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6D97E0" w14:textId="5D2F8C83" w:rsidR="00BE020B" w:rsidRPr="00BE020B" w:rsidRDefault="00CB6E50" w:rsidP="00CB6E50">
      <w:pPr>
        <w:ind w:left="-720" w:right="3510"/>
        <w:jc w:val="center"/>
        <w:rPr>
          <w:rFonts w:ascii="Angsana New" w:hAnsi="Angsana New" w:cs="Angsana New"/>
          <w:b/>
          <w:bCs/>
          <w:color w:val="404040" w:themeColor="text1" w:themeTint="BF"/>
          <w:sz w:val="28"/>
          <w:szCs w:val="28"/>
          <w:lang w:val="ru-RU"/>
        </w:rPr>
      </w:pPr>
      <w:r>
        <w:rPr>
          <w:b/>
          <w:bCs/>
          <w:color w:val="000000" w:themeColor="text1"/>
          <w:sz w:val="28"/>
          <w:szCs w:val="28"/>
          <w:lang w:val="ru-RU" w:eastAsia="ru-RU"/>
        </w:rPr>
        <mc:AlternateContent>
          <mc:Choice Requires="wps">
            <w:drawing>
              <wp:anchor distT="0" distB="0" distL="114300" distR="114300" simplePos="0" relativeHeight="251659264" behindDoc="0" locked="0" layoutInCell="1" allowOverlap="1" wp14:anchorId="4CB6437A" wp14:editId="0DEB2503">
                <wp:simplePos x="0" y="0"/>
                <wp:positionH relativeFrom="column">
                  <wp:posOffset>3795818</wp:posOffset>
                </wp:positionH>
                <wp:positionV relativeFrom="paragraph">
                  <wp:posOffset>-6350</wp:posOffset>
                </wp:positionV>
                <wp:extent cx="2857500" cy="2220685"/>
                <wp:effectExtent l="19050" t="0" r="19050" b="808355"/>
                <wp:wrapNone/>
                <wp:docPr id="4" name="Rectangle 4"/>
                <wp:cNvGraphicFramePr/>
                <a:graphic xmlns:a="http://schemas.openxmlformats.org/drawingml/2006/main">
                  <a:graphicData uri="http://schemas.microsoft.com/office/word/2010/wordprocessingShape">
                    <wps:wsp>
                      <wps:cNvSpPr/>
                      <wps:spPr>
                        <a:xfrm>
                          <a:off x="0" y="0"/>
                          <a:ext cx="2857500" cy="2220685"/>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3712C9" id="Rectangle 4" o:spid="_x0000_s1026" style="position:absolute;margin-left:298.9pt;margin-top:-.5pt;width:225pt;height:174.8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" stroked="f" strokeweight="1pt">
                <v:fill r:id="rId9" o:title="" recolor="t" rotate="t" type="frame"/>
              </v:rect>
            </w:pict>
          </mc:Fallback>
        </mc:AlternateContent>
      </w:r>
      <w:r w:rsidR="00BE020B" w:rsidRPr="00BE020B">
        <w:rPr>
          <w:rFonts w:ascii="Cambria" w:hAnsi="Cambria" w:cs="Cambria"/>
          <w:b/>
          <w:bCs/>
          <w:color w:val="404040" w:themeColor="text1" w:themeTint="BF"/>
          <w:sz w:val="28"/>
          <w:szCs w:val="28"/>
          <w:lang w:val="ru-RU"/>
        </w:rPr>
        <w:t>ОБЗОРНАЯ</w:t>
      </w:r>
      <w:r w:rsidR="00BE020B" w:rsidRPr="00BE020B">
        <w:rPr>
          <w:rFonts w:ascii="Angsana New" w:hAnsi="Angsana New" w:cs="Angsana New" w:hint="cs"/>
          <w:b/>
          <w:bCs/>
          <w:color w:val="404040" w:themeColor="text1" w:themeTint="BF"/>
          <w:sz w:val="28"/>
          <w:szCs w:val="28"/>
          <w:lang w:val="ru-RU"/>
        </w:rPr>
        <w:t xml:space="preserve"> </w:t>
      </w:r>
      <w:r w:rsidR="00BE020B" w:rsidRPr="00BE020B">
        <w:rPr>
          <w:rFonts w:ascii="Cambria" w:hAnsi="Cambria" w:cs="Cambria"/>
          <w:b/>
          <w:bCs/>
          <w:color w:val="404040" w:themeColor="text1" w:themeTint="BF"/>
          <w:sz w:val="28"/>
          <w:szCs w:val="28"/>
          <w:lang w:val="ru-RU"/>
        </w:rPr>
        <w:t>ЭКСКУРСИЯ</w:t>
      </w:r>
      <w:r w:rsidR="00BE020B" w:rsidRPr="00BE020B">
        <w:rPr>
          <w:rFonts w:ascii="Angsana New" w:hAnsi="Angsana New" w:cs="Angsana New" w:hint="cs"/>
          <w:b/>
          <w:bCs/>
          <w:color w:val="404040" w:themeColor="text1" w:themeTint="BF"/>
          <w:sz w:val="28"/>
          <w:szCs w:val="28"/>
          <w:lang w:val="ru-RU"/>
        </w:rPr>
        <w:t xml:space="preserve"> </w:t>
      </w:r>
      <w:r w:rsidR="00BE020B" w:rsidRPr="00BE020B">
        <w:rPr>
          <w:rFonts w:ascii="Cambria" w:hAnsi="Cambria" w:cs="Cambria"/>
          <w:b/>
          <w:bCs/>
          <w:color w:val="404040" w:themeColor="text1" w:themeTint="BF"/>
          <w:sz w:val="28"/>
          <w:szCs w:val="28"/>
          <w:lang w:val="ru-RU"/>
        </w:rPr>
        <w:t>ПО</w:t>
      </w:r>
      <w:r w:rsidR="00BE020B" w:rsidRPr="00BE020B">
        <w:rPr>
          <w:rFonts w:ascii="Angsana New" w:hAnsi="Angsana New" w:cs="Angsana New" w:hint="cs"/>
          <w:b/>
          <w:bCs/>
          <w:color w:val="404040" w:themeColor="text1" w:themeTint="BF"/>
          <w:sz w:val="28"/>
          <w:szCs w:val="28"/>
          <w:lang w:val="ru-RU"/>
        </w:rPr>
        <w:t xml:space="preserve"> </w:t>
      </w:r>
      <w:r w:rsidR="00BE020B" w:rsidRPr="00BE020B">
        <w:rPr>
          <w:rFonts w:ascii="Cambria" w:hAnsi="Cambria" w:cs="Cambria"/>
          <w:b/>
          <w:bCs/>
          <w:color w:val="404040" w:themeColor="text1" w:themeTint="BF"/>
          <w:sz w:val="28"/>
          <w:szCs w:val="28"/>
          <w:lang w:val="ru-RU"/>
        </w:rPr>
        <w:t>ТБИЛИСИ</w:t>
      </w:r>
    </w:p>
    <w:p w14:paraId="1168373B" w14:textId="672447D7" w:rsidR="00BE020B" w:rsidRPr="00BE020B" w:rsidRDefault="00BE020B" w:rsidP="00CB6E50">
      <w:pPr>
        <w:ind w:left="-720" w:right="351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Во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время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обзорной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экскурсии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мы</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посетим</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основные</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достопримечательности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Тбилиси</w:t>
      </w:r>
      <w:r w:rsidRPr="00BE020B">
        <w:rPr>
          <w:rFonts w:ascii="Angsana New" w:hAnsi="Angsana New" w:cs="Angsana New" w:hint="cs"/>
          <w:color w:val="404040" w:themeColor="text1" w:themeTint="BF"/>
          <w:lang w:val="ru-RU"/>
        </w:rPr>
        <w:t xml:space="preserve">: </w:t>
      </w:r>
    </w:p>
    <w:p w14:paraId="661B9784" w14:textId="1A46E4D1" w:rsidR="00BE020B" w:rsidRPr="00BE020B" w:rsidRDefault="00BE020B" w:rsidP="00CB6E50">
      <w:pPr>
        <w:pStyle w:val="a8"/>
        <w:numPr>
          <w:ilvl w:val="0"/>
          <w:numId w:val="6"/>
        </w:numPr>
        <w:ind w:left="-720" w:right="3510"/>
        <w:jc w:val="both"/>
        <w:rPr>
          <w:rFonts w:ascii="Angsana New" w:hAnsi="Angsana New" w:cs="Angsana New"/>
          <w:color w:val="404040" w:themeColor="text1" w:themeTint="BF"/>
          <w:lang w:val="ru-RU"/>
        </w:rPr>
      </w:pPr>
      <w:r w:rsidRPr="00823D43">
        <w:rPr>
          <w:rFonts w:ascii="Cambria" w:hAnsi="Cambria" w:cs="Cambria"/>
          <w:b/>
          <w:bCs/>
          <w:color w:val="404040" w:themeColor="text1" w:themeTint="BF"/>
          <w:lang w:val="ru-RU"/>
        </w:rPr>
        <w:t>Собор</w:t>
      </w:r>
      <w:r w:rsidRPr="00823D43">
        <w:rPr>
          <w:rFonts w:ascii="Angsana New" w:hAnsi="Angsana New" w:cs="Angsana New" w:hint="cs"/>
          <w:b/>
          <w:bCs/>
          <w:color w:val="404040" w:themeColor="text1" w:themeTint="BF"/>
          <w:lang w:val="ru-RU"/>
        </w:rPr>
        <w:t xml:space="preserve"> </w:t>
      </w:r>
      <w:r w:rsidRPr="00823D43">
        <w:rPr>
          <w:rFonts w:ascii="Cambria" w:hAnsi="Cambria" w:cs="Cambria"/>
          <w:b/>
          <w:bCs/>
          <w:color w:val="404040" w:themeColor="text1" w:themeTint="BF"/>
          <w:lang w:val="ru-RU"/>
        </w:rPr>
        <w:t>Святой</w:t>
      </w:r>
      <w:r w:rsidRPr="00823D43">
        <w:rPr>
          <w:rFonts w:ascii="Angsana New" w:hAnsi="Angsana New" w:cs="Angsana New" w:hint="cs"/>
          <w:b/>
          <w:bCs/>
          <w:color w:val="404040" w:themeColor="text1" w:themeTint="BF"/>
          <w:lang w:val="ru-RU"/>
        </w:rPr>
        <w:t xml:space="preserve"> </w:t>
      </w:r>
      <w:r w:rsidRPr="00823D43">
        <w:rPr>
          <w:rFonts w:ascii="Cambria" w:hAnsi="Cambria" w:cs="Cambria"/>
          <w:b/>
          <w:bCs/>
          <w:color w:val="404040" w:themeColor="text1" w:themeTint="BF"/>
          <w:lang w:val="ru-RU"/>
        </w:rPr>
        <w:t>Троицы</w:t>
      </w:r>
      <w:r w:rsidRPr="00BE020B">
        <w:rPr>
          <w:rFonts w:ascii="Angsana New" w:hAnsi="Angsana New" w:cs="Angsana New" w:hint="cs"/>
          <w:color w:val="404040" w:themeColor="text1" w:themeTint="BF"/>
          <w:lang w:val="ru-RU"/>
        </w:rPr>
        <w:t xml:space="preserve"> </w:t>
      </w:r>
      <w:r w:rsidRPr="00BE020B">
        <w:rPr>
          <w:rFonts w:ascii="Angsana New" w:hAnsi="Angsana New" w:cs="Angsana New"/>
          <w:color w:val="404040" w:themeColor="text1" w:themeTint="BF"/>
          <w:lang w:val="ru-RU"/>
        </w:rPr>
        <w:t>–</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главный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собор</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грузинской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православной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церкви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самый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высокий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храм</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Грузии</w:t>
      </w:r>
      <w:r w:rsidRPr="00BE020B">
        <w:rPr>
          <w:rFonts w:ascii="Angsana New" w:hAnsi="Angsana New" w:cs="Angsana New" w:hint="cs"/>
          <w:color w:val="404040" w:themeColor="text1" w:themeTint="BF"/>
          <w:lang w:val="ru-RU"/>
        </w:rPr>
        <w:t>.</w:t>
      </w:r>
    </w:p>
    <w:p w14:paraId="4B908EED" w14:textId="4FDFF10E" w:rsidR="00BE020B" w:rsidRPr="00BE020B" w:rsidRDefault="00BE020B" w:rsidP="00CB6E50">
      <w:pPr>
        <w:pStyle w:val="a8"/>
        <w:numPr>
          <w:ilvl w:val="0"/>
          <w:numId w:val="6"/>
        </w:numPr>
        <w:ind w:left="-720" w:right="3510"/>
        <w:jc w:val="both"/>
        <w:rPr>
          <w:rFonts w:ascii="Angsana New" w:hAnsi="Angsana New" w:cs="Angsana New"/>
          <w:color w:val="404040" w:themeColor="text1" w:themeTint="BF"/>
          <w:lang w:val="ru-RU"/>
        </w:rPr>
      </w:pPr>
      <w:r w:rsidRPr="00823D43">
        <w:rPr>
          <w:rFonts w:ascii="Cambria" w:hAnsi="Cambria" w:cs="Cambria"/>
          <w:b/>
          <w:bCs/>
          <w:color w:val="404040" w:themeColor="text1" w:themeTint="BF"/>
          <w:lang w:val="ru-RU"/>
        </w:rPr>
        <w:t>Метехи</w:t>
      </w:r>
      <w:r w:rsidRPr="00BE020B">
        <w:rPr>
          <w:rFonts w:ascii="Angsana New" w:hAnsi="Angsana New" w:cs="Angsana New" w:hint="cs"/>
          <w:color w:val="404040" w:themeColor="text1" w:themeTint="BF"/>
          <w:lang w:val="ru-RU"/>
        </w:rPr>
        <w:t xml:space="preserve"> - </w:t>
      </w:r>
      <w:r w:rsidRPr="00BE020B">
        <w:rPr>
          <w:rFonts w:ascii="Cambria" w:hAnsi="Cambria" w:cs="Cambria"/>
          <w:color w:val="404040" w:themeColor="text1" w:themeTint="BF"/>
          <w:lang w:val="ru-RU"/>
        </w:rPr>
        <w:t>один</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из</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первых</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населённых</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пунктов</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территории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города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Посещение</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средневекового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православного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храма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Метехи</w:t>
      </w:r>
      <w:r w:rsidRPr="00BE020B">
        <w:rPr>
          <w:rFonts w:ascii="Angsana New" w:hAnsi="Angsana New" w:cs="Angsana New" w:hint="cs"/>
          <w:color w:val="404040" w:themeColor="text1" w:themeTint="BF"/>
          <w:lang w:val="ru-RU"/>
        </w:rPr>
        <w:t xml:space="preserve">. </w:t>
      </w:r>
    </w:p>
    <w:p w14:paraId="03C7EA20" w14:textId="7BE1F113" w:rsidR="00BE020B" w:rsidRPr="00BE020B" w:rsidRDefault="00BE020B" w:rsidP="00CB6E50">
      <w:pPr>
        <w:pStyle w:val="a8"/>
        <w:numPr>
          <w:ilvl w:val="0"/>
          <w:numId w:val="6"/>
        </w:numPr>
        <w:ind w:left="-720" w:right="3510"/>
        <w:jc w:val="both"/>
        <w:rPr>
          <w:rFonts w:ascii="Angsana New" w:hAnsi="Angsana New" w:cs="Angsana New"/>
          <w:color w:val="404040" w:themeColor="text1" w:themeTint="BF"/>
          <w:lang w:val="ru-RU"/>
        </w:rPr>
      </w:pPr>
      <w:r w:rsidRPr="00823D43">
        <w:rPr>
          <w:rFonts w:ascii="Cambria" w:hAnsi="Cambria" w:cs="Cambria"/>
          <w:b/>
          <w:bCs/>
          <w:color w:val="404040" w:themeColor="text1" w:themeTint="BF"/>
          <w:lang w:val="ru-RU"/>
        </w:rPr>
        <w:t>Абанотубани</w:t>
      </w:r>
      <w:r w:rsidRPr="00BE020B">
        <w:rPr>
          <w:rFonts w:ascii="Angsana New" w:hAnsi="Angsana New" w:cs="Angsana New" w:hint="cs"/>
          <w:color w:val="404040" w:themeColor="text1" w:themeTint="BF"/>
          <w:lang w:val="ru-RU"/>
        </w:rPr>
        <w:t xml:space="preserve"> - </w:t>
      </w:r>
      <w:r w:rsidRPr="00BE020B">
        <w:rPr>
          <w:rFonts w:ascii="Cambria" w:hAnsi="Cambria" w:cs="Cambria"/>
          <w:color w:val="404040" w:themeColor="text1" w:themeTint="BF"/>
          <w:lang w:val="ru-RU"/>
        </w:rPr>
        <w:t>значимая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историческая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часть</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города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расположенная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восточном</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берегу</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реки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Куры</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известная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своими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серными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банями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легендой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основания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столицы</w:t>
      </w:r>
      <w:r w:rsidRPr="00BE020B">
        <w:rPr>
          <w:rFonts w:ascii="Angsana New" w:hAnsi="Angsana New" w:cs="Angsana New" w:hint="cs"/>
          <w:color w:val="404040" w:themeColor="text1" w:themeTint="BF"/>
          <w:lang w:val="ru-RU"/>
        </w:rPr>
        <w:t>.</w:t>
      </w:r>
    </w:p>
    <w:p w14:paraId="276D80CE" w14:textId="25EA4EF4" w:rsidR="00BE020B" w:rsidRPr="00BE020B" w:rsidRDefault="00BE020B" w:rsidP="00CB6E50">
      <w:pPr>
        <w:pStyle w:val="a8"/>
        <w:numPr>
          <w:ilvl w:val="0"/>
          <w:numId w:val="6"/>
        </w:numPr>
        <w:ind w:left="-720" w:right="351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По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канатной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дороге</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поднимемся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w:t>
      </w:r>
      <w:r w:rsidRPr="00BE020B">
        <w:rPr>
          <w:rFonts w:ascii="Angsana New" w:hAnsi="Angsana New" w:cs="Angsana New" w:hint="cs"/>
          <w:color w:val="404040" w:themeColor="text1" w:themeTint="BF"/>
          <w:lang w:val="ru-RU"/>
        </w:rPr>
        <w:t xml:space="preserve"> </w:t>
      </w:r>
      <w:r w:rsidRPr="00823D43">
        <w:rPr>
          <w:rFonts w:ascii="Cambria" w:hAnsi="Cambria" w:cs="Cambria"/>
          <w:b/>
          <w:bCs/>
          <w:color w:val="404040" w:themeColor="text1" w:themeTint="BF"/>
          <w:lang w:val="ru-RU"/>
        </w:rPr>
        <w:t>Нарикала</w:t>
      </w:r>
      <w:r w:rsidRPr="00BE020B">
        <w:rPr>
          <w:rFonts w:ascii="Angsana New" w:hAnsi="Angsana New" w:cs="Angsana New" w:hint="cs"/>
          <w:color w:val="404040" w:themeColor="text1" w:themeTint="BF"/>
          <w:lang w:val="ru-RU"/>
        </w:rPr>
        <w:t xml:space="preserve"> -  </w:t>
      </w:r>
      <w:r w:rsidRPr="00BE020B">
        <w:rPr>
          <w:rFonts w:ascii="Cambria" w:hAnsi="Cambria" w:cs="Cambria"/>
          <w:color w:val="404040" w:themeColor="text1" w:themeTint="BF"/>
          <w:lang w:val="ru-RU"/>
        </w:rPr>
        <w:t>древнюю</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крепость</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откуда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открывается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невероятно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красивый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вид</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Тбилиси</w:t>
      </w:r>
      <w:r w:rsidRPr="00BE020B">
        <w:rPr>
          <w:rFonts w:ascii="Angsana New" w:hAnsi="Angsana New" w:cs="Angsana New" w:hint="cs"/>
          <w:color w:val="404040" w:themeColor="text1" w:themeTint="BF"/>
          <w:lang w:val="ru-RU"/>
        </w:rPr>
        <w:t>.</w:t>
      </w:r>
    </w:p>
    <w:p w14:paraId="2EF314A3" w14:textId="28E3B398" w:rsidR="00BE020B" w:rsidRPr="00BE020B" w:rsidRDefault="00BE020B" w:rsidP="00CB6E50">
      <w:pPr>
        <w:pStyle w:val="a8"/>
        <w:numPr>
          <w:ilvl w:val="0"/>
          <w:numId w:val="6"/>
        </w:numPr>
        <w:ind w:left="-720" w:right="351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Нас</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ждет</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прогулка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атмосферной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пешеходной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улице</w:t>
      </w:r>
      <w:r w:rsidRPr="00BE020B">
        <w:rPr>
          <w:rFonts w:ascii="Angsana New" w:hAnsi="Angsana New" w:cs="Angsana New" w:hint="cs"/>
          <w:color w:val="404040" w:themeColor="text1" w:themeTint="BF"/>
          <w:lang w:val="ru-RU"/>
        </w:rPr>
        <w:t xml:space="preserve"> </w:t>
      </w:r>
      <w:r w:rsidRPr="00823D43">
        <w:rPr>
          <w:rFonts w:ascii="Cambria" w:hAnsi="Cambria" w:cs="Cambria"/>
          <w:b/>
          <w:bCs/>
          <w:color w:val="404040" w:themeColor="text1" w:themeTint="BF"/>
          <w:lang w:val="ru-RU"/>
        </w:rPr>
        <w:t>Шардени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которая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любое</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время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суток</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наполнена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музыкой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светом</w:t>
      </w:r>
      <w:r w:rsidRPr="00BE020B">
        <w:rPr>
          <w:rFonts w:ascii="Angsana New" w:hAnsi="Angsana New" w:cs="Angsana New" w:hint="cs"/>
          <w:color w:val="404040" w:themeColor="text1" w:themeTint="BF"/>
          <w:lang w:val="ru-RU"/>
        </w:rPr>
        <w:t>.</w:t>
      </w:r>
    </w:p>
    <w:p w14:paraId="3E6B74BA" w14:textId="21E05AA0" w:rsidR="00BE020B" w:rsidRPr="00BE020B" w:rsidRDefault="00090876" w:rsidP="00CB6E50">
      <w:pPr>
        <w:pStyle w:val="a8"/>
        <w:numPr>
          <w:ilvl w:val="0"/>
          <w:numId w:val="6"/>
        </w:numPr>
        <w:ind w:left="-720" w:right="3510"/>
        <w:jc w:val="both"/>
        <w:rPr>
          <w:rFonts w:ascii="Angsana New" w:hAnsi="Angsana New" w:cs="Angsana New"/>
          <w:color w:val="404040" w:themeColor="text1" w:themeTint="BF"/>
          <w:lang w:val="ru-RU"/>
        </w:rPr>
      </w:pPr>
      <w:r w:rsidRPr="00823D43">
        <w:rPr>
          <w:b/>
          <w:bCs/>
          <w:color w:val="000000" w:themeColor="text1"/>
          <w:sz w:val="28"/>
          <w:szCs w:val="28"/>
          <w:lang w:val="ru-RU" w:eastAsia="ru-RU"/>
        </w:rPr>
        <mc:AlternateContent>
          <mc:Choice Requires="wps">
            <w:drawing>
              <wp:anchor distT="0" distB="0" distL="114300" distR="114300" simplePos="0" relativeHeight="251661312" behindDoc="0" locked="0" layoutInCell="1" allowOverlap="1" wp14:anchorId="380992CF" wp14:editId="70D98252">
                <wp:simplePos x="0" y="0"/>
                <wp:positionH relativeFrom="column">
                  <wp:posOffset>3815643</wp:posOffset>
                </wp:positionH>
                <wp:positionV relativeFrom="paragraph">
                  <wp:posOffset>168346</wp:posOffset>
                </wp:positionV>
                <wp:extent cx="2786945" cy="2073839"/>
                <wp:effectExtent l="19050" t="0" r="13970" b="765175"/>
                <wp:wrapNone/>
                <wp:docPr id="11" name="Rectangle 11"/>
                <wp:cNvGraphicFramePr/>
                <a:graphic xmlns:a="http://schemas.openxmlformats.org/drawingml/2006/main">
                  <a:graphicData uri="http://schemas.microsoft.com/office/word/2010/wordprocessingShape">
                    <wps:wsp>
                      <wps:cNvSpPr/>
                      <wps:spPr>
                        <a:xfrm>
                          <a:off x="0" y="0"/>
                          <a:ext cx="2786945" cy="2073839"/>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341BF5E" id="Rectangle 11" o:spid="_x0000_s1026" style="position:absolute;margin-left:300.45pt;margin-top:13.25pt;width:219.45pt;height:163.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" stroked="f" strokeweight="1pt">
                <v:fill r:id="rId11" o:title="" recolor="t" rotate="t" type="frame"/>
              </v:rect>
            </w:pict>
          </mc:Fallback>
        </mc:AlternateContent>
      </w:r>
      <w:r w:rsidR="00BE020B" w:rsidRPr="00823D43">
        <w:rPr>
          <w:rFonts w:ascii="Cambria" w:hAnsi="Cambria" w:cs="Cambria"/>
          <w:b/>
          <w:bCs/>
          <w:color w:val="404040" w:themeColor="text1" w:themeTint="BF"/>
          <w:lang w:val="ru-RU"/>
        </w:rPr>
        <w:t>Анчисхати</w:t>
      </w:r>
      <w:r w:rsidR="00BE020B" w:rsidRPr="00BE020B">
        <w:rPr>
          <w:rFonts w:ascii="Angsana New" w:hAnsi="Angsana New" w:cs="Angsana New" w:hint="cs"/>
          <w:color w:val="404040" w:themeColor="text1" w:themeTint="BF"/>
          <w:lang w:val="ru-RU"/>
        </w:rPr>
        <w:t xml:space="preserve"> - </w:t>
      </w:r>
      <w:r w:rsidR="00BE020B" w:rsidRPr="00BE020B">
        <w:rPr>
          <w:rFonts w:ascii="Cambria" w:hAnsi="Cambria" w:cs="Cambria"/>
          <w:color w:val="404040" w:themeColor="text1" w:themeTint="BF"/>
          <w:lang w:val="ru-RU"/>
        </w:rPr>
        <w:t>церковь</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Рождества</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Девы</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Марии</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самая</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старая</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из</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сохранившихся</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до</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наших</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дней</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церквей</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в</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Тбилиси</w:t>
      </w:r>
      <w:r w:rsidR="00BE020B" w:rsidRPr="00BE020B">
        <w:rPr>
          <w:rFonts w:ascii="Angsana New" w:hAnsi="Angsana New" w:cs="Angsana New" w:hint="cs"/>
          <w:color w:val="404040" w:themeColor="text1" w:themeTint="BF"/>
          <w:lang w:val="ru-RU"/>
        </w:rPr>
        <w:t xml:space="preserve"> (VI </w:t>
      </w:r>
      <w:r w:rsidR="00BE020B" w:rsidRPr="00BE020B">
        <w:rPr>
          <w:rFonts w:ascii="Cambria" w:hAnsi="Cambria" w:cs="Cambria"/>
          <w:color w:val="404040" w:themeColor="text1" w:themeTint="BF"/>
          <w:lang w:val="ru-RU"/>
        </w:rPr>
        <w:t>век</w:t>
      </w:r>
      <w:r w:rsidR="00BE020B" w:rsidRPr="00BE020B">
        <w:rPr>
          <w:rFonts w:ascii="Angsana New" w:hAnsi="Angsana New" w:cs="Angsana New" w:hint="cs"/>
          <w:color w:val="404040" w:themeColor="text1" w:themeTint="BF"/>
          <w:lang w:val="ru-RU"/>
        </w:rPr>
        <w:t xml:space="preserve"> </w:t>
      </w:r>
      <w:r w:rsidR="00BE020B" w:rsidRPr="00BE020B">
        <w:rPr>
          <w:rFonts w:ascii="Cambria" w:hAnsi="Cambria" w:cs="Cambria"/>
          <w:color w:val="404040" w:themeColor="text1" w:themeTint="BF"/>
          <w:lang w:val="ru-RU"/>
        </w:rPr>
        <w:t>н</w:t>
      </w:r>
      <w:r w:rsidR="00BE020B" w:rsidRPr="00BE020B">
        <w:rPr>
          <w:rFonts w:ascii="Angsana New" w:hAnsi="Angsana New" w:cs="Angsana New" w:hint="cs"/>
          <w:color w:val="404040" w:themeColor="text1" w:themeTint="BF"/>
          <w:lang w:val="ru-RU"/>
        </w:rPr>
        <w:t>.</w:t>
      </w:r>
      <w:r w:rsidR="00BE020B" w:rsidRPr="00BE020B">
        <w:rPr>
          <w:rFonts w:ascii="Cambria" w:hAnsi="Cambria" w:cs="Cambria"/>
          <w:color w:val="404040" w:themeColor="text1" w:themeTint="BF"/>
          <w:lang w:val="ru-RU"/>
        </w:rPr>
        <w:t>э</w:t>
      </w:r>
      <w:r w:rsidR="00BE020B" w:rsidRPr="00BE020B">
        <w:rPr>
          <w:rFonts w:ascii="Angsana New" w:hAnsi="Angsana New" w:cs="Angsana New" w:hint="cs"/>
          <w:color w:val="404040" w:themeColor="text1" w:themeTint="BF"/>
          <w:lang w:val="ru-RU"/>
        </w:rPr>
        <w:t>.)</w:t>
      </w:r>
    </w:p>
    <w:p w14:paraId="3B69D04C" w14:textId="5E69F4C7" w:rsidR="00BE020B" w:rsidRPr="00BE020B" w:rsidRDefault="00BE020B" w:rsidP="00CB6E50">
      <w:pPr>
        <w:pStyle w:val="a8"/>
        <w:numPr>
          <w:ilvl w:val="0"/>
          <w:numId w:val="6"/>
        </w:numPr>
        <w:ind w:left="-720" w:right="351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Театр</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марионеток</w:t>
      </w:r>
      <w:r w:rsidRPr="00BE020B">
        <w:rPr>
          <w:rFonts w:ascii="Angsana New" w:hAnsi="Angsana New" w:cs="Angsana New" w:hint="cs"/>
          <w:color w:val="404040" w:themeColor="text1" w:themeTint="BF"/>
          <w:lang w:val="ru-RU"/>
        </w:rPr>
        <w:t xml:space="preserve"> </w:t>
      </w:r>
      <w:r w:rsidRPr="00823D43">
        <w:rPr>
          <w:rFonts w:ascii="Cambria" w:hAnsi="Cambria" w:cs="Cambria"/>
          <w:b/>
          <w:bCs/>
          <w:color w:val="404040" w:themeColor="text1" w:themeTint="BF"/>
          <w:lang w:val="ru-RU"/>
        </w:rPr>
        <w:t>Резо</w:t>
      </w:r>
      <w:r w:rsidRPr="00823D43">
        <w:rPr>
          <w:rFonts w:ascii="Angsana New" w:hAnsi="Angsana New" w:cs="Angsana New" w:hint="cs"/>
          <w:b/>
          <w:bCs/>
          <w:color w:val="404040" w:themeColor="text1" w:themeTint="BF"/>
          <w:lang w:val="ru-RU"/>
        </w:rPr>
        <w:t xml:space="preserve"> </w:t>
      </w:r>
      <w:r w:rsidRPr="00823D43">
        <w:rPr>
          <w:rFonts w:ascii="Cambria" w:hAnsi="Cambria" w:cs="Cambria"/>
          <w:b/>
          <w:bCs/>
          <w:color w:val="404040" w:themeColor="text1" w:themeTint="BF"/>
          <w:lang w:val="ru-RU"/>
        </w:rPr>
        <w:t>Габриадзе</w:t>
      </w:r>
      <w:r w:rsidRPr="00BE020B">
        <w:rPr>
          <w:rFonts w:ascii="Angsana New" w:hAnsi="Angsana New" w:cs="Angsana New" w:hint="cs"/>
          <w:color w:val="404040" w:themeColor="text1" w:themeTint="BF"/>
          <w:lang w:val="ru-RU"/>
        </w:rPr>
        <w:t xml:space="preserve"> </w:t>
      </w:r>
    </w:p>
    <w:p w14:paraId="70276479" w14:textId="100ADD38" w:rsidR="00BE020B" w:rsidRDefault="00BE020B" w:rsidP="00B207BF">
      <w:pPr>
        <w:rPr>
          <w:rFonts w:cs="Angsana New"/>
          <w:b/>
          <w:bCs/>
          <w:color w:val="404040" w:themeColor="text1" w:themeTint="BF"/>
          <w:lang w:val="ru-RU"/>
        </w:rPr>
      </w:pPr>
    </w:p>
    <w:p w14:paraId="30B49114" w14:textId="77777777" w:rsidR="00090876" w:rsidRDefault="00090876" w:rsidP="00B207BF">
      <w:pPr>
        <w:jc w:val="both"/>
        <w:rPr>
          <w:rFonts w:ascii="Sylfaen" w:hAnsi="Sylfaen"/>
          <w:b/>
          <w:bCs/>
          <w:color w:val="404040" w:themeColor="text1" w:themeTint="BF"/>
          <w:lang w:val="ru-RU"/>
        </w:rPr>
      </w:pPr>
    </w:p>
    <w:p w14:paraId="067F641D" w14:textId="77777777" w:rsidR="00090876" w:rsidRDefault="00090876" w:rsidP="00B207BF">
      <w:pPr>
        <w:jc w:val="both"/>
        <w:rPr>
          <w:rFonts w:ascii="Sylfaen" w:hAnsi="Sylfaen"/>
          <w:b/>
          <w:bCs/>
          <w:color w:val="404040" w:themeColor="text1" w:themeTint="BF"/>
          <w:lang w:val="ru-RU"/>
        </w:rPr>
      </w:pPr>
    </w:p>
    <w:p w14:paraId="14FA26BE" w14:textId="1A2E8A61" w:rsidR="00BE020B" w:rsidRPr="00CB6E50" w:rsidRDefault="00BE020B" w:rsidP="00B207BF">
      <w:pPr>
        <w:jc w:val="both"/>
        <w:rPr>
          <w:rFonts w:ascii="Sylfaen" w:hAnsi="Sylfaen"/>
          <w:b/>
          <w:bCs/>
          <w:color w:val="404040" w:themeColor="text1" w:themeTint="BF"/>
          <w:lang w:val="ru-RU"/>
        </w:rPr>
      </w:pPr>
      <w:r w:rsidRPr="00CB6E50">
        <w:rPr>
          <w:rFonts w:ascii="Sylfaen" w:hAnsi="Sylfaen"/>
          <w:b/>
          <w:bCs/>
          <w:color w:val="404040" w:themeColor="text1" w:themeTint="BF"/>
          <w:lang w:val="ru-RU"/>
        </w:rPr>
        <w:t>В стоимость (на одного человека) входит:</w:t>
      </w:r>
      <w:r w:rsidR="00CB6E50" w:rsidRPr="00CB6E50">
        <w:rPr>
          <w:b/>
          <w:bCs/>
          <w:color w:val="000000" w:themeColor="text1"/>
          <w:sz w:val="28"/>
          <w:szCs w:val="28"/>
          <w:lang w:val="ru-RU"/>
        </w:rPr>
        <w:t xml:space="preserve"> </w:t>
      </w:r>
    </w:p>
    <w:p w14:paraId="5BAD0AE8" w14:textId="77777777" w:rsidR="00BE020B" w:rsidRPr="008A3628" w:rsidRDefault="00BE020B" w:rsidP="00B207BF">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Транспорт</w:t>
      </w:r>
    </w:p>
    <w:p w14:paraId="188855DA" w14:textId="77777777" w:rsidR="00BE020B" w:rsidRPr="008A3628" w:rsidRDefault="00BE020B" w:rsidP="00B207BF">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Услуги гида</w:t>
      </w:r>
    </w:p>
    <w:p w14:paraId="4152516E" w14:textId="3C485A10" w:rsidR="00BE020B" w:rsidRDefault="00BE020B" w:rsidP="00B207BF">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Входные билеты</w:t>
      </w:r>
    </w:p>
    <w:p w14:paraId="3EB3F40D" w14:textId="79528069" w:rsidR="004F5C22" w:rsidRDefault="004F5C22" w:rsidP="00B207BF">
      <w:pPr>
        <w:pStyle w:val="a8"/>
        <w:numPr>
          <w:ilvl w:val="0"/>
          <w:numId w:val="7"/>
        </w:numPr>
        <w:ind w:left="0"/>
        <w:jc w:val="both"/>
        <w:rPr>
          <w:rFonts w:ascii="Sylfaen" w:hAnsi="Sylfaen"/>
          <w:color w:val="404040" w:themeColor="text1" w:themeTint="BF"/>
          <w:lang w:val="ru-RU"/>
        </w:rPr>
      </w:pPr>
      <w:r>
        <w:rPr>
          <w:rFonts w:ascii="Sylfaen" w:hAnsi="Sylfaen"/>
          <w:color w:val="404040" w:themeColor="text1" w:themeTint="BF"/>
          <w:lang w:val="ru-RU"/>
        </w:rPr>
        <w:t xml:space="preserve">Билеты на канатную дорогу </w:t>
      </w:r>
      <w:r w:rsidR="004C2A6B">
        <w:rPr>
          <w:rFonts w:ascii="Sylfaen" w:hAnsi="Sylfaen"/>
          <w:color w:val="404040" w:themeColor="text1" w:themeTint="BF"/>
          <w:lang w:val="ru-RU"/>
        </w:rPr>
        <w:t>(в обе стороны)</w:t>
      </w:r>
    </w:p>
    <w:p w14:paraId="3916C893" w14:textId="77777777" w:rsidR="00090876" w:rsidRDefault="00090876" w:rsidP="00CB6E50">
      <w:pPr>
        <w:pStyle w:val="a8"/>
        <w:ind w:left="-630" w:right="3600"/>
        <w:jc w:val="center"/>
        <w:rPr>
          <w:rFonts w:ascii="Cambria" w:hAnsi="Cambria" w:cs="Cambria"/>
          <w:b/>
          <w:bCs/>
          <w:color w:val="404040" w:themeColor="text1" w:themeTint="BF"/>
          <w:sz w:val="28"/>
          <w:szCs w:val="28"/>
          <w:lang w:val="ru-RU"/>
        </w:rPr>
      </w:pPr>
    </w:p>
    <w:p w14:paraId="7ED5B6A9" w14:textId="72D1C0CB" w:rsidR="00090876" w:rsidRDefault="00090876" w:rsidP="00CB6E50">
      <w:pPr>
        <w:pStyle w:val="a8"/>
        <w:ind w:left="-630" w:right="3600"/>
        <w:jc w:val="center"/>
        <w:rPr>
          <w:rFonts w:ascii="Cambria" w:hAnsi="Cambria" w:cs="Cambria"/>
          <w:b/>
          <w:bCs/>
          <w:color w:val="404040" w:themeColor="text1" w:themeTint="BF"/>
          <w:sz w:val="28"/>
          <w:szCs w:val="28"/>
          <w:lang w:val="ru-RU"/>
        </w:rPr>
      </w:pPr>
    </w:p>
    <w:p w14:paraId="73DE2F9E" w14:textId="77777777" w:rsidR="00AF0098" w:rsidRDefault="00AF0098" w:rsidP="00CB6E50">
      <w:pPr>
        <w:pStyle w:val="a8"/>
        <w:ind w:left="-630" w:right="3600"/>
        <w:jc w:val="center"/>
        <w:rPr>
          <w:rFonts w:ascii="Cambria" w:hAnsi="Cambria" w:cs="Cambria"/>
          <w:b/>
          <w:bCs/>
          <w:color w:val="404040" w:themeColor="text1" w:themeTint="BF"/>
          <w:sz w:val="28"/>
          <w:szCs w:val="28"/>
          <w:lang w:val="ru-RU"/>
        </w:rPr>
      </w:pPr>
    </w:p>
    <w:p w14:paraId="4E83583A" w14:textId="77777777" w:rsidR="00090876" w:rsidRDefault="00090876" w:rsidP="00CB6E50">
      <w:pPr>
        <w:pStyle w:val="a8"/>
        <w:ind w:left="-630" w:right="3600"/>
        <w:jc w:val="center"/>
        <w:rPr>
          <w:rFonts w:ascii="Cambria" w:hAnsi="Cambria" w:cs="Cambria"/>
          <w:b/>
          <w:bCs/>
          <w:color w:val="404040" w:themeColor="text1" w:themeTint="BF"/>
          <w:sz w:val="28"/>
          <w:szCs w:val="28"/>
          <w:lang w:val="ru-RU"/>
        </w:rPr>
      </w:pPr>
    </w:p>
    <w:p w14:paraId="297B8A01" w14:textId="38725071" w:rsidR="00066C7B" w:rsidRPr="00066C7B" w:rsidRDefault="00066C7B" w:rsidP="00066C7B">
      <w:pPr>
        <w:pStyle w:val="a8"/>
        <w:ind w:left="-360" w:right="3510"/>
        <w:jc w:val="center"/>
        <w:rPr>
          <w:rFonts w:ascii="Angsana New" w:hAnsi="Angsana New" w:cs="Angsana New"/>
          <w:b/>
          <w:bCs/>
          <w:color w:val="404040" w:themeColor="text1" w:themeTint="BF"/>
          <w:sz w:val="28"/>
          <w:szCs w:val="28"/>
          <w:lang w:val="ru-RU"/>
        </w:rPr>
      </w:pPr>
      <w:r>
        <w:rPr>
          <w:rFonts w:ascii="Cambria" w:hAnsi="Cambria" w:cs="Cambria"/>
          <w:b/>
          <w:bCs/>
          <w:color w:val="404040" w:themeColor="text1" w:themeTint="BF"/>
          <w:sz w:val="28"/>
          <w:szCs w:val="28"/>
          <w:lang w:val="ru-RU"/>
        </w:rPr>
        <w:lastRenderedPageBreak/>
        <w:t xml:space="preserve">ПЕШАЯ </w:t>
      </w:r>
      <w:r w:rsidRPr="00066C7B">
        <w:rPr>
          <w:rFonts w:ascii="Cambria" w:hAnsi="Cambria" w:cs="Cambria"/>
          <w:b/>
          <w:bCs/>
          <w:color w:val="404040" w:themeColor="text1" w:themeTint="BF"/>
          <w:sz w:val="28"/>
          <w:szCs w:val="28"/>
          <w:lang w:val="ru-RU"/>
        </w:rPr>
        <w:t>ЭКСКУРСИЯ</w:t>
      </w:r>
      <w:r w:rsidRPr="00066C7B">
        <w:rPr>
          <w:rFonts w:ascii="Angsana New" w:hAnsi="Angsana New" w:cs="Angsana New" w:hint="cs"/>
          <w:b/>
          <w:bCs/>
          <w:color w:val="404040" w:themeColor="text1" w:themeTint="BF"/>
          <w:sz w:val="28"/>
          <w:szCs w:val="28"/>
          <w:lang w:val="ru-RU"/>
        </w:rPr>
        <w:t xml:space="preserve"> </w:t>
      </w:r>
      <w:r w:rsidRPr="00066C7B">
        <w:rPr>
          <w:rFonts w:ascii="Cambria" w:hAnsi="Cambria" w:cs="Cambria"/>
          <w:b/>
          <w:bCs/>
          <w:color w:val="404040" w:themeColor="text1" w:themeTint="BF"/>
          <w:sz w:val="28"/>
          <w:szCs w:val="28"/>
          <w:lang w:val="ru-RU"/>
        </w:rPr>
        <w:t>ПО</w:t>
      </w:r>
      <w:r w:rsidRPr="00066C7B">
        <w:rPr>
          <w:rFonts w:ascii="Angsana New" w:hAnsi="Angsana New" w:cs="Angsana New" w:hint="cs"/>
          <w:b/>
          <w:bCs/>
          <w:color w:val="404040" w:themeColor="text1" w:themeTint="BF"/>
          <w:sz w:val="28"/>
          <w:szCs w:val="28"/>
          <w:lang w:val="ru-RU"/>
        </w:rPr>
        <w:t xml:space="preserve"> </w:t>
      </w:r>
      <w:r w:rsidRPr="00066C7B">
        <w:rPr>
          <w:rFonts w:ascii="Cambria" w:hAnsi="Cambria" w:cs="Cambria"/>
          <w:b/>
          <w:bCs/>
          <w:color w:val="404040" w:themeColor="text1" w:themeTint="BF"/>
          <w:sz w:val="28"/>
          <w:szCs w:val="28"/>
          <w:lang w:val="ru-RU"/>
        </w:rPr>
        <w:t>ТБИЛИСИ</w:t>
      </w:r>
    </w:p>
    <w:p w14:paraId="6FD71633" w14:textId="1774C2C3" w:rsidR="00066C7B" w:rsidRPr="00066C7B" w:rsidRDefault="00066C7B" w:rsidP="00066C7B">
      <w:pPr>
        <w:pStyle w:val="a8"/>
        <w:ind w:left="-720" w:right="3510"/>
        <w:jc w:val="both"/>
        <w:rPr>
          <w:rFonts w:ascii="Angsana New" w:hAnsi="Angsana New" w:cs="Angsana New"/>
          <w:color w:val="404040" w:themeColor="text1" w:themeTint="BF"/>
          <w:lang w:val="ru-RU"/>
        </w:rPr>
      </w:pPr>
    </w:p>
    <w:p w14:paraId="1311D9BF" w14:textId="75607346" w:rsidR="00066C7B" w:rsidRPr="005869AB" w:rsidRDefault="00E51F44" w:rsidP="005869AB">
      <w:pPr>
        <w:pStyle w:val="a8"/>
        <w:ind w:left="-720" w:right="3510"/>
        <w:jc w:val="both"/>
        <w:rPr>
          <w:rFonts w:ascii="Cambria" w:hAnsi="Cambria" w:cs="Cambria"/>
          <w:color w:val="404040" w:themeColor="text1" w:themeTint="BF"/>
          <w:lang w:val="ru-RU"/>
        </w:rPr>
      </w:pPr>
      <w:r w:rsidRPr="005869AB">
        <w:rPr>
          <w:rFonts w:ascii="Cambria" w:hAnsi="Cambria" w:cs="Cambria"/>
          <w:color w:val="404040" w:themeColor="text1" w:themeTint="BF"/>
          <w:lang w:val="ru-RU" w:eastAsia="ru-RU"/>
        </w:rPr>
        <w:drawing>
          <wp:anchor distT="0" distB="0" distL="114300" distR="114300" simplePos="0" relativeHeight="251696128" behindDoc="0" locked="0" layoutInCell="1" allowOverlap="1" wp14:anchorId="320304B8" wp14:editId="0F3440CF">
            <wp:simplePos x="0" y="0"/>
            <wp:positionH relativeFrom="column">
              <wp:posOffset>3845560</wp:posOffset>
            </wp:positionH>
            <wp:positionV relativeFrom="paragraph">
              <wp:posOffset>18415</wp:posOffset>
            </wp:positionV>
            <wp:extent cx="2791460" cy="2092325"/>
            <wp:effectExtent l="19050" t="0" r="27940" b="765175"/>
            <wp:wrapThrough wrapText="bothSides">
              <wp:wrapPolygon edited="0">
                <wp:start x="-147" y="0"/>
                <wp:lineTo x="-147" y="29303"/>
                <wp:lineTo x="21669" y="29303"/>
                <wp:lineTo x="21669" y="0"/>
                <wp:lineTo x="-147" y="0"/>
              </wp:wrapPolygon>
            </wp:wrapThrough>
            <wp:docPr id="6" name="Picture 6" descr="Тбил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билиси"/>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91460" cy="2092325"/>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066C7B" w:rsidRPr="00066C7B">
        <w:rPr>
          <w:rFonts w:ascii="Cambria" w:hAnsi="Cambria" w:cs="Cambria"/>
          <w:color w:val="404040" w:themeColor="text1" w:themeTint="BF"/>
          <w:lang w:val="ru-RU"/>
        </w:rPr>
        <w:t>Наша </w:t>
      </w:r>
      <w:r w:rsidR="00066C7B" w:rsidRPr="005869AB">
        <w:rPr>
          <w:rFonts w:ascii="Cambria" w:hAnsi="Cambria" w:cs="Cambria"/>
          <w:color w:val="404040" w:themeColor="text1" w:themeTint="BF"/>
          <w:lang w:val="ru-RU"/>
        </w:rPr>
        <w:t>Экскурсия «</w:t>
      </w:r>
      <w:r w:rsidR="00066C7B" w:rsidRPr="005869AB">
        <w:rPr>
          <w:rFonts w:ascii="Cambria" w:hAnsi="Cambria" w:cs="Cambria"/>
          <w:b/>
          <w:bCs/>
          <w:color w:val="404040" w:themeColor="text1" w:themeTint="BF"/>
          <w:lang w:val="ru-RU"/>
        </w:rPr>
        <w:t>Пешком по Старому Тбилиси</w:t>
      </w:r>
      <w:r w:rsidR="00066C7B" w:rsidRPr="005869AB">
        <w:rPr>
          <w:rFonts w:ascii="Cambria" w:hAnsi="Cambria" w:cs="Cambria"/>
          <w:color w:val="404040" w:themeColor="text1" w:themeTint="BF"/>
          <w:lang w:val="ru-RU"/>
        </w:rPr>
        <w:t>»</w:t>
      </w:r>
      <w:r w:rsidR="00066C7B" w:rsidRPr="00066C7B">
        <w:rPr>
          <w:rFonts w:ascii="Cambria" w:hAnsi="Cambria" w:cs="Cambria"/>
          <w:color w:val="404040" w:themeColor="text1" w:themeTint="BF"/>
          <w:lang w:val="ru-RU"/>
        </w:rPr>
        <w:t> представляет собой большую пешую прогулку по старому городу, которая проходит по всей территории старого города и охватывает все его достопримечательности, без</w:t>
      </w:r>
      <w:r w:rsidR="00066C7B" w:rsidRPr="005869AB">
        <w:rPr>
          <w:rFonts w:ascii="Cambria" w:hAnsi="Cambria" w:cs="Cambria"/>
          <w:color w:val="404040" w:themeColor="text1" w:themeTint="BF"/>
          <w:lang w:val="ru-RU"/>
        </w:rPr>
        <w:t xml:space="preserve"> посещения которых не возможно узнать Тбилиси</w:t>
      </w:r>
    </w:p>
    <w:p w14:paraId="066C7744" w14:textId="2F90F361" w:rsidR="00066C7B" w:rsidRPr="00066C7B" w:rsidRDefault="00066C7B" w:rsidP="00066C7B">
      <w:pPr>
        <w:pStyle w:val="a8"/>
        <w:ind w:left="-720" w:right="3510"/>
        <w:jc w:val="both"/>
        <w:rPr>
          <w:rFonts w:cs="Angsana New"/>
          <w:color w:val="404040" w:themeColor="text1" w:themeTint="BF"/>
          <w:lang w:val="ru-RU"/>
        </w:rPr>
      </w:pPr>
    </w:p>
    <w:p w14:paraId="0D453D12" w14:textId="176A6572" w:rsidR="00066C7B" w:rsidRPr="00BE020B" w:rsidRDefault="00066C7B" w:rsidP="00066C7B">
      <w:pPr>
        <w:pStyle w:val="a8"/>
        <w:numPr>
          <w:ilvl w:val="0"/>
          <w:numId w:val="6"/>
        </w:numPr>
        <w:ind w:left="-720" w:right="3510"/>
        <w:jc w:val="both"/>
        <w:rPr>
          <w:rFonts w:ascii="Angsana New" w:hAnsi="Angsana New" w:cs="Angsana New"/>
          <w:color w:val="404040" w:themeColor="text1" w:themeTint="BF"/>
          <w:lang w:val="ru-RU"/>
        </w:rPr>
      </w:pPr>
      <w:r w:rsidRPr="00066C7B">
        <w:rPr>
          <w:rFonts w:ascii="Cambria" w:hAnsi="Cambria" w:cs="Cambria"/>
          <w:b/>
          <w:bCs/>
          <w:color w:val="404040" w:themeColor="text1" w:themeTint="BF"/>
          <w:lang w:val="ru-RU"/>
        </w:rPr>
        <w:t>Собор</w:t>
      </w:r>
      <w:r w:rsidRPr="00066C7B">
        <w:rPr>
          <w:rFonts w:ascii="Angsana New" w:hAnsi="Angsana New" w:cs="Angsana New" w:hint="cs"/>
          <w:b/>
          <w:bCs/>
          <w:color w:val="404040" w:themeColor="text1" w:themeTint="BF"/>
          <w:lang w:val="ru-RU"/>
        </w:rPr>
        <w:t xml:space="preserve"> </w:t>
      </w:r>
      <w:r w:rsidRPr="00066C7B">
        <w:rPr>
          <w:rFonts w:ascii="Cambria" w:hAnsi="Cambria" w:cs="Cambria"/>
          <w:b/>
          <w:bCs/>
          <w:color w:val="404040" w:themeColor="text1" w:themeTint="BF"/>
          <w:lang w:val="ru-RU"/>
        </w:rPr>
        <w:t>Святой</w:t>
      </w:r>
      <w:r w:rsidRPr="00066C7B">
        <w:rPr>
          <w:rFonts w:ascii="Angsana New" w:hAnsi="Angsana New" w:cs="Angsana New" w:hint="cs"/>
          <w:b/>
          <w:bCs/>
          <w:color w:val="404040" w:themeColor="text1" w:themeTint="BF"/>
          <w:lang w:val="ru-RU"/>
        </w:rPr>
        <w:t xml:space="preserve"> </w:t>
      </w:r>
      <w:r w:rsidRPr="00066C7B">
        <w:rPr>
          <w:rFonts w:ascii="Cambria" w:hAnsi="Cambria" w:cs="Cambria"/>
          <w:b/>
          <w:bCs/>
          <w:color w:val="404040" w:themeColor="text1" w:themeTint="BF"/>
          <w:lang w:val="ru-RU"/>
        </w:rPr>
        <w:t>Троицы</w:t>
      </w:r>
      <w:r w:rsidRPr="00BE020B">
        <w:rPr>
          <w:rFonts w:ascii="Angsana New" w:hAnsi="Angsana New" w:cs="Angsana New" w:hint="cs"/>
          <w:color w:val="404040" w:themeColor="text1" w:themeTint="BF"/>
          <w:lang w:val="ru-RU"/>
        </w:rPr>
        <w:t xml:space="preserve"> </w:t>
      </w:r>
      <w:r w:rsidRPr="00BE020B">
        <w:rPr>
          <w:rFonts w:ascii="Angsana New" w:hAnsi="Angsana New" w:cs="Angsana New"/>
          <w:color w:val="404040" w:themeColor="text1" w:themeTint="BF"/>
          <w:lang w:val="ru-RU"/>
        </w:rPr>
        <w:t>–</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главный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собор</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грузинской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православной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церкви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самый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высокий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храм</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Грузии</w:t>
      </w:r>
      <w:r w:rsidRPr="00BE020B">
        <w:rPr>
          <w:rFonts w:ascii="Angsana New" w:hAnsi="Angsana New" w:cs="Angsana New" w:hint="cs"/>
          <w:color w:val="404040" w:themeColor="text1" w:themeTint="BF"/>
          <w:lang w:val="ru-RU"/>
        </w:rPr>
        <w:t>.</w:t>
      </w:r>
    </w:p>
    <w:p w14:paraId="57069044" w14:textId="08C3ADFE" w:rsidR="00066C7B" w:rsidRPr="00066C7B" w:rsidRDefault="00066C7B" w:rsidP="00CE4E68">
      <w:pPr>
        <w:pStyle w:val="a8"/>
        <w:numPr>
          <w:ilvl w:val="0"/>
          <w:numId w:val="6"/>
        </w:numPr>
        <w:ind w:left="-720" w:right="3510"/>
        <w:jc w:val="both"/>
        <w:rPr>
          <w:rFonts w:ascii="Angsana New" w:hAnsi="Angsana New" w:cs="Angsana New"/>
          <w:color w:val="404040" w:themeColor="text1" w:themeTint="BF"/>
          <w:lang w:val="ru-RU"/>
        </w:rPr>
      </w:pPr>
      <w:r w:rsidRPr="00066C7B">
        <w:rPr>
          <w:rFonts w:ascii="Cambria" w:hAnsi="Cambria" w:cs="Cambria"/>
          <w:b/>
          <w:bCs/>
          <w:color w:val="404040" w:themeColor="text1" w:themeTint="BF"/>
          <w:lang w:val="ru-RU"/>
        </w:rPr>
        <w:t>Метехи</w:t>
      </w:r>
      <w:r w:rsidRPr="00066C7B">
        <w:rPr>
          <w:rFonts w:ascii="Angsana New" w:hAnsi="Angsana New" w:cs="Angsana New" w:hint="cs"/>
          <w:color w:val="404040" w:themeColor="text1" w:themeTint="BF"/>
          <w:lang w:val="ru-RU"/>
        </w:rPr>
        <w:t xml:space="preserve"> - </w:t>
      </w:r>
      <w:r w:rsidRPr="00066C7B">
        <w:rPr>
          <w:rFonts w:ascii="Cambria" w:hAnsi="Cambria" w:cs="Cambria"/>
          <w:color w:val="404040" w:themeColor="text1" w:themeTint="BF"/>
          <w:lang w:val="ru-RU"/>
        </w:rPr>
        <w:t>один</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из</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первых</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населённых</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пунктов</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на</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территории</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города</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Посещение</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средневекового</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православного</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храма</w:t>
      </w:r>
      <w:r w:rsidRPr="00066C7B">
        <w:rPr>
          <w:rFonts w:ascii="Angsana New" w:hAnsi="Angsana New" w:cs="Angsana New" w:hint="cs"/>
          <w:color w:val="404040" w:themeColor="text1" w:themeTint="BF"/>
          <w:lang w:val="ru-RU"/>
        </w:rPr>
        <w:t xml:space="preserve"> </w:t>
      </w:r>
      <w:r w:rsidRPr="00066C7B">
        <w:rPr>
          <w:rFonts w:ascii="Cambria" w:hAnsi="Cambria" w:cs="Cambria"/>
          <w:color w:val="404040" w:themeColor="text1" w:themeTint="BF"/>
          <w:lang w:val="ru-RU"/>
        </w:rPr>
        <w:t>Метехи</w:t>
      </w:r>
      <w:r w:rsidRPr="00066C7B">
        <w:rPr>
          <w:rFonts w:ascii="Angsana New" w:hAnsi="Angsana New" w:cs="Angsana New" w:hint="cs"/>
          <w:color w:val="404040" w:themeColor="text1" w:themeTint="BF"/>
          <w:lang w:val="ru-RU"/>
        </w:rPr>
        <w:t xml:space="preserve">. </w:t>
      </w:r>
    </w:p>
    <w:p w14:paraId="31D961E3" w14:textId="5D0EDA38" w:rsidR="00066C7B" w:rsidRPr="00BE020B" w:rsidRDefault="00066C7B" w:rsidP="00066C7B">
      <w:pPr>
        <w:pStyle w:val="a8"/>
        <w:numPr>
          <w:ilvl w:val="0"/>
          <w:numId w:val="6"/>
        </w:numPr>
        <w:ind w:left="-720" w:right="3510"/>
        <w:jc w:val="both"/>
        <w:rPr>
          <w:rFonts w:ascii="Angsana New" w:hAnsi="Angsana New" w:cs="Angsana New"/>
          <w:color w:val="404040" w:themeColor="text1" w:themeTint="BF"/>
          <w:lang w:val="ru-RU"/>
        </w:rPr>
      </w:pPr>
      <w:r w:rsidRPr="00066C7B">
        <w:rPr>
          <w:rFonts w:ascii="Cambria" w:hAnsi="Cambria" w:cs="Cambria"/>
          <w:b/>
          <w:bCs/>
          <w:color w:val="404040" w:themeColor="text1" w:themeTint="BF"/>
          <w:lang w:val="ru-RU"/>
        </w:rPr>
        <w:t>Абанотубани</w:t>
      </w:r>
      <w:r w:rsidRPr="00BE020B">
        <w:rPr>
          <w:rFonts w:ascii="Angsana New" w:hAnsi="Angsana New" w:cs="Angsana New" w:hint="cs"/>
          <w:color w:val="404040" w:themeColor="text1" w:themeTint="BF"/>
          <w:lang w:val="ru-RU"/>
        </w:rPr>
        <w:t xml:space="preserve"> - </w:t>
      </w:r>
      <w:r w:rsidRPr="00BE020B">
        <w:rPr>
          <w:rFonts w:ascii="Cambria" w:hAnsi="Cambria" w:cs="Cambria"/>
          <w:color w:val="404040" w:themeColor="text1" w:themeTint="BF"/>
          <w:lang w:val="ru-RU"/>
        </w:rPr>
        <w:t>значимая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историческая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часть</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города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расположенная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восточном</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берегу</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реки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Куры</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известная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своими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серными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банями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легендой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основания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столицы</w:t>
      </w:r>
      <w:r w:rsidRPr="00BE020B">
        <w:rPr>
          <w:rFonts w:ascii="Angsana New" w:hAnsi="Angsana New" w:cs="Angsana New" w:hint="cs"/>
          <w:color w:val="404040" w:themeColor="text1" w:themeTint="BF"/>
          <w:lang w:val="ru-RU"/>
        </w:rPr>
        <w:t>.</w:t>
      </w:r>
    </w:p>
    <w:p w14:paraId="7B8D0B7E" w14:textId="7E952D6B" w:rsidR="00066C7B" w:rsidRPr="00BE020B" w:rsidRDefault="00066C7B" w:rsidP="00066C7B">
      <w:pPr>
        <w:pStyle w:val="a8"/>
        <w:numPr>
          <w:ilvl w:val="0"/>
          <w:numId w:val="6"/>
        </w:numPr>
        <w:ind w:left="-720" w:right="351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По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канатной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дороге</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поднимемся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w:t>
      </w:r>
      <w:r w:rsidRPr="00BE020B">
        <w:rPr>
          <w:rFonts w:ascii="Angsana New" w:hAnsi="Angsana New" w:cs="Angsana New" w:hint="cs"/>
          <w:color w:val="404040" w:themeColor="text1" w:themeTint="BF"/>
          <w:lang w:val="ru-RU"/>
        </w:rPr>
        <w:t xml:space="preserve"> </w:t>
      </w:r>
      <w:r w:rsidRPr="00066C7B">
        <w:rPr>
          <w:rFonts w:ascii="Cambria" w:hAnsi="Cambria" w:cs="Cambria"/>
          <w:b/>
          <w:bCs/>
          <w:color w:val="404040" w:themeColor="text1" w:themeTint="BF"/>
          <w:lang w:val="ru-RU"/>
        </w:rPr>
        <w:t>Нарикала</w:t>
      </w:r>
      <w:r w:rsidRPr="00BE020B">
        <w:rPr>
          <w:rFonts w:ascii="Angsana New" w:hAnsi="Angsana New" w:cs="Angsana New" w:hint="cs"/>
          <w:color w:val="404040" w:themeColor="text1" w:themeTint="BF"/>
          <w:lang w:val="ru-RU"/>
        </w:rPr>
        <w:t xml:space="preserve"> -  </w:t>
      </w:r>
      <w:r w:rsidRPr="00BE020B">
        <w:rPr>
          <w:rFonts w:ascii="Cambria" w:hAnsi="Cambria" w:cs="Cambria"/>
          <w:color w:val="404040" w:themeColor="text1" w:themeTint="BF"/>
          <w:lang w:val="ru-RU"/>
        </w:rPr>
        <w:t>древнюю</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крепость</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откуда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открывается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невероятно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красивый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вид</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Тбилиси</w:t>
      </w:r>
      <w:r w:rsidRPr="00BE020B">
        <w:rPr>
          <w:rFonts w:ascii="Angsana New" w:hAnsi="Angsana New" w:cs="Angsana New" w:hint="cs"/>
          <w:color w:val="404040" w:themeColor="text1" w:themeTint="BF"/>
          <w:lang w:val="ru-RU"/>
        </w:rPr>
        <w:t>.</w:t>
      </w:r>
    </w:p>
    <w:p w14:paraId="6CFECC4B" w14:textId="45BCF4CD" w:rsidR="00066C7B" w:rsidRPr="00BE020B" w:rsidRDefault="00E51F44" w:rsidP="00066C7B">
      <w:pPr>
        <w:pStyle w:val="a8"/>
        <w:numPr>
          <w:ilvl w:val="0"/>
          <w:numId w:val="6"/>
        </w:numPr>
        <w:ind w:left="-720" w:right="3510"/>
        <w:jc w:val="both"/>
        <w:rPr>
          <w:rFonts w:ascii="Angsana New" w:hAnsi="Angsana New" w:cs="Angsana New"/>
          <w:color w:val="404040" w:themeColor="text1" w:themeTint="BF"/>
          <w:lang w:val="ru-RU"/>
        </w:rPr>
      </w:pPr>
      <w:r>
        <w:rPr>
          <w:lang w:val="ru-RU" w:eastAsia="ru-RU"/>
        </w:rPr>
        <w:drawing>
          <wp:anchor distT="0" distB="0" distL="114300" distR="114300" simplePos="0" relativeHeight="251698176" behindDoc="0" locked="0" layoutInCell="1" allowOverlap="1" wp14:anchorId="0CA55471" wp14:editId="16731C62">
            <wp:simplePos x="0" y="0"/>
            <wp:positionH relativeFrom="margin">
              <wp:posOffset>3837940</wp:posOffset>
            </wp:positionH>
            <wp:positionV relativeFrom="paragraph">
              <wp:posOffset>284338</wp:posOffset>
            </wp:positionV>
            <wp:extent cx="2791460" cy="1638300"/>
            <wp:effectExtent l="19050" t="0" r="27940" b="609600"/>
            <wp:wrapThrough wrapText="bothSides">
              <wp:wrapPolygon edited="0">
                <wp:start x="-147" y="0"/>
                <wp:lineTo x="-147" y="29386"/>
                <wp:lineTo x="21669" y="29386"/>
                <wp:lineTo x="21669" y="0"/>
                <wp:lineTo x="-147" y="0"/>
              </wp:wrapPolygon>
            </wp:wrapThrough>
            <wp:docPr id="7" name="Picture 7" descr="Тбилиси (Tbilisi) - столица Грузии - фото города и достопримечательн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билиси (Tbilisi) - столица Грузии - фото города и достопримечательностей"/>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1460" cy="1638300"/>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066C7B" w:rsidRPr="00BE020B">
        <w:rPr>
          <w:rFonts w:ascii="Cambria" w:hAnsi="Cambria" w:cs="Cambria"/>
          <w:color w:val="404040" w:themeColor="text1" w:themeTint="BF"/>
          <w:lang w:val="ru-RU"/>
        </w:rPr>
        <w:t>Нас</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ждет</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прогулка</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по</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атмосферной</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пешеходной</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улице</w:t>
      </w:r>
      <w:r w:rsidR="00066C7B" w:rsidRPr="00BE020B">
        <w:rPr>
          <w:rFonts w:ascii="Angsana New" w:hAnsi="Angsana New" w:cs="Angsana New" w:hint="cs"/>
          <w:color w:val="404040" w:themeColor="text1" w:themeTint="BF"/>
          <w:lang w:val="ru-RU"/>
        </w:rPr>
        <w:t xml:space="preserve"> </w:t>
      </w:r>
      <w:r w:rsidR="00066C7B" w:rsidRPr="00066C7B">
        <w:rPr>
          <w:rFonts w:ascii="Cambria" w:hAnsi="Cambria" w:cs="Cambria"/>
          <w:b/>
          <w:bCs/>
          <w:color w:val="404040" w:themeColor="text1" w:themeTint="BF"/>
          <w:lang w:val="ru-RU"/>
        </w:rPr>
        <w:t>Шардени</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которая</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в</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любое</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время</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суток</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наполнена</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музыкой</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и</w:t>
      </w:r>
      <w:r w:rsidR="00066C7B" w:rsidRPr="00BE020B">
        <w:rPr>
          <w:rFonts w:ascii="Angsana New" w:hAnsi="Angsana New" w:cs="Angsana New" w:hint="cs"/>
          <w:color w:val="404040" w:themeColor="text1" w:themeTint="BF"/>
          <w:lang w:val="ru-RU"/>
        </w:rPr>
        <w:t xml:space="preserve"> </w:t>
      </w:r>
      <w:r w:rsidR="00066C7B" w:rsidRPr="00BE020B">
        <w:rPr>
          <w:rFonts w:ascii="Cambria" w:hAnsi="Cambria" w:cs="Cambria"/>
          <w:color w:val="404040" w:themeColor="text1" w:themeTint="BF"/>
          <w:lang w:val="ru-RU"/>
        </w:rPr>
        <w:t>светом</w:t>
      </w:r>
      <w:r w:rsidR="00066C7B" w:rsidRPr="00BE020B">
        <w:rPr>
          <w:rFonts w:ascii="Angsana New" w:hAnsi="Angsana New" w:cs="Angsana New" w:hint="cs"/>
          <w:color w:val="404040" w:themeColor="text1" w:themeTint="BF"/>
          <w:lang w:val="ru-RU"/>
        </w:rPr>
        <w:t>.</w:t>
      </w:r>
    </w:p>
    <w:p w14:paraId="05F04C44" w14:textId="7081FC67" w:rsidR="00066C7B" w:rsidRPr="00BE020B" w:rsidRDefault="00066C7B" w:rsidP="00066C7B">
      <w:pPr>
        <w:pStyle w:val="a8"/>
        <w:numPr>
          <w:ilvl w:val="0"/>
          <w:numId w:val="6"/>
        </w:numPr>
        <w:ind w:left="-720" w:right="3510"/>
        <w:jc w:val="both"/>
        <w:rPr>
          <w:rFonts w:ascii="Angsana New" w:hAnsi="Angsana New" w:cs="Angsana New"/>
          <w:color w:val="404040" w:themeColor="text1" w:themeTint="BF"/>
          <w:lang w:val="ru-RU"/>
        </w:rPr>
      </w:pPr>
      <w:r w:rsidRPr="00066C7B">
        <w:rPr>
          <w:rFonts w:ascii="Cambria" w:hAnsi="Cambria" w:cs="Cambria"/>
          <w:b/>
          <w:bCs/>
          <w:color w:val="404040" w:themeColor="text1" w:themeTint="BF"/>
          <w:lang w:val="ru-RU"/>
        </w:rPr>
        <w:t>Анчисхати</w:t>
      </w:r>
      <w:r w:rsidRPr="00BE020B">
        <w:rPr>
          <w:rFonts w:ascii="Angsana New" w:hAnsi="Angsana New" w:cs="Angsana New" w:hint="cs"/>
          <w:color w:val="404040" w:themeColor="text1" w:themeTint="BF"/>
          <w:lang w:val="ru-RU"/>
        </w:rPr>
        <w:t xml:space="preserve"> - </w:t>
      </w:r>
      <w:r w:rsidRPr="00BE020B">
        <w:rPr>
          <w:rFonts w:ascii="Cambria" w:hAnsi="Cambria" w:cs="Cambria"/>
          <w:color w:val="404040" w:themeColor="text1" w:themeTint="BF"/>
          <w:lang w:val="ru-RU"/>
        </w:rPr>
        <w:t>церковь</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Рождества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Девы</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Марии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самая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старая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из</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сохранившихся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до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наших</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дней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церквей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Тбилиси</w:t>
      </w:r>
      <w:r w:rsidRPr="00BE020B">
        <w:rPr>
          <w:rFonts w:ascii="Angsana New" w:hAnsi="Angsana New" w:cs="Angsana New" w:hint="cs"/>
          <w:color w:val="404040" w:themeColor="text1" w:themeTint="BF"/>
          <w:lang w:val="ru-RU"/>
        </w:rPr>
        <w:t xml:space="preserve"> (VI </w:t>
      </w:r>
      <w:r w:rsidRPr="00BE020B">
        <w:rPr>
          <w:rFonts w:ascii="Cambria" w:hAnsi="Cambria" w:cs="Cambria"/>
          <w:color w:val="404040" w:themeColor="text1" w:themeTint="BF"/>
          <w:lang w:val="ru-RU"/>
        </w:rPr>
        <w:t>век</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w:t>
      </w:r>
      <w:r w:rsidRPr="00BE020B">
        <w:rPr>
          <w:rFonts w:ascii="Angsana New" w:hAnsi="Angsana New" w:cs="Angsana New" w:hint="cs"/>
          <w:color w:val="404040" w:themeColor="text1" w:themeTint="BF"/>
          <w:lang w:val="ru-RU"/>
        </w:rPr>
        <w:t>.</w:t>
      </w:r>
      <w:r w:rsidRPr="00BE020B">
        <w:rPr>
          <w:rFonts w:ascii="Cambria" w:hAnsi="Cambria" w:cs="Cambria"/>
          <w:color w:val="404040" w:themeColor="text1" w:themeTint="BF"/>
          <w:lang w:val="ru-RU"/>
        </w:rPr>
        <w:t>э</w:t>
      </w:r>
      <w:r w:rsidRPr="00BE020B">
        <w:rPr>
          <w:rFonts w:ascii="Angsana New" w:hAnsi="Angsana New" w:cs="Angsana New" w:hint="cs"/>
          <w:color w:val="404040" w:themeColor="text1" w:themeTint="BF"/>
          <w:lang w:val="ru-RU"/>
        </w:rPr>
        <w:t>.)</w:t>
      </w:r>
    </w:p>
    <w:p w14:paraId="6EAA7948" w14:textId="512AC800" w:rsidR="00066C7B" w:rsidRPr="004F5C22" w:rsidRDefault="00066C7B" w:rsidP="00066C7B">
      <w:pPr>
        <w:pStyle w:val="a8"/>
        <w:numPr>
          <w:ilvl w:val="0"/>
          <w:numId w:val="6"/>
        </w:numPr>
        <w:ind w:left="-720" w:right="351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Театр</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марионеток</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Резо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Габриадзе</w:t>
      </w:r>
      <w:r w:rsidRPr="00BE020B">
        <w:rPr>
          <w:rFonts w:ascii="Angsana New" w:hAnsi="Angsana New" w:cs="Angsana New" w:hint="cs"/>
          <w:color w:val="404040" w:themeColor="text1" w:themeTint="BF"/>
          <w:lang w:val="ru-RU"/>
        </w:rPr>
        <w:t xml:space="preserve"> </w:t>
      </w:r>
    </w:p>
    <w:p w14:paraId="7E744ADE" w14:textId="77777777" w:rsidR="00AF0098" w:rsidRDefault="00AF0098" w:rsidP="00AF0098">
      <w:pPr>
        <w:pStyle w:val="a8"/>
        <w:ind w:left="0"/>
        <w:jc w:val="both"/>
        <w:rPr>
          <w:rFonts w:ascii="Sylfaen" w:hAnsi="Sylfaen"/>
          <w:color w:val="404040" w:themeColor="text1" w:themeTint="BF"/>
          <w:lang w:val="ru-RU"/>
        </w:rPr>
      </w:pPr>
    </w:p>
    <w:p w14:paraId="30A5C628" w14:textId="77777777" w:rsidR="00AF0098" w:rsidRDefault="00AF0098" w:rsidP="00AF0098">
      <w:pPr>
        <w:pStyle w:val="a8"/>
        <w:ind w:left="0"/>
        <w:jc w:val="both"/>
        <w:rPr>
          <w:rFonts w:ascii="Sylfaen" w:hAnsi="Sylfaen"/>
          <w:color w:val="404040" w:themeColor="text1" w:themeTint="BF"/>
          <w:lang w:val="ru-RU"/>
        </w:rPr>
      </w:pPr>
      <w:bookmarkStart w:id="0" w:name="_GoBack"/>
      <w:bookmarkEnd w:id="0"/>
    </w:p>
    <w:p w14:paraId="752856E7" w14:textId="4E69170A" w:rsidR="00E46C98" w:rsidRPr="008A3628" w:rsidRDefault="00E46C98" w:rsidP="00E46C98">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Транспорт</w:t>
      </w:r>
    </w:p>
    <w:p w14:paraId="279AC2B9" w14:textId="77777777" w:rsidR="00E46C98" w:rsidRPr="008A3628" w:rsidRDefault="00E46C98" w:rsidP="00E46C98">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Услуги гида</w:t>
      </w:r>
    </w:p>
    <w:p w14:paraId="772CEEC6" w14:textId="77777777" w:rsidR="00E46C98" w:rsidRDefault="00E46C98" w:rsidP="00E46C98">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Входные билеты</w:t>
      </w:r>
    </w:p>
    <w:p w14:paraId="11D10B48" w14:textId="2DD5B49D" w:rsidR="00E46C98" w:rsidRDefault="00E46C98" w:rsidP="00E46C98">
      <w:pPr>
        <w:pStyle w:val="a8"/>
        <w:numPr>
          <w:ilvl w:val="0"/>
          <w:numId w:val="7"/>
        </w:numPr>
        <w:ind w:left="0"/>
        <w:jc w:val="both"/>
        <w:rPr>
          <w:rFonts w:ascii="Sylfaen" w:hAnsi="Sylfaen"/>
          <w:color w:val="404040" w:themeColor="text1" w:themeTint="BF"/>
          <w:lang w:val="ru-RU"/>
        </w:rPr>
      </w:pPr>
      <w:r>
        <w:rPr>
          <w:rFonts w:ascii="Sylfaen" w:hAnsi="Sylfaen"/>
          <w:color w:val="404040" w:themeColor="text1" w:themeTint="BF"/>
          <w:lang w:val="ru-RU"/>
        </w:rPr>
        <w:t>Билеты на канатную дорогу (в обе стороны)</w:t>
      </w:r>
    </w:p>
    <w:p w14:paraId="7A7EBA62" w14:textId="2872DB3D" w:rsidR="00AF0098" w:rsidRDefault="00AF0098" w:rsidP="00AF0098">
      <w:pPr>
        <w:jc w:val="both"/>
        <w:rPr>
          <w:rFonts w:ascii="Sylfaen" w:hAnsi="Sylfaen"/>
          <w:color w:val="404040" w:themeColor="text1" w:themeTint="BF"/>
          <w:lang w:val="ru-RU"/>
        </w:rPr>
      </w:pPr>
    </w:p>
    <w:p w14:paraId="5951686F" w14:textId="77777777" w:rsidR="00AF0098" w:rsidRPr="00AF0098" w:rsidRDefault="00AF0098" w:rsidP="00AF0098">
      <w:pPr>
        <w:jc w:val="both"/>
        <w:rPr>
          <w:rFonts w:ascii="Sylfaen" w:hAnsi="Sylfaen"/>
          <w:color w:val="404040" w:themeColor="text1" w:themeTint="BF"/>
          <w:lang w:val="ru-RU"/>
        </w:rPr>
      </w:pPr>
    </w:p>
    <w:p w14:paraId="39641054" w14:textId="77777777" w:rsidR="004F5C22" w:rsidRDefault="004F5C22" w:rsidP="00C6211C">
      <w:pPr>
        <w:ind w:left="-720" w:right="3510"/>
        <w:jc w:val="center"/>
        <w:rPr>
          <w:rFonts w:ascii="Cambria" w:hAnsi="Cambria" w:cs="Cambria"/>
          <w:b/>
          <w:bCs/>
          <w:color w:val="404040" w:themeColor="text1" w:themeTint="BF"/>
          <w:sz w:val="28"/>
          <w:szCs w:val="28"/>
          <w:lang w:val="ru-RU"/>
        </w:rPr>
      </w:pPr>
    </w:p>
    <w:p w14:paraId="2254517C" w14:textId="4C3F0317" w:rsidR="004441B3" w:rsidRDefault="00C6211C" w:rsidP="00C6211C">
      <w:pPr>
        <w:ind w:left="-720" w:right="3510"/>
        <w:jc w:val="center"/>
        <w:rPr>
          <w:rFonts w:ascii="Cambria" w:hAnsi="Cambria" w:cs="Cambria"/>
          <w:b/>
          <w:bCs/>
          <w:color w:val="404040" w:themeColor="text1" w:themeTint="BF"/>
          <w:sz w:val="28"/>
          <w:szCs w:val="28"/>
          <w:lang w:val="ru-RU"/>
        </w:rPr>
      </w:pPr>
      <w:r w:rsidRPr="00BE020B">
        <w:rPr>
          <w:rFonts w:ascii="Cambria" w:hAnsi="Cambria" w:cs="Cambria"/>
          <w:b/>
          <w:bCs/>
          <w:color w:val="404040" w:themeColor="text1" w:themeTint="BF"/>
          <w:sz w:val="28"/>
          <w:szCs w:val="28"/>
          <w:lang w:val="ru-RU"/>
        </w:rPr>
        <w:lastRenderedPageBreak/>
        <w:t>ОБЗОРНАЯ</w:t>
      </w:r>
      <w:r w:rsidRPr="00147576">
        <w:rPr>
          <w:rFonts w:ascii="Cambria" w:hAnsi="Cambria" w:cs="Cambria" w:hint="cs"/>
          <w:b/>
          <w:bCs/>
          <w:color w:val="404040" w:themeColor="text1" w:themeTint="BF"/>
          <w:sz w:val="28"/>
          <w:szCs w:val="28"/>
          <w:lang w:val="ru-RU"/>
        </w:rPr>
        <w:t xml:space="preserve"> </w:t>
      </w:r>
      <w:r w:rsidRPr="00BE020B">
        <w:rPr>
          <w:rFonts w:ascii="Cambria" w:hAnsi="Cambria" w:cs="Cambria"/>
          <w:b/>
          <w:bCs/>
          <w:color w:val="404040" w:themeColor="text1" w:themeTint="BF"/>
          <w:sz w:val="28"/>
          <w:szCs w:val="28"/>
          <w:lang w:val="ru-RU"/>
        </w:rPr>
        <w:t>ЭКСКУРСИЯ</w:t>
      </w:r>
      <w:r w:rsidRPr="00147576">
        <w:rPr>
          <w:rFonts w:ascii="Cambria" w:hAnsi="Cambria" w:cs="Cambria" w:hint="cs"/>
          <w:b/>
          <w:bCs/>
          <w:color w:val="404040" w:themeColor="text1" w:themeTint="BF"/>
          <w:sz w:val="28"/>
          <w:szCs w:val="28"/>
          <w:lang w:val="ru-RU"/>
        </w:rPr>
        <w:t xml:space="preserve"> </w:t>
      </w:r>
      <w:r w:rsidRPr="00BE020B">
        <w:rPr>
          <w:rFonts w:ascii="Cambria" w:hAnsi="Cambria" w:cs="Cambria"/>
          <w:b/>
          <w:bCs/>
          <w:color w:val="404040" w:themeColor="text1" w:themeTint="BF"/>
          <w:sz w:val="28"/>
          <w:szCs w:val="28"/>
          <w:lang w:val="ru-RU"/>
        </w:rPr>
        <w:t>ПО</w:t>
      </w:r>
      <w:r w:rsidRPr="00147576">
        <w:rPr>
          <w:rFonts w:ascii="Cambria" w:hAnsi="Cambria" w:cs="Cambria" w:hint="cs"/>
          <w:b/>
          <w:bCs/>
          <w:color w:val="404040" w:themeColor="text1" w:themeTint="BF"/>
          <w:sz w:val="28"/>
          <w:szCs w:val="28"/>
          <w:lang w:val="ru-RU"/>
        </w:rPr>
        <w:t xml:space="preserve"> </w:t>
      </w:r>
      <w:r w:rsidRPr="00BE020B">
        <w:rPr>
          <w:rFonts w:ascii="Cambria" w:hAnsi="Cambria" w:cs="Cambria"/>
          <w:b/>
          <w:bCs/>
          <w:color w:val="404040" w:themeColor="text1" w:themeTint="BF"/>
          <w:sz w:val="28"/>
          <w:szCs w:val="28"/>
          <w:lang w:val="ru-RU"/>
        </w:rPr>
        <w:t>ТБИЛИСИ</w:t>
      </w:r>
      <w:r w:rsidRPr="00C6211C">
        <w:rPr>
          <w:rFonts w:ascii="Cambria" w:hAnsi="Cambria" w:cs="Cambria"/>
          <w:b/>
          <w:bCs/>
          <w:color w:val="404040" w:themeColor="text1" w:themeTint="BF"/>
          <w:sz w:val="28"/>
          <w:szCs w:val="28"/>
          <w:lang w:val="ru-RU"/>
        </w:rPr>
        <w:t xml:space="preserve"> С МАСТЕРКЛАССАМИ</w:t>
      </w:r>
    </w:p>
    <w:p w14:paraId="36D5D27F" w14:textId="77777777" w:rsidR="005869AB" w:rsidRDefault="00C6211C" w:rsidP="005869AB">
      <w:pPr>
        <w:ind w:left="-720" w:right="3510"/>
        <w:jc w:val="center"/>
        <w:rPr>
          <w:rFonts w:cs="Angsana New"/>
          <w:b/>
          <w:bCs/>
          <w:color w:val="404040" w:themeColor="text1" w:themeTint="BF"/>
          <w:sz w:val="28"/>
          <w:szCs w:val="28"/>
          <w:lang w:val="ru-RU"/>
        </w:rPr>
      </w:pPr>
      <w:r w:rsidRPr="00C6211C">
        <w:rPr>
          <w:rFonts w:ascii="Cambria" w:hAnsi="Cambria" w:cs="Cambria"/>
          <w:b/>
          <w:bCs/>
          <w:color w:val="404040" w:themeColor="text1" w:themeTint="BF"/>
          <w:sz w:val="28"/>
          <w:szCs w:val="28"/>
          <w:lang w:val="ru-RU"/>
        </w:rPr>
        <w:t xml:space="preserve"> ХИНКАЛИ и ХАЧАПУРИ</w:t>
      </w:r>
      <w:r>
        <w:rPr>
          <w:rFonts w:ascii="Cambria" w:hAnsi="Cambria" w:cs="Cambria"/>
          <w:b/>
          <w:bCs/>
          <w:color w:val="404040" w:themeColor="text1" w:themeTint="BF"/>
          <w:sz w:val="28"/>
          <w:szCs w:val="28"/>
          <w:lang w:val="ru-RU"/>
        </w:rPr>
        <w:t xml:space="preserve"> ПО-АДЖАРСКИ</w:t>
      </w:r>
    </w:p>
    <w:p w14:paraId="39530D66" w14:textId="35C3E285" w:rsidR="00C6211C" w:rsidRPr="005869AB" w:rsidRDefault="00147576" w:rsidP="005869AB">
      <w:pPr>
        <w:ind w:left="-720" w:right="3510"/>
        <w:jc w:val="center"/>
        <w:rPr>
          <w:rFonts w:ascii="Angsana New" w:hAnsi="Angsana New" w:cs="Angsana New"/>
          <w:b/>
          <w:bCs/>
          <w:color w:val="404040" w:themeColor="text1" w:themeTint="BF"/>
          <w:sz w:val="28"/>
          <w:szCs w:val="28"/>
          <w:lang w:val="ru-RU"/>
        </w:rPr>
      </w:pPr>
      <w:r w:rsidRPr="005869AB">
        <w:rPr>
          <w:b/>
          <w:bCs/>
          <w:lang w:val="ru-RU" w:eastAsia="ru-RU"/>
        </w:rPr>
        <w:drawing>
          <wp:anchor distT="0" distB="0" distL="114300" distR="114300" simplePos="0" relativeHeight="251706368" behindDoc="0" locked="0" layoutInCell="1" allowOverlap="1" wp14:anchorId="4577D65A" wp14:editId="17BEF62F">
            <wp:simplePos x="0" y="0"/>
            <wp:positionH relativeFrom="page">
              <wp:posOffset>5147310</wp:posOffset>
            </wp:positionH>
            <wp:positionV relativeFrom="paragraph">
              <wp:posOffset>6350</wp:posOffset>
            </wp:positionV>
            <wp:extent cx="2505075" cy="1666875"/>
            <wp:effectExtent l="19050" t="0" r="28575" b="619125"/>
            <wp:wrapThrough wrapText="bothSides">
              <wp:wrapPolygon edited="0">
                <wp:start x="-164" y="0"/>
                <wp:lineTo x="-164" y="29376"/>
                <wp:lineTo x="21682" y="29376"/>
                <wp:lineTo x="21682" y="0"/>
                <wp:lineTo x="-164" y="0"/>
              </wp:wrapPolygon>
            </wp:wrapThrough>
            <wp:docPr id="52" name="Picture 52" descr="Обзорные экскурсии по Тбилиси на русском языке - цены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Обзорные экскурсии по Тбилиси на русском языке - цены 20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05075" cy="1666875"/>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C6211C" w:rsidRPr="005869AB">
        <w:rPr>
          <w:rFonts w:ascii="Cambria" w:hAnsi="Cambria" w:cs="Cambria"/>
          <w:b/>
          <w:bCs/>
          <w:color w:val="404040" w:themeColor="text1" w:themeTint="BF"/>
          <w:lang w:val="ru-RU"/>
        </w:rPr>
        <w:t>Во</w:t>
      </w:r>
      <w:r w:rsidR="00C6211C" w:rsidRPr="005869AB">
        <w:rPr>
          <w:rFonts w:ascii="Angsana New" w:hAnsi="Angsana New" w:cs="Angsana New" w:hint="cs"/>
          <w:b/>
          <w:bCs/>
          <w:color w:val="404040" w:themeColor="text1" w:themeTint="BF"/>
          <w:lang w:val="ru-RU"/>
        </w:rPr>
        <w:t xml:space="preserve"> </w:t>
      </w:r>
      <w:r w:rsidR="00C6211C" w:rsidRPr="005869AB">
        <w:rPr>
          <w:rFonts w:ascii="Cambria" w:hAnsi="Cambria" w:cs="Cambria"/>
          <w:b/>
          <w:bCs/>
          <w:color w:val="404040" w:themeColor="text1" w:themeTint="BF"/>
          <w:lang w:val="ru-RU"/>
        </w:rPr>
        <w:t>время</w:t>
      </w:r>
      <w:r w:rsidR="00C6211C" w:rsidRPr="005869AB">
        <w:rPr>
          <w:rFonts w:ascii="Angsana New" w:hAnsi="Angsana New" w:cs="Angsana New" w:hint="cs"/>
          <w:b/>
          <w:bCs/>
          <w:color w:val="404040" w:themeColor="text1" w:themeTint="BF"/>
          <w:lang w:val="ru-RU"/>
        </w:rPr>
        <w:t xml:space="preserve"> </w:t>
      </w:r>
      <w:r w:rsidR="00C6211C" w:rsidRPr="005869AB">
        <w:rPr>
          <w:rFonts w:ascii="Cambria" w:hAnsi="Cambria" w:cs="Cambria"/>
          <w:b/>
          <w:bCs/>
          <w:color w:val="404040" w:themeColor="text1" w:themeTint="BF"/>
          <w:lang w:val="ru-RU"/>
        </w:rPr>
        <w:t>обзорной</w:t>
      </w:r>
      <w:r w:rsidR="00C6211C" w:rsidRPr="005869AB">
        <w:rPr>
          <w:rFonts w:ascii="Angsana New" w:hAnsi="Angsana New" w:cs="Angsana New" w:hint="cs"/>
          <w:b/>
          <w:bCs/>
          <w:color w:val="404040" w:themeColor="text1" w:themeTint="BF"/>
          <w:lang w:val="ru-RU"/>
        </w:rPr>
        <w:t xml:space="preserve"> </w:t>
      </w:r>
      <w:r w:rsidR="00C6211C" w:rsidRPr="005869AB">
        <w:rPr>
          <w:rFonts w:ascii="Cambria" w:hAnsi="Cambria" w:cs="Cambria"/>
          <w:b/>
          <w:bCs/>
          <w:color w:val="404040" w:themeColor="text1" w:themeTint="BF"/>
          <w:lang w:val="ru-RU"/>
        </w:rPr>
        <w:t>экскурсии</w:t>
      </w:r>
      <w:r w:rsidR="00C6211C" w:rsidRPr="005869AB">
        <w:rPr>
          <w:rFonts w:ascii="Angsana New" w:hAnsi="Angsana New" w:cs="Angsana New" w:hint="cs"/>
          <w:b/>
          <w:bCs/>
          <w:color w:val="404040" w:themeColor="text1" w:themeTint="BF"/>
          <w:lang w:val="ru-RU"/>
        </w:rPr>
        <w:t xml:space="preserve"> </w:t>
      </w:r>
      <w:r w:rsidR="00C6211C" w:rsidRPr="005869AB">
        <w:rPr>
          <w:rFonts w:ascii="Cambria" w:hAnsi="Cambria" w:cs="Cambria"/>
          <w:b/>
          <w:bCs/>
          <w:color w:val="404040" w:themeColor="text1" w:themeTint="BF"/>
          <w:lang w:val="ru-RU"/>
        </w:rPr>
        <w:t>мы</w:t>
      </w:r>
      <w:r w:rsidR="00C6211C" w:rsidRPr="005869AB">
        <w:rPr>
          <w:rFonts w:ascii="Angsana New" w:hAnsi="Angsana New" w:cs="Angsana New" w:hint="cs"/>
          <w:b/>
          <w:bCs/>
          <w:color w:val="404040" w:themeColor="text1" w:themeTint="BF"/>
          <w:lang w:val="ru-RU"/>
        </w:rPr>
        <w:t xml:space="preserve"> </w:t>
      </w:r>
      <w:r w:rsidR="00C6211C" w:rsidRPr="005869AB">
        <w:rPr>
          <w:rFonts w:ascii="Cambria" w:hAnsi="Cambria" w:cs="Cambria"/>
          <w:b/>
          <w:bCs/>
          <w:color w:val="404040" w:themeColor="text1" w:themeTint="BF"/>
          <w:lang w:val="ru-RU"/>
        </w:rPr>
        <w:t>посетим</w:t>
      </w:r>
      <w:r w:rsidR="00C6211C" w:rsidRPr="005869AB">
        <w:rPr>
          <w:rFonts w:ascii="Angsana New" w:hAnsi="Angsana New" w:cs="Angsana New" w:hint="cs"/>
          <w:b/>
          <w:bCs/>
          <w:color w:val="404040" w:themeColor="text1" w:themeTint="BF"/>
          <w:lang w:val="ru-RU"/>
        </w:rPr>
        <w:t xml:space="preserve"> </w:t>
      </w:r>
      <w:r w:rsidR="00C6211C" w:rsidRPr="005869AB">
        <w:rPr>
          <w:rFonts w:ascii="Cambria" w:hAnsi="Cambria" w:cs="Cambria"/>
          <w:b/>
          <w:bCs/>
          <w:color w:val="404040" w:themeColor="text1" w:themeTint="BF"/>
          <w:lang w:val="ru-RU"/>
        </w:rPr>
        <w:t>основные</w:t>
      </w:r>
      <w:r w:rsidR="00C6211C" w:rsidRPr="005869AB">
        <w:rPr>
          <w:rFonts w:ascii="Angsana New" w:hAnsi="Angsana New" w:cs="Angsana New" w:hint="cs"/>
          <w:b/>
          <w:bCs/>
          <w:color w:val="404040" w:themeColor="text1" w:themeTint="BF"/>
          <w:lang w:val="ru-RU"/>
        </w:rPr>
        <w:t xml:space="preserve"> </w:t>
      </w:r>
      <w:r w:rsidR="00C6211C" w:rsidRPr="005869AB">
        <w:rPr>
          <w:rFonts w:ascii="Cambria" w:hAnsi="Cambria" w:cs="Cambria"/>
          <w:b/>
          <w:bCs/>
          <w:color w:val="404040" w:themeColor="text1" w:themeTint="BF"/>
          <w:lang w:val="ru-RU"/>
        </w:rPr>
        <w:t>достопримечательности</w:t>
      </w:r>
      <w:r w:rsidR="00C6211C" w:rsidRPr="005869AB">
        <w:rPr>
          <w:rFonts w:ascii="Angsana New" w:hAnsi="Angsana New" w:cs="Angsana New" w:hint="cs"/>
          <w:b/>
          <w:bCs/>
          <w:color w:val="404040" w:themeColor="text1" w:themeTint="BF"/>
          <w:lang w:val="ru-RU"/>
        </w:rPr>
        <w:t xml:space="preserve"> </w:t>
      </w:r>
      <w:r w:rsidR="00C6211C" w:rsidRPr="005869AB">
        <w:rPr>
          <w:rFonts w:ascii="Cambria" w:hAnsi="Cambria" w:cs="Cambria"/>
          <w:b/>
          <w:bCs/>
          <w:color w:val="404040" w:themeColor="text1" w:themeTint="BF"/>
          <w:lang w:val="ru-RU"/>
        </w:rPr>
        <w:t>г</w:t>
      </w:r>
      <w:r w:rsidR="00C6211C" w:rsidRPr="005869AB">
        <w:rPr>
          <w:rFonts w:ascii="Angsana New" w:hAnsi="Angsana New" w:cs="Angsana New" w:hint="cs"/>
          <w:b/>
          <w:bCs/>
          <w:color w:val="404040" w:themeColor="text1" w:themeTint="BF"/>
          <w:lang w:val="ru-RU"/>
        </w:rPr>
        <w:t xml:space="preserve">. </w:t>
      </w:r>
      <w:r w:rsidR="00C6211C" w:rsidRPr="005869AB">
        <w:rPr>
          <w:rFonts w:ascii="Cambria" w:hAnsi="Cambria" w:cs="Cambria"/>
          <w:b/>
          <w:bCs/>
          <w:color w:val="404040" w:themeColor="text1" w:themeTint="BF"/>
          <w:lang w:val="ru-RU"/>
        </w:rPr>
        <w:t>Тбилиси</w:t>
      </w:r>
      <w:r w:rsidR="00C6211C" w:rsidRPr="005869AB">
        <w:rPr>
          <w:rFonts w:ascii="Angsana New" w:hAnsi="Angsana New" w:cs="Angsana New" w:hint="cs"/>
          <w:b/>
          <w:bCs/>
          <w:color w:val="404040" w:themeColor="text1" w:themeTint="BF"/>
          <w:lang w:val="ru-RU"/>
        </w:rPr>
        <w:t xml:space="preserve">: </w:t>
      </w:r>
    </w:p>
    <w:p w14:paraId="4235E70F" w14:textId="620A2A65" w:rsidR="00C6211C" w:rsidRPr="00BE020B" w:rsidRDefault="00C6211C" w:rsidP="00147576">
      <w:pPr>
        <w:pStyle w:val="a8"/>
        <w:numPr>
          <w:ilvl w:val="0"/>
          <w:numId w:val="6"/>
        </w:numPr>
        <w:ind w:left="-720" w:right="306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Собор</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Святой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Троицы</w:t>
      </w:r>
      <w:r w:rsidRPr="00BE020B">
        <w:rPr>
          <w:rFonts w:ascii="Angsana New" w:hAnsi="Angsana New" w:cs="Angsana New" w:hint="cs"/>
          <w:color w:val="404040" w:themeColor="text1" w:themeTint="BF"/>
          <w:lang w:val="ru-RU"/>
        </w:rPr>
        <w:t xml:space="preserve"> </w:t>
      </w:r>
      <w:r w:rsidRPr="00BE020B">
        <w:rPr>
          <w:rFonts w:ascii="Angsana New" w:hAnsi="Angsana New" w:cs="Angsana New"/>
          <w:color w:val="404040" w:themeColor="text1" w:themeTint="BF"/>
          <w:lang w:val="ru-RU"/>
        </w:rPr>
        <w:t>–</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главный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собор</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грузинской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православной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церкви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самый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высокий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храм</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Грузии</w:t>
      </w:r>
      <w:r w:rsidRPr="00BE020B">
        <w:rPr>
          <w:rFonts w:ascii="Angsana New" w:hAnsi="Angsana New" w:cs="Angsana New" w:hint="cs"/>
          <w:color w:val="404040" w:themeColor="text1" w:themeTint="BF"/>
          <w:lang w:val="ru-RU"/>
        </w:rPr>
        <w:t>.</w:t>
      </w:r>
      <w:r w:rsidR="00147576" w:rsidRPr="00147576">
        <w:t xml:space="preserve"> </w:t>
      </w:r>
    </w:p>
    <w:p w14:paraId="28EDFE98" w14:textId="53772964" w:rsidR="00C6211C" w:rsidRPr="00BE020B" w:rsidRDefault="00C6211C" w:rsidP="00147576">
      <w:pPr>
        <w:pStyle w:val="a8"/>
        <w:numPr>
          <w:ilvl w:val="0"/>
          <w:numId w:val="6"/>
        </w:numPr>
        <w:ind w:left="-720" w:right="306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Метехи</w:t>
      </w:r>
      <w:r w:rsidRPr="00BE020B">
        <w:rPr>
          <w:rFonts w:ascii="Angsana New" w:hAnsi="Angsana New" w:cs="Angsana New" w:hint="cs"/>
          <w:color w:val="404040" w:themeColor="text1" w:themeTint="BF"/>
          <w:lang w:val="ru-RU"/>
        </w:rPr>
        <w:t xml:space="preserve"> - </w:t>
      </w:r>
      <w:r w:rsidRPr="00BE020B">
        <w:rPr>
          <w:rFonts w:ascii="Cambria" w:hAnsi="Cambria" w:cs="Cambria"/>
          <w:color w:val="404040" w:themeColor="text1" w:themeTint="BF"/>
          <w:lang w:val="ru-RU"/>
        </w:rPr>
        <w:t>один</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из</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первых</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населённых</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пунктов</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территории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города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Посещение</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средневекового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православного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храма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Метехи</w:t>
      </w:r>
      <w:r w:rsidRPr="00BE020B">
        <w:rPr>
          <w:rFonts w:ascii="Angsana New" w:hAnsi="Angsana New" w:cs="Angsana New" w:hint="cs"/>
          <w:color w:val="404040" w:themeColor="text1" w:themeTint="BF"/>
          <w:lang w:val="ru-RU"/>
        </w:rPr>
        <w:t xml:space="preserve">. </w:t>
      </w:r>
    </w:p>
    <w:p w14:paraId="4D4CE662" w14:textId="7314FE31" w:rsidR="00C6211C" w:rsidRPr="00BE020B" w:rsidRDefault="00C6211C" w:rsidP="00147576">
      <w:pPr>
        <w:pStyle w:val="a8"/>
        <w:numPr>
          <w:ilvl w:val="0"/>
          <w:numId w:val="6"/>
        </w:numPr>
        <w:ind w:left="-720" w:right="306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Абанотубани</w:t>
      </w:r>
      <w:r w:rsidRPr="00BE020B">
        <w:rPr>
          <w:rFonts w:ascii="Angsana New" w:hAnsi="Angsana New" w:cs="Angsana New" w:hint="cs"/>
          <w:color w:val="404040" w:themeColor="text1" w:themeTint="BF"/>
          <w:lang w:val="ru-RU"/>
        </w:rPr>
        <w:t xml:space="preserve"> - </w:t>
      </w:r>
      <w:r w:rsidRPr="00BE020B">
        <w:rPr>
          <w:rFonts w:ascii="Cambria" w:hAnsi="Cambria" w:cs="Cambria"/>
          <w:color w:val="404040" w:themeColor="text1" w:themeTint="BF"/>
          <w:lang w:val="ru-RU"/>
        </w:rPr>
        <w:t>значимая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историческая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часть</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города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расположенная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восточном</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берегу</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реки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Куры</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известная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своими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серными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банями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легендой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основания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столицы</w:t>
      </w:r>
      <w:r w:rsidRPr="00BE020B">
        <w:rPr>
          <w:rFonts w:ascii="Angsana New" w:hAnsi="Angsana New" w:cs="Angsana New" w:hint="cs"/>
          <w:color w:val="404040" w:themeColor="text1" w:themeTint="BF"/>
          <w:lang w:val="ru-RU"/>
        </w:rPr>
        <w:t>.</w:t>
      </w:r>
    </w:p>
    <w:p w14:paraId="1A2F1D4A" w14:textId="018C8BDE" w:rsidR="00C6211C" w:rsidRPr="00BE020B" w:rsidRDefault="00C6211C" w:rsidP="00147576">
      <w:pPr>
        <w:pStyle w:val="a8"/>
        <w:numPr>
          <w:ilvl w:val="0"/>
          <w:numId w:val="6"/>
        </w:numPr>
        <w:ind w:left="-720" w:right="306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По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канатной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дороге</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поднимемся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Нарикала</w:t>
      </w:r>
      <w:r w:rsidRPr="00BE020B">
        <w:rPr>
          <w:rFonts w:ascii="Angsana New" w:hAnsi="Angsana New" w:cs="Angsana New" w:hint="cs"/>
          <w:color w:val="404040" w:themeColor="text1" w:themeTint="BF"/>
          <w:lang w:val="ru-RU"/>
        </w:rPr>
        <w:t xml:space="preserve"> -  </w:t>
      </w:r>
      <w:r w:rsidRPr="00BE020B">
        <w:rPr>
          <w:rFonts w:ascii="Cambria" w:hAnsi="Cambria" w:cs="Cambria"/>
          <w:color w:val="404040" w:themeColor="text1" w:themeTint="BF"/>
          <w:lang w:val="ru-RU"/>
        </w:rPr>
        <w:t>древнюю</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крепость</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откуда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открывается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невероятно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красивый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вид</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Тбилиси</w:t>
      </w:r>
      <w:r w:rsidRPr="00BE020B">
        <w:rPr>
          <w:rFonts w:ascii="Angsana New" w:hAnsi="Angsana New" w:cs="Angsana New" w:hint="cs"/>
          <w:color w:val="404040" w:themeColor="text1" w:themeTint="BF"/>
          <w:lang w:val="ru-RU"/>
        </w:rPr>
        <w:t>.</w:t>
      </w:r>
    </w:p>
    <w:p w14:paraId="1C8351A3" w14:textId="551570D8" w:rsidR="00C6211C" w:rsidRPr="00BE020B" w:rsidRDefault="00147576" w:rsidP="00147576">
      <w:pPr>
        <w:pStyle w:val="a8"/>
        <w:numPr>
          <w:ilvl w:val="0"/>
          <w:numId w:val="6"/>
        </w:numPr>
        <w:ind w:left="-720" w:right="3060"/>
        <w:jc w:val="both"/>
        <w:rPr>
          <w:rFonts w:ascii="Angsana New" w:hAnsi="Angsana New" w:cs="Angsana New"/>
          <w:color w:val="404040" w:themeColor="text1" w:themeTint="BF"/>
          <w:lang w:val="ru-RU"/>
        </w:rPr>
      </w:pPr>
      <w:r>
        <w:rPr>
          <w:lang w:val="ru-RU" w:eastAsia="ru-RU"/>
        </w:rPr>
        <w:drawing>
          <wp:anchor distT="0" distB="0" distL="114300" distR="114300" simplePos="0" relativeHeight="251705344" behindDoc="0" locked="0" layoutInCell="1" allowOverlap="1" wp14:anchorId="0FB618C9" wp14:editId="0A6EB54B">
            <wp:simplePos x="0" y="0"/>
            <wp:positionH relativeFrom="column">
              <wp:posOffset>4254641</wp:posOffset>
            </wp:positionH>
            <wp:positionV relativeFrom="paragraph">
              <wp:posOffset>218440</wp:posOffset>
            </wp:positionV>
            <wp:extent cx="2468880" cy="1851025"/>
            <wp:effectExtent l="19050" t="0" r="26670" b="682625"/>
            <wp:wrapThrough wrapText="bothSides">
              <wp:wrapPolygon edited="0">
                <wp:start x="-167" y="0"/>
                <wp:lineTo x="-167" y="29343"/>
                <wp:lineTo x="21667" y="29343"/>
                <wp:lineTo x="21667" y="0"/>
                <wp:lineTo x="-167" y="0"/>
              </wp:wrapPolygon>
            </wp:wrapThrough>
            <wp:docPr id="51" name="Picture 51" descr="Аджарский хачапури и хинкали по рецептам горных деревень в Тбилиси, 🇬🇪  Мастер-Класс, цена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Аджарский хачапури и хинкали по рецептам горных деревень в Тбилиси, 🇬🇪  Мастер-Класс, цена €3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68880" cy="1851025"/>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C6211C" w:rsidRPr="00BE020B">
        <w:rPr>
          <w:rFonts w:ascii="Cambria" w:hAnsi="Cambria" w:cs="Cambria"/>
          <w:color w:val="404040" w:themeColor="text1" w:themeTint="BF"/>
          <w:lang w:val="ru-RU"/>
        </w:rPr>
        <w:t>Нас</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ждет</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прогулка</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по</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атмосферной</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пешеходной</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улице</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Шардени</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которая</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в</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любое</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время</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суток</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наполнена</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музыкой</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и</w:t>
      </w:r>
      <w:r w:rsidR="00C6211C" w:rsidRPr="00BE020B">
        <w:rPr>
          <w:rFonts w:ascii="Angsana New" w:hAnsi="Angsana New" w:cs="Angsana New" w:hint="cs"/>
          <w:color w:val="404040" w:themeColor="text1" w:themeTint="BF"/>
          <w:lang w:val="ru-RU"/>
        </w:rPr>
        <w:t xml:space="preserve"> </w:t>
      </w:r>
      <w:r w:rsidR="00C6211C" w:rsidRPr="00BE020B">
        <w:rPr>
          <w:rFonts w:ascii="Cambria" w:hAnsi="Cambria" w:cs="Cambria"/>
          <w:color w:val="404040" w:themeColor="text1" w:themeTint="BF"/>
          <w:lang w:val="ru-RU"/>
        </w:rPr>
        <w:t>светом</w:t>
      </w:r>
      <w:r w:rsidR="00C6211C" w:rsidRPr="00BE020B">
        <w:rPr>
          <w:rFonts w:ascii="Angsana New" w:hAnsi="Angsana New" w:cs="Angsana New" w:hint="cs"/>
          <w:color w:val="404040" w:themeColor="text1" w:themeTint="BF"/>
          <w:lang w:val="ru-RU"/>
        </w:rPr>
        <w:t>.</w:t>
      </w:r>
    </w:p>
    <w:p w14:paraId="74DFA511" w14:textId="0D78244E" w:rsidR="00C6211C" w:rsidRPr="00BE020B" w:rsidRDefault="00C6211C" w:rsidP="00147576">
      <w:pPr>
        <w:pStyle w:val="a8"/>
        <w:numPr>
          <w:ilvl w:val="0"/>
          <w:numId w:val="6"/>
        </w:numPr>
        <w:ind w:left="-720" w:right="306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Анчисхати</w:t>
      </w:r>
      <w:r w:rsidRPr="00BE020B">
        <w:rPr>
          <w:rFonts w:ascii="Angsana New" w:hAnsi="Angsana New" w:cs="Angsana New" w:hint="cs"/>
          <w:color w:val="404040" w:themeColor="text1" w:themeTint="BF"/>
          <w:lang w:val="ru-RU"/>
        </w:rPr>
        <w:t xml:space="preserve"> - </w:t>
      </w:r>
      <w:r w:rsidRPr="00BE020B">
        <w:rPr>
          <w:rFonts w:ascii="Cambria" w:hAnsi="Cambria" w:cs="Cambria"/>
          <w:color w:val="404040" w:themeColor="text1" w:themeTint="BF"/>
          <w:lang w:val="ru-RU"/>
        </w:rPr>
        <w:t>церковь</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Рождества</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Девы</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Марии</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самая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старая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из</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сохранившихся</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до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наших</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дней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церквей</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в</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Тбилиси</w:t>
      </w:r>
      <w:r w:rsidRPr="00BE020B">
        <w:rPr>
          <w:rFonts w:ascii="Angsana New" w:hAnsi="Angsana New" w:cs="Angsana New" w:hint="cs"/>
          <w:color w:val="404040" w:themeColor="text1" w:themeTint="BF"/>
          <w:lang w:val="ru-RU"/>
        </w:rPr>
        <w:t xml:space="preserve"> (VI </w:t>
      </w:r>
      <w:r w:rsidRPr="00BE020B">
        <w:rPr>
          <w:rFonts w:ascii="Cambria" w:hAnsi="Cambria" w:cs="Cambria"/>
          <w:color w:val="404040" w:themeColor="text1" w:themeTint="BF"/>
          <w:lang w:val="ru-RU"/>
        </w:rPr>
        <w:t>век</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н</w:t>
      </w:r>
      <w:r w:rsidRPr="00BE020B">
        <w:rPr>
          <w:rFonts w:ascii="Angsana New" w:hAnsi="Angsana New" w:cs="Angsana New" w:hint="cs"/>
          <w:color w:val="404040" w:themeColor="text1" w:themeTint="BF"/>
          <w:lang w:val="ru-RU"/>
        </w:rPr>
        <w:t>.</w:t>
      </w:r>
      <w:r w:rsidRPr="00BE020B">
        <w:rPr>
          <w:rFonts w:ascii="Cambria" w:hAnsi="Cambria" w:cs="Cambria"/>
          <w:color w:val="404040" w:themeColor="text1" w:themeTint="BF"/>
          <w:lang w:val="ru-RU"/>
        </w:rPr>
        <w:t>э</w:t>
      </w:r>
      <w:r w:rsidRPr="00BE020B">
        <w:rPr>
          <w:rFonts w:ascii="Angsana New" w:hAnsi="Angsana New" w:cs="Angsana New" w:hint="cs"/>
          <w:color w:val="404040" w:themeColor="text1" w:themeTint="BF"/>
          <w:lang w:val="ru-RU"/>
        </w:rPr>
        <w:t>.)</w:t>
      </w:r>
    </w:p>
    <w:p w14:paraId="42CC68A0" w14:textId="77777777" w:rsidR="00C6211C" w:rsidRPr="00BE020B" w:rsidRDefault="00C6211C" w:rsidP="00147576">
      <w:pPr>
        <w:pStyle w:val="a8"/>
        <w:numPr>
          <w:ilvl w:val="0"/>
          <w:numId w:val="6"/>
        </w:numPr>
        <w:ind w:left="-720" w:right="3060"/>
        <w:jc w:val="both"/>
        <w:rPr>
          <w:rFonts w:ascii="Angsana New" w:hAnsi="Angsana New" w:cs="Angsana New"/>
          <w:color w:val="404040" w:themeColor="text1" w:themeTint="BF"/>
          <w:lang w:val="ru-RU"/>
        </w:rPr>
      </w:pPr>
      <w:r w:rsidRPr="00BE020B">
        <w:rPr>
          <w:rFonts w:ascii="Cambria" w:hAnsi="Cambria" w:cs="Cambria"/>
          <w:color w:val="404040" w:themeColor="text1" w:themeTint="BF"/>
          <w:lang w:val="ru-RU"/>
        </w:rPr>
        <w:t>Театр</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марионеток</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Резо</w:t>
      </w:r>
      <w:r w:rsidRPr="00BE020B">
        <w:rPr>
          <w:rFonts w:ascii="Angsana New" w:hAnsi="Angsana New" w:cs="Angsana New" w:hint="cs"/>
          <w:color w:val="404040" w:themeColor="text1" w:themeTint="BF"/>
          <w:lang w:val="ru-RU"/>
        </w:rPr>
        <w:t xml:space="preserve"> </w:t>
      </w:r>
      <w:r w:rsidRPr="00BE020B">
        <w:rPr>
          <w:rFonts w:ascii="Cambria" w:hAnsi="Cambria" w:cs="Cambria"/>
          <w:color w:val="404040" w:themeColor="text1" w:themeTint="BF"/>
          <w:lang w:val="ru-RU"/>
        </w:rPr>
        <w:t>Габриадзе</w:t>
      </w:r>
      <w:r w:rsidRPr="00BE020B">
        <w:rPr>
          <w:rFonts w:ascii="Angsana New" w:hAnsi="Angsana New" w:cs="Angsana New" w:hint="cs"/>
          <w:color w:val="404040" w:themeColor="text1" w:themeTint="BF"/>
          <w:lang w:val="ru-RU"/>
        </w:rPr>
        <w:t xml:space="preserve"> </w:t>
      </w:r>
    </w:p>
    <w:p w14:paraId="015510AD" w14:textId="0AC84EA8" w:rsidR="00C6211C" w:rsidRPr="00C6211C" w:rsidRDefault="00C6211C" w:rsidP="00147576">
      <w:pPr>
        <w:pStyle w:val="a8"/>
        <w:numPr>
          <w:ilvl w:val="0"/>
          <w:numId w:val="6"/>
        </w:numPr>
        <w:ind w:left="-720" w:right="3060"/>
        <w:jc w:val="both"/>
        <w:rPr>
          <w:rFonts w:ascii="Cambria" w:hAnsi="Cambria" w:cs="Cambria"/>
          <w:color w:val="404040" w:themeColor="text1" w:themeTint="BF"/>
          <w:lang w:val="ru-RU"/>
        </w:rPr>
      </w:pPr>
      <w:r>
        <w:rPr>
          <w:rFonts w:ascii="Cambria" w:hAnsi="Cambria" w:cs="Cambria"/>
          <w:color w:val="404040" w:themeColor="text1" w:themeTint="BF"/>
          <w:lang w:val="ru-RU"/>
        </w:rPr>
        <w:t xml:space="preserve">В </w:t>
      </w:r>
      <w:r w:rsidRPr="00C6211C">
        <w:rPr>
          <w:rFonts w:ascii="Cambria" w:hAnsi="Cambria" w:cs="Cambria"/>
          <w:color w:val="404040" w:themeColor="text1" w:themeTint="BF"/>
          <w:lang w:val="ru-RU"/>
        </w:rPr>
        <w:t>центре Тбилиси, в непринужднной атмосфере повара проведут для вас кулинарные мастер-классы за бокалом кахетинского вина.</w:t>
      </w:r>
    </w:p>
    <w:p w14:paraId="4A37964E" w14:textId="6427B821" w:rsidR="00C6211C" w:rsidRPr="00C6211C" w:rsidRDefault="00C6211C" w:rsidP="00147576">
      <w:pPr>
        <w:pStyle w:val="a8"/>
        <w:numPr>
          <w:ilvl w:val="0"/>
          <w:numId w:val="6"/>
        </w:numPr>
        <w:ind w:left="-720" w:right="3060"/>
        <w:jc w:val="both"/>
        <w:rPr>
          <w:rFonts w:ascii="Cambria" w:hAnsi="Cambria" w:cs="Cambria"/>
          <w:color w:val="404040" w:themeColor="text1" w:themeTint="BF"/>
          <w:lang w:val="ru-RU"/>
        </w:rPr>
      </w:pPr>
      <w:r w:rsidRPr="00C6211C">
        <w:rPr>
          <w:rFonts w:ascii="Cambria" w:hAnsi="Cambria" w:cs="Cambria"/>
          <w:color w:val="404040" w:themeColor="text1" w:themeTint="BF"/>
          <w:lang w:val="ru-RU"/>
        </w:rPr>
        <w:t xml:space="preserve">Вы узнаете, как приготовить по семейным рецептам </w:t>
      </w:r>
      <w:r>
        <w:rPr>
          <w:rFonts w:ascii="Cambria" w:hAnsi="Cambria" w:cs="Cambria"/>
          <w:color w:val="404040" w:themeColor="text1" w:themeTint="BF"/>
          <w:lang w:val="ru-RU"/>
        </w:rPr>
        <w:t>хинкали и хачапури.</w:t>
      </w:r>
    </w:p>
    <w:p w14:paraId="6B88C3F3" w14:textId="77777777" w:rsidR="0079570A" w:rsidRDefault="0079570A" w:rsidP="0079570A">
      <w:pPr>
        <w:pStyle w:val="a8"/>
        <w:ind w:left="0"/>
        <w:jc w:val="both"/>
        <w:rPr>
          <w:rFonts w:ascii="Sylfaen" w:hAnsi="Sylfaen"/>
          <w:b/>
          <w:bCs/>
          <w:color w:val="404040" w:themeColor="text1" w:themeTint="BF"/>
          <w:lang w:val="ru-RU"/>
        </w:rPr>
      </w:pPr>
    </w:p>
    <w:p w14:paraId="31BD04BF" w14:textId="77777777" w:rsidR="0079570A" w:rsidRDefault="0079570A" w:rsidP="0079570A">
      <w:pPr>
        <w:pStyle w:val="a8"/>
        <w:ind w:left="0"/>
        <w:jc w:val="both"/>
        <w:rPr>
          <w:rFonts w:ascii="Sylfaen" w:hAnsi="Sylfaen"/>
          <w:b/>
          <w:bCs/>
          <w:color w:val="404040" w:themeColor="text1" w:themeTint="BF"/>
          <w:lang w:val="ru-RU"/>
        </w:rPr>
      </w:pPr>
    </w:p>
    <w:p w14:paraId="6DE6C5E7" w14:textId="78D22AB3" w:rsidR="009403FE" w:rsidRDefault="004441B3" w:rsidP="0079570A">
      <w:pPr>
        <w:pStyle w:val="a8"/>
        <w:ind w:left="0"/>
        <w:jc w:val="both"/>
        <w:rPr>
          <w:rFonts w:ascii="Sylfaen" w:hAnsi="Sylfaen"/>
          <w:color w:val="404040" w:themeColor="text1" w:themeTint="BF"/>
          <w:lang w:val="ru-RU"/>
        </w:rPr>
      </w:pPr>
      <w:r w:rsidRPr="00CB6E50">
        <w:rPr>
          <w:rFonts w:ascii="Sylfaen" w:hAnsi="Sylfaen"/>
          <w:b/>
          <w:bCs/>
          <w:color w:val="404040" w:themeColor="text1" w:themeTint="BF"/>
          <w:lang w:val="ru-RU"/>
        </w:rPr>
        <w:t>В стоимость (на одного человека) входит:</w:t>
      </w:r>
      <w:r w:rsidRPr="00CB6E50">
        <w:rPr>
          <w:b/>
          <w:bCs/>
          <w:color w:val="000000" w:themeColor="text1"/>
          <w:sz w:val="28"/>
          <w:szCs w:val="28"/>
          <w:lang w:val="ru-RU"/>
        </w:rPr>
        <w:t xml:space="preserve"> </w:t>
      </w:r>
      <w:r w:rsidRPr="008A3628">
        <w:rPr>
          <w:rFonts w:ascii="Sylfaen" w:hAnsi="Sylfaen"/>
          <w:color w:val="404040" w:themeColor="text1" w:themeTint="BF"/>
          <w:lang w:val="ru-RU"/>
        </w:rPr>
        <w:t>Услуги гида</w:t>
      </w:r>
      <w:r>
        <w:rPr>
          <w:rFonts w:ascii="Sylfaen" w:hAnsi="Sylfaen"/>
          <w:color w:val="404040" w:themeColor="text1" w:themeTint="BF"/>
          <w:lang w:val="ru-RU"/>
        </w:rPr>
        <w:t xml:space="preserve">,  </w:t>
      </w:r>
      <w:r w:rsidRPr="008A3628">
        <w:rPr>
          <w:rFonts w:ascii="Sylfaen" w:hAnsi="Sylfaen"/>
          <w:color w:val="404040" w:themeColor="text1" w:themeTint="BF"/>
          <w:lang w:val="ru-RU"/>
        </w:rPr>
        <w:t>Входные билеты</w:t>
      </w:r>
      <w:r>
        <w:rPr>
          <w:rFonts w:ascii="Sylfaen" w:hAnsi="Sylfaen"/>
          <w:color w:val="404040" w:themeColor="text1" w:themeTint="BF"/>
          <w:lang w:val="ru-RU"/>
        </w:rPr>
        <w:t>, транспорт</w:t>
      </w:r>
      <w:r w:rsidR="009403FE" w:rsidRPr="009403FE">
        <w:rPr>
          <w:rFonts w:ascii="Sylfaen" w:hAnsi="Sylfaen"/>
          <w:color w:val="404040" w:themeColor="text1" w:themeTint="BF"/>
          <w:lang w:val="ru-RU"/>
        </w:rPr>
        <w:t xml:space="preserve">, </w:t>
      </w:r>
      <w:r w:rsidR="009403FE">
        <w:rPr>
          <w:rFonts w:ascii="Sylfaen" w:hAnsi="Sylfaen"/>
          <w:color w:val="404040" w:themeColor="text1" w:themeTint="BF"/>
          <w:lang w:val="ru-RU"/>
        </w:rPr>
        <w:t>Билеты на канатную дорогу (в обе стороны)</w:t>
      </w:r>
      <w:r w:rsidR="009403FE" w:rsidRPr="009403FE">
        <w:rPr>
          <w:rFonts w:ascii="Sylfaen" w:hAnsi="Sylfaen"/>
          <w:color w:val="404040" w:themeColor="text1" w:themeTint="BF"/>
          <w:lang w:val="ru-RU"/>
        </w:rPr>
        <w:t xml:space="preserve">, </w:t>
      </w:r>
      <w:r w:rsidR="009403FE">
        <w:rPr>
          <w:rFonts w:ascii="Sylfaen" w:hAnsi="Sylfaen"/>
          <w:color w:val="404040" w:themeColor="text1" w:themeTint="BF"/>
          <w:lang w:val="ru-RU"/>
        </w:rPr>
        <w:t xml:space="preserve">мастеркласс хинкали и хачапури. </w:t>
      </w:r>
    </w:p>
    <w:p w14:paraId="61DB4D39" w14:textId="494319B1" w:rsidR="00C6211C" w:rsidRPr="009403FE" w:rsidRDefault="00C6211C" w:rsidP="009403FE">
      <w:pPr>
        <w:jc w:val="both"/>
        <w:rPr>
          <w:rFonts w:ascii="Cambria" w:hAnsi="Cambria" w:cs="Cambria"/>
          <w:color w:val="404040" w:themeColor="text1" w:themeTint="BF"/>
          <w:lang w:val="ru-RU"/>
        </w:rPr>
      </w:pPr>
    </w:p>
    <w:p w14:paraId="22DD8E9B" w14:textId="4D333DF7" w:rsidR="00B207BF" w:rsidRPr="0079570A" w:rsidRDefault="00C6211C" w:rsidP="002D70F1">
      <w:pPr>
        <w:pStyle w:val="a8"/>
        <w:ind w:left="-630" w:right="3600"/>
        <w:jc w:val="center"/>
        <w:rPr>
          <w:rFonts w:ascii="Angsana New" w:hAnsi="Angsana New" w:cs="Angsana New"/>
          <w:b/>
          <w:bCs/>
          <w:color w:val="404040" w:themeColor="text1" w:themeTint="BF"/>
          <w:sz w:val="28"/>
          <w:szCs w:val="28"/>
          <w:lang w:val="ru-RU"/>
        </w:rPr>
      </w:pPr>
      <w:r w:rsidRPr="0079570A">
        <w:rPr>
          <w:rFonts w:ascii="Cambria" w:hAnsi="Cambria" w:cs="Cambria"/>
          <w:color w:val="404040" w:themeColor="text1" w:themeTint="BF"/>
          <w:lang w:val="ru-RU"/>
        </w:rPr>
        <w:br w:type="page"/>
      </w:r>
      <w:r w:rsidR="00E51F44">
        <w:rPr>
          <w:b/>
          <w:bCs/>
          <w:color w:val="000000" w:themeColor="text1"/>
          <w:sz w:val="28"/>
          <w:szCs w:val="28"/>
          <w:lang w:val="ru-RU" w:eastAsia="ru-RU"/>
        </w:rPr>
        <w:lastRenderedPageBreak/>
        <mc:AlternateContent>
          <mc:Choice Requires="wps">
            <w:drawing>
              <wp:anchor distT="0" distB="0" distL="114300" distR="114300" simplePos="0" relativeHeight="251664384" behindDoc="0" locked="0" layoutInCell="1" allowOverlap="1" wp14:anchorId="324F53CE" wp14:editId="782B4E7B">
                <wp:simplePos x="0" y="0"/>
                <wp:positionH relativeFrom="column">
                  <wp:posOffset>3834765</wp:posOffset>
                </wp:positionH>
                <wp:positionV relativeFrom="paragraph">
                  <wp:posOffset>11430</wp:posOffset>
                </wp:positionV>
                <wp:extent cx="2857500" cy="2220595"/>
                <wp:effectExtent l="19050" t="0" r="19050" b="808355"/>
                <wp:wrapNone/>
                <wp:docPr id="13" name="Rectangle 13"/>
                <wp:cNvGraphicFramePr/>
                <a:graphic xmlns:a="http://schemas.openxmlformats.org/drawingml/2006/main">
                  <a:graphicData uri="http://schemas.microsoft.com/office/word/2010/wordprocessingShape">
                    <wps:wsp>
                      <wps:cNvSpPr/>
                      <wps:spPr>
                        <a:xfrm>
                          <a:off x="0" y="0"/>
                          <a:ext cx="2857500" cy="2220595"/>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B0EAC75" id="Rectangle 13" o:spid="_x0000_s1026" style="position:absolute;margin-left:301.95pt;margin-top:.9pt;width:225pt;height:174.8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" stroked="f" strokeweight="1pt">
                <v:fill r:id="rId17" o:title="" recolor="t" rotate="t" type="frame"/>
              </v:rect>
            </w:pict>
          </mc:Fallback>
        </mc:AlternateContent>
      </w:r>
      <w:r w:rsidR="00B207BF" w:rsidRPr="0079570A">
        <w:rPr>
          <w:rFonts w:ascii="Cambria" w:hAnsi="Cambria" w:cs="Cambria"/>
          <w:b/>
          <w:bCs/>
          <w:color w:val="404040" w:themeColor="text1" w:themeTint="BF"/>
          <w:sz w:val="28"/>
          <w:szCs w:val="28"/>
          <w:lang w:val="ru-RU"/>
        </w:rPr>
        <w:t>МЦХЕТА</w:t>
      </w:r>
      <w:r w:rsidR="00B207BF" w:rsidRPr="0079570A">
        <w:rPr>
          <w:rFonts w:ascii="Angsana New" w:hAnsi="Angsana New" w:cs="Angsana New" w:hint="cs"/>
          <w:b/>
          <w:bCs/>
          <w:color w:val="404040" w:themeColor="text1" w:themeTint="BF"/>
          <w:sz w:val="28"/>
          <w:szCs w:val="28"/>
          <w:lang w:val="ru-RU"/>
        </w:rPr>
        <w:t xml:space="preserve"> - </w:t>
      </w:r>
      <w:r w:rsidR="00B207BF" w:rsidRPr="0079570A">
        <w:rPr>
          <w:rFonts w:ascii="Cambria" w:hAnsi="Cambria" w:cs="Cambria"/>
          <w:b/>
          <w:bCs/>
          <w:color w:val="404040" w:themeColor="text1" w:themeTint="BF"/>
          <w:sz w:val="28"/>
          <w:szCs w:val="28"/>
          <w:lang w:val="ru-RU"/>
        </w:rPr>
        <w:t>ТБИЛИСИ</w:t>
      </w:r>
    </w:p>
    <w:p w14:paraId="28B4A5F4" w14:textId="5EF81905" w:rsidR="00B207BF" w:rsidRPr="005869AB" w:rsidRDefault="00B207BF" w:rsidP="00CB6E50">
      <w:pPr>
        <w:ind w:left="-630" w:right="3600"/>
        <w:jc w:val="both"/>
        <w:rPr>
          <w:rFonts w:ascii="Angsana New" w:hAnsi="Angsana New" w:cs="Angsana New"/>
          <w:b/>
          <w:bCs/>
          <w:color w:val="404040" w:themeColor="text1" w:themeTint="BF"/>
          <w:lang w:val="ru-RU"/>
        </w:rPr>
      </w:pPr>
      <w:r w:rsidRPr="005869AB">
        <w:rPr>
          <w:rFonts w:ascii="Cambria" w:hAnsi="Cambria" w:cs="Cambria"/>
          <w:b/>
          <w:bCs/>
          <w:color w:val="404040" w:themeColor="text1" w:themeTint="BF"/>
          <w:lang w:val="ru-RU"/>
        </w:rPr>
        <w:t>Во</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время</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экскурсии</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мы</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посетим</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следующие</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достопримечательности</w:t>
      </w:r>
      <w:r w:rsidRPr="005869AB">
        <w:rPr>
          <w:rFonts w:ascii="Angsana New" w:hAnsi="Angsana New" w:cs="Angsana New" w:hint="cs"/>
          <w:b/>
          <w:bCs/>
          <w:color w:val="404040" w:themeColor="text1" w:themeTint="BF"/>
          <w:lang w:val="ru-RU"/>
        </w:rPr>
        <w:t xml:space="preserve">: </w:t>
      </w:r>
    </w:p>
    <w:p w14:paraId="354F4CB8" w14:textId="7575DFC2" w:rsidR="00B207BF" w:rsidRPr="00B207BF" w:rsidRDefault="00B207BF" w:rsidP="00CB6E50">
      <w:pPr>
        <w:pStyle w:val="a8"/>
        <w:numPr>
          <w:ilvl w:val="0"/>
          <w:numId w:val="6"/>
        </w:numPr>
        <w:ind w:left="-630" w:right="3600"/>
        <w:jc w:val="both"/>
        <w:rPr>
          <w:rFonts w:ascii="Angsana New" w:hAnsi="Angsana New" w:cs="Angsana New"/>
          <w:color w:val="404040" w:themeColor="text1" w:themeTint="BF"/>
          <w:lang w:val="ru-RU"/>
        </w:rPr>
      </w:pPr>
      <w:r w:rsidRPr="005869AB">
        <w:rPr>
          <w:rFonts w:ascii="Cambria" w:hAnsi="Cambria" w:cs="Cambria"/>
          <w:b/>
          <w:bCs/>
          <w:color w:val="404040" w:themeColor="text1" w:themeTint="BF"/>
          <w:lang w:val="ru-RU"/>
        </w:rPr>
        <w:t>Монастырь</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Джвари</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православный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монастырь</w:t>
      </w:r>
      <w:r w:rsidRPr="00B207BF">
        <w:rPr>
          <w:rFonts w:ascii="Angsana New" w:hAnsi="Angsana New" w:cs="Angsana New" w:hint="cs"/>
          <w:color w:val="404040" w:themeColor="text1" w:themeTint="BF"/>
          <w:lang w:val="ru-RU"/>
        </w:rPr>
        <w:t xml:space="preserve"> VI </w:t>
      </w:r>
      <w:r w:rsidRPr="00B207BF">
        <w:rPr>
          <w:rFonts w:ascii="Cambria" w:hAnsi="Cambria" w:cs="Cambria"/>
          <w:color w:val="404040" w:themeColor="text1" w:themeTint="BF"/>
          <w:lang w:val="ru-RU"/>
        </w:rPr>
        <w:t>века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w:t>
      </w:r>
      <w:r w:rsidRPr="00B207BF">
        <w:rPr>
          <w:rFonts w:ascii="Angsana New" w:hAnsi="Angsana New" w:cs="Angsana New" w:hint="cs"/>
          <w:color w:val="404040" w:themeColor="text1" w:themeTint="BF"/>
          <w:lang w:val="ru-RU"/>
        </w:rPr>
        <w:t>.</w:t>
      </w:r>
      <w:r w:rsidRPr="00B207BF">
        <w:rPr>
          <w:rFonts w:ascii="Cambria" w:hAnsi="Cambria" w:cs="Cambria"/>
          <w:color w:val="404040" w:themeColor="text1" w:themeTint="BF"/>
          <w:lang w:val="ru-RU"/>
        </w:rPr>
        <w:t>э</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один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из</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самых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значимых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знаменитых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монастырей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Расположен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горе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откуда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открывается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невероятно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красивый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вид</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древний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город</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Мцхету</w:t>
      </w:r>
      <w:r w:rsidRPr="00B207BF">
        <w:rPr>
          <w:rFonts w:ascii="Angsana New" w:hAnsi="Angsana New" w:cs="Angsana New" w:hint="cs"/>
          <w:color w:val="404040" w:themeColor="text1" w:themeTint="BF"/>
          <w:lang w:val="ru-RU"/>
        </w:rPr>
        <w:t>.</w:t>
      </w:r>
    </w:p>
    <w:p w14:paraId="3E3F08D5" w14:textId="22BF309B" w:rsidR="00B207BF" w:rsidRPr="00B207BF" w:rsidRDefault="00B207BF" w:rsidP="00CB6E50">
      <w:pPr>
        <w:pStyle w:val="a8"/>
        <w:numPr>
          <w:ilvl w:val="0"/>
          <w:numId w:val="6"/>
        </w:numPr>
        <w:ind w:left="-630" w:right="3600"/>
        <w:jc w:val="both"/>
        <w:rPr>
          <w:rFonts w:ascii="Angsana New" w:hAnsi="Angsana New" w:cs="Angsana New"/>
          <w:color w:val="404040" w:themeColor="text1" w:themeTint="BF"/>
          <w:lang w:val="ru-RU"/>
        </w:rPr>
      </w:pPr>
      <w:r w:rsidRPr="005869AB">
        <w:rPr>
          <w:rFonts w:ascii="Cambria" w:hAnsi="Cambria" w:cs="Cambria"/>
          <w:b/>
          <w:bCs/>
          <w:color w:val="404040" w:themeColor="text1" w:themeTint="BF"/>
          <w:lang w:val="ru-RU"/>
        </w:rPr>
        <w:t>Собор</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Светицховели</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второй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величине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храм</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стране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после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собора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Святой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Троицы</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Тбилиси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Является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одним</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из</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самых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почитаемых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мест</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Именно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здесь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крестился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первый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христианский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царь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Грузии</w:t>
      </w:r>
      <w:r w:rsidRPr="00B207BF">
        <w:rPr>
          <w:rFonts w:ascii="Angsana New" w:hAnsi="Angsana New" w:cs="Angsana New" w:hint="cs"/>
          <w:color w:val="404040" w:themeColor="text1" w:themeTint="BF"/>
          <w:lang w:val="ru-RU"/>
        </w:rPr>
        <w:t xml:space="preserve"> </w:t>
      </w:r>
      <w:r w:rsidRPr="00B207BF">
        <w:rPr>
          <w:rFonts w:ascii="Angsana New" w:hAnsi="Angsana New" w:cs="Angsana New"/>
          <w:color w:val="404040" w:themeColor="text1" w:themeTint="BF"/>
          <w:lang w:val="ru-RU"/>
        </w:rPr>
        <w:t>—</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Мириан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предание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грузинской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церкви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сохранило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память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пребывании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здесь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величайшей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святыни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христианского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мира</w:t>
      </w:r>
      <w:r w:rsidRPr="00B207BF">
        <w:rPr>
          <w:rFonts w:ascii="Angsana New" w:hAnsi="Angsana New" w:cs="Angsana New" w:hint="cs"/>
          <w:color w:val="404040" w:themeColor="text1" w:themeTint="BF"/>
          <w:lang w:val="ru-RU"/>
        </w:rPr>
        <w:t xml:space="preserve"> </w:t>
      </w:r>
      <w:r w:rsidRPr="00B207BF">
        <w:rPr>
          <w:rFonts w:ascii="Angsana New" w:hAnsi="Angsana New" w:cs="Angsana New"/>
          <w:color w:val="404040" w:themeColor="text1" w:themeTint="BF"/>
          <w:lang w:val="ru-RU"/>
        </w:rPr>
        <w:t>—</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Хитона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Господнего</w:t>
      </w:r>
      <w:r w:rsidRPr="00B207BF">
        <w:rPr>
          <w:rFonts w:ascii="Angsana New" w:hAnsi="Angsana New" w:cs="Angsana New" w:hint="cs"/>
          <w:color w:val="404040" w:themeColor="text1" w:themeTint="BF"/>
          <w:lang w:val="ru-RU"/>
        </w:rPr>
        <w:t>.</w:t>
      </w:r>
      <w:r w:rsidR="00CB6E50" w:rsidRPr="00CB6E50">
        <w:rPr>
          <w:b/>
          <w:bCs/>
          <w:color w:val="000000" w:themeColor="text1"/>
          <w:sz w:val="28"/>
          <w:szCs w:val="28"/>
          <w:lang w:val="ru-RU"/>
        </w:rPr>
        <w:t xml:space="preserve"> </w:t>
      </w:r>
    </w:p>
    <w:p w14:paraId="1342B2FE" w14:textId="4C826575" w:rsidR="00B207BF" w:rsidRPr="00B207BF" w:rsidRDefault="00B207BF" w:rsidP="00CB6E50">
      <w:pPr>
        <w:pStyle w:val="a8"/>
        <w:numPr>
          <w:ilvl w:val="0"/>
          <w:numId w:val="6"/>
        </w:numPr>
        <w:ind w:left="-630" w:right="3600"/>
        <w:jc w:val="both"/>
        <w:rPr>
          <w:rFonts w:ascii="Angsana New" w:hAnsi="Angsana New" w:cs="Angsana New"/>
          <w:color w:val="404040" w:themeColor="text1" w:themeTint="BF"/>
          <w:lang w:val="ru-RU"/>
        </w:rPr>
      </w:pPr>
      <w:r w:rsidRPr="005869AB">
        <w:rPr>
          <w:rFonts w:ascii="Cambria" w:hAnsi="Cambria" w:cs="Cambria"/>
          <w:b/>
          <w:bCs/>
          <w:color w:val="404040" w:themeColor="text1" w:themeTint="BF"/>
          <w:lang w:val="ru-RU"/>
        </w:rPr>
        <w:t>Собор</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Святой</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Троицы</w:t>
      </w:r>
      <w:r w:rsidRPr="005869AB">
        <w:rPr>
          <w:rFonts w:ascii="Angsana New" w:hAnsi="Angsana New" w:cs="Angsana New" w:hint="cs"/>
          <w:b/>
          <w:bCs/>
          <w:color w:val="404040" w:themeColor="text1" w:themeTint="BF"/>
          <w:lang w:val="ru-RU"/>
        </w:rPr>
        <w:t xml:space="preserve"> </w:t>
      </w:r>
      <w:r w:rsidRPr="005869AB">
        <w:rPr>
          <w:rFonts w:ascii="Angsana New" w:hAnsi="Angsana New" w:cs="Angsana New"/>
          <w:b/>
          <w:bCs/>
          <w:color w:val="404040" w:themeColor="text1" w:themeTint="BF"/>
          <w:lang w:val="ru-RU"/>
        </w:rPr>
        <w:t>–</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главный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собор</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грузинской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православной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церкви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самый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высокий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храм</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Грузии</w:t>
      </w:r>
      <w:r w:rsidRPr="00B207BF">
        <w:rPr>
          <w:rFonts w:ascii="Angsana New" w:hAnsi="Angsana New" w:cs="Angsana New" w:hint="cs"/>
          <w:color w:val="404040" w:themeColor="text1" w:themeTint="BF"/>
          <w:lang w:val="ru-RU"/>
        </w:rPr>
        <w:t>.</w:t>
      </w:r>
    </w:p>
    <w:p w14:paraId="00D96510" w14:textId="417B22DA" w:rsidR="00B207BF" w:rsidRPr="00B207BF" w:rsidRDefault="00E51F44" w:rsidP="00CB6E50">
      <w:pPr>
        <w:pStyle w:val="a8"/>
        <w:numPr>
          <w:ilvl w:val="0"/>
          <w:numId w:val="6"/>
        </w:numPr>
        <w:ind w:left="-630" w:right="3600"/>
        <w:jc w:val="both"/>
        <w:rPr>
          <w:rFonts w:ascii="Angsana New" w:hAnsi="Angsana New" w:cs="Angsana New"/>
          <w:color w:val="404040" w:themeColor="text1" w:themeTint="BF"/>
          <w:lang w:val="ru-RU"/>
        </w:rPr>
      </w:pPr>
      <w:r w:rsidRPr="005869AB">
        <w:rPr>
          <w:b/>
          <w:bCs/>
          <w:lang w:val="ru-RU" w:eastAsia="ru-RU"/>
        </w:rPr>
        <w:drawing>
          <wp:anchor distT="0" distB="0" distL="114300" distR="114300" simplePos="0" relativeHeight="251699200" behindDoc="0" locked="0" layoutInCell="1" allowOverlap="1" wp14:anchorId="3942AFF0" wp14:editId="00EE364C">
            <wp:simplePos x="0" y="0"/>
            <wp:positionH relativeFrom="column">
              <wp:posOffset>3840903</wp:posOffset>
            </wp:positionH>
            <wp:positionV relativeFrom="paragraph">
              <wp:posOffset>8255</wp:posOffset>
            </wp:positionV>
            <wp:extent cx="2820035" cy="1879600"/>
            <wp:effectExtent l="19050" t="0" r="18415" b="692150"/>
            <wp:wrapThrough wrapText="bothSides">
              <wp:wrapPolygon edited="0">
                <wp:start x="-146" y="0"/>
                <wp:lineTo x="-146" y="29335"/>
                <wp:lineTo x="21595" y="29335"/>
                <wp:lineTo x="21595" y="0"/>
                <wp:lineTo x="-146" y="0"/>
              </wp:wrapPolygon>
            </wp:wrapThrough>
            <wp:docPr id="9" name="Picture 9" descr="Metekhi Church - Old Tbil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tekhi Church - Old Tbilisi"/>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20035" cy="1879600"/>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B207BF" w:rsidRPr="005869AB">
        <w:rPr>
          <w:rFonts w:ascii="Cambria" w:hAnsi="Cambria" w:cs="Cambria"/>
          <w:b/>
          <w:bCs/>
          <w:color w:val="404040" w:themeColor="text1" w:themeTint="BF"/>
          <w:lang w:val="ru-RU"/>
        </w:rPr>
        <w:t>Метехи</w:t>
      </w:r>
      <w:r w:rsidR="00B207BF" w:rsidRPr="00B207BF">
        <w:rPr>
          <w:rFonts w:ascii="Angsana New" w:hAnsi="Angsana New" w:cs="Angsana New" w:hint="cs"/>
          <w:color w:val="404040" w:themeColor="text1" w:themeTint="BF"/>
          <w:lang w:val="ru-RU"/>
        </w:rPr>
        <w:t xml:space="preserve"> - </w:t>
      </w:r>
      <w:r w:rsidR="00B207BF" w:rsidRPr="00B207BF">
        <w:rPr>
          <w:rFonts w:ascii="Cambria" w:hAnsi="Cambria" w:cs="Cambria"/>
          <w:color w:val="404040" w:themeColor="text1" w:themeTint="BF"/>
          <w:lang w:val="ru-RU"/>
        </w:rPr>
        <w:t>один</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из</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первых</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населённых</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пунктов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на</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территории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города</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Посещение</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средневекового</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православного</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храма</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Метехи</w:t>
      </w:r>
      <w:r w:rsidR="00B207BF" w:rsidRPr="00B207BF">
        <w:rPr>
          <w:rFonts w:ascii="Angsana New" w:hAnsi="Angsana New" w:cs="Angsana New" w:hint="cs"/>
          <w:color w:val="404040" w:themeColor="text1" w:themeTint="BF"/>
          <w:lang w:val="ru-RU"/>
        </w:rPr>
        <w:t xml:space="preserve">. </w:t>
      </w:r>
    </w:p>
    <w:p w14:paraId="2F06BF6D" w14:textId="1883171A" w:rsidR="00B207BF" w:rsidRPr="00B207BF" w:rsidRDefault="00B207BF" w:rsidP="00CB6E50">
      <w:pPr>
        <w:pStyle w:val="a8"/>
        <w:numPr>
          <w:ilvl w:val="0"/>
          <w:numId w:val="6"/>
        </w:numPr>
        <w:ind w:left="-630" w:right="3600"/>
        <w:jc w:val="both"/>
        <w:rPr>
          <w:rFonts w:ascii="Angsana New" w:hAnsi="Angsana New" w:cs="Angsana New"/>
          <w:color w:val="404040" w:themeColor="text1" w:themeTint="BF"/>
          <w:lang w:val="ru-RU"/>
        </w:rPr>
      </w:pPr>
      <w:r w:rsidRPr="005869AB">
        <w:rPr>
          <w:rFonts w:ascii="Cambria" w:hAnsi="Cambria" w:cs="Cambria"/>
          <w:b/>
          <w:bCs/>
          <w:color w:val="404040" w:themeColor="text1" w:themeTint="BF"/>
          <w:lang w:val="ru-RU"/>
        </w:rPr>
        <w:t>Абанотубани</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значимая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историческая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часть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города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расположенная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восточном</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берегу</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реки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Куры</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известная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своими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серными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банями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легендой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основания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столицы</w:t>
      </w:r>
      <w:r w:rsidRPr="00B207BF">
        <w:rPr>
          <w:rFonts w:ascii="Angsana New" w:hAnsi="Angsana New" w:cs="Angsana New" w:hint="cs"/>
          <w:color w:val="404040" w:themeColor="text1" w:themeTint="BF"/>
          <w:lang w:val="ru-RU"/>
        </w:rPr>
        <w:t>.</w:t>
      </w:r>
    </w:p>
    <w:p w14:paraId="30EA7D4F" w14:textId="5C052DF1" w:rsidR="00B207BF" w:rsidRPr="00B207BF" w:rsidRDefault="00B207BF" w:rsidP="00CB6E50">
      <w:pPr>
        <w:pStyle w:val="a8"/>
        <w:numPr>
          <w:ilvl w:val="0"/>
          <w:numId w:val="6"/>
        </w:numPr>
        <w:ind w:left="-630" w:right="3600"/>
        <w:jc w:val="both"/>
        <w:rPr>
          <w:rFonts w:ascii="Angsana New" w:hAnsi="Angsana New" w:cs="Angsana New"/>
          <w:color w:val="404040" w:themeColor="text1" w:themeTint="BF"/>
          <w:lang w:val="ru-RU"/>
        </w:rPr>
      </w:pPr>
      <w:r w:rsidRPr="00B207BF">
        <w:rPr>
          <w:rFonts w:ascii="Cambria" w:hAnsi="Cambria" w:cs="Cambria"/>
          <w:color w:val="404040" w:themeColor="text1" w:themeTint="BF"/>
          <w:lang w:val="ru-RU"/>
        </w:rPr>
        <w:t>По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канатной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дороге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поднимемся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5869AB">
        <w:rPr>
          <w:rFonts w:ascii="Cambria" w:hAnsi="Cambria" w:cs="Cambria"/>
          <w:b/>
          <w:bCs/>
          <w:color w:val="404040" w:themeColor="text1" w:themeTint="BF"/>
          <w:lang w:val="ru-RU"/>
        </w:rPr>
        <w:t>Нарикала</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древнюю</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крепость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откуда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открывается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невероятно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красивый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вид</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Тбилиси</w:t>
      </w:r>
      <w:r w:rsidRPr="00B207BF">
        <w:rPr>
          <w:rFonts w:ascii="Angsana New" w:hAnsi="Angsana New" w:cs="Angsana New" w:hint="cs"/>
          <w:color w:val="404040" w:themeColor="text1" w:themeTint="BF"/>
          <w:lang w:val="ru-RU"/>
        </w:rPr>
        <w:t>.</w:t>
      </w:r>
    </w:p>
    <w:p w14:paraId="3C39E8BC" w14:textId="77777777" w:rsidR="00AF0098" w:rsidRDefault="00AF0098" w:rsidP="00604F5F">
      <w:pPr>
        <w:ind w:left="-630"/>
        <w:jc w:val="both"/>
        <w:rPr>
          <w:rFonts w:ascii="Cambria" w:hAnsi="Cambria" w:cs="Cambria"/>
          <w:b/>
          <w:bCs/>
          <w:color w:val="404040" w:themeColor="text1" w:themeTint="BF"/>
          <w:lang w:val="ru-RU"/>
        </w:rPr>
      </w:pPr>
    </w:p>
    <w:p w14:paraId="4DE47C0E" w14:textId="6577B3CF" w:rsidR="00E51F44" w:rsidRPr="007D5180" w:rsidRDefault="00E51F44" w:rsidP="00604F5F">
      <w:pPr>
        <w:ind w:left="-630"/>
        <w:jc w:val="both"/>
        <w:rPr>
          <w:rFonts w:ascii="Angsana New" w:hAnsi="Angsana New" w:cs="Angsana New"/>
          <w:b/>
          <w:bCs/>
          <w:color w:val="404040" w:themeColor="text1" w:themeTint="BF"/>
          <w:lang w:val="ru-RU"/>
        </w:rPr>
      </w:pPr>
      <w:r w:rsidRPr="007D5180">
        <w:rPr>
          <w:rFonts w:ascii="Cambria" w:hAnsi="Cambria" w:cs="Cambria"/>
          <w:b/>
          <w:bCs/>
          <w:color w:val="404040" w:themeColor="text1" w:themeTint="BF"/>
          <w:lang w:val="ru-RU"/>
        </w:rPr>
        <w:t>В</w:t>
      </w:r>
      <w:r w:rsidRPr="007D5180">
        <w:rPr>
          <w:rFonts w:ascii="Angsana New" w:hAnsi="Angsana New" w:cs="Angsana New" w:hint="cs"/>
          <w:b/>
          <w:bCs/>
          <w:color w:val="404040" w:themeColor="text1" w:themeTint="BF"/>
          <w:lang w:val="ru-RU"/>
        </w:rPr>
        <w:t xml:space="preserve"> </w:t>
      </w:r>
      <w:r w:rsidRPr="007D5180">
        <w:rPr>
          <w:rFonts w:ascii="Cambria" w:hAnsi="Cambria" w:cs="Cambria"/>
          <w:b/>
          <w:bCs/>
          <w:color w:val="404040" w:themeColor="text1" w:themeTint="BF"/>
          <w:lang w:val="ru-RU"/>
        </w:rPr>
        <w:t>стоимость</w:t>
      </w:r>
      <w:r w:rsidRPr="007D5180">
        <w:rPr>
          <w:rFonts w:ascii="Angsana New" w:hAnsi="Angsana New" w:cs="Angsana New" w:hint="cs"/>
          <w:b/>
          <w:bCs/>
          <w:color w:val="404040" w:themeColor="text1" w:themeTint="BF"/>
          <w:lang w:val="ru-RU"/>
        </w:rPr>
        <w:t xml:space="preserve"> (</w:t>
      </w:r>
      <w:r w:rsidRPr="007D5180">
        <w:rPr>
          <w:rFonts w:ascii="Cambria" w:hAnsi="Cambria" w:cs="Cambria"/>
          <w:b/>
          <w:bCs/>
          <w:color w:val="404040" w:themeColor="text1" w:themeTint="BF"/>
          <w:lang w:val="ru-RU"/>
        </w:rPr>
        <w:t>на</w:t>
      </w:r>
      <w:r w:rsidRPr="007D5180">
        <w:rPr>
          <w:rFonts w:ascii="Angsana New" w:hAnsi="Angsana New" w:cs="Angsana New" w:hint="cs"/>
          <w:b/>
          <w:bCs/>
          <w:color w:val="404040" w:themeColor="text1" w:themeTint="BF"/>
          <w:lang w:val="ru-RU"/>
        </w:rPr>
        <w:t xml:space="preserve"> </w:t>
      </w:r>
      <w:r w:rsidRPr="007D5180">
        <w:rPr>
          <w:rFonts w:ascii="Cambria" w:hAnsi="Cambria" w:cs="Cambria"/>
          <w:b/>
          <w:bCs/>
          <w:color w:val="404040" w:themeColor="text1" w:themeTint="BF"/>
          <w:lang w:val="ru-RU"/>
        </w:rPr>
        <w:t>одного</w:t>
      </w:r>
      <w:r w:rsidRPr="007D5180">
        <w:rPr>
          <w:rFonts w:ascii="Angsana New" w:hAnsi="Angsana New" w:cs="Angsana New" w:hint="cs"/>
          <w:b/>
          <w:bCs/>
          <w:color w:val="404040" w:themeColor="text1" w:themeTint="BF"/>
          <w:lang w:val="ru-RU"/>
        </w:rPr>
        <w:t xml:space="preserve"> </w:t>
      </w:r>
      <w:r w:rsidRPr="007D5180">
        <w:rPr>
          <w:rFonts w:ascii="Cambria" w:hAnsi="Cambria" w:cs="Cambria"/>
          <w:b/>
          <w:bCs/>
          <w:color w:val="404040" w:themeColor="text1" w:themeTint="BF"/>
          <w:lang w:val="ru-RU"/>
        </w:rPr>
        <w:t>человека</w:t>
      </w:r>
      <w:r w:rsidRPr="007D5180">
        <w:rPr>
          <w:rFonts w:ascii="Angsana New" w:hAnsi="Angsana New" w:cs="Angsana New" w:hint="cs"/>
          <w:b/>
          <w:bCs/>
          <w:color w:val="404040" w:themeColor="text1" w:themeTint="BF"/>
          <w:lang w:val="ru-RU"/>
        </w:rPr>
        <w:t xml:space="preserve">) </w:t>
      </w:r>
      <w:r w:rsidRPr="007D5180">
        <w:rPr>
          <w:rFonts w:ascii="Cambria" w:hAnsi="Cambria" w:cs="Cambria"/>
          <w:b/>
          <w:bCs/>
          <w:color w:val="404040" w:themeColor="text1" w:themeTint="BF"/>
          <w:lang w:val="ru-RU"/>
        </w:rPr>
        <w:t>входит</w:t>
      </w:r>
      <w:r w:rsidRPr="007D5180">
        <w:rPr>
          <w:rFonts w:ascii="Angsana New" w:hAnsi="Angsana New" w:cs="Angsana New" w:hint="cs"/>
          <w:b/>
          <w:bCs/>
          <w:color w:val="404040" w:themeColor="text1" w:themeTint="BF"/>
          <w:lang w:val="ru-RU"/>
        </w:rPr>
        <w:t>:</w:t>
      </w:r>
    </w:p>
    <w:p w14:paraId="6566A5D0" w14:textId="21A595AF" w:rsidR="00E51F44" w:rsidRPr="005869AB" w:rsidRDefault="00E51F44" w:rsidP="005869AB">
      <w:pPr>
        <w:pStyle w:val="a8"/>
        <w:ind w:left="-630"/>
        <w:jc w:val="both"/>
        <w:rPr>
          <w:rFonts w:ascii="Cambria" w:hAnsi="Cambria" w:cs="Cambria"/>
          <w:color w:val="404040" w:themeColor="text1" w:themeTint="BF"/>
          <w:lang w:val="ru-RU"/>
        </w:rPr>
      </w:pPr>
      <w:r w:rsidRPr="007D5180">
        <w:rPr>
          <w:rFonts w:ascii="Cambria" w:hAnsi="Cambria" w:cs="Cambria"/>
          <w:color w:val="404040" w:themeColor="text1" w:themeTint="BF"/>
          <w:lang w:val="ru-RU"/>
        </w:rPr>
        <w:t>Транспорт,  Услуги</w:t>
      </w:r>
      <w:r w:rsidRPr="005869AB">
        <w:rPr>
          <w:rFonts w:ascii="Cambria" w:hAnsi="Cambria" w:cs="Cambria" w:hint="cs"/>
          <w:color w:val="404040" w:themeColor="text1" w:themeTint="BF"/>
          <w:lang w:val="ru-RU"/>
        </w:rPr>
        <w:t xml:space="preserve"> </w:t>
      </w:r>
      <w:r w:rsidRPr="007D5180">
        <w:rPr>
          <w:rFonts w:ascii="Cambria" w:hAnsi="Cambria" w:cs="Cambria"/>
          <w:color w:val="404040" w:themeColor="text1" w:themeTint="BF"/>
          <w:lang w:val="ru-RU"/>
        </w:rPr>
        <w:t>гида,  Входные</w:t>
      </w:r>
      <w:r w:rsidRPr="005869AB">
        <w:rPr>
          <w:rFonts w:ascii="Cambria" w:hAnsi="Cambria" w:cs="Cambria" w:hint="cs"/>
          <w:color w:val="404040" w:themeColor="text1" w:themeTint="BF"/>
          <w:lang w:val="ru-RU"/>
        </w:rPr>
        <w:t xml:space="preserve"> </w:t>
      </w:r>
      <w:r w:rsidRPr="007D5180">
        <w:rPr>
          <w:rFonts w:ascii="Cambria" w:hAnsi="Cambria" w:cs="Cambria"/>
          <w:color w:val="404040" w:themeColor="text1" w:themeTint="BF"/>
          <w:lang w:val="ru-RU"/>
        </w:rPr>
        <w:t>билеты</w:t>
      </w:r>
      <w:r w:rsidR="00B12524" w:rsidRPr="005869AB">
        <w:rPr>
          <w:rFonts w:ascii="Cambria" w:hAnsi="Cambria" w:cs="Cambria"/>
          <w:color w:val="404040" w:themeColor="text1" w:themeTint="BF"/>
          <w:lang w:val="ru-RU"/>
        </w:rPr>
        <w:t>, Билеты на канатную дорогу (обе стороны)</w:t>
      </w:r>
    </w:p>
    <w:p w14:paraId="501B35DE" w14:textId="20BB89C0" w:rsidR="00060075" w:rsidRPr="00060075" w:rsidRDefault="00060075" w:rsidP="00060075">
      <w:pPr>
        <w:pStyle w:val="a8"/>
        <w:ind w:left="-630" w:right="3600"/>
        <w:jc w:val="center"/>
        <w:rPr>
          <w:rFonts w:cs="Angsana New"/>
          <w:b/>
          <w:bCs/>
          <w:color w:val="404040" w:themeColor="text1" w:themeTint="BF"/>
          <w:sz w:val="28"/>
          <w:szCs w:val="28"/>
          <w:lang w:val="ru-RU"/>
        </w:rPr>
      </w:pPr>
      <w:r>
        <w:rPr>
          <w:rFonts w:ascii="Cambria" w:hAnsi="Cambria" w:cs="Cambria"/>
          <w:b/>
          <w:bCs/>
          <w:color w:val="404040" w:themeColor="text1" w:themeTint="BF"/>
          <w:sz w:val="28"/>
          <w:szCs w:val="28"/>
          <w:lang w:val="ru-RU"/>
        </w:rPr>
        <w:br w:type="page"/>
      </w:r>
      <w:r>
        <w:rPr>
          <w:b/>
          <w:bCs/>
          <w:color w:val="000000" w:themeColor="text1"/>
          <w:sz w:val="28"/>
          <w:szCs w:val="28"/>
          <w:lang w:val="ru-RU" w:eastAsia="ru-RU"/>
        </w:rPr>
        <w:lastRenderedPageBreak/>
        <mc:AlternateContent>
          <mc:Choice Requires="wps">
            <w:drawing>
              <wp:anchor distT="0" distB="0" distL="114300" distR="114300" simplePos="0" relativeHeight="251701248" behindDoc="0" locked="0" layoutInCell="1" allowOverlap="1" wp14:anchorId="52A0F14B" wp14:editId="0355B8FE">
                <wp:simplePos x="0" y="0"/>
                <wp:positionH relativeFrom="column">
                  <wp:posOffset>3834765</wp:posOffset>
                </wp:positionH>
                <wp:positionV relativeFrom="paragraph">
                  <wp:posOffset>11430</wp:posOffset>
                </wp:positionV>
                <wp:extent cx="2857500" cy="2220595"/>
                <wp:effectExtent l="19050" t="0" r="19050" b="808355"/>
                <wp:wrapNone/>
                <wp:docPr id="44" name="Rectangle 44"/>
                <wp:cNvGraphicFramePr/>
                <a:graphic xmlns:a="http://schemas.openxmlformats.org/drawingml/2006/main">
                  <a:graphicData uri="http://schemas.microsoft.com/office/word/2010/wordprocessingShape">
                    <wps:wsp>
                      <wps:cNvSpPr/>
                      <wps:spPr>
                        <a:xfrm>
                          <a:off x="0" y="0"/>
                          <a:ext cx="2857500" cy="2220595"/>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0ECC29" id="Rectangle 44" o:spid="_x0000_s1026" style="position:absolute;margin-left:301.95pt;margin-top:.9pt;width:225pt;height:174.8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" stroked="f" strokeweight="1pt">
                <v:fill r:id="rId17" o:title="" recolor="t" rotate="t" type="frame"/>
              </v:rect>
            </w:pict>
          </mc:Fallback>
        </mc:AlternateContent>
      </w:r>
      <w:r w:rsidRPr="00B207BF">
        <w:rPr>
          <w:rFonts w:ascii="Cambria" w:hAnsi="Cambria" w:cs="Cambria"/>
          <w:b/>
          <w:bCs/>
          <w:color w:val="404040" w:themeColor="text1" w:themeTint="BF"/>
          <w:sz w:val="28"/>
          <w:szCs w:val="28"/>
          <w:lang w:val="ru-RU"/>
        </w:rPr>
        <w:t>МЦХЕТА</w:t>
      </w:r>
    </w:p>
    <w:p w14:paraId="3EEE5BE4" w14:textId="77777777" w:rsidR="00060075" w:rsidRPr="005869AB" w:rsidRDefault="00060075" w:rsidP="00060075">
      <w:pPr>
        <w:ind w:left="-630" w:right="3600"/>
        <w:jc w:val="both"/>
        <w:rPr>
          <w:rFonts w:ascii="Angsana New" w:hAnsi="Angsana New" w:cs="Angsana New"/>
          <w:b/>
          <w:bCs/>
          <w:color w:val="404040" w:themeColor="text1" w:themeTint="BF"/>
          <w:lang w:val="ru-RU"/>
        </w:rPr>
      </w:pPr>
      <w:r w:rsidRPr="005869AB">
        <w:rPr>
          <w:rFonts w:ascii="Cambria" w:hAnsi="Cambria" w:cs="Cambria"/>
          <w:b/>
          <w:bCs/>
          <w:color w:val="404040" w:themeColor="text1" w:themeTint="BF"/>
          <w:lang w:val="ru-RU"/>
        </w:rPr>
        <w:t>Во</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время</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экскурсии</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мы</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посетим</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следующие</w:t>
      </w:r>
      <w:r w:rsidRPr="005869AB">
        <w:rPr>
          <w:rFonts w:ascii="Angsana New" w:hAnsi="Angsana New" w:cs="Angsana New" w:hint="cs"/>
          <w:b/>
          <w:bCs/>
          <w:color w:val="404040" w:themeColor="text1" w:themeTint="BF"/>
          <w:lang w:val="ru-RU"/>
        </w:rPr>
        <w:t xml:space="preserve"> </w:t>
      </w:r>
      <w:r w:rsidRPr="005869AB">
        <w:rPr>
          <w:rFonts w:ascii="Cambria" w:hAnsi="Cambria" w:cs="Cambria"/>
          <w:b/>
          <w:bCs/>
          <w:color w:val="404040" w:themeColor="text1" w:themeTint="BF"/>
          <w:lang w:val="ru-RU"/>
        </w:rPr>
        <w:t>достопримечательности</w:t>
      </w:r>
      <w:r w:rsidRPr="005869AB">
        <w:rPr>
          <w:rFonts w:ascii="Angsana New" w:hAnsi="Angsana New" w:cs="Angsana New" w:hint="cs"/>
          <w:b/>
          <w:bCs/>
          <w:color w:val="404040" w:themeColor="text1" w:themeTint="BF"/>
          <w:lang w:val="ru-RU"/>
        </w:rPr>
        <w:t xml:space="preserve">: </w:t>
      </w:r>
    </w:p>
    <w:p w14:paraId="5948164A" w14:textId="513E14F3" w:rsidR="00060075" w:rsidRPr="00B207BF" w:rsidRDefault="00060075" w:rsidP="00060075">
      <w:pPr>
        <w:pStyle w:val="a8"/>
        <w:numPr>
          <w:ilvl w:val="0"/>
          <w:numId w:val="6"/>
        </w:numPr>
        <w:ind w:left="-630" w:right="3600"/>
        <w:jc w:val="both"/>
        <w:rPr>
          <w:rFonts w:ascii="Angsana New" w:hAnsi="Angsana New" w:cs="Angsana New"/>
          <w:color w:val="404040" w:themeColor="text1" w:themeTint="BF"/>
          <w:lang w:val="ru-RU"/>
        </w:rPr>
      </w:pPr>
      <w:r w:rsidRPr="005869AB">
        <w:rPr>
          <w:rFonts w:ascii="Cambria" w:hAnsi="Cambria" w:cs="Cambria"/>
          <w:b/>
          <w:bCs/>
          <w:color w:val="404040" w:themeColor="text1" w:themeTint="BF"/>
          <w:lang w:val="ru-RU"/>
        </w:rPr>
        <w:t>Монастырь</w:t>
      </w:r>
      <w:r w:rsidRPr="00B207BF">
        <w:rPr>
          <w:rFonts w:ascii="Angsana New" w:hAnsi="Angsana New" w:cs="Angsana New" w:hint="cs"/>
          <w:color w:val="404040" w:themeColor="text1" w:themeTint="BF"/>
          <w:lang w:val="ru-RU"/>
        </w:rPr>
        <w:t xml:space="preserve"> </w:t>
      </w:r>
      <w:r w:rsidRPr="005869AB">
        <w:rPr>
          <w:rFonts w:ascii="Cambria" w:hAnsi="Cambria" w:cs="Cambria"/>
          <w:b/>
          <w:bCs/>
          <w:color w:val="404040" w:themeColor="text1" w:themeTint="BF"/>
          <w:lang w:val="ru-RU"/>
        </w:rPr>
        <w:t>Джвари</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православный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монастырь</w:t>
      </w:r>
      <w:r w:rsidRPr="00B207BF">
        <w:rPr>
          <w:rFonts w:ascii="Angsana New" w:hAnsi="Angsana New" w:cs="Angsana New" w:hint="cs"/>
          <w:color w:val="404040" w:themeColor="text1" w:themeTint="BF"/>
          <w:lang w:val="ru-RU"/>
        </w:rPr>
        <w:t xml:space="preserve"> VI </w:t>
      </w:r>
      <w:r w:rsidRPr="00B207BF">
        <w:rPr>
          <w:rFonts w:ascii="Cambria" w:hAnsi="Cambria" w:cs="Cambria"/>
          <w:color w:val="404040" w:themeColor="text1" w:themeTint="BF"/>
          <w:lang w:val="ru-RU"/>
        </w:rPr>
        <w:t>века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w:t>
      </w:r>
      <w:r w:rsidRPr="00B207BF">
        <w:rPr>
          <w:rFonts w:ascii="Angsana New" w:hAnsi="Angsana New" w:cs="Angsana New" w:hint="cs"/>
          <w:color w:val="404040" w:themeColor="text1" w:themeTint="BF"/>
          <w:lang w:val="ru-RU"/>
        </w:rPr>
        <w:t>.</w:t>
      </w:r>
      <w:r w:rsidRPr="00B207BF">
        <w:rPr>
          <w:rFonts w:ascii="Cambria" w:hAnsi="Cambria" w:cs="Cambria"/>
          <w:color w:val="404040" w:themeColor="text1" w:themeTint="BF"/>
          <w:lang w:val="ru-RU"/>
        </w:rPr>
        <w:t>э</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один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из</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самых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значимых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знаменитых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монастырей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Расположен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горе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откуда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открывается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невероятно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красивый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вид</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древний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город</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Мцхету</w:t>
      </w:r>
      <w:r w:rsidRPr="00B207BF">
        <w:rPr>
          <w:rFonts w:ascii="Angsana New" w:hAnsi="Angsana New" w:cs="Angsana New" w:hint="cs"/>
          <w:color w:val="404040" w:themeColor="text1" w:themeTint="BF"/>
          <w:lang w:val="ru-RU"/>
        </w:rPr>
        <w:t>.</w:t>
      </w:r>
    </w:p>
    <w:p w14:paraId="3D8BF444" w14:textId="6427A6B3" w:rsidR="00060075" w:rsidRPr="00B207BF" w:rsidRDefault="00060075" w:rsidP="00060075">
      <w:pPr>
        <w:pStyle w:val="a8"/>
        <w:numPr>
          <w:ilvl w:val="0"/>
          <w:numId w:val="6"/>
        </w:numPr>
        <w:ind w:left="-630" w:right="3600"/>
        <w:jc w:val="both"/>
        <w:rPr>
          <w:rFonts w:ascii="Angsana New" w:hAnsi="Angsana New" w:cs="Angsana New"/>
          <w:color w:val="404040" w:themeColor="text1" w:themeTint="BF"/>
          <w:lang w:val="ru-RU"/>
        </w:rPr>
      </w:pPr>
      <w:r w:rsidRPr="005869AB">
        <w:rPr>
          <w:rFonts w:ascii="Cambria" w:hAnsi="Cambria" w:cs="Cambria"/>
          <w:b/>
          <w:bCs/>
          <w:color w:val="404040" w:themeColor="text1" w:themeTint="BF"/>
          <w:lang w:val="ru-RU"/>
        </w:rPr>
        <w:t>Собор</w:t>
      </w:r>
      <w:r w:rsidRPr="00B207BF">
        <w:rPr>
          <w:rFonts w:ascii="Angsana New" w:hAnsi="Angsana New" w:cs="Angsana New" w:hint="cs"/>
          <w:color w:val="404040" w:themeColor="text1" w:themeTint="BF"/>
          <w:lang w:val="ru-RU"/>
        </w:rPr>
        <w:t xml:space="preserve"> </w:t>
      </w:r>
      <w:r w:rsidRPr="005869AB">
        <w:rPr>
          <w:rFonts w:ascii="Cambria" w:hAnsi="Cambria" w:cs="Cambria"/>
          <w:b/>
          <w:bCs/>
          <w:color w:val="404040" w:themeColor="text1" w:themeTint="BF"/>
          <w:lang w:val="ru-RU"/>
        </w:rPr>
        <w:t>Светицховели</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второй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величине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храм</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стране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после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собора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Святой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Троицы</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Тбилиси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Является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одним</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из</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самых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почитаемых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мест</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Именно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здесь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крестился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первый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христианский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царь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Грузии</w:t>
      </w:r>
      <w:r w:rsidRPr="00B207BF">
        <w:rPr>
          <w:rFonts w:ascii="Angsana New" w:hAnsi="Angsana New" w:cs="Angsana New" w:hint="cs"/>
          <w:color w:val="404040" w:themeColor="text1" w:themeTint="BF"/>
          <w:lang w:val="ru-RU"/>
        </w:rPr>
        <w:t xml:space="preserve"> </w:t>
      </w:r>
      <w:r w:rsidRPr="00B207BF">
        <w:rPr>
          <w:rFonts w:ascii="Angsana New" w:hAnsi="Angsana New" w:cs="Angsana New"/>
          <w:color w:val="404040" w:themeColor="text1" w:themeTint="BF"/>
          <w:lang w:val="ru-RU"/>
        </w:rPr>
        <w:t>—</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Мириан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предание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грузинской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церкви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сохранило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память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пребывании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здесь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величайшей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святыни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христианского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мира</w:t>
      </w:r>
      <w:r w:rsidRPr="00B207BF">
        <w:rPr>
          <w:rFonts w:ascii="Angsana New" w:hAnsi="Angsana New" w:cs="Angsana New" w:hint="cs"/>
          <w:color w:val="404040" w:themeColor="text1" w:themeTint="BF"/>
          <w:lang w:val="ru-RU"/>
        </w:rPr>
        <w:t xml:space="preserve"> </w:t>
      </w:r>
      <w:r w:rsidRPr="00B207BF">
        <w:rPr>
          <w:rFonts w:ascii="Angsana New" w:hAnsi="Angsana New" w:cs="Angsana New"/>
          <w:color w:val="404040" w:themeColor="text1" w:themeTint="BF"/>
          <w:lang w:val="ru-RU"/>
        </w:rPr>
        <w:t>—</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Хитона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Господнего</w:t>
      </w:r>
      <w:r w:rsidRPr="00B207BF">
        <w:rPr>
          <w:rFonts w:ascii="Angsana New" w:hAnsi="Angsana New" w:cs="Angsana New" w:hint="cs"/>
          <w:color w:val="404040" w:themeColor="text1" w:themeTint="BF"/>
          <w:lang w:val="ru-RU"/>
        </w:rPr>
        <w:t>.</w:t>
      </w:r>
      <w:r w:rsidRPr="00CB6E50">
        <w:rPr>
          <w:b/>
          <w:bCs/>
          <w:color w:val="000000" w:themeColor="text1"/>
          <w:sz w:val="28"/>
          <w:szCs w:val="28"/>
          <w:lang w:val="ru-RU"/>
        </w:rPr>
        <w:t xml:space="preserve"> </w:t>
      </w:r>
    </w:p>
    <w:p w14:paraId="22BCE40A" w14:textId="7960B8D3" w:rsidR="00060075" w:rsidRPr="00670FEE" w:rsidRDefault="00060075" w:rsidP="00670FEE">
      <w:pPr>
        <w:pStyle w:val="a8"/>
        <w:ind w:left="-630" w:right="3600"/>
        <w:jc w:val="both"/>
        <w:rPr>
          <w:rFonts w:ascii="Angsana New" w:hAnsi="Angsana New" w:cs="Angsana New"/>
          <w:color w:val="404040" w:themeColor="text1" w:themeTint="BF"/>
          <w:lang w:val="ru-RU"/>
        </w:rPr>
      </w:pPr>
      <w:r w:rsidRPr="00670FEE">
        <w:rPr>
          <w:rFonts w:ascii="Angsana New" w:hAnsi="Angsana New" w:cs="Angsana New" w:hint="cs"/>
          <w:color w:val="404040" w:themeColor="text1" w:themeTint="BF"/>
          <w:lang w:val="ru-RU"/>
        </w:rPr>
        <w:t>.</w:t>
      </w:r>
    </w:p>
    <w:p w14:paraId="2FB0C76E" w14:textId="5C2729B4" w:rsidR="00060075" w:rsidRDefault="00670FEE" w:rsidP="00060075">
      <w:pPr>
        <w:rPr>
          <w:rFonts w:ascii="Cambria" w:hAnsi="Cambria" w:cs="Cambria"/>
          <w:b/>
          <w:bCs/>
          <w:color w:val="404040" w:themeColor="text1" w:themeTint="BF"/>
          <w:lang w:val="ru-RU"/>
        </w:rPr>
      </w:pPr>
      <w:r>
        <w:rPr>
          <w:lang w:val="ru-RU" w:eastAsia="ru-RU"/>
        </w:rPr>
        <w:drawing>
          <wp:anchor distT="0" distB="0" distL="114300" distR="114300" simplePos="0" relativeHeight="251702272" behindDoc="0" locked="0" layoutInCell="1" allowOverlap="1" wp14:anchorId="390FA8C2" wp14:editId="29CA478F">
            <wp:simplePos x="0" y="0"/>
            <wp:positionH relativeFrom="column">
              <wp:posOffset>3860941</wp:posOffset>
            </wp:positionH>
            <wp:positionV relativeFrom="paragraph">
              <wp:posOffset>171309</wp:posOffset>
            </wp:positionV>
            <wp:extent cx="2834287" cy="1660528"/>
            <wp:effectExtent l="19050" t="0" r="23495" b="606425"/>
            <wp:wrapNone/>
            <wp:docPr id="46" name="Picture 46" descr="Собор Светицховели в Мцхета, Грузия: история и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Собор Светицховели в Мцхета, Грузия: история и фото"/>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4287" cy="1660528"/>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p>
    <w:p w14:paraId="2BDF9AF5" w14:textId="77777777" w:rsidR="00060075" w:rsidRDefault="00060075" w:rsidP="00060075">
      <w:pPr>
        <w:pStyle w:val="a8"/>
        <w:ind w:left="-720" w:right="3600"/>
        <w:jc w:val="center"/>
        <w:rPr>
          <w:rFonts w:ascii="Cambria" w:hAnsi="Cambria" w:cs="Cambria"/>
          <w:b/>
          <w:bCs/>
          <w:color w:val="404040" w:themeColor="text1" w:themeTint="BF"/>
          <w:sz w:val="28"/>
          <w:szCs w:val="28"/>
          <w:lang w:val="ru-RU"/>
        </w:rPr>
      </w:pPr>
    </w:p>
    <w:p w14:paraId="36FDAEC7" w14:textId="77777777" w:rsidR="00604F5F" w:rsidRDefault="00604F5F" w:rsidP="00483141">
      <w:pPr>
        <w:rPr>
          <w:rFonts w:ascii="Cambria" w:hAnsi="Cambria" w:cs="Cambria"/>
          <w:b/>
          <w:bCs/>
          <w:color w:val="404040" w:themeColor="text1" w:themeTint="BF"/>
          <w:lang w:val="ru-RU"/>
        </w:rPr>
      </w:pPr>
    </w:p>
    <w:p w14:paraId="352AACAE" w14:textId="77777777" w:rsidR="00604F5F" w:rsidRDefault="00060075" w:rsidP="00604F5F">
      <w:pPr>
        <w:spacing w:after="0"/>
        <w:ind w:left="-994"/>
        <w:rPr>
          <w:rFonts w:cs="Angsana New"/>
          <w:b/>
          <w:bCs/>
          <w:color w:val="404040" w:themeColor="text1" w:themeTint="BF"/>
          <w:lang w:val="ru-RU"/>
        </w:rPr>
      </w:pPr>
      <w:r w:rsidRPr="00483141">
        <w:rPr>
          <w:rFonts w:ascii="Cambria" w:hAnsi="Cambria" w:cs="Cambria"/>
          <w:b/>
          <w:bCs/>
          <w:color w:val="404040" w:themeColor="text1" w:themeTint="BF"/>
          <w:lang w:val="ru-RU"/>
        </w:rPr>
        <w:t>В</w:t>
      </w:r>
      <w:r w:rsidRPr="00483141">
        <w:rPr>
          <w:rFonts w:ascii="Angsana New" w:hAnsi="Angsana New" w:cs="Angsana New" w:hint="cs"/>
          <w:b/>
          <w:bCs/>
          <w:color w:val="404040" w:themeColor="text1" w:themeTint="BF"/>
          <w:lang w:val="ru-RU"/>
        </w:rPr>
        <w:t xml:space="preserve"> </w:t>
      </w:r>
      <w:r w:rsidRPr="00483141">
        <w:rPr>
          <w:rFonts w:ascii="Cambria" w:hAnsi="Cambria" w:cs="Cambria"/>
          <w:b/>
          <w:bCs/>
          <w:color w:val="404040" w:themeColor="text1" w:themeTint="BF"/>
          <w:lang w:val="ru-RU"/>
        </w:rPr>
        <w:t>стоимость</w:t>
      </w:r>
      <w:r w:rsidRPr="00483141">
        <w:rPr>
          <w:rFonts w:ascii="Angsana New" w:hAnsi="Angsana New" w:cs="Angsana New" w:hint="cs"/>
          <w:b/>
          <w:bCs/>
          <w:color w:val="404040" w:themeColor="text1" w:themeTint="BF"/>
          <w:lang w:val="ru-RU"/>
        </w:rPr>
        <w:t xml:space="preserve"> (</w:t>
      </w:r>
      <w:r w:rsidRPr="00483141">
        <w:rPr>
          <w:rFonts w:ascii="Cambria" w:hAnsi="Cambria" w:cs="Cambria"/>
          <w:b/>
          <w:bCs/>
          <w:color w:val="404040" w:themeColor="text1" w:themeTint="BF"/>
          <w:lang w:val="ru-RU"/>
        </w:rPr>
        <w:t>на</w:t>
      </w:r>
      <w:r w:rsidRPr="00483141">
        <w:rPr>
          <w:rFonts w:ascii="Angsana New" w:hAnsi="Angsana New" w:cs="Angsana New" w:hint="cs"/>
          <w:b/>
          <w:bCs/>
          <w:color w:val="404040" w:themeColor="text1" w:themeTint="BF"/>
          <w:lang w:val="ru-RU"/>
        </w:rPr>
        <w:t xml:space="preserve"> </w:t>
      </w:r>
      <w:r w:rsidRPr="00483141">
        <w:rPr>
          <w:rFonts w:ascii="Cambria" w:hAnsi="Cambria" w:cs="Cambria"/>
          <w:b/>
          <w:bCs/>
          <w:color w:val="404040" w:themeColor="text1" w:themeTint="BF"/>
          <w:lang w:val="ru-RU"/>
        </w:rPr>
        <w:t>одного</w:t>
      </w:r>
      <w:r w:rsidRPr="00483141">
        <w:rPr>
          <w:rFonts w:ascii="Angsana New" w:hAnsi="Angsana New" w:cs="Angsana New" w:hint="cs"/>
          <w:b/>
          <w:bCs/>
          <w:color w:val="404040" w:themeColor="text1" w:themeTint="BF"/>
          <w:lang w:val="ru-RU"/>
        </w:rPr>
        <w:t xml:space="preserve"> </w:t>
      </w:r>
      <w:r w:rsidRPr="00483141">
        <w:rPr>
          <w:rFonts w:ascii="Cambria" w:hAnsi="Cambria" w:cs="Cambria"/>
          <w:b/>
          <w:bCs/>
          <w:color w:val="404040" w:themeColor="text1" w:themeTint="BF"/>
          <w:lang w:val="ru-RU"/>
        </w:rPr>
        <w:t>человека</w:t>
      </w:r>
      <w:r w:rsidRPr="00483141">
        <w:rPr>
          <w:rFonts w:ascii="Angsana New" w:hAnsi="Angsana New" w:cs="Angsana New" w:hint="cs"/>
          <w:b/>
          <w:bCs/>
          <w:color w:val="404040" w:themeColor="text1" w:themeTint="BF"/>
          <w:lang w:val="ru-RU"/>
        </w:rPr>
        <w:t xml:space="preserve">) </w:t>
      </w:r>
      <w:r w:rsidRPr="00483141">
        <w:rPr>
          <w:rFonts w:ascii="Cambria" w:hAnsi="Cambria" w:cs="Cambria"/>
          <w:b/>
          <w:bCs/>
          <w:color w:val="404040" w:themeColor="text1" w:themeTint="BF"/>
          <w:lang w:val="ru-RU"/>
        </w:rPr>
        <w:t>входит</w:t>
      </w:r>
      <w:r w:rsidRPr="00483141">
        <w:rPr>
          <w:rFonts w:ascii="Angsana New" w:hAnsi="Angsana New" w:cs="Angsana New" w:hint="cs"/>
          <w:b/>
          <w:bCs/>
          <w:color w:val="404040" w:themeColor="text1" w:themeTint="BF"/>
          <w:lang w:val="ru-RU"/>
        </w:rPr>
        <w:t>:</w:t>
      </w:r>
    </w:p>
    <w:p w14:paraId="1EB77248" w14:textId="539924EE" w:rsidR="00060075" w:rsidRPr="00483141" w:rsidRDefault="00604F5F" w:rsidP="00604F5F">
      <w:pPr>
        <w:spacing w:after="0"/>
        <w:ind w:left="-994"/>
        <w:rPr>
          <w:rFonts w:ascii="Angsana New" w:hAnsi="Angsana New" w:cs="Angsana New"/>
          <w:b/>
          <w:bCs/>
          <w:color w:val="404040" w:themeColor="text1" w:themeTint="BF"/>
          <w:lang w:val="ru-RU"/>
        </w:rPr>
      </w:pPr>
      <w:r>
        <w:rPr>
          <w:rFonts w:cs="Angsana New"/>
          <w:b/>
          <w:bCs/>
          <w:color w:val="404040" w:themeColor="text1" w:themeTint="BF"/>
          <w:lang w:val="ru-RU"/>
        </w:rPr>
        <w:t xml:space="preserve"> </w:t>
      </w:r>
      <w:r w:rsidR="00C8373A">
        <w:rPr>
          <w:rFonts w:ascii="Cambria" w:hAnsi="Cambria" w:cs="Cambria"/>
          <w:color w:val="404040" w:themeColor="text1" w:themeTint="BF"/>
          <w:lang w:val="ru-RU"/>
        </w:rPr>
        <w:t>т</w:t>
      </w:r>
      <w:r w:rsidR="00060075" w:rsidRPr="00483141">
        <w:rPr>
          <w:rFonts w:ascii="Cambria" w:hAnsi="Cambria" w:cs="Cambria"/>
          <w:color w:val="404040" w:themeColor="text1" w:themeTint="BF"/>
          <w:lang w:val="ru-RU"/>
        </w:rPr>
        <w:t xml:space="preserve">ранспорт,  </w:t>
      </w:r>
      <w:r w:rsidR="00C8373A">
        <w:rPr>
          <w:rFonts w:ascii="Cambria" w:hAnsi="Cambria" w:cs="Cambria"/>
          <w:color w:val="404040" w:themeColor="text1" w:themeTint="BF"/>
          <w:lang w:val="ru-RU"/>
        </w:rPr>
        <w:t>у</w:t>
      </w:r>
      <w:r w:rsidR="00060075" w:rsidRPr="00483141">
        <w:rPr>
          <w:rFonts w:ascii="Cambria" w:hAnsi="Cambria" w:cs="Cambria"/>
          <w:color w:val="404040" w:themeColor="text1" w:themeTint="BF"/>
          <w:lang w:val="ru-RU"/>
        </w:rPr>
        <w:t>слуги</w:t>
      </w:r>
      <w:r w:rsidR="00060075" w:rsidRPr="00483141">
        <w:rPr>
          <w:rFonts w:ascii="Angsana New" w:hAnsi="Angsana New" w:cs="Angsana New" w:hint="cs"/>
          <w:color w:val="404040" w:themeColor="text1" w:themeTint="BF"/>
          <w:lang w:val="ru-RU"/>
        </w:rPr>
        <w:t xml:space="preserve"> </w:t>
      </w:r>
      <w:r w:rsidR="00060075" w:rsidRPr="00483141">
        <w:rPr>
          <w:rFonts w:ascii="Cambria" w:hAnsi="Cambria" w:cs="Cambria"/>
          <w:color w:val="404040" w:themeColor="text1" w:themeTint="BF"/>
          <w:lang w:val="ru-RU"/>
        </w:rPr>
        <w:t xml:space="preserve">гида,  </w:t>
      </w:r>
      <w:r w:rsidR="00C8373A">
        <w:rPr>
          <w:rFonts w:ascii="Cambria" w:hAnsi="Cambria" w:cs="Cambria"/>
          <w:color w:val="404040" w:themeColor="text1" w:themeTint="BF"/>
          <w:lang w:val="ru-RU"/>
        </w:rPr>
        <w:t>в</w:t>
      </w:r>
      <w:r w:rsidR="00060075" w:rsidRPr="00483141">
        <w:rPr>
          <w:rFonts w:ascii="Cambria" w:hAnsi="Cambria" w:cs="Cambria"/>
          <w:color w:val="404040" w:themeColor="text1" w:themeTint="BF"/>
          <w:lang w:val="ru-RU"/>
        </w:rPr>
        <w:t>ходные</w:t>
      </w:r>
      <w:r w:rsidR="00060075" w:rsidRPr="00483141">
        <w:rPr>
          <w:rFonts w:ascii="Angsana New" w:hAnsi="Angsana New" w:cs="Angsana New" w:hint="cs"/>
          <w:color w:val="404040" w:themeColor="text1" w:themeTint="BF"/>
          <w:lang w:val="ru-RU"/>
        </w:rPr>
        <w:t xml:space="preserve"> </w:t>
      </w:r>
      <w:r w:rsidR="00060075" w:rsidRPr="00483141">
        <w:rPr>
          <w:rFonts w:ascii="Cambria" w:hAnsi="Cambria" w:cs="Cambria"/>
          <w:color w:val="404040" w:themeColor="text1" w:themeTint="BF"/>
          <w:lang w:val="ru-RU"/>
        </w:rPr>
        <w:t>билеты</w:t>
      </w:r>
    </w:p>
    <w:p w14:paraId="7EA7FC15" w14:textId="77777777" w:rsidR="00060075" w:rsidRPr="00DB4A76" w:rsidRDefault="00060075" w:rsidP="00060075">
      <w:pPr>
        <w:pStyle w:val="a8"/>
        <w:ind w:left="-720" w:right="3600"/>
        <w:jc w:val="center"/>
        <w:rPr>
          <w:rFonts w:ascii="Cambria" w:hAnsi="Cambria" w:cs="Cambria"/>
          <w:b/>
          <w:bCs/>
          <w:color w:val="404040" w:themeColor="text1" w:themeTint="BF"/>
          <w:sz w:val="28"/>
          <w:szCs w:val="28"/>
          <w:lang w:val="ru-RU"/>
        </w:rPr>
      </w:pPr>
    </w:p>
    <w:p w14:paraId="345586A5" w14:textId="5403331D" w:rsidR="00060075" w:rsidRDefault="00060075">
      <w:pPr>
        <w:rPr>
          <w:rFonts w:ascii="Cambria" w:hAnsi="Cambria" w:cs="Cambria"/>
          <w:b/>
          <w:bCs/>
          <w:color w:val="404040" w:themeColor="text1" w:themeTint="BF"/>
          <w:sz w:val="28"/>
          <w:szCs w:val="28"/>
          <w:lang w:val="ru-RU"/>
        </w:rPr>
      </w:pPr>
    </w:p>
    <w:p w14:paraId="19CCC6A4" w14:textId="5FED32A8" w:rsidR="00670FEE" w:rsidRDefault="00670FEE">
      <w:pPr>
        <w:rPr>
          <w:rFonts w:ascii="Cambria" w:hAnsi="Cambria" w:cs="Cambria"/>
          <w:b/>
          <w:bCs/>
          <w:color w:val="404040" w:themeColor="text1" w:themeTint="BF"/>
          <w:sz w:val="28"/>
          <w:szCs w:val="28"/>
          <w:lang w:val="ru-RU"/>
        </w:rPr>
      </w:pPr>
    </w:p>
    <w:p w14:paraId="29BD2FE6" w14:textId="59E34E5D" w:rsidR="00670FEE" w:rsidRDefault="00670FEE">
      <w:pPr>
        <w:rPr>
          <w:rFonts w:ascii="Cambria" w:hAnsi="Cambria" w:cs="Cambria"/>
          <w:b/>
          <w:bCs/>
          <w:color w:val="404040" w:themeColor="text1" w:themeTint="BF"/>
          <w:sz w:val="28"/>
          <w:szCs w:val="28"/>
          <w:lang w:val="ru-RU"/>
        </w:rPr>
      </w:pPr>
    </w:p>
    <w:p w14:paraId="00422E64" w14:textId="05FA5553" w:rsidR="00670FEE" w:rsidRDefault="00670FEE">
      <w:pPr>
        <w:rPr>
          <w:rFonts w:ascii="Cambria" w:hAnsi="Cambria" w:cs="Cambria"/>
          <w:b/>
          <w:bCs/>
          <w:color w:val="404040" w:themeColor="text1" w:themeTint="BF"/>
          <w:sz w:val="28"/>
          <w:szCs w:val="28"/>
          <w:lang w:val="ru-RU"/>
        </w:rPr>
      </w:pPr>
    </w:p>
    <w:p w14:paraId="6FA7FDF5" w14:textId="1AC6A00B" w:rsidR="00670FEE" w:rsidRDefault="00670FEE">
      <w:pPr>
        <w:rPr>
          <w:rFonts w:ascii="Cambria" w:hAnsi="Cambria" w:cs="Cambria"/>
          <w:b/>
          <w:bCs/>
          <w:color w:val="404040" w:themeColor="text1" w:themeTint="BF"/>
          <w:sz w:val="28"/>
          <w:szCs w:val="28"/>
          <w:lang w:val="ru-RU"/>
        </w:rPr>
      </w:pPr>
    </w:p>
    <w:p w14:paraId="50F6993E" w14:textId="1F61B1CC" w:rsidR="00670FEE" w:rsidRDefault="00670FEE">
      <w:pPr>
        <w:rPr>
          <w:rFonts w:ascii="Cambria" w:hAnsi="Cambria" w:cs="Cambria"/>
          <w:b/>
          <w:bCs/>
          <w:color w:val="404040" w:themeColor="text1" w:themeTint="BF"/>
          <w:sz w:val="28"/>
          <w:szCs w:val="28"/>
          <w:lang w:val="ru-RU"/>
        </w:rPr>
      </w:pPr>
    </w:p>
    <w:p w14:paraId="2F3CE9FE" w14:textId="6285DB18" w:rsidR="00B207BF" w:rsidRDefault="00BA0ABA" w:rsidP="00CB6E50">
      <w:pPr>
        <w:pStyle w:val="a8"/>
        <w:ind w:left="-720" w:right="3600"/>
        <w:jc w:val="center"/>
        <w:rPr>
          <w:rFonts w:ascii="Cambria" w:hAnsi="Cambria" w:cs="Cambria"/>
          <w:b/>
          <w:bCs/>
          <w:color w:val="404040" w:themeColor="text1" w:themeTint="BF"/>
          <w:sz w:val="28"/>
          <w:szCs w:val="28"/>
          <w:lang w:val="ru-RU"/>
        </w:rPr>
      </w:pPr>
      <w:r w:rsidRPr="00A035A1">
        <w:rPr>
          <w:rFonts w:ascii="Cambria" w:hAnsi="Cambria" w:cs="Cambria"/>
          <w:b/>
          <w:bCs/>
          <w:color w:val="404040" w:themeColor="text1" w:themeTint="BF"/>
          <w:sz w:val="28"/>
          <w:szCs w:val="28"/>
          <w:lang w:val="ru-RU" w:eastAsia="ru-RU"/>
        </w:rPr>
        <w:lastRenderedPageBreak/>
        <mc:AlternateContent>
          <mc:Choice Requires="wps">
            <w:drawing>
              <wp:anchor distT="0" distB="0" distL="114300" distR="114300" simplePos="0" relativeHeight="251669504" behindDoc="0" locked="0" layoutInCell="1" allowOverlap="1" wp14:anchorId="18316292" wp14:editId="75A0D5F2">
                <wp:simplePos x="0" y="0"/>
                <wp:positionH relativeFrom="column">
                  <wp:posOffset>3810000</wp:posOffset>
                </wp:positionH>
                <wp:positionV relativeFrom="paragraph">
                  <wp:posOffset>206798</wp:posOffset>
                </wp:positionV>
                <wp:extent cx="2857500" cy="2220685"/>
                <wp:effectExtent l="19050" t="0" r="19050" b="808355"/>
                <wp:wrapNone/>
                <wp:docPr id="15" name="Rectangle 15"/>
                <wp:cNvGraphicFramePr/>
                <a:graphic xmlns:a="http://schemas.openxmlformats.org/drawingml/2006/main">
                  <a:graphicData uri="http://schemas.microsoft.com/office/word/2010/wordprocessingShape">
                    <wps:wsp>
                      <wps:cNvSpPr/>
                      <wps:spPr>
                        <a:xfrm>
                          <a:off x="0" y="0"/>
                          <a:ext cx="2857500" cy="2220685"/>
                        </a:xfrm>
                        <a:prstGeom prst="rect">
                          <a:avLst/>
                        </a:prstGeom>
                        <a:blipFill dpi="0" rotWithShape="1">
                          <a:blip r:embed="rId20"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385ECF6" id="Rectangle 15" o:spid="_x0000_s1026" style="position:absolute;margin-left:300pt;margin-top:16.3pt;width:225pt;height:174.8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" stroked="f" strokeweight="1pt">
                <v:fill r:id="rId21" o:title="" recolor="t" rotate="t" type="frame"/>
              </v:rect>
            </w:pict>
          </mc:Fallback>
        </mc:AlternateContent>
      </w:r>
      <w:r w:rsidR="00B207BF" w:rsidRPr="00B207BF">
        <w:rPr>
          <w:rFonts w:ascii="Cambria" w:hAnsi="Cambria" w:cs="Cambria"/>
          <w:b/>
          <w:bCs/>
          <w:color w:val="404040" w:themeColor="text1" w:themeTint="BF"/>
          <w:sz w:val="28"/>
          <w:szCs w:val="28"/>
          <w:lang w:val="ru-RU"/>
        </w:rPr>
        <w:t>АНАНУРИ</w:t>
      </w:r>
      <w:r w:rsidR="00B207BF" w:rsidRPr="00A035A1">
        <w:rPr>
          <w:rFonts w:ascii="Cambria" w:hAnsi="Cambria" w:cs="Cambria" w:hint="cs"/>
          <w:b/>
          <w:bCs/>
          <w:color w:val="404040" w:themeColor="text1" w:themeTint="BF"/>
          <w:sz w:val="28"/>
          <w:szCs w:val="28"/>
          <w:lang w:val="ru-RU"/>
        </w:rPr>
        <w:t xml:space="preserve"> </w:t>
      </w:r>
      <w:r w:rsidR="00A035A1" w:rsidRPr="00A035A1">
        <w:rPr>
          <w:rFonts w:ascii="Cambria" w:hAnsi="Cambria" w:cs="Cambria"/>
          <w:b/>
          <w:bCs/>
          <w:color w:val="404040" w:themeColor="text1" w:themeTint="BF"/>
          <w:sz w:val="28"/>
          <w:szCs w:val="28"/>
          <w:lang w:val="ru-RU"/>
        </w:rPr>
        <w:t>–</w:t>
      </w:r>
      <w:r w:rsidR="00B207BF" w:rsidRPr="00A035A1">
        <w:rPr>
          <w:rFonts w:ascii="Cambria" w:hAnsi="Cambria" w:cs="Cambria" w:hint="cs"/>
          <w:b/>
          <w:bCs/>
          <w:color w:val="404040" w:themeColor="text1" w:themeTint="BF"/>
          <w:sz w:val="28"/>
          <w:szCs w:val="28"/>
          <w:lang w:val="ru-RU"/>
        </w:rPr>
        <w:t xml:space="preserve"> </w:t>
      </w:r>
      <w:r w:rsidR="00B207BF" w:rsidRPr="00B207BF">
        <w:rPr>
          <w:rFonts w:ascii="Cambria" w:hAnsi="Cambria" w:cs="Cambria"/>
          <w:b/>
          <w:bCs/>
          <w:color w:val="404040" w:themeColor="text1" w:themeTint="BF"/>
          <w:sz w:val="28"/>
          <w:szCs w:val="28"/>
          <w:lang w:val="ru-RU"/>
        </w:rPr>
        <w:t>КАЗБЕГИ</w:t>
      </w:r>
    </w:p>
    <w:p w14:paraId="44330933" w14:textId="77777777" w:rsidR="00604F5F" w:rsidRPr="00A035A1" w:rsidRDefault="00604F5F" w:rsidP="00CB6E50">
      <w:pPr>
        <w:pStyle w:val="a8"/>
        <w:ind w:left="-720" w:right="3600"/>
        <w:jc w:val="center"/>
        <w:rPr>
          <w:rFonts w:ascii="Cambria" w:hAnsi="Cambria" w:cs="Cambria"/>
          <w:b/>
          <w:bCs/>
          <w:color w:val="404040" w:themeColor="text1" w:themeTint="BF"/>
          <w:sz w:val="28"/>
          <w:szCs w:val="28"/>
          <w:lang w:val="ru-RU"/>
        </w:rPr>
      </w:pPr>
    </w:p>
    <w:p w14:paraId="4EE986A5" w14:textId="698A9C2A" w:rsidR="00B207BF" w:rsidRDefault="00B207BF" w:rsidP="00CB6E50">
      <w:pPr>
        <w:pStyle w:val="a8"/>
        <w:spacing w:before="240"/>
        <w:ind w:left="-720" w:right="3600"/>
        <w:jc w:val="both"/>
        <w:rPr>
          <w:rFonts w:ascii="Cambria" w:hAnsi="Cambria" w:cs="Cambria"/>
          <w:color w:val="404040" w:themeColor="text1" w:themeTint="BF"/>
          <w:lang w:val="ru-RU"/>
        </w:rPr>
      </w:pPr>
      <w:r w:rsidRPr="00604F5F">
        <w:rPr>
          <w:rFonts w:ascii="Cambria" w:hAnsi="Cambria" w:cs="Cambria"/>
          <w:b/>
          <w:bCs/>
          <w:color w:val="404040" w:themeColor="text1" w:themeTint="BF"/>
          <w:lang w:val="ru-RU"/>
        </w:rPr>
        <w:t>Во</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время</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экскурсии</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мы</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посетим</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следующие</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достопримечательности</w:t>
      </w:r>
      <w:r w:rsidRPr="00604F5F">
        <w:rPr>
          <w:rFonts w:ascii="Angsana New" w:hAnsi="Angsana New" w:cs="Angsana New" w:hint="cs"/>
          <w:b/>
          <w:bCs/>
          <w:color w:val="404040" w:themeColor="text1" w:themeTint="BF"/>
          <w:lang w:val="ru-RU"/>
        </w:rPr>
        <w:t>:</w:t>
      </w:r>
      <w:r w:rsidRPr="00604F5F">
        <w:rPr>
          <w:rFonts w:ascii="Cambria" w:hAnsi="Cambria" w:cs="Cambria" w:hint="cs"/>
          <w:color w:val="404040" w:themeColor="text1" w:themeTint="BF"/>
          <w:lang w:val="ru-RU"/>
        </w:rPr>
        <w:t xml:space="preserve"> </w:t>
      </w:r>
    </w:p>
    <w:p w14:paraId="0595E52E" w14:textId="77777777" w:rsidR="00604F5F" w:rsidRPr="00604F5F" w:rsidRDefault="00604F5F" w:rsidP="00CB6E50">
      <w:pPr>
        <w:pStyle w:val="a8"/>
        <w:spacing w:before="240"/>
        <w:ind w:left="-720" w:right="3600"/>
        <w:jc w:val="both"/>
        <w:rPr>
          <w:rFonts w:ascii="Cambria" w:hAnsi="Cambria" w:cs="Cambria"/>
          <w:color w:val="404040" w:themeColor="text1" w:themeTint="BF"/>
          <w:lang w:val="ru-RU"/>
        </w:rPr>
      </w:pPr>
    </w:p>
    <w:p w14:paraId="6FDF4BD1" w14:textId="0C88AF3E" w:rsidR="00B207BF" w:rsidRPr="00B207BF" w:rsidRDefault="00B207BF" w:rsidP="00CB6E50">
      <w:pPr>
        <w:pStyle w:val="a8"/>
        <w:numPr>
          <w:ilvl w:val="0"/>
          <w:numId w:val="9"/>
        </w:numPr>
        <w:spacing w:before="240"/>
        <w:ind w:left="-720" w:right="3600"/>
        <w:jc w:val="both"/>
        <w:rPr>
          <w:rFonts w:ascii="Angsana New" w:hAnsi="Angsana New" w:cs="Angsana New"/>
          <w:color w:val="404040" w:themeColor="text1" w:themeTint="BF"/>
          <w:lang w:val="ru-RU"/>
        </w:rPr>
      </w:pPr>
      <w:r w:rsidRPr="00604F5F">
        <w:rPr>
          <w:rFonts w:ascii="Cambria" w:hAnsi="Cambria" w:cs="Cambria"/>
          <w:b/>
          <w:bCs/>
          <w:color w:val="404040" w:themeColor="text1" w:themeTint="BF"/>
          <w:lang w:val="ru-RU"/>
        </w:rPr>
        <w:t>Ананурский</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замковый</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комплекс</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крепость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феодального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века</w:t>
      </w:r>
      <w:r w:rsidRPr="00B207BF">
        <w:rPr>
          <w:rFonts w:ascii="Angsana New" w:hAnsi="Angsana New" w:cs="Angsana New" w:hint="cs"/>
          <w:color w:val="404040" w:themeColor="text1" w:themeTint="BF"/>
          <w:lang w:val="ru-RU"/>
        </w:rPr>
        <w:t xml:space="preserve"> (XVI-XVIII </w:t>
      </w:r>
      <w:r w:rsidRPr="00B207BF">
        <w:rPr>
          <w:rFonts w:ascii="Cambria" w:hAnsi="Cambria" w:cs="Cambria"/>
          <w:color w:val="404040" w:themeColor="text1" w:themeTint="BF"/>
          <w:lang w:val="ru-RU"/>
        </w:rPr>
        <w:t>вв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Близ</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села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Ананури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Расположенный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восточной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край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Мцхета</w:t>
      </w:r>
      <w:r w:rsidRPr="00B207BF">
        <w:rPr>
          <w:rFonts w:ascii="Angsana New" w:hAnsi="Angsana New" w:cs="Angsana New" w:hint="cs"/>
          <w:color w:val="404040" w:themeColor="text1" w:themeTint="BF"/>
          <w:lang w:val="ru-RU"/>
        </w:rPr>
        <w:t>-</w:t>
      </w:r>
      <w:r w:rsidRPr="00B207BF">
        <w:rPr>
          <w:rFonts w:ascii="Cambria" w:hAnsi="Cambria" w:cs="Cambria"/>
          <w:color w:val="404040" w:themeColor="text1" w:themeTint="BF"/>
          <w:lang w:val="ru-RU"/>
        </w:rPr>
        <w:t>Мтианети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муниципалитете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Душети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историческое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место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Мтиулети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грузинской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военной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трассе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начале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Жинвальского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водохранилища</w:t>
      </w:r>
      <w:r w:rsidRPr="00B207BF">
        <w:rPr>
          <w:rFonts w:ascii="Angsana New" w:hAnsi="Angsana New" w:cs="Angsana New" w:hint="cs"/>
          <w:color w:val="404040" w:themeColor="text1" w:themeTint="BF"/>
          <w:lang w:val="ru-RU"/>
        </w:rPr>
        <w:t xml:space="preserve">, 900 </w:t>
      </w:r>
      <w:r w:rsidRPr="00B207BF">
        <w:rPr>
          <w:rFonts w:ascii="Cambria" w:hAnsi="Cambria" w:cs="Cambria"/>
          <w:color w:val="404040" w:themeColor="text1" w:themeTint="BF"/>
          <w:lang w:val="ru-RU"/>
        </w:rPr>
        <w:t>метров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над</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уровнем</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моря</w:t>
      </w:r>
      <w:r w:rsidRPr="00B207BF">
        <w:rPr>
          <w:rFonts w:ascii="Angsana New" w:hAnsi="Angsana New" w:cs="Angsana New" w:hint="cs"/>
          <w:color w:val="404040" w:themeColor="text1" w:themeTint="BF"/>
          <w:lang w:val="ru-RU"/>
        </w:rPr>
        <w:t>.</w:t>
      </w:r>
    </w:p>
    <w:p w14:paraId="646C95FF" w14:textId="77777777" w:rsidR="00B207BF" w:rsidRPr="00B207BF" w:rsidRDefault="00B207BF" w:rsidP="00CB6E50">
      <w:pPr>
        <w:pStyle w:val="a8"/>
        <w:numPr>
          <w:ilvl w:val="0"/>
          <w:numId w:val="9"/>
        </w:numPr>
        <w:spacing w:before="240"/>
        <w:ind w:left="-720" w:right="3600"/>
        <w:jc w:val="both"/>
        <w:rPr>
          <w:rFonts w:ascii="Angsana New" w:hAnsi="Angsana New" w:cs="Angsana New"/>
          <w:color w:val="404040" w:themeColor="text1" w:themeTint="BF"/>
          <w:lang w:val="ru-RU"/>
        </w:rPr>
      </w:pPr>
      <w:r w:rsidRPr="00604F5F">
        <w:rPr>
          <w:rFonts w:ascii="Cambria" w:hAnsi="Cambria" w:cs="Cambria"/>
          <w:b/>
          <w:bCs/>
          <w:color w:val="404040" w:themeColor="text1" w:themeTint="BF"/>
          <w:lang w:val="ru-RU"/>
        </w:rPr>
        <w:t>Горнолыжный</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курорт</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Гудаури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расположен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высоте</w:t>
      </w:r>
      <w:r w:rsidRPr="00B207BF">
        <w:rPr>
          <w:rFonts w:ascii="Angsana New" w:hAnsi="Angsana New" w:cs="Angsana New" w:hint="cs"/>
          <w:color w:val="404040" w:themeColor="text1" w:themeTint="BF"/>
          <w:lang w:val="ru-RU"/>
        </w:rPr>
        <w:t xml:space="preserve"> 2200 </w:t>
      </w:r>
      <w:r w:rsidRPr="00B207BF">
        <w:rPr>
          <w:rFonts w:ascii="Cambria" w:hAnsi="Cambria" w:cs="Cambria"/>
          <w:color w:val="404040" w:themeColor="text1" w:themeTint="BF"/>
          <w:lang w:val="ru-RU"/>
        </w:rPr>
        <w:t>метров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над</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уровнем</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моря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муниципалитете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Казбеги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Гудаури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находится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примерно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120 </w:t>
      </w:r>
      <w:r w:rsidRPr="00B207BF">
        <w:rPr>
          <w:rFonts w:ascii="Cambria" w:hAnsi="Cambria" w:cs="Cambria"/>
          <w:color w:val="404040" w:themeColor="text1" w:themeTint="BF"/>
          <w:lang w:val="ru-RU"/>
        </w:rPr>
        <w:t>километрах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от</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Тбилиси</w:t>
      </w:r>
      <w:r w:rsidRPr="00B207BF">
        <w:rPr>
          <w:rFonts w:ascii="Angsana New" w:hAnsi="Angsana New" w:cs="Angsana New" w:hint="cs"/>
          <w:color w:val="404040" w:themeColor="text1" w:themeTint="BF"/>
          <w:lang w:val="ru-RU"/>
        </w:rPr>
        <w:t>.</w:t>
      </w:r>
    </w:p>
    <w:p w14:paraId="34C34841" w14:textId="63B14DA4" w:rsidR="00B207BF" w:rsidRPr="00B207BF" w:rsidRDefault="00BA0ABA" w:rsidP="00CB6E50">
      <w:pPr>
        <w:pStyle w:val="a8"/>
        <w:numPr>
          <w:ilvl w:val="0"/>
          <w:numId w:val="9"/>
        </w:numPr>
        <w:spacing w:before="240"/>
        <w:ind w:left="-720" w:right="3600"/>
        <w:jc w:val="both"/>
        <w:rPr>
          <w:rFonts w:ascii="Angsana New" w:hAnsi="Angsana New" w:cs="Angsana New"/>
          <w:color w:val="404040" w:themeColor="text1" w:themeTint="BF"/>
          <w:lang w:val="ru-RU"/>
        </w:rPr>
      </w:pPr>
      <w:r w:rsidRPr="00604F5F">
        <w:rPr>
          <w:b/>
          <w:bCs/>
          <w:color w:val="000000" w:themeColor="text1"/>
          <w:sz w:val="28"/>
          <w:szCs w:val="28"/>
          <w:lang w:val="ru-RU" w:eastAsia="ru-RU"/>
        </w:rPr>
        <mc:AlternateContent>
          <mc:Choice Requires="wps">
            <w:drawing>
              <wp:anchor distT="0" distB="0" distL="114300" distR="114300" simplePos="0" relativeHeight="251671552" behindDoc="0" locked="0" layoutInCell="1" allowOverlap="1" wp14:anchorId="636C4A08" wp14:editId="0422F4DF">
                <wp:simplePos x="0" y="0"/>
                <wp:positionH relativeFrom="column">
                  <wp:posOffset>3834624</wp:posOffset>
                </wp:positionH>
                <wp:positionV relativeFrom="paragraph">
                  <wp:posOffset>1149421</wp:posOffset>
                </wp:positionV>
                <wp:extent cx="2803172" cy="2235200"/>
                <wp:effectExtent l="19050" t="0" r="16510" b="793750"/>
                <wp:wrapNone/>
                <wp:docPr id="16" name="Rectangle 16"/>
                <wp:cNvGraphicFramePr/>
                <a:graphic xmlns:a="http://schemas.openxmlformats.org/drawingml/2006/main">
                  <a:graphicData uri="http://schemas.microsoft.com/office/word/2010/wordprocessingShape">
                    <wps:wsp>
                      <wps:cNvSpPr/>
                      <wps:spPr>
                        <a:xfrm>
                          <a:off x="0" y="0"/>
                          <a:ext cx="2803172" cy="2235200"/>
                        </a:xfrm>
                        <a:prstGeom prst="rect">
                          <a:avLst/>
                        </a:prstGeom>
                        <a:blipFill dpi="0" rotWithShape="1">
                          <a:blip r:embed="rId22">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BAE5C48" id="Rectangle 16" o:spid="_x0000_s1026" style="position:absolute;margin-left:301.95pt;margin-top:90.5pt;width:220.7pt;height:17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" stroked="f" strokeweight="1pt">
                <v:fill r:id="rId23" o:title="" recolor="t" rotate="t" type="frame"/>
              </v:rect>
            </w:pict>
          </mc:Fallback>
        </mc:AlternateContent>
      </w:r>
      <w:r w:rsidR="00B207BF" w:rsidRPr="00604F5F">
        <w:rPr>
          <w:rFonts w:ascii="Cambria" w:hAnsi="Cambria" w:cs="Cambria"/>
          <w:b/>
          <w:bCs/>
          <w:color w:val="404040" w:themeColor="text1" w:themeTint="BF"/>
          <w:lang w:val="ru-RU"/>
        </w:rPr>
        <w:t>Троицкая</w:t>
      </w:r>
      <w:r w:rsidR="00B207BF" w:rsidRPr="00604F5F">
        <w:rPr>
          <w:rFonts w:ascii="Angsana New" w:hAnsi="Angsana New" w:cs="Angsana New" w:hint="cs"/>
          <w:b/>
          <w:bCs/>
          <w:color w:val="404040" w:themeColor="text1" w:themeTint="BF"/>
          <w:lang w:val="ru-RU"/>
        </w:rPr>
        <w:t xml:space="preserve"> </w:t>
      </w:r>
      <w:r w:rsidR="00B207BF" w:rsidRPr="00604F5F">
        <w:rPr>
          <w:rFonts w:ascii="Cambria" w:hAnsi="Cambria" w:cs="Cambria"/>
          <w:b/>
          <w:bCs/>
          <w:color w:val="404040" w:themeColor="text1" w:themeTint="BF"/>
          <w:lang w:val="ru-RU"/>
        </w:rPr>
        <w:t>церковь</w:t>
      </w:r>
      <w:r w:rsidR="00B207BF" w:rsidRPr="00604F5F">
        <w:rPr>
          <w:rFonts w:ascii="Angsana New" w:hAnsi="Angsana New" w:cs="Angsana New" w:hint="cs"/>
          <w:b/>
          <w:bCs/>
          <w:color w:val="404040" w:themeColor="text1" w:themeTint="BF"/>
          <w:lang w:val="ru-RU"/>
        </w:rPr>
        <w:t xml:space="preserve"> </w:t>
      </w:r>
      <w:r w:rsidR="00B207BF" w:rsidRPr="00604F5F">
        <w:rPr>
          <w:rFonts w:ascii="Cambria" w:hAnsi="Cambria" w:cs="Cambria"/>
          <w:b/>
          <w:bCs/>
          <w:color w:val="404040" w:themeColor="text1" w:themeTint="BF"/>
          <w:lang w:val="ru-RU"/>
        </w:rPr>
        <w:t>Гергети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находится</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муниципалитете</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Казбеги</w:t>
      </w:r>
      <w:r w:rsidR="00B207BF" w:rsidRPr="00B207BF">
        <w:rPr>
          <w:rFonts w:ascii="Angsana New" w:hAnsi="Angsana New" w:cs="Angsana New" w:hint="cs"/>
          <w:color w:val="404040" w:themeColor="text1" w:themeTint="BF"/>
          <w:lang w:val="ru-RU"/>
        </w:rPr>
        <w:t xml:space="preserve">, 1 </w:t>
      </w:r>
      <w:r w:rsidR="00B207BF" w:rsidRPr="00B207BF">
        <w:rPr>
          <w:rFonts w:ascii="Cambria" w:hAnsi="Cambria" w:cs="Cambria"/>
          <w:color w:val="404040" w:themeColor="text1" w:themeTint="BF"/>
          <w:lang w:val="ru-RU"/>
        </w:rPr>
        <w:t>километр</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от</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деревни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Гергети</w:t>
      </w:r>
      <w:r w:rsidR="00B207BF" w:rsidRPr="00B207BF">
        <w:rPr>
          <w:rFonts w:ascii="Angsana New" w:hAnsi="Angsana New" w:cs="Angsana New" w:hint="cs"/>
          <w:color w:val="404040" w:themeColor="text1" w:themeTint="BF"/>
          <w:lang w:val="ru-RU"/>
        </w:rPr>
        <w:t xml:space="preserve">, 2200 </w:t>
      </w:r>
      <w:r w:rsidR="00B207BF" w:rsidRPr="00B207BF">
        <w:rPr>
          <w:rFonts w:ascii="Cambria" w:hAnsi="Cambria" w:cs="Cambria"/>
          <w:color w:val="404040" w:themeColor="text1" w:themeTint="BF"/>
          <w:lang w:val="ru-RU"/>
        </w:rPr>
        <w:t>метров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над</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уровнем</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моря</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Оно</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представляет</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собой</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самое</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популярное</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туристическое</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место</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Грузии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Троицкая</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церковь</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Гергети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с</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ее</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историей</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местоположением</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представляет</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образ</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Грузии</w:t>
      </w:r>
      <w:r w:rsidR="00B207BF" w:rsidRPr="00B207BF">
        <w:rPr>
          <w:rFonts w:ascii="Angsana New" w:hAnsi="Angsana New" w:cs="Angsana New" w:hint="cs"/>
          <w:color w:val="404040" w:themeColor="text1" w:themeTint="BF"/>
          <w:lang w:val="ru-RU"/>
        </w:rPr>
        <w:t xml:space="preserve"> - </w:t>
      </w:r>
      <w:r w:rsidR="00B207BF" w:rsidRPr="00B207BF">
        <w:rPr>
          <w:rFonts w:ascii="Cambria" w:hAnsi="Cambria" w:cs="Cambria"/>
          <w:color w:val="404040" w:themeColor="text1" w:themeTint="BF"/>
          <w:lang w:val="ru-RU"/>
        </w:rPr>
        <w:t>завязший</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прекрасном</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природе</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христианский</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остров</w:t>
      </w:r>
      <w:r w:rsidR="00B207BF" w:rsidRPr="00B207BF">
        <w:rPr>
          <w:rFonts w:ascii="Angsana New" w:hAnsi="Angsana New" w:cs="Angsana New" w:hint="cs"/>
          <w:color w:val="404040" w:themeColor="text1" w:themeTint="BF"/>
          <w:lang w:val="ru-RU"/>
        </w:rPr>
        <w:t>.</w:t>
      </w:r>
    </w:p>
    <w:p w14:paraId="08E3B054" w14:textId="21F02A7C" w:rsidR="00BA0ABA" w:rsidRDefault="00BA0ABA" w:rsidP="00B207BF">
      <w:pPr>
        <w:rPr>
          <w:rFonts w:cs="Angsana New"/>
          <w:b/>
          <w:bCs/>
          <w:color w:val="404040" w:themeColor="text1" w:themeTint="BF"/>
          <w:lang w:val="ru-RU"/>
        </w:rPr>
      </w:pPr>
    </w:p>
    <w:p w14:paraId="57223A5B" w14:textId="77777777" w:rsidR="007C23A4" w:rsidRDefault="007C23A4" w:rsidP="00B207BF">
      <w:pPr>
        <w:jc w:val="both"/>
        <w:rPr>
          <w:rFonts w:ascii="Sylfaen" w:hAnsi="Sylfaen"/>
          <w:b/>
          <w:bCs/>
          <w:color w:val="404040" w:themeColor="text1" w:themeTint="BF"/>
          <w:lang w:val="ru-RU"/>
        </w:rPr>
      </w:pPr>
    </w:p>
    <w:p w14:paraId="4853C93E" w14:textId="5C62D8C1" w:rsidR="00B207BF" w:rsidRPr="00CB6E50" w:rsidRDefault="00B207BF" w:rsidP="00B207BF">
      <w:pPr>
        <w:jc w:val="both"/>
        <w:rPr>
          <w:rFonts w:ascii="Sylfaen" w:hAnsi="Sylfaen"/>
          <w:b/>
          <w:bCs/>
          <w:color w:val="404040" w:themeColor="text1" w:themeTint="BF"/>
          <w:lang w:val="ru-RU"/>
        </w:rPr>
      </w:pPr>
      <w:r w:rsidRPr="00CB6E50">
        <w:rPr>
          <w:rFonts w:ascii="Sylfaen" w:hAnsi="Sylfaen"/>
          <w:b/>
          <w:bCs/>
          <w:color w:val="404040" w:themeColor="text1" w:themeTint="BF"/>
          <w:lang w:val="ru-RU"/>
        </w:rPr>
        <w:t>В стоимость (на одного человека) входит:</w:t>
      </w:r>
    </w:p>
    <w:p w14:paraId="515C22B1" w14:textId="463A5C2E" w:rsidR="00B207BF" w:rsidRPr="008A3628" w:rsidRDefault="00B207BF" w:rsidP="00B207BF">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Транспорт</w:t>
      </w:r>
    </w:p>
    <w:p w14:paraId="56ABD1F7" w14:textId="65092598" w:rsidR="00B207BF" w:rsidRDefault="00B207BF" w:rsidP="00B207BF">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Услуги гида</w:t>
      </w:r>
    </w:p>
    <w:p w14:paraId="2AF42F6E" w14:textId="4F1F033B" w:rsidR="00BA0ABA" w:rsidRPr="008A3628" w:rsidRDefault="00BA0ABA" w:rsidP="00B207BF">
      <w:pPr>
        <w:pStyle w:val="a8"/>
        <w:numPr>
          <w:ilvl w:val="0"/>
          <w:numId w:val="7"/>
        </w:numPr>
        <w:ind w:left="0"/>
        <w:jc w:val="both"/>
        <w:rPr>
          <w:rFonts w:ascii="Sylfaen" w:hAnsi="Sylfaen"/>
          <w:color w:val="404040" w:themeColor="text1" w:themeTint="BF"/>
          <w:lang w:val="ru-RU"/>
        </w:rPr>
      </w:pPr>
      <w:r>
        <w:rPr>
          <w:rFonts w:ascii="Sylfaen" w:hAnsi="Sylfaen"/>
          <w:color w:val="404040" w:themeColor="text1" w:themeTint="BF"/>
          <w:lang w:val="ru-RU"/>
        </w:rPr>
        <w:t>Делики на Гергетскую крепость</w:t>
      </w:r>
    </w:p>
    <w:p w14:paraId="18A2DFA1" w14:textId="2F7AB3AF" w:rsidR="00B207BF" w:rsidRDefault="00B207BF" w:rsidP="00B207BF">
      <w:pPr>
        <w:pStyle w:val="a8"/>
        <w:ind w:left="0"/>
        <w:jc w:val="both"/>
        <w:rPr>
          <w:rFonts w:ascii="Sylfaen" w:hAnsi="Sylfaen"/>
          <w:color w:val="404040" w:themeColor="text1" w:themeTint="BF"/>
          <w:lang w:val="ru-RU"/>
        </w:rPr>
      </w:pPr>
    </w:p>
    <w:p w14:paraId="114C1386" w14:textId="2E95B214" w:rsidR="00BA0ABA" w:rsidRDefault="00BA0ABA" w:rsidP="00B207BF">
      <w:pPr>
        <w:pStyle w:val="a8"/>
        <w:ind w:left="0"/>
        <w:jc w:val="both"/>
        <w:rPr>
          <w:rFonts w:ascii="Sylfaen" w:hAnsi="Sylfaen"/>
          <w:color w:val="404040" w:themeColor="text1" w:themeTint="BF"/>
          <w:lang w:val="ru-RU"/>
        </w:rPr>
      </w:pPr>
    </w:p>
    <w:p w14:paraId="3FDD7E29" w14:textId="14A25AA7" w:rsidR="00BA0ABA" w:rsidRDefault="00BA0ABA" w:rsidP="00B207BF">
      <w:pPr>
        <w:pStyle w:val="a8"/>
        <w:ind w:left="0"/>
        <w:jc w:val="both"/>
        <w:rPr>
          <w:rFonts w:ascii="Sylfaen" w:hAnsi="Sylfaen"/>
          <w:color w:val="404040" w:themeColor="text1" w:themeTint="BF"/>
          <w:lang w:val="ru-RU"/>
        </w:rPr>
      </w:pPr>
    </w:p>
    <w:p w14:paraId="337C70CA" w14:textId="47FFD118" w:rsidR="00AF0098" w:rsidRDefault="00AF0098" w:rsidP="00B207BF">
      <w:pPr>
        <w:pStyle w:val="a8"/>
        <w:ind w:left="0"/>
        <w:jc w:val="both"/>
        <w:rPr>
          <w:rFonts w:ascii="Sylfaen" w:hAnsi="Sylfaen"/>
          <w:color w:val="404040" w:themeColor="text1" w:themeTint="BF"/>
          <w:lang w:val="ru-RU"/>
        </w:rPr>
      </w:pPr>
    </w:p>
    <w:p w14:paraId="3C056C25" w14:textId="77777777" w:rsidR="00AF0098" w:rsidRDefault="00AF0098" w:rsidP="00B207BF">
      <w:pPr>
        <w:pStyle w:val="a8"/>
        <w:ind w:left="0"/>
        <w:jc w:val="both"/>
        <w:rPr>
          <w:rFonts w:ascii="Sylfaen" w:hAnsi="Sylfaen"/>
          <w:color w:val="404040" w:themeColor="text1" w:themeTint="BF"/>
          <w:lang w:val="ru-RU"/>
        </w:rPr>
      </w:pPr>
    </w:p>
    <w:p w14:paraId="5B371E64" w14:textId="6C95D69D" w:rsidR="00B207BF" w:rsidRDefault="00B207BF" w:rsidP="00B207BF">
      <w:pPr>
        <w:pStyle w:val="a8"/>
        <w:ind w:left="0"/>
        <w:jc w:val="both"/>
        <w:rPr>
          <w:rFonts w:ascii="Sylfaen" w:hAnsi="Sylfaen"/>
          <w:color w:val="404040" w:themeColor="text1" w:themeTint="BF"/>
          <w:lang w:val="ru-RU"/>
        </w:rPr>
      </w:pPr>
    </w:p>
    <w:p w14:paraId="51A8F026" w14:textId="67013319" w:rsidR="00604F5F" w:rsidRDefault="00884383" w:rsidP="00604F5F">
      <w:pPr>
        <w:pStyle w:val="a8"/>
        <w:ind w:left="-720" w:right="3600"/>
        <w:jc w:val="center"/>
        <w:rPr>
          <w:rFonts w:ascii="Cambria" w:hAnsi="Cambria" w:cs="Cambria"/>
          <w:b/>
          <w:bCs/>
          <w:color w:val="404040" w:themeColor="text1" w:themeTint="BF"/>
          <w:sz w:val="28"/>
          <w:szCs w:val="28"/>
          <w:lang w:val="ru-RU"/>
        </w:rPr>
      </w:pPr>
      <w:r>
        <w:rPr>
          <w:b/>
          <w:bCs/>
          <w:color w:val="000000" w:themeColor="text1"/>
          <w:sz w:val="28"/>
          <w:szCs w:val="28"/>
          <w:lang w:val="ru-RU" w:eastAsia="ru-RU"/>
        </w:rPr>
        <w:lastRenderedPageBreak/>
        <mc:AlternateContent>
          <mc:Choice Requires="wps">
            <w:drawing>
              <wp:anchor distT="0" distB="0" distL="114300" distR="114300" simplePos="0" relativeHeight="251673600" behindDoc="0" locked="0" layoutInCell="1" allowOverlap="1" wp14:anchorId="734D9389" wp14:editId="54317DA9">
                <wp:simplePos x="0" y="0"/>
                <wp:positionH relativeFrom="column">
                  <wp:posOffset>3822700</wp:posOffset>
                </wp:positionH>
                <wp:positionV relativeFrom="paragraph">
                  <wp:posOffset>11783</wp:posOffset>
                </wp:positionV>
                <wp:extent cx="2857500" cy="2220685"/>
                <wp:effectExtent l="19050" t="0" r="19050" b="808355"/>
                <wp:wrapNone/>
                <wp:docPr id="17" name="Rectangle 17"/>
                <wp:cNvGraphicFramePr/>
                <a:graphic xmlns:a="http://schemas.openxmlformats.org/drawingml/2006/main">
                  <a:graphicData uri="http://schemas.microsoft.com/office/word/2010/wordprocessingShape">
                    <wps:wsp>
                      <wps:cNvSpPr/>
                      <wps:spPr>
                        <a:xfrm>
                          <a:off x="0" y="0"/>
                          <a:ext cx="2857500" cy="2220685"/>
                        </a:xfrm>
                        <a:prstGeom prst="rect">
                          <a:avLst/>
                        </a:prstGeom>
                        <a:blipFill dpi="0" rotWithShape="1">
                          <a:blip r:embed="rId24"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D14D82" id="Rectangle 17" o:spid="_x0000_s1026" style="position:absolute;margin-left:301pt;margin-top:.95pt;width:225pt;height:174.8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" stroked="f" strokeweight="1pt">
                <v:fill r:id="rId25" o:title="" recolor="t" rotate="t" type="frame"/>
              </v:rect>
            </w:pict>
          </mc:Fallback>
        </mc:AlternateContent>
      </w:r>
      <w:r w:rsidR="00B207BF" w:rsidRPr="00B207BF">
        <w:rPr>
          <w:rFonts w:ascii="Cambria" w:hAnsi="Cambria" w:cs="Cambria"/>
          <w:b/>
          <w:bCs/>
          <w:color w:val="404040" w:themeColor="text1" w:themeTint="BF"/>
          <w:sz w:val="28"/>
          <w:szCs w:val="28"/>
          <w:lang w:val="ru-RU"/>
        </w:rPr>
        <w:t>ГОРИ</w:t>
      </w:r>
      <w:r w:rsidR="00B207BF" w:rsidRPr="004A4C23">
        <w:rPr>
          <w:rFonts w:ascii="Cambria" w:hAnsi="Cambria" w:cs="Cambria" w:hint="cs"/>
          <w:b/>
          <w:bCs/>
          <w:color w:val="404040" w:themeColor="text1" w:themeTint="BF"/>
          <w:sz w:val="28"/>
          <w:szCs w:val="28"/>
          <w:lang w:val="ru-RU"/>
        </w:rPr>
        <w:t xml:space="preserve"> </w:t>
      </w:r>
      <w:r w:rsidR="00B207BF" w:rsidRPr="004A4C23">
        <w:rPr>
          <w:rFonts w:ascii="Cambria" w:hAnsi="Cambria" w:cs="Cambria"/>
          <w:b/>
          <w:bCs/>
          <w:color w:val="404040" w:themeColor="text1" w:themeTint="BF"/>
          <w:sz w:val="28"/>
          <w:szCs w:val="28"/>
          <w:lang w:val="ru-RU"/>
        </w:rPr>
        <w:t>–</w:t>
      </w:r>
      <w:r w:rsidR="00B207BF" w:rsidRPr="004A4C23">
        <w:rPr>
          <w:rFonts w:ascii="Cambria" w:hAnsi="Cambria" w:cs="Cambria" w:hint="cs"/>
          <w:b/>
          <w:bCs/>
          <w:color w:val="404040" w:themeColor="text1" w:themeTint="BF"/>
          <w:sz w:val="28"/>
          <w:szCs w:val="28"/>
          <w:lang w:val="ru-RU"/>
        </w:rPr>
        <w:t xml:space="preserve"> </w:t>
      </w:r>
      <w:r w:rsidR="00B207BF" w:rsidRPr="00B207BF">
        <w:rPr>
          <w:rFonts w:ascii="Cambria" w:hAnsi="Cambria" w:cs="Cambria"/>
          <w:b/>
          <w:bCs/>
          <w:color w:val="404040" w:themeColor="text1" w:themeTint="BF"/>
          <w:sz w:val="28"/>
          <w:szCs w:val="28"/>
          <w:lang w:val="ru-RU"/>
        </w:rPr>
        <w:t>УПЛИСЦИХЕ</w:t>
      </w:r>
    </w:p>
    <w:p w14:paraId="3412404B" w14:textId="77777777" w:rsidR="00604F5F" w:rsidRPr="00604F5F" w:rsidRDefault="00604F5F" w:rsidP="00604F5F">
      <w:pPr>
        <w:pStyle w:val="a8"/>
        <w:ind w:left="-720" w:right="3600"/>
        <w:jc w:val="center"/>
        <w:rPr>
          <w:rFonts w:ascii="Cambria" w:hAnsi="Cambria" w:cs="Cambria"/>
          <w:b/>
          <w:bCs/>
          <w:color w:val="404040" w:themeColor="text1" w:themeTint="BF"/>
          <w:sz w:val="28"/>
          <w:szCs w:val="28"/>
          <w:lang w:val="ru-RU"/>
        </w:rPr>
      </w:pPr>
    </w:p>
    <w:p w14:paraId="52AF90C2" w14:textId="7D8D90B2" w:rsidR="00B207BF" w:rsidRPr="00604F5F" w:rsidRDefault="00B207BF" w:rsidP="00884383">
      <w:pPr>
        <w:pStyle w:val="a8"/>
        <w:spacing w:before="240"/>
        <w:ind w:left="-720" w:right="3600"/>
        <w:jc w:val="both"/>
        <w:rPr>
          <w:rFonts w:ascii="Angsana New" w:hAnsi="Angsana New" w:cs="Angsana New"/>
          <w:b/>
          <w:bCs/>
          <w:color w:val="404040" w:themeColor="text1" w:themeTint="BF"/>
          <w:lang w:val="ru-RU"/>
        </w:rPr>
      </w:pPr>
      <w:r w:rsidRPr="00604F5F">
        <w:rPr>
          <w:rFonts w:ascii="Cambria" w:hAnsi="Cambria" w:cs="Cambria"/>
          <w:b/>
          <w:bCs/>
          <w:color w:val="404040" w:themeColor="text1" w:themeTint="BF"/>
          <w:lang w:val="ru-RU"/>
        </w:rPr>
        <w:t>Во</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время</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экскурсии</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мы</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посетим</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следующие</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достопримечательности</w:t>
      </w:r>
      <w:r w:rsidRPr="00604F5F">
        <w:rPr>
          <w:rFonts w:ascii="Angsana New" w:hAnsi="Angsana New" w:cs="Angsana New" w:hint="cs"/>
          <w:b/>
          <w:bCs/>
          <w:color w:val="404040" w:themeColor="text1" w:themeTint="BF"/>
          <w:lang w:val="ru-RU"/>
        </w:rPr>
        <w:t xml:space="preserve">: </w:t>
      </w:r>
    </w:p>
    <w:p w14:paraId="3451398B" w14:textId="6C2E08F5" w:rsidR="00B207BF" w:rsidRPr="00B207BF" w:rsidRDefault="00B207BF" w:rsidP="00884383">
      <w:pPr>
        <w:pStyle w:val="a8"/>
        <w:numPr>
          <w:ilvl w:val="0"/>
          <w:numId w:val="8"/>
        </w:numPr>
        <w:spacing w:before="240"/>
        <w:ind w:left="-720" w:right="3600"/>
        <w:jc w:val="both"/>
        <w:rPr>
          <w:rFonts w:ascii="Angsana New" w:hAnsi="Angsana New" w:cs="Angsana New"/>
          <w:color w:val="404040" w:themeColor="text1" w:themeTint="BF"/>
          <w:lang w:val="ru-RU"/>
        </w:rPr>
      </w:pPr>
      <w:r w:rsidRPr="00B207BF">
        <w:rPr>
          <w:rFonts w:ascii="Cambria" w:hAnsi="Cambria" w:cs="Cambria"/>
          <w:color w:val="404040" w:themeColor="text1" w:themeTint="BF"/>
          <w:lang w:val="ru-RU"/>
        </w:rPr>
        <w:t>Посещение</w:t>
      </w:r>
      <w:r w:rsidRPr="00B207BF">
        <w:rPr>
          <w:rFonts w:ascii="Angsana New" w:hAnsi="Angsana New" w:cs="Angsana New" w:hint="cs"/>
          <w:color w:val="404040" w:themeColor="text1" w:themeTint="BF"/>
          <w:lang w:val="ru-RU"/>
        </w:rPr>
        <w:t xml:space="preserve"> </w:t>
      </w:r>
      <w:r w:rsidRPr="00604F5F">
        <w:rPr>
          <w:rFonts w:ascii="Cambria" w:hAnsi="Cambria" w:cs="Cambria"/>
          <w:b/>
          <w:bCs/>
          <w:color w:val="404040" w:themeColor="text1" w:themeTint="BF"/>
          <w:lang w:val="ru-RU"/>
        </w:rPr>
        <w:t>музея</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Сталина</w:t>
      </w:r>
      <w:r w:rsidRPr="00604F5F">
        <w:rPr>
          <w:rFonts w:ascii="Angsana New" w:hAnsi="Angsana New" w:cs="Angsana New" w:hint="cs"/>
          <w:b/>
          <w:bCs/>
          <w:color w:val="404040" w:themeColor="text1" w:themeTint="BF"/>
          <w:lang w:val="ru-RU"/>
        </w:rPr>
        <w:t>,</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посвящённого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жизни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одного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из</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величайших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самых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противоречивых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политических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деятелей</w:t>
      </w:r>
      <w:r w:rsidRPr="00B207BF">
        <w:rPr>
          <w:rFonts w:ascii="Angsana New" w:hAnsi="Angsana New" w:cs="Angsana New" w:hint="cs"/>
          <w:color w:val="404040" w:themeColor="text1" w:themeTint="BF"/>
          <w:lang w:val="ru-RU"/>
        </w:rPr>
        <w:t xml:space="preserve"> XX </w:t>
      </w:r>
      <w:r w:rsidRPr="00B207BF">
        <w:rPr>
          <w:rFonts w:ascii="Cambria" w:hAnsi="Cambria" w:cs="Cambria"/>
          <w:color w:val="404040" w:themeColor="text1" w:themeTint="BF"/>
          <w:lang w:val="ru-RU"/>
        </w:rPr>
        <w:t>века</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Иосифу</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Сталину</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Джугашвили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Музей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открыт</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1937 </w:t>
      </w:r>
      <w:r w:rsidRPr="00B207BF">
        <w:rPr>
          <w:rFonts w:ascii="Cambria" w:hAnsi="Cambria" w:cs="Cambria"/>
          <w:color w:val="404040" w:themeColor="text1" w:themeTint="BF"/>
          <w:lang w:val="ru-RU"/>
        </w:rPr>
        <w:t>году</w:t>
      </w:r>
      <w:r w:rsidRPr="00B207BF">
        <w:rPr>
          <w:rFonts w:ascii="Angsana New" w:hAnsi="Angsana New" w:cs="Angsana New" w:hint="cs"/>
          <w:color w:val="404040" w:themeColor="text1" w:themeTint="BF"/>
          <w:lang w:val="ru-RU"/>
        </w:rPr>
        <w:t>.</w:t>
      </w:r>
    </w:p>
    <w:p w14:paraId="3FAB0E07" w14:textId="6511B327" w:rsidR="00B207BF" w:rsidRPr="00B207BF" w:rsidRDefault="00B207BF" w:rsidP="00884383">
      <w:pPr>
        <w:pStyle w:val="a8"/>
        <w:numPr>
          <w:ilvl w:val="0"/>
          <w:numId w:val="8"/>
        </w:numPr>
        <w:spacing w:before="240"/>
        <w:ind w:left="-720" w:right="3600"/>
        <w:jc w:val="both"/>
        <w:rPr>
          <w:rFonts w:ascii="Angsana New" w:hAnsi="Angsana New" w:cs="Angsana New"/>
          <w:color w:val="404040" w:themeColor="text1" w:themeTint="BF"/>
          <w:lang w:val="ru-RU"/>
        </w:rPr>
      </w:pPr>
      <w:r w:rsidRPr="00B207BF">
        <w:rPr>
          <w:rFonts w:ascii="Cambria" w:hAnsi="Cambria" w:cs="Cambria"/>
          <w:color w:val="404040" w:themeColor="text1" w:themeTint="BF"/>
          <w:lang w:val="ru-RU"/>
        </w:rPr>
        <w:t>Древний</w:t>
      </w:r>
      <w:r w:rsidRPr="00B207BF">
        <w:rPr>
          <w:rFonts w:ascii="Angsana New" w:hAnsi="Angsana New" w:cs="Angsana New" w:hint="cs"/>
          <w:color w:val="404040" w:themeColor="text1" w:themeTint="BF"/>
          <w:lang w:val="ru-RU"/>
        </w:rPr>
        <w:t xml:space="preserve"> </w:t>
      </w:r>
      <w:r w:rsidRPr="00604F5F">
        <w:rPr>
          <w:rFonts w:ascii="Cambria" w:hAnsi="Cambria" w:cs="Cambria"/>
          <w:b/>
          <w:bCs/>
          <w:color w:val="404040" w:themeColor="text1" w:themeTint="BF"/>
          <w:lang w:val="ru-RU"/>
        </w:rPr>
        <w:t>город</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Уплисцихе</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пещерный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город</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высеченный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прямо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скалах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один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из</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первых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городов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территории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возник</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конце</w:t>
      </w:r>
      <w:r w:rsidRPr="00B207BF">
        <w:rPr>
          <w:rFonts w:ascii="Angsana New" w:hAnsi="Angsana New" w:cs="Angsana New" w:hint="cs"/>
          <w:color w:val="404040" w:themeColor="text1" w:themeTint="BF"/>
          <w:lang w:val="ru-RU"/>
        </w:rPr>
        <w:t xml:space="preserve"> II </w:t>
      </w:r>
      <w:r w:rsidRPr="00B207BF">
        <w:rPr>
          <w:rFonts w:ascii="Angsana New" w:hAnsi="Angsana New" w:cs="Angsana New"/>
          <w:color w:val="404040" w:themeColor="text1" w:themeTint="BF"/>
          <w:lang w:val="ru-RU"/>
        </w:rPr>
        <w:t>—</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начале</w:t>
      </w:r>
      <w:r w:rsidRPr="00B207BF">
        <w:rPr>
          <w:rFonts w:ascii="Angsana New" w:hAnsi="Angsana New" w:cs="Angsana New" w:hint="cs"/>
          <w:color w:val="404040" w:themeColor="text1" w:themeTint="BF"/>
          <w:lang w:val="ru-RU"/>
        </w:rPr>
        <w:t xml:space="preserve"> I </w:t>
      </w:r>
      <w:r w:rsidRPr="00B207BF">
        <w:rPr>
          <w:rFonts w:ascii="Cambria" w:hAnsi="Cambria" w:cs="Cambria"/>
          <w:color w:val="404040" w:themeColor="text1" w:themeTint="BF"/>
          <w:lang w:val="ru-RU"/>
        </w:rPr>
        <w:t>тысячелетия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э</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является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одним</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из</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важнейших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памятников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грузинской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культуры</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Уникальность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памятника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заключается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том</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что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благодаря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своему</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устройству</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сохранил</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себе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остатки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архитектурных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культовых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сооружений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построенных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протяжении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нескольких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тысячелетий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период</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расцвета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Уплисцихе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включал</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себя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более</w:t>
      </w:r>
      <w:r w:rsidRPr="00B207BF">
        <w:rPr>
          <w:rFonts w:ascii="Angsana New" w:hAnsi="Angsana New" w:cs="Angsana New" w:hint="cs"/>
          <w:color w:val="404040" w:themeColor="text1" w:themeTint="BF"/>
          <w:lang w:val="ru-RU"/>
        </w:rPr>
        <w:t xml:space="preserve"> 700 </w:t>
      </w:r>
      <w:r w:rsidRPr="00B207BF">
        <w:rPr>
          <w:rFonts w:ascii="Cambria" w:hAnsi="Cambria" w:cs="Cambria"/>
          <w:color w:val="404040" w:themeColor="text1" w:themeTint="BF"/>
          <w:lang w:val="ru-RU"/>
        </w:rPr>
        <w:t>пещер</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пещерных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сооружений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из</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которых</w:t>
      </w:r>
      <w:r w:rsidRPr="00B207BF">
        <w:rPr>
          <w:rFonts w:ascii="Angsana New" w:hAnsi="Angsana New" w:cs="Angsana New" w:hint="cs"/>
          <w:color w:val="404040" w:themeColor="text1" w:themeTint="BF"/>
          <w:lang w:val="ru-RU"/>
        </w:rPr>
        <w:t xml:space="preserve"> 150 </w:t>
      </w:r>
      <w:r w:rsidRPr="00B207BF">
        <w:rPr>
          <w:rFonts w:ascii="Cambria" w:hAnsi="Cambria" w:cs="Cambria"/>
          <w:color w:val="404040" w:themeColor="text1" w:themeTint="BF"/>
          <w:lang w:val="ru-RU"/>
        </w:rPr>
        <w:t>сохранились</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настоящего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времени</w:t>
      </w:r>
      <w:r w:rsidRPr="00B207BF">
        <w:rPr>
          <w:rFonts w:ascii="Angsana New" w:hAnsi="Angsana New" w:cs="Angsana New" w:hint="cs"/>
          <w:color w:val="404040" w:themeColor="text1" w:themeTint="BF"/>
          <w:lang w:val="ru-RU"/>
        </w:rPr>
        <w:t xml:space="preserve">. </w:t>
      </w:r>
    </w:p>
    <w:p w14:paraId="56B9DA77" w14:textId="04F8C41C" w:rsidR="00B207BF" w:rsidRPr="00B207BF" w:rsidRDefault="00BA0ABA" w:rsidP="00884383">
      <w:pPr>
        <w:pStyle w:val="a8"/>
        <w:numPr>
          <w:ilvl w:val="0"/>
          <w:numId w:val="8"/>
        </w:numPr>
        <w:spacing w:before="240"/>
        <w:ind w:left="-720" w:right="3600"/>
        <w:jc w:val="both"/>
        <w:rPr>
          <w:rFonts w:ascii="Angsana New" w:hAnsi="Angsana New" w:cs="Angsana New"/>
          <w:color w:val="404040" w:themeColor="text1" w:themeTint="BF"/>
          <w:lang w:val="ru-RU"/>
        </w:rPr>
      </w:pPr>
      <w:r>
        <w:rPr>
          <w:b/>
          <w:bCs/>
          <w:color w:val="000000" w:themeColor="text1"/>
          <w:sz w:val="28"/>
          <w:szCs w:val="28"/>
          <w:lang w:val="ru-RU" w:eastAsia="ru-RU"/>
        </w:rPr>
        <mc:AlternateContent>
          <mc:Choice Requires="wps">
            <w:drawing>
              <wp:anchor distT="0" distB="0" distL="114300" distR="114300" simplePos="0" relativeHeight="251675648" behindDoc="0" locked="0" layoutInCell="1" allowOverlap="1" wp14:anchorId="5C8F30E5" wp14:editId="636DA8AE">
                <wp:simplePos x="0" y="0"/>
                <wp:positionH relativeFrom="column">
                  <wp:posOffset>3822065</wp:posOffset>
                </wp:positionH>
                <wp:positionV relativeFrom="paragraph">
                  <wp:posOffset>11359</wp:posOffset>
                </wp:positionV>
                <wp:extent cx="2857500" cy="2220685"/>
                <wp:effectExtent l="19050" t="0" r="19050" b="808355"/>
                <wp:wrapNone/>
                <wp:docPr id="18" name="Rectangle 18"/>
                <wp:cNvGraphicFramePr/>
                <a:graphic xmlns:a="http://schemas.openxmlformats.org/drawingml/2006/main">
                  <a:graphicData uri="http://schemas.microsoft.com/office/word/2010/wordprocessingShape">
                    <wps:wsp>
                      <wps:cNvSpPr/>
                      <wps:spPr>
                        <a:xfrm>
                          <a:off x="0" y="0"/>
                          <a:ext cx="2857500" cy="2220685"/>
                        </a:xfrm>
                        <a:prstGeom prst="rect">
                          <a:avLst/>
                        </a:prstGeom>
                        <a:blipFill dpi="0" rotWithShape="1">
                          <a:blip r:embed="rId26"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664811" id="Rectangle 18" o:spid="_x0000_s1026" style="position:absolute;margin-left:300.95pt;margin-top:.9pt;width:225pt;height:174.8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" stroked="f" strokeweight="1pt">
                <v:fill r:id="rId27" o:title="" recolor="t" rotate="t" type="frame"/>
              </v:rect>
            </w:pict>
          </mc:Fallback>
        </mc:AlternateContent>
      </w:r>
      <w:r w:rsidR="00B207BF" w:rsidRPr="00B207BF">
        <w:rPr>
          <w:rFonts w:ascii="Cambria" w:hAnsi="Cambria" w:cs="Cambria"/>
          <w:color w:val="404040" w:themeColor="text1" w:themeTint="BF"/>
          <w:lang w:val="ru-RU"/>
        </w:rPr>
        <w:t>возвращение</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Тбилиси</w:t>
      </w:r>
    </w:p>
    <w:p w14:paraId="2D68467E" w14:textId="3712ACE5" w:rsidR="00B207BF" w:rsidRDefault="00B207BF" w:rsidP="00B207BF">
      <w:pPr>
        <w:rPr>
          <w:rFonts w:ascii="Cambria" w:hAnsi="Cambria" w:cs="Cambria"/>
          <w:b/>
          <w:bCs/>
          <w:color w:val="404040" w:themeColor="text1" w:themeTint="BF"/>
          <w:lang w:val="ru-RU"/>
        </w:rPr>
      </w:pPr>
    </w:p>
    <w:p w14:paraId="627FA4C8" w14:textId="55E17375" w:rsidR="00AF0098" w:rsidRDefault="00AF0098" w:rsidP="00B207BF">
      <w:pPr>
        <w:rPr>
          <w:rFonts w:ascii="Cambria" w:hAnsi="Cambria" w:cs="Cambria"/>
          <w:b/>
          <w:bCs/>
          <w:color w:val="404040" w:themeColor="text1" w:themeTint="BF"/>
          <w:lang w:val="ru-RU"/>
        </w:rPr>
      </w:pPr>
    </w:p>
    <w:p w14:paraId="4517316F" w14:textId="77777777" w:rsidR="00AF0098" w:rsidRDefault="00AF0098" w:rsidP="00B207BF">
      <w:pPr>
        <w:rPr>
          <w:rFonts w:cs="Angsana New"/>
          <w:b/>
          <w:bCs/>
          <w:color w:val="404040" w:themeColor="text1" w:themeTint="BF"/>
          <w:lang w:val="ru-RU"/>
        </w:rPr>
      </w:pPr>
    </w:p>
    <w:p w14:paraId="7F763759" w14:textId="77777777" w:rsidR="00BA0ABA" w:rsidRDefault="00BA0ABA" w:rsidP="00B207BF">
      <w:pPr>
        <w:jc w:val="both"/>
        <w:rPr>
          <w:rFonts w:ascii="Sylfaen" w:hAnsi="Sylfaen"/>
          <w:b/>
          <w:bCs/>
          <w:color w:val="404040" w:themeColor="text1" w:themeTint="BF"/>
          <w:lang w:val="ru-RU"/>
        </w:rPr>
      </w:pPr>
    </w:p>
    <w:p w14:paraId="40BD3CB0" w14:textId="77777777" w:rsidR="00BA0ABA" w:rsidRDefault="00BA0ABA" w:rsidP="00B207BF">
      <w:pPr>
        <w:jc w:val="both"/>
        <w:rPr>
          <w:rFonts w:ascii="Sylfaen" w:hAnsi="Sylfaen"/>
          <w:b/>
          <w:bCs/>
          <w:color w:val="404040" w:themeColor="text1" w:themeTint="BF"/>
          <w:lang w:val="ru-RU"/>
        </w:rPr>
      </w:pPr>
    </w:p>
    <w:p w14:paraId="14652977" w14:textId="7536573A" w:rsidR="00B207BF" w:rsidRPr="00884383" w:rsidRDefault="00B207BF" w:rsidP="00B207BF">
      <w:pPr>
        <w:jc w:val="both"/>
        <w:rPr>
          <w:rFonts w:ascii="Sylfaen" w:hAnsi="Sylfaen"/>
          <w:b/>
          <w:bCs/>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p>
    <w:p w14:paraId="07F47DF8" w14:textId="77777777" w:rsidR="00B207BF" w:rsidRPr="008A3628" w:rsidRDefault="00B207BF" w:rsidP="00B207BF">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Транспорт</w:t>
      </w:r>
    </w:p>
    <w:p w14:paraId="49914E5D" w14:textId="77777777" w:rsidR="00B207BF" w:rsidRPr="008A3628" w:rsidRDefault="00B207BF" w:rsidP="00B207BF">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Услуги гида</w:t>
      </w:r>
    </w:p>
    <w:p w14:paraId="66781342" w14:textId="7822322A" w:rsidR="00B207BF" w:rsidRDefault="00B207BF" w:rsidP="00B207BF">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Входные билеты</w:t>
      </w:r>
    </w:p>
    <w:p w14:paraId="52EB5D08" w14:textId="2E8EB111" w:rsidR="00BA0ABA" w:rsidRDefault="00BA0ABA" w:rsidP="00BA0ABA">
      <w:pPr>
        <w:jc w:val="both"/>
        <w:rPr>
          <w:rFonts w:ascii="Sylfaen" w:hAnsi="Sylfaen"/>
          <w:color w:val="404040" w:themeColor="text1" w:themeTint="BF"/>
          <w:lang w:val="ru-RU"/>
        </w:rPr>
      </w:pPr>
    </w:p>
    <w:p w14:paraId="332B9917" w14:textId="2A9CDEE0" w:rsidR="00BA0ABA" w:rsidRDefault="00BA0ABA" w:rsidP="00BA0ABA">
      <w:pPr>
        <w:jc w:val="both"/>
        <w:rPr>
          <w:rFonts w:ascii="Sylfaen" w:hAnsi="Sylfaen"/>
          <w:color w:val="404040" w:themeColor="text1" w:themeTint="BF"/>
          <w:lang w:val="ru-RU"/>
        </w:rPr>
      </w:pPr>
    </w:p>
    <w:p w14:paraId="10232930" w14:textId="3B393A8A" w:rsidR="00B207BF" w:rsidRDefault="00884383" w:rsidP="00884383">
      <w:pPr>
        <w:pStyle w:val="a8"/>
        <w:ind w:left="-720" w:right="3510"/>
        <w:jc w:val="center"/>
        <w:rPr>
          <w:rFonts w:ascii="Cambria" w:hAnsi="Cambria" w:cs="Cambria"/>
          <w:b/>
          <w:bCs/>
          <w:color w:val="404040" w:themeColor="text1" w:themeTint="BF"/>
          <w:sz w:val="28"/>
          <w:szCs w:val="28"/>
          <w:lang w:val="ru-RU"/>
        </w:rPr>
      </w:pPr>
      <w:r>
        <w:rPr>
          <w:b/>
          <w:bCs/>
          <w:color w:val="000000" w:themeColor="text1"/>
          <w:sz w:val="28"/>
          <w:szCs w:val="28"/>
          <w:lang w:val="ru-RU" w:eastAsia="ru-RU"/>
        </w:rPr>
        <w:lastRenderedPageBreak/>
        <mc:AlternateContent>
          <mc:Choice Requires="wps">
            <w:drawing>
              <wp:anchor distT="0" distB="0" distL="114300" distR="114300" simplePos="0" relativeHeight="251679744" behindDoc="0" locked="0" layoutInCell="1" allowOverlap="1" wp14:anchorId="75469FFD" wp14:editId="2EC6A4F1">
                <wp:simplePos x="0" y="0"/>
                <wp:positionH relativeFrom="column">
                  <wp:posOffset>3835400</wp:posOffset>
                </wp:positionH>
                <wp:positionV relativeFrom="paragraph">
                  <wp:posOffset>-125730</wp:posOffset>
                </wp:positionV>
                <wp:extent cx="2857500" cy="2220685"/>
                <wp:effectExtent l="19050" t="0" r="19050" b="808355"/>
                <wp:wrapNone/>
                <wp:docPr id="20" name="Rectangle 20"/>
                <wp:cNvGraphicFramePr/>
                <a:graphic xmlns:a="http://schemas.openxmlformats.org/drawingml/2006/main">
                  <a:graphicData uri="http://schemas.microsoft.com/office/word/2010/wordprocessingShape">
                    <wps:wsp>
                      <wps:cNvSpPr/>
                      <wps:spPr>
                        <a:xfrm>
                          <a:off x="0" y="0"/>
                          <a:ext cx="2857500" cy="2220685"/>
                        </a:xfrm>
                        <a:prstGeom prst="rect">
                          <a:avLst/>
                        </a:prstGeom>
                        <a:blipFill dpi="0" rotWithShape="1">
                          <a:blip r:embed="rId26"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4ADD0C5" id="Rectangle 20" o:spid="_x0000_s1026" style="position:absolute;margin-left:302pt;margin-top:-9.9pt;width:225pt;height:174.8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" stroked="f" strokeweight="1pt">
                <v:fill r:id="rId27" o:title="" recolor="t" rotate="t" type="frame"/>
              </v:rect>
            </w:pict>
          </mc:Fallback>
        </mc:AlternateContent>
      </w:r>
      <w:r w:rsidR="00B207BF" w:rsidRPr="00B207BF">
        <w:rPr>
          <w:rFonts w:ascii="Cambria" w:hAnsi="Cambria" w:cs="Cambria"/>
          <w:b/>
          <w:bCs/>
          <w:color w:val="404040" w:themeColor="text1" w:themeTint="BF"/>
          <w:sz w:val="28"/>
          <w:szCs w:val="28"/>
          <w:lang w:val="ru-RU"/>
        </w:rPr>
        <w:t>ГОРИ</w:t>
      </w:r>
      <w:r w:rsidR="00B207BF" w:rsidRPr="00B207BF">
        <w:rPr>
          <w:rFonts w:ascii="Angsana New" w:hAnsi="Angsana New" w:cs="Angsana New" w:hint="cs"/>
          <w:b/>
          <w:bCs/>
          <w:color w:val="404040" w:themeColor="text1" w:themeTint="BF"/>
          <w:sz w:val="28"/>
          <w:szCs w:val="28"/>
          <w:lang w:val="ru-RU"/>
        </w:rPr>
        <w:t xml:space="preserve"> </w:t>
      </w:r>
      <w:r w:rsidR="00B207BF" w:rsidRPr="00B207BF">
        <w:rPr>
          <w:rFonts w:ascii="Angsana New" w:hAnsi="Angsana New" w:cs="Angsana New"/>
          <w:b/>
          <w:bCs/>
          <w:color w:val="404040" w:themeColor="text1" w:themeTint="BF"/>
          <w:sz w:val="28"/>
          <w:szCs w:val="28"/>
          <w:lang w:val="ru-RU"/>
        </w:rPr>
        <w:t>–</w:t>
      </w:r>
      <w:r w:rsidR="00B207BF" w:rsidRPr="00B207BF">
        <w:rPr>
          <w:rFonts w:ascii="Angsana New" w:hAnsi="Angsana New" w:cs="Angsana New" w:hint="cs"/>
          <w:b/>
          <w:bCs/>
          <w:color w:val="404040" w:themeColor="text1" w:themeTint="BF"/>
          <w:sz w:val="28"/>
          <w:szCs w:val="28"/>
          <w:lang w:val="ru-RU"/>
        </w:rPr>
        <w:t xml:space="preserve"> </w:t>
      </w:r>
      <w:r w:rsidR="00B207BF" w:rsidRPr="00B207BF">
        <w:rPr>
          <w:rFonts w:ascii="Cambria" w:hAnsi="Cambria" w:cs="Cambria"/>
          <w:b/>
          <w:bCs/>
          <w:color w:val="404040" w:themeColor="text1" w:themeTint="BF"/>
          <w:sz w:val="28"/>
          <w:szCs w:val="28"/>
          <w:lang w:val="ru-RU"/>
        </w:rPr>
        <w:t>УПЛИСЦИХЕ</w:t>
      </w:r>
      <w:r w:rsidR="00B207BF" w:rsidRPr="00B207BF">
        <w:rPr>
          <w:rFonts w:ascii="Angsana New" w:hAnsi="Angsana New" w:cs="Angsana New" w:hint="cs"/>
          <w:b/>
          <w:bCs/>
          <w:color w:val="404040" w:themeColor="text1" w:themeTint="BF"/>
          <w:sz w:val="28"/>
          <w:szCs w:val="28"/>
          <w:lang w:val="ru-RU"/>
        </w:rPr>
        <w:t xml:space="preserve"> </w:t>
      </w:r>
      <w:r w:rsidR="00B207BF" w:rsidRPr="00884383">
        <w:rPr>
          <w:rFonts w:ascii="Angsana New" w:hAnsi="Angsana New" w:cs="Angsana New"/>
          <w:b/>
          <w:bCs/>
          <w:color w:val="404040" w:themeColor="text1" w:themeTint="BF"/>
          <w:sz w:val="28"/>
          <w:szCs w:val="28"/>
          <w:lang w:val="ru-RU"/>
        </w:rPr>
        <w:t>–</w:t>
      </w:r>
      <w:r w:rsidR="00B207BF" w:rsidRPr="00884383">
        <w:rPr>
          <w:rFonts w:ascii="Angsana New" w:hAnsi="Angsana New" w:cs="Angsana New" w:hint="cs"/>
          <w:b/>
          <w:bCs/>
          <w:color w:val="404040" w:themeColor="text1" w:themeTint="BF"/>
          <w:sz w:val="28"/>
          <w:szCs w:val="28"/>
          <w:lang w:val="ru-RU"/>
        </w:rPr>
        <w:t xml:space="preserve"> </w:t>
      </w:r>
      <w:r w:rsidR="00B207BF" w:rsidRPr="00B207BF">
        <w:rPr>
          <w:rFonts w:ascii="Cambria" w:hAnsi="Cambria" w:cs="Cambria"/>
          <w:b/>
          <w:bCs/>
          <w:color w:val="404040" w:themeColor="text1" w:themeTint="BF"/>
          <w:sz w:val="28"/>
          <w:szCs w:val="28"/>
          <w:lang w:val="ru-RU"/>
        </w:rPr>
        <w:t>МУХРАНИ</w:t>
      </w:r>
      <w:r w:rsidR="00B207BF">
        <w:rPr>
          <w:rFonts w:ascii="Cambria" w:hAnsi="Cambria" w:cs="Cambria"/>
          <w:b/>
          <w:bCs/>
          <w:color w:val="404040" w:themeColor="text1" w:themeTint="BF"/>
          <w:sz w:val="28"/>
          <w:szCs w:val="28"/>
          <w:lang w:val="ru-RU"/>
        </w:rPr>
        <w:t xml:space="preserve"> </w:t>
      </w:r>
    </w:p>
    <w:p w14:paraId="1D8789F1" w14:textId="77777777" w:rsidR="00604F5F" w:rsidRPr="00B207BF" w:rsidRDefault="00604F5F" w:rsidP="00884383">
      <w:pPr>
        <w:pStyle w:val="a8"/>
        <w:ind w:left="-720" w:right="3510"/>
        <w:jc w:val="center"/>
        <w:rPr>
          <w:rFonts w:ascii="Angsana New" w:hAnsi="Angsana New" w:cs="Angsana New"/>
          <w:b/>
          <w:bCs/>
          <w:color w:val="404040" w:themeColor="text1" w:themeTint="BF"/>
          <w:sz w:val="28"/>
          <w:szCs w:val="28"/>
          <w:lang w:val="ru-RU"/>
        </w:rPr>
      </w:pPr>
    </w:p>
    <w:p w14:paraId="2FEFE377" w14:textId="1C708B13" w:rsidR="00B207BF" w:rsidRPr="00B207BF" w:rsidRDefault="00B207BF" w:rsidP="00884383">
      <w:pPr>
        <w:pStyle w:val="a8"/>
        <w:spacing w:before="240"/>
        <w:ind w:left="-720" w:right="3510"/>
        <w:jc w:val="both"/>
        <w:rPr>
          <w:rFonts w:ascii="Angsana New" w:hAnsi="Angsana New" w:cs="Angsana New"/>
          <w:color w:val="404040" w:themeColor="text1" w:themeTint="BF"/>
          <w:lang w:val="ru-RU"/>
        </w:rPr>
      </w:pPr>
      <w:r w:rsidRPr="00B207BF">
        <w:rPr>
          <w:rFonts w:ascii="Cambria" w:hAnsi="Cambria" w:cs="Cambria"/>
          <w:color w:val="404040" w:themeColor="text1" w:themeTint="BF"/>
          <w:lang w:val="ru-RU"/>
        </w:rPr>
        <w:t>Во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время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экскурсии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мы</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посетим</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следующие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достопримечательности</w:t>
      </w:r>
      <w:r w:rsidRPr="00B207BF">
        <w:rPr>
          <w:rFonts w:ascii="Angsana New" w:hAnsi="Angsana New" w:cs="Angsana New" w:hint="cs"/>
          <w:color w:val="404040" w:themeColor="text1" w:themeTint="BF"/>
          <w:lang w:val="ru-RU"/>
        </w:rPr>
        <w:t xml:space="preserve">: </w:t>
      </w:r>
    </w:p>
    <w:p w14:paraId="20F61B95" w14:textId="4B99DC33" w:rsidR="00B207BF" w:rsidRPr="00B207BF" w:rsidRDefault="00B207BF" w:rsidP="00884383">
      <w:pPr>
        <w:pStyle w:val="a8"/>
        <w:numPr>
          <w:ilvl w:val="0"/>
          <w:numId w:val="8"/>
        </w:numPr>
        <w:spacing w:before="240"/>
        <w:ind w:left="-720" w:right="3510"/>
        <w:jc w:val="both"/>
        <w:rPr>
          <w:rFonts w:ascii="Angsana New" w:hAnsi="Angsana New" w:cs="Angsana New"/>
          <w:color w:val="404040" w:themeColor="text1" w:themeTint="BF"/>
          <w:lang w:val="ru-RU"/>
        </w:rPr>
      </w:pPr>
      <w:r w:rsidRPr="00B207BF">
        <w:rPr>
          <w:rFonts w:ascii="Cambria" w:hAnsi="Cambria" w:cs="Cambria"/>
          <w:color w:val="404040" w:themeColor="text1" w:themeTint="BF"/>
          <w:lang w:val="ru-RU"/>
        </w:rPr>
        <w:t>Посещение</w:t>
      </w:r>
      <w:r w:rsidRPr="00B207BF">
        <w:rPr>
          <w:rFonts w:ascii="Angsana New" w:hAnsi="Angsana New" w:cs="Angsana New" w:hint="cs"/>
          <w:color w:val="404040" w:themeColor="text1" w:themeTint="BF"/>
          <w:lang w:val="ru-RU"/>
        </w:rPr>
        <w:t xml:space="preserve"> </w:t>
      </w:r>
      <w:r w:rsidRPr="00604F5F">
        <w:rPr>
          <w:rFonts w:ascii="Cambria" w:hAnsi="Cambria" w:cs="Cambria"/>
          <w:b/>
          <w:bCs/>
          <w:color w:val="404040" w:themeColor="text1" w:themeTint="BF"/>
          <w:lang w:val="ru-RU"/>
        </w:rPr>
        <w:t>музея</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Сталина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посвящённого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жизни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одного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из</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величайших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самых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противоречивых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политических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деятелей</w:t>
      </w:r>
      <w:r w:rsidRPr="00B207BF">
        <w:rPr>
          <w:rFonts w:ascii="Angsana New" w:hAnsi="Angsana New" w:cs="Angsana New" w:hint="cs"/>
          <w:color w:val="404040" w:themeColor="text1" w:themeTint="BF"/>
          <w:lang w:val="ru-RU"/>
        </w:rPr>
        <w:t xml:space="preserve"> XX </w:t>
      </w:r>
      <w:r w:rsidRPr="00B207BF">
        <w:rPr>
          <w:rFonts w:ascii="Cambria" w:hAnsi="Cambria" w:cs="Cambria"/>
          <w:color w:val="404040" w:themeColor="text1" w:themeTint="BF"/>
          <w:lang w:val="ru-RU"/>
        </w:rPr>
        <w:t>века</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Иосифу</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Сталину</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Джугашвили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Музей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открыт</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1937 </w:t>
      </w:r>
      <w:r w:rsidRPr="00B207BF">
        <w:rPr>
          <w:rFonts w:ascii="Cambria" w:hAnsi="Cambria" w:cs="Cambria"/>
          <w:color w:val="404040" w:themeColor="text1" w:themeTint="BF"/>
          <w:lang w:val="ru-RU"/>
        </w:rPr>
        <w:t>году</w:t>
      </w:r>
      <w:r w:rsidRPr="00B207BF">
        <w:rPr>
          <w:rFonts w:ascii="Angsana New" w:hAnsi="Angsana New" w:cs="Angsana New" w:hint="cs"/>
          <w:color w:val="404040" w:themeColor="text1" w:themeTint="BF"/>
          <w:lang w:val="ru-RU"/>
        </w:rPr>
        <w:t>.</w:t>
      </w:r>
    </w:p>
    <w:p w14:paraId="1C8CE452" w14:textId="03E57332" w:rsidR="00B207BF" w:rsidRPr="00B207BF" w:rsidRDefault="00BA0ABA" w:rsidP="00884383">
      <w:pPr>
        <w:pStyle w:val="a8"/>
        <w:numPr>
          <w:ilvl w:val="0"/>
          <w:numId w:val="8"/>
        </w:numPr>
        <w:spacing w:before="240"/>
        <w:ind w:left="-720" w:right="3510"/>
        <w:jc w:val="both"/>
        <w:rPr>
          <w:rFonts w:ascii="Angsana New" w:hAnsi="Angsana New" w:cs="Angsana New"/>
          <w:color w:val="404040" w:themeColor="text1" w:themeTint="BF"/>
          <w:lang w:val="ru-RU"/>
        </w:rPr>
      </w:pPr>
      <w:r>
        <w:rPr>
          <w:b/>
          <w:bCs/>
          <w:color w:val="000000" w:themeColor="text1"/>
          <w:sz w:val="28"/>
          <w:szCs w:val="28"/>
          <w:lang w:val="ru-RU" w:eastAsia="ru-RU"/>
        </w:rPr>
        <mc:AlternateContent>
          <mc:Choice Requires="wps">
            <w:drawing>
              <wp:anchor distT="0" distB="0" distL="114300" distR="114300" simplePos="0" relativeHeight="251681792" behindDoc="0" locked="0" layoutInCell="1" allowOverlap="1" wp14:anchorId="5FEF22DE" wp14:editId="7B043ACB">
                <wp:simplePos x="0" y="0"/>
                <wp:positionH relativeFrom="column">
                  <wp:posOffset>3832225</wp:posOffset>
                </wp:positionH>
                <wp:positionV relativeFrom="paragraph">
                  <wp:posOffset>1619250</wp:posOffset>
                </wp:positionV>
                <wp:extent cx="2857500" cy="2220595"/>
                <wp:effectExtent l="19050" t="0" r="19050" b="808355"/>
                <wp:wrapNone/>
                <wp:docPr id="21" name="Rectangle 21"/>
                <wp:cNvGraphicFramePr/>
                <a:graphic xmlns:a="http://schemas.openxmlformats.org/drawingml/2006/main">
                  <a:graphicData uri="http://schemas.microsoft.com/office/word/2010/wordprocessingShape">
                    <wps:wsp>
                      <wps:cNvSpPr/>
                      <wps:spPr>
                        <a:xfrm>
                          <a:off x="0" y="0"/>
                          <a:ext cx="2857500" cy="2220595"/>
                        </a:xfrm>
                        <a:prstGeom prst="rect">
                          <a:avLst/>
                        </a:prstGeom>
                        <a:blipFill dpi="0" rotWithShape="1">
                          <a:blip r:embed="rId28" cstate="print">
                            <a:extLst>
                              <a:ext uri="{28A0092B-C50C-407E-A947-70E740481C1C}">
                                <a14:useLocalDpi xmlns:a14="http://schemas.microsoft.com/office/drawing/2010/main" val="0"/>
                              </a:ext>
                            </a:extLst>
                          </a:blip>
                          <a:srcRect/>
                          <a:stretch>
                            <a:fillRect r="-12220" b="-4"/>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B8C1124" id="Rectangle 21" o:spid="_x0000_s1026" style="position:absolute;margin-left:301.75pt;margin-top:127.5pt;width:225pt;height:174.8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" stroked="f" strokeweight="1pt">
                <v:fill r:id="rId29" o:title="" recolor="t" rotate="t" type="frame"/>
              </v:rect>
            </w:pict>
          </mc:Fallback>
        </mc:AlternateContent>
      </w:r>
      <w:r w:rsidR="00B207BF" w:rsidRPr="00B207BF">
        <w:rPr>
          <w:rFonts w:ascii="Cambria" w:hAnsi="Cambria" w:cs="Cambria"/>
          <w:color w:val="404040" w:themeColor="text1" w:themeTint="BF"/>
          <w:lang w:val="ru-RU"/>
        </w:rPr>
        <w:t>Древний</w:t>
      </w:r>
      <w:r w:rsidR="00B207BF" w:rsidRPr="00B207BF">
        <w:rPr>
          <w:rFonts w:ascii="Angsana New" w:hAnsi="Angsana New" w:cs="Angsana New" w:hint="cs"/>
          <w:color w:val="404040" w:themeColor="text1" w:themeTint="BF"/>
          <w:lang w:val="ru-RU"/>
        </w:rPr>
        <w:t xml:space="preserve"> </w:t>
      </w:r>
      <w:r w:rsidR="00B207BF" w:rsidRPr="00604F5F">
        <w:rPr>
          <w:rFonts w:ascii="Cambria" w:hAnsi="Cambria" w:cs="Cambria"/>
          <w:b/>
          <w:bCs/>
          <w:color w:val="404040" w:themeColor="text1" w:themeTint="BF"/>
          <w:lang w:val="ru-RU"/>
        </w:rPr>
        <w:t>город</w:t>
      </w:r>
      <w:r w:rsidR="00B207BF" w:rsidRPr="00604F5F">
        <w:rPr>
          <w:rFonts w:ascii="Angsana New" w:hAnsi="Angsana New" w:cs="Angsana New" w:hint="cs"/>
          <w:b/>
          <w:bCs/>
          <w:color w:val="404040" w:themeColor="text1" w:themeTint="BF"/>
          <w:lang w:val="ru-RU"/>
        </w:rPr>
        <w:t xml:space="preserve"> </w:t>
      </w:r>
      <w:r w:rsidR="00B207BF" w:rsidRPr="00604F5F">
        <w:rPr>
          <w:rFonts w:ascii="Cambria" w:hAnsi="Cambria" w:cs="Cambria"/>
          <w:b/>
          <w:bCs/>
          <w:color w:val="404040" w:themeColor="text1" w:themeTint="BF"/>
          <w:lang w:val="ru-RU"/>
        </w:rPr>
        <w:t>Уплисцихе</w:t>
      </w:r>
      <w:r w:rsidR="00B207BF" w:rsidRPr="00B207BF">
        <w:rPr>
          <w:rFonts w:ascii="Angsana New" w:hAnsi="Angsana New" w:cs="Angsana New" w:hint="cs"/>
          <w:color w:val="404040" w:themeColor="text1" w:themeTint="BF"/>
          <w:lang w:val="ru-RU"/>
        </w:rPr>
        <w:t xml:space="preserve"> - </w:t>
      </w:r>
      <w:r w:rsidR="00B207BF" w:rsidRPr="00B207BF">
        <w:rPr>
          <w:rFonts w:ascii="Cambria" w:hAnsi="Cambria" w:cs="Cambria"/>
          <w:color w:val="404040" w:themeColor="text1" w:themeTint="BF"/>
          <w:lang w:val="ru-RU"/>
        </w:rPr>
        <w:t>пещерный</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город</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высеченный</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прямо</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скалах</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один</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из</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первых</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городов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на</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территории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Грузии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возник</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конце</w:t>
      </w:r>
      <w:r w:rsidR="00B207BF" w:rsidRPr="00B207BF">
        <w:rPr>
          <w:rFonts w:ascii="Angsana New" w:hAnsi="Angsana New" w:cs="Angsana New" w:hint="cs"/>
          <w:color w:val="404040" w:themeColor="text1" w:themeTint="BF"/>
          <w:lang w:val="ru-RU"/>
        </w:rPr>
        <w:t xml:space="preserve"> II </w:t>
      </w:r>
      <w:r w:rsidR="00B207BF" w:rsidRPr="00B207BF">
        <w:rPr>
          <w:rFonts w:ascii="Angsana New" w:hAnsi="Angsana New" w:cs="Angsana New"/>
          <w:color w:val="404040" w:themeColor="text1" w:themeTint="BF"/>
          <w:lang w:val="ru-RU"/>
        </w:rPr>
        <w:t>—</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начале</w:t>
      </w:r>
      <w:r w:rsidR="00B207BF" w:rsidRPr="00B207BF">
        <w:rPr>
          <w:rFonts w:ascii="Angsana New" w:hAnsi="Angsana New" w:cs="Angsana New" w:hint="cs"/>
          <w:color w:val="404040" w:themeColor="text1" w:themeTint="BF"/>
          <w:lang w:val="ru-RU"/>
        </w:rPr>
        <w:t xml:space="preserve"> I </w:t>
      </w:r>
      <w:r w:rsidR="00B207BF" w:rsidRPr="00B207BF">
        <w:rPr>
          <w:rFonts w:ascii="Cambria" w:hAnsi="Cambria" w:cs="Cambria"/>
          <w:color w:val="404040" w:themeColor="text1" w:themeTint="BF"/>
          <w:lang w:val="ru-RU"/>
        </w:rPr>
        <w:t>тысячелетия</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до</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н</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э</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является</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одним</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из</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важнейших</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памятников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грузинской</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культуры</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Уникальность</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памятника</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заключается</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том</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что</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он</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благодаря</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своему</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устройству</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сохранил</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себе</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остатки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архитектурных</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культовых</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сооружений</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построенных</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на</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протяжении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нескольких</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тысячелетий</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период</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расцвета</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Уплисцихе</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включал</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себя</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более</w:t>
      </w:r>
      <w:r w:rsidR="00B207BF" w:rsidRPr="00B207BF">
        <w:rPr>
          <w:rFonts w:ascii="Angsana New" w:hAnsi="Angsana New" w:cs="Angsana New" w:hint="cs"/>
          <w:color w:val="404040" w:themeColor="text1" w:themeTint="BF"/>
          <w:lang w:val="ru-RU"/>
        </w:rPr>
        <w:t xml:space="preserve"> 700 </w:t>
      </w:r>
      <w:r w:rsidR="00B207BF" w:rsidRPr="00B207BF">
        <w:rPr>
          <w:rFonts w:ascii="Cambria" w:hAnsi="Cambria" w:cs="Cambria"/>
          <w:color w:val="404040" w:themeColor="text1" w:themeTint="BF"/>
          <w:lang w:val="ru-RU"/>
        </w:rPr>
        <w:t>пещер</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и</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пещерных</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сооружений</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из</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которых</w:t>
      </w:r>
      <w:r w:rsidR="00B207BF" w:rsidRPr="00B207BF">
        <w:rPr>
          <w:rFonts w:ascii="Angsana New" w:hAnsi="Angsana New" w:cs="Angsana New" w:hint="cs"/>
          <w:color w:val="404040" w:themeColor="text1" w:themeTint="BF"/>
          <w:lang w:val="ru-RU"/>
        </w:rPr>
        <w:t xml:space="preserve"> 150 </w:t>
      </w:r>
      <w:r w:rsidR="00B207BF" w:rsidRPr="00B207BF">
        <w:rPr>
          <w:rFonts w:ascii="Cambria" w:hAnsi="Cambria" w:cs="Cambria"/>
          <w:color w:val="404040" w:themeColor="text1" w:themeTint="BF"/>
          <w:lang w:val="ru-RU"/>
        </w:rPr>
        <w:t>сохранились</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до</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настоящего</w:t>
      </w:r>
      <w:r w:rsidR="00B207BF" w:rsidRPr="00B207BF">
        <w:rPr>
          <w:rFonts w:ascii="Angsana New" w:hAnsi="Angsana New" w:cs="Angsana New" w:hint="cs"/>
          <w:color w:val="404040" w:themeColor="text1" w:themeTint="BF"/>
          <w:lang w:val="ru-RU"/>
        </w:rPr>
        <w:t xml:space="preserve"> </w:t>
      </w:r>
      <w:r w:rsidR="00B207BF" w:rsidRPr="00B207BF">
        <w:rPr>
          <w:rFonts w:ascii="Cambria" w:hAnsi="Cambria" w:cs="Cambria"/>
          <w:color w:val="404040" w:themeColor="text1" w:themeTint="BF"/>
          <w:lang w:val="ru-RU"/>
        </w:rPr>
        <w:t>времени</w:t>
      </w:r>
      <w:r w:rsidR="00B207BF" w:rsidRPr="00B207BF">
        <w:rPr>
          <w:rFonts w:ascii="Angsana New" w:hAnsi="Angsana New" w:cs="Angsana New" w:hint="cs"/>
          <w:color w:val="404040" w:themeColor="text1" w:themeTint="BF"/>
          <w:lang w:val="ru-RU"/>
        </w:rPr>
        <w:t xml:space="preserve">. </w:t>
      </w:r>
    </w:p>
    <w:p w14:paraId="13DABC4B" w14:textId="26B4DF40" w:rsidR="00CB6E50" w:rsidRPr="00CB6E50" w:rsidRDefault="00CB6E50" w:rsidP="00884383">
      <w:pPr>
        <w:pStyle w:val="a8"/>
        <w:numPr>
          <w:ilvl w:val="0"/>
          <w:numId w:val="8"/>
        </w:numPr>
        <w:spacing w:before="240"/>
        <w:ind w:left="-720" w:right="3510"/>
        <w:jc w:val="both"/>
        <w:rPr>
          <w:rFonts w:ascii="Cambria" w:hAnsi="Cambria" w:cs="Cambria"/>
          <w:color w:val="404040" w:themeColor="text1" w:themeTint="BF"/>
          <w:lang w:val="ru-RU"/>
        </w:rPr>
      </w:pPr>
      <w:r w:rsidRPr="00CB6E50">
        <w:rPr>
          <w:rFonts w:ascii="Cambria" w:hAnsi="Cambria" w:cs="Cambria"/>
          <w:color w:val="404040" w:themeColor="text1" w:themeTint="BF"/>
          <w:lang w:val="ru-RU"/>
        </w:rPr>
        <w:t xml:space="preserve">Посещение винодельческой фирмы и усадьбы </w:t>
      </w:r>
      <w:r w:rsidRPr="00604F5F">
        <w:rPr>
          <w:rFonts w:ascii="Cambria" w:hAnsi="Cambria" w:cs="Cambria"/>
          <w:b/>
          <w:bCs/>
          <w:color w:val="404040" w:themeColor="text1" w:themeTint="BF"/>
          <w:lang w:val="ru-RU"/>
        </w:rPr>
        <w:t>Шато Мухрани</w:t>
      </w:r>
      <w:r w:rsidRPr="00CB6E50">
        <w:rPr>
          <w:rFonts w:ascii="Cambria" w:hAnsi="Cambria" w:cs="Cambria"/>
          <w:color w:val="404040" w:themeColor="text1" w:themeTint="BF"/>
          <w:lang w:val="ru-RU"/>
        </w:rPr>
        <w:t>, которую по праву называют самой красивой в Грузии. Дегустация вина.</w:t>
      </w:r>
    </w:p>
    <w:p w14:paraId="641FD250" w14:textId="184F4275" w:rsidR="00B207BF" w:rsidRPr="00B207BF" w:rsidRDefault="00B207BF" w:rsidP="00884383">
      <w:pPr>
        <w:pStyle w:val="a8"/>
        <w:numPr>
          <w:ilvl w:val="0"/>
          <w:numId w:val="8"/>
        </w:numPr>
        <w:spacing w:before="240"/>
        <w:ind w:left="-720" w:right="3510"/>
        <w:jc w:val="both"/>
        <w:rPr>
          <w:rFonts w:ascii="Angsana New" w:hAnsi="Angsana New" w:cs="Angsana New"/>
          <w:color w:val="404040" w:themeColor="text1" w:themeTint="BF"/>
          <w:lang w:val="ru-RU"/>
        </w:rPr>
      </w:pPr>
      <w:r w:rsidRPr="00B207BF">
        <w:rPr>
          <w:rFonts w:ascii="Cambria" w:hAnsi="Cambria" w:cs="Cambria"/>
          <w:color w:val="404040" w:themeColor="text1" w:themeTint="BF"/>
          <w:lang w:val="ru-RU"/>
        </w:rPr>
        <w:t>возвращение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Тбилиси</w:t>
      </w:r>
    </w:p>
    <w:p w14:paraId="0C2A59D1" w14:textId="230BA8FD" w:rsidR="00BA0ABA" w:rsidRDefault="00BA0ABA" w:rsidP="00884383">
      <w:pPr>
        <w:pStyle w:val="a8"/>
        <w:ind w:left="-630" w:right="3600"/>
        <w:jc w:val="center"/>
        <w:rPr>
          <w:rFonts w:ascii="Cambria" w:hAnsi="Cambria" w:cs="Cambria"/>
          <w:b/>
          <w:bCs/>
          <w:color w:val="404040" w:themeColor="text1" w:themeTint="BF"/>
          <w:sz w:val="28"/>
          <w:szCs w:val="28"/>
          <w:lang w:val="ru-RU"/>
        </w:rPr>
      </w:pPr>
    </w:p>
    <w:p w14:paraId="294C7E26" w14:textId="234BC850" w:rsidR="00BA0ABA" w:rsidRDefault="00BA0ABA" w:rsidP="00BA0ABA">
      <w:pPr>
        <w:pStyle w:val="a8"/>
        <w:ind w:left="90"/>
        <w:jc w:val="both"/>
        <w:rPr>
          <w:rFonts w:ascii="Cambria" w:hAnsi="Cambria" w:cs="Cambria"/>
          <w:b/>
          <w:bCs/>
          <w:color w:val="404040" w:themeColor="text1" w:themeTint="BF"/>
          <w:lang w:val="ru-RU"/>
        </w:rPr>
      </w:pPr>
    </w:p>
    <w:p w14:paraId="21A6DF9C" w14:textId="25D058AD" w:rsidR="00BA0ABA" w:rsidRDefault="00BA0ABA" w:rsidP="00BA0ABA">
      <w:pPr>
        <w:pStyle w:val="a8"/>
        <w:ind w:left="90"/>
        <w:jc w:val="both"/>
        <w:rPr>
          <w:rFonts w:ascii="Cambria" w:hAnsi="Cambria" w:cs="Cambria"/>
          <w:b/>
          <w:bCs/>
          <w:color w:val="404040" w:themeColor="text1" w:themeTint="BF"/>
          <w:lang w:val="ru-RU"/>
        </w:rPr>
      </w:pPr>
    </w:p>
    <w:p w14:paraId="44E6A729" w14:textId="5FA7A037" w:rsidR="00AF0098" w:rsidRDefault="00AF0098" w:rsidP="00BA0ABA">
      <w:pPr>
        <w:pStyle w:val="a8"/>
        <w:ind w:left="90"/>
        <w:jc w:val="both"/>
        <w:rPr>
          <w:rFonts w:ascii="Cambria" w:hAnsi="Cambria" w:cs="Cambria"/>
          <w:b/>
          <w:bCs/>
          <w:color w:val="404040" w:themeColor="text1" w:themeTint="BF"/>
          <w:lang w:val="ru-RU"/>
        </w:rPr>
      </w:pPr>
    </w:p>
    <w:p w14:paraId="3CBA5365" w14:textId="531E155E" w:rsidR="00AF0098" w:rsidRDefault="00AF0098" w:rsidP="00BA0ABA">
      <w:pPr>
        <w:pStyle w:val="a8"/>
        <w:ind w:left="90"/>
        <w:jc w:val="both"/>
        <w:rPr>
          <w:rFonts w:ascii="Cambria" w:hAnsi="Cambria" w:cs="Cambria"/>
          <w:b/>
          <w:bCs/>
          <w:color w:val="404040" w:themeColor="text1" w:themeTint="BF"/>
          <w:lang w:val="ru-RU"/>
        </w:rPr>
      </w:pPr>
    </w:p>
    <w:p w14:paraId="4426A285" w14:textId="77777777" w:rsidR="00AF0098" w:rsidRDefault="00AF0098" w:rsidP="00BA0ABA">
      <w:pPr>
        <w:pStyle w:val="a8"/>
        <w:ind w:left="90"/>
        <w:jc w:val="both"/>
        <w:rPr>
          <w:rFonts w:ascii="Cambria" w:hAnsi="Cambria" w:cs="Cambria"/>
          <w:b/>
          <w:bCs/>
          <w:color w:val="404040" w:themeColor="text1" w:themeTint="BF"/>
          <w:lang w:val="ru-RU"/>
        </w:rPr>
      </w:pPr>
    </w:p>
    <w:p w14:paraId="53C207F9" w14:textId="77777777" w:rsidR="00BA0ABA" w:rsidRDefault="00BA0ABA" w:rsidP="00BA0ABA">
      <w:pPr>
        <w:pStyle w:val="a8"/>
        <w:ind w:left="90"/>
        <w:jc w:val="both"/>
        <w:rPr>
          <w:rFonts w:ascii="Cambria" w:hAnsi="Cambria" w:cs="Cambria"/>
          <w:b/>
          <w:bCs/>
          <w:color w:val="404040" w:themeColor="text1" w:themeTint="BF"/>
          <w:lang w:val="ru-RU"/>
        </w:rPr>
      </w:pPr>
    </w:p>
    <w:p w14:paraId="10976568" w14:textId="19DD2430" w:rsidR="00BA0ABA" w:rsidRPr="00CB6E50" w:rsidRDefault="00BA0ABA" w:rsidP="00BA0ABA">
      <w:pPr>
        <w:pStyle w:val="a8"/>
        <w:ind w:left="90"/>
        <w:jc w:val="both"/>
        <w:rPr>
          <w:rFonts w:ascii="Angsana New" w:hAnsi="Angsana New" w:cs="Angsana New"/>
          <w:b/>
          <w:bCs/>
          <w:color w:val="404040" w:themeColor="text1" w:themeTint="BF"/>
          <w:lang w:val="ru-RU"/>
        </w:rPr>
      </w:pPr>
      <w:r w:rsidRPr="00CB6E50">
        <w:rPr>
          <w:rFonts w:ascii="Cambria" w:hAnsi="Cambria" w:cs="Cambria"/>
          <w:b/>
          <w:bCs/>
          <w:color w:val="404040" w:themeColor="text1" w:themeTint="BF"/>
          <w:lang w:val="ru-RU"/>
        </w:rPr>
        <w:t>В</w:t>
      </w:r>
      <w:r w:rsidRPr="00CB6E50">
        <w:rPr>
          <w:rFonts w:ascii="Angsana New" w:hAnsi="Angsana New" w:cs="Angsana New" w:hint="cs"/>
          <w:b/>
          <w:bCs/>
          <w:color w:val="404040" w:themeColor="text1" w:themeTint="BF"/>
          <w:lang w:val="ru-RU"/>
        </w:rPr>
        <w:t xml:space="preserve"> </w:t>
      </w:r>
      <w:r w:rsidRPr="00CB6E50">
        <w:rPr>
          <w:rFonts w:ascii="Cambria" w:hAnsi="Cambria" w:cs="Cambria"/>
          <w:b/>
          <w:bCs/>
          <w:color w:val="404040" w:themeColor="text1" w:themeTint="BF"/>
          <w:lang w:val="ru-RU"/>
        </w:rPr>
        <w:t>стоимость</w:t>
      </w:r>
      <w:r w:rsidRPr="00CB6E50">
        <w:rPr>
          <w:rFonts w:ascii="Angsana New" w:hAnsi="Angsana New" w:cs="Angsana New" w:hint="cs"/>
          <w:b/>
          <w:bCs/>
          <w:color w:val="404040" w:themeColor="text1" w:themeTint="BF"/>
          <w:lang w:val="ru-RU"/>
        </w:rPr>
        <w:t xml:space="preserve"> (</w:t>
      </w:r>
      <w:r w:rsidRPr="00CB6E50">
        <w:rPr>
          <w:rFonts w:ascii="Cambria" w:hAnsi="Cambria" w:cs="Cambria"/>
          <w:b/>
          <w:bCs/>
          <w:color w:val="404040" w:themeColor="text1" w:themeTint="BF"/>
          <w:lang w:val="ru-RU"/>
        </w:rPr>
        <w:t>на</w:t>
      </w:r>
      <w:r w:rsidRPr="00CB6E50">
        <w:rPr>
          <w:rFonts w:ascii="Angsana New" w:hAnsi="Angsana New" w:cs="Angsana New" w:hint="cs"/>
          <w:b/>
          <w:bCs/>
          <w:color w:val="404040" w:themeColor="text1" w:themeTint="BF"/>
          <w:lang w:val="ru-RU"/>
        </w:rPr>
        <w:t xml:space="preserve"> </w:t>
      </w:r>
      <w:r w:rsidRPr="00CB6E50">
        <w:rPr>
          <w:rFonts w:ascii="Cambria" w:hAnsi="Cambria" w:cs="Cambria"/>
          <w:b/>
          <w:bCs/>
          <w:color w:val="404040" w:themeColor="text1" w:themeTint="BF"/>
          <w:lang w:val="ru-RU"/>
        </w:rPr>
        <w:t>одного</w:t>
      </w:r>
      <w:r w:rsidRPr="00CB6E50">
        <w:rPr>
          <w:rFonts w:ascii="Angsana New" w:hAnsi="Angsana New" w:cs="Angsana New" w:hint="cs"/>
          <w:b/>
          <w:bCs/>
          <w:color w:val="404040" w:themeColor="text1" w:themeTint="BF"/>
          <w:lang w:val="ru-RU"/>
        </w:rPr>
        <w:t xml:space="preserve"> </w:t>
      </w:r>
      <w:r w:rsidRPr="00CB6E50">
        <w:rPr>
          <w:rFonts w:ascii="Cambria" w:hAnsi="Cambria" w:cs="Cambria"/>
          <w:b/>
          <w:bCs/>
          <w:color w:val="404040" w:themeColor="text1" w:themeTint="BF"/>
          <w:lang w:val="ru-RU"/>
        </w:rPr>
        <w:t>человека</w:t>
      </w:r>
      <w:r w:rsidRPr="00CB6E50">
        <w:rPr>
          <w:rFonts w:ascii="Angsana New" w:hAnsi="Angsana New" w:cs="Angsana New" w:hint="cs"/>
          <w:b/>
          <w:bCs/>
          <w:color w:val="404040" w:themeColor="text1" w:themeTint="BF"/>
          <w:lang w:val="ru-RU"/>
        </w:rPr>
        <w:t xml:space="preserve">) </w:t>
      </w:r>
      <w:r w:rsidRPr="00CB6E50">
        <w:rPr>
          <w:rFonts w:ascii="Cambria" w:hAnsi="Cambria" w:cs="Cambria"/>
          <w:b/>
          <w:bCs/>
          <w:color w:val="404040" w:themeColor="text1" w:themeTint="BF"/>
          <w:lang w:val="ru-RU"/>
        </w:rPr>
        <w:t>входит</w:t>
      </w:r>
      <w:r w:rsidRPr="00CB6E50">
        <w:rPr>
          <w:rFonts w:ascii="Angsana New" w:hAnsi="Angsana New" w:cs="Angsana New" w:hint="cs"/>
          <w:b/>
          <w:bCs/>
          <w:color w:val="404040" w:themeColor="text1" w:themeTint="BF"/>
          <w:lang w:val="ru-RU"/>
        </w:rPr>
        <w:t>:</w:t>
      </w:r>
    </w:p>
    <w:p w14:paraId="1B1A0473" w14:textId="4794D80B" w:rsidR="00BA0ABA" w:rsidRPr="00CB6E50" w:rsidRDefault="00BA0ABA" w:rsidP="00BA0ABA">
      <w:pPr>
        <w:pStyle w:val="a8"/>
        <w:numPr>
          <w:ilvl w:val="0"/>
          <w:numId w:val="14"/>
        </w:numPr>
        <w:jc w:val="both"/>
        <w:rPr>
          <w:rFonts w:ascii="Angsana New" w:hAnsi="Angsana New" w:cs="Angsana New"/>
          <w:color w:val="404040" w:themeColor="text1" w:themeTint="BF"/>
          <w:lang w:val="ru-RU"/>
        </w:rPr>
      </w:pPr>
      <w:r w:rsidRPr="00CB6E50">
        <w:rPr>
          <w:rFonts w:ascii="Cambria" w:hAnsi="Cambria" w:cs="Cambria"/>
          <w:color w:val="404040" w:themeColor="text1" w:themeTint="BF"/>
          <w:lang w:val="ru-RU"/>
        </w:rPr>
        <w:t>Транспорт</w:t>
      </w:r>
    </w:p>
    <w:p w14:paraId="5029760F" w14:textId="77777777" w:rsidR="00BA0ABA" w:rsidRPr="00CB6E50" w:rsidRDefault="00BA0ABA" w:rsidP="00BA0ABA">
      <w:pPr>
        <w:pStyle w:val="a8"/>
        <w:numPr>
          <w:ilvl w:val="0"/>
          <w:numId w:val="14"/>
        </w:numPr>
        <w:jc w:val="both"/>
        <w:rPr>
          <w:rFonts w:ascii="Angsana New" w:hAnsi="Angsana New" w:cs="Angsana New"/>
          <w:color w:val="404040" w:themeColor="text1" w:themeTint="BF"/>
          <w:lang w:val="ru-RU"/>
        </w:rPr>
      </w:pPr>
      <w:r w:rsidRPr="00CB6E50">
        <w:rPr>
          <w:rFonts w:ascii="Cambria" w:hAnsi="Cambria" w:cs="Cambria"/>
          <w:color w:val="404040" w:themeColor="text1" w:themeTint="BF"/>
          <w:lang w:val="ru-RU"/>
        </w:rPr>
        <w:t>Услуги</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гида</w:t>
      </w:r>
    </w:p>
    <w:p w14:paraId="61A305D3" w14:textId="569C4B56" w:rsidR="00BA0ABA" w:rsidRPr="00884383" w:rsidRDefault="00BA0ABA" w:rsidP="00BA0ABA">
      <w:pPr>
        <w:pStyle w:val="a8"/>
        <w:numPr>
          <w:ilvl w:val="0"/>
          <w:numId w:val="14"/>
        </w:numPr>
        <w:jc w:val="both"/>
        <w:rPr>
          <w:rFonts w:ascii="Angsana New" w:hAnsi="Angsana New" w:cs="Angsana New"/>
          <w:color w:val="404040" w:themeColor="text1" w:themeTint="BF"/>
          <w:lang w:val="ru-RU"/>
        </w:rPr>
      </w:pPr>
      <w:r w:rsidRPr="00CB6E50">
        <w:rPr>
          <w:rFonts w:ascii="Cambria" w:hAnsi="Cambria" w:cs="Cambria"/>
          <w:color w:val="404040" w:themeColor="text1" w:themeTint="BF"/>
          <w:lang w:val="ru-RU"/>
        </w:rPr>
        <w:t>Входные</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билеты</w:t>
      </w:r>
    </w:p>
    <w:p w14:paraId="46234A77" w14:textId="636597F9" w:rsidR="00BA0ABA" w:rsidRPr="008B3E33" w:rsidRDefault="00BA0ABA" w:rsidP="00BA0ABA">
      <w:pPr>
        <w:pStyle w:val="a8"/>
        <w:numPr>
          <w:ilvl w:val="0"/>
          <w:numId w:val="14"/>
        </w:numPr>
        <w:jc w:val="both"/>
        <w:rPr>
          <w:rFonts w:ascii="Cambria" w:hAnsi="Cambria" w:cs="Cambria"/>
          <w:color w:val="404040" w:themeColor="text1" w:themeTint="BF"/>
          <w:lang w:val="ru-RU"/>
        </w:rPr>
      </w:pPr>
      <w:r w:rsidRPr="00BA0ABA">
        <w:rPr>
          <w:rFonts w:ascii="Cambria" w:hAnsi="Cambria" w:cs="Cambria"/>
          <w:color w:val="404040" w:themeColor="text1" w:themeTint="BF"/>
          <w:lang w:val="ru-RU"/>
        </w:rPr>
        <w:t>Винная Дегустация</w:t>
      </w:r>
      <w:r w:rsidR="00B9314B">
        <w:rPr>
          <w:rFonts w:ascii="Cambria" w:hAnsi="Cambria" w:cs="Cambria"/>
          <w:color w:val="404040" w:themeColor="text1" w:themeTint="BF"/>
          <w:lang w:val="en-US"/>
        </w:rPr>
        <w:t xml:space="preserve"> </w:t>
      </w:r>
      <w:r w:rsidR="00B9314B">
        <w:rPr>
          <w:rFonts w:cs="Cambria"/>
          <w:color w:val="404040" w:themeColor="text1" w:themeTint="BF"/>
          <w:lang w:val="ru-RU"/>
        </w:rPr>
        <w:t>4х вин</w:t>
      </w:r>
    </w:p>
    <w:p w14:paraId="4B8410E9" w14:textId="77777777" w:rsidR="008B3E33" w:rsidRPr="00366837" w:rsidRDefault="008B3E33" w:rsidP="008B3E33">
      <w:pPr>
        <w:pStyle w:val="a8"/>
        <w:ind w:left="90"/>
        <w:jc w:val="both"/>
        <w:rPr>
          <w:rFonts w:ascii="Cambria" w:hAnsi="Cambria" w:cs="Cambria"/>
          <w:color w:val="404040" w:themeColor="text1" w:themeTint="BF"/>
          <w:lang w:val="en-US"/>
        </w:rPr>
      </w:pPr>
    </w:p>
    <w:p w14:paraId="3B84EAD0" w14:textId="77777777" w:rsidR="00BA0ABA" w:rsidRDefault="00BA0ABA" w:rsidP="00884383">
      <w:pPr>
        <w:pStyle w:val="a8"/>
        <w:ind w:left="-630" w:right="3600"/>
        <w:jc w:val="center"/>
        <w:rPr>
          <w:rFonts w:ascii="Cambria" w:hAnsi="Cambria" w:cs="Cambria"/>
          <w:b/>
          <w:bCs/>
          <w:color w:val="404040" w:themeColor="text1" w:themeTint="BF"/>
          <w:sz w:val="28"/>
          <w:szCs w:val="28"/>
          <w:lang w:val="ru-RU"/>
        </w:rPr>
      </w:pPr>
    </w:p>
    <w:p w14:paraId="7B190EA6" w14:textId="0A4929A8" w:rsidR="00170916" w:rsidRDefault="00170916" w:rsidP="00170916">
      <w:pPr>
        <w:pStyle w:val="a8"/>
        <w:tabs>
          <w:tab w:val="left" w:pos="6570"/>
        </w:tabs>
        <w:ind w:left="-270" w:right="90"/>
        <w:jc w:val="center"/>
        <w:rPr>
          <w:rFonts w:ascii="Cambria" w:hAnsi="Cambria" w:cs="Cambria"/>
          <w:b/>
          <w:bCs/>
          <w:color w:val="404040" w:themeColor="text1" w:themeTint="BF"/>
          <w:sz w:val="28"/>
          <w:szCs w:val="28"/>
          <w:lang w:val="ru-RU"/>
        </w:rPr>
      </w:pPr>
      <w:r w:rsidRPr="00B207BF">
        <w:rPr>
          <w:rFonts w:ascii="Cambria" w:hAnsi="Cambria" w:cs="Cambria"/>
          <w:b/>
          <w:bCs/>
          <w:color w:val="404040" w:themeColor="text1" w:themeTint="BF"/>
          <w:sz w:val="28"/>
          <w:szCs w:val="28"/>
          <w:lang w:val="ru-RU"/>
        </w:rPr>
        <w:lastRenderedPageBreak/>
        <w:t>ГОРИ</w:t>
      </w:r>
      <w:r w:rsidRPr="00B207BF">
        <w:rPr>
          <w:rFonts w:ascii="Angsana New" w:hAnsi="Angsana New" w:cs="Angsana New" w:hint="cs"/>
          <w:b/>
          <w:bCs/>
          <w:color w:val="404040" w:themeColor="text1" w:themeTint="BF"/>
          <w:sz w:val="28"/>
          <w:szCs w:val="28"/>
          <w:lang w:val="ru-RU"/>
        </w:rPr>
        <w:t xml:space="preserve"> </w:t>
      </w:r>
      <w:r w:rsidRPr="00B207BF">
        <w:rPr>
          <w:rFonts w:ascii="Angsana New" w:hAnsi="Angsana New" w:cs="Angsana New"/>
          <w:b/>
          <w:bCs/>
          <w:color w:val="404040" w:themeColor="text1" w:themeTint="BF"/>
          <w:sz w:val="28"/>
          <w:szCs w:val="28"/>
          <w:lang w:val="ru-RU"/>
        </w:rPr>
        <w:t>–</w:t>
      </w:r>
      <w:r w:rsidRPr="00B207BF">
        <w:rPr>
          <w:rFonts w:ascii="Angsana New" w:hAnsi="Angsana New" w:cs="Angsana New" w:hint="cs"/>
          <w:b/>
          <w:bCs/>
          <w:color w:val="404040" w:themeColor="text1" w:themeTint="BF"/>
          <w:sz w:val="28"/>
          <w:szCs w:val="28"/>
          <w:lang w:val="ru-RU"/>
        </w:rPr>
        <w:t xml:space="preserve"> </w:t>
      </w:r>
      <w:r w:rsidRPr="00B207BF">
        <w:rPr>
          <w:rFonts w:ascii="Cambria" w:hAnsi="Cambria" w:cs="Cambria"/>
          <w:b/>
          <w:bCs/>
          <w:color w:val="404040" w:themeColor="text1" w:themeTint="BF"/>
          <w:sz w:val="28"/>
          <w:szCs w:val="28"/>
          <w:lang w:val="ru-RU"/>
        </w:rPr>
        <w:t>УПЛИСЦИХЕ</w:t>
      </w:r>
      <w:r>
        <w:rPr>
          <w:rFonts w:ascii="Cambria" w:hAnsi="Cambria" w:cs="Cambria"/>
          <w:b/>
          <w:bCs/>
          <w:color w:val="404040" w:themeColor="text1" w:themeTint="BF"/>
          <w:sz w:val="28"/>
          <w:szCs w:val="28"/>
          <w:lang w:val="ru-RU"/>
        </w:rPr>
        <w:t xml:space="preserve"> – БОРЖОМИ </w:t>
      </w:r>
    </w:p>
    <w:p w14:paraId="33CFD265" w14:textId="77777777" w:rsidR="00170916" w:rsidRDefault="00170916" w:rsidP="00170916">
      <w:pPr>
        <w:pStyle w:val="a8"/>
        <w:tabs>
          <w:tab w:val="left" w:pos="6570"/>
        </w:tabs>
        <w:ind w:left="-270" w:right="90"/>
        <w:jc w:val="center"/>
        <w:rPr>
          <w:rFonts w:ascii="Cambria" w:hAnsi="Cambria" w:cs="Cambria"/>
          <w:b/>
          <w:bCs/>
          <w:color w:val="404040" w:themeColor="text1" w:themeTint="BF"/>
          <w:sz w:val="28"/>
          <w:szCs w:val="28"/>
          <w:lang w:val="ru-RU"/>
        </w:rPr>
      </w:pPr>
    </w:p>
    <w:p w14:paraId="0B53FC81" w14:textId="1ABC8F4D" w:rsidR="00170916" w:rsidRDefault="00170916" w:rsidP="00170916">
      <w:pPr>
        <w:pStyle w:val="a8"/>
        <w:tabs>
          <w:tab w:val="left" w:pos="6570"/>
        </w:tabs>
        <w:ind w:left="-270" w:right="90"/>
        <w:jc w:val="both"/>
        <w:rPr>
          <w:rFonts w:ascii="Cambria" w:hAnsi="Cambria" w:cs="Cambria"/>
          <w:b/>
          <w:bCs/>
          <w:color w:val="404040" w:themeColor="text1" w:themeTint="BF"/>
          <w:lang w:val="ru-RU"/>
        </w:rPr>
      </w:pPr>
      <w:r w:rsidRPr="009B4E8B">
        <w:rPr>
          <w:rFonts w:ascii="Cambria" w:hAnsi="Cambria" w:cs="Cambria"/>
          <w:b/>
          <w:bCs/>
          <w:color w:val="404040" w:themeColor="text1" w:themeTint="BF"/>
          <w:lang w:val="ru-RU"/>
        </w:rPr>
        <w:t>Во</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время</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экскурсии</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мы</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посетим</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следующие</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достопримечательности:</w:t>
      </w:r>
    </w:p>
    <w:p w14:paraId="4ED23A43" w14:textId="77777777" w:rsidR="00170916" w:rsidRPr="009B4E8B" w:rsidRDefault="00170916" w:rsidP="00170916">
      <w:pPr>
        <w:pStyle w:val="a8"/>
        <w:tabs>
          <w:tab w:val="left" w:pos="6570"/>
        </w:tabs>
        <w:ind w:left="-270" w:right="90"/>
        <w:jc w:val="both"/>
        <w:rPr>
          <w:rFonts w:ascii="Cambria" w:hAnsi="Cambria" w:cs="Cambria"/>
          <w:b/>
          <w:bCs/>
          <w:color w:val="404040" w:themeColor="text1" w:themeTint="BF"/>
          <w:lang w:val="ru-RU"/>
        </w:rPr>
      </w:pPr>
    </w:p>
    <w:p w14:paraId="300AA0A1" w14:textId="71384793" w:rsidR="00170916" w:rsidRPr="00170916" w:rsidRDefault="00170916" w:rsidP="00170916">
      <w:pPr>
        <w:pStyle w:val="a8"/>
        <w:numPr>
          <w:ilvl w:val="0"/>
          <w:numId w:val="6"/>
        </w:numPr>
        <w:ind w:left="-630" w:right="3600"/>
        <w:jc w:val="both"/>
        <w:rPr>
          <w:rFonts w:ascii="Cambria" w:hAnsi="Cambria" w:cs="Cambria"/>
          <w:color w:val="404040" w:themeColor="text1" w:themeTint="BF"/>
          <w:lang w:val="ru-RU"/>
        </w:rPr>
      </w:pPr>
      <w:r>
        <w:rPr>
          <w:lang w:val="ru-RU" w:eastAsia="ru-RU"/>
        </w:rPr>
        <w:drawing>
          <wp:anchor distT="0" distB="0" distL="114300" distR="114300" simplePos="0" relativeHeight="251719680" behindDoc="0" locked="0" layoutInCell="1" allowOverlap="1" wp14:anchorId="04C8F30A" wp14:editId="6E248682">
            <wp:simplePos x="0" y="0"/>
            <wp:positionH relativeFrom="column">
              <wp:posOffset>3771900</wp:posOffset>
            </wp:positionH>
            <wp:positionV relativeFrom="paragraph">
              <wp:posOffset>55880</wp:posOffset>
            </wp:positionV>
            <wp:extent cx="2943225" cy="2146935"/>
            <wp:effectExtent l="19050" t="0" r="28575" b="786765"/>
            <wp:wrapNone/>
            <wp:docPr id="41" name="Picture 41" descr="Боржоми | Ваш путеводитель по Груз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оржоми | Ваш путеводитель по Грузии"/>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3225" cy="2146935"/>
                    </a:xfrm>
                    <a:prstGeom prst="rect">
                      <a:avLst/>
                    </a:prstGeom>
                    <a:blipFill dpi="0" rotWithShape="1">
                      <a:blip r:embed="rId28" cstate="print">
                        <a:extLst>
                          <a:ext uri="{28A0092B-C50C-407E-A947-70E740481C1C}">
                            <a14:useLocalDpi xmlns:a14="http://schemas.microsoft.com/office/drawing/2010/main" val="0"/>
                          </a:ext>
                        </a:extLst>
                      </a:blip>
                      <a:srcRect/>
                      <a:stretch>
                        <a:fillRect r="-12220" b="-4"/>
                      </a:stretch>
                    </a:blipFill>
                    <a:ln>
                      <a:noFill/>
                    </a:ln>
                    <a:effectLst>
                      <a:reflection blurRad="6350" stA="52000" endA="300" endPos="35000" dir="5400000" sy="-100000" algn="bl" rotWithShape="0"/>
                    </a:effectLst>
                  </pic:spPr>
                </pic:pic>
              </a:graphicData>
            </a:graphic>
          </wp:anchor>
        </w:drawing>
      </w:r>
      <w:r w:rsidRPr="00170916">
        <w:rPr>
          <w:rFonts w:ascii="Cambria" w:hAnsi="Cambria" w:cs="Cambria"/>
          <w:color w:val="404040" w:themeColor="text1" w:themeTint="BF"/>
          <w:lang w:val="ru-RU"/>
        </w:rPr>
        <w:t>Посещение</w:t>
      </w:r>
      <w:r w:rsidRPr="00170916">
        <w:rPr>
          <w:rFonts w:ascii="Cambria" w:hAnsi="Cambria" w:cs="Cambria" w:hint="cs"/>
          <w:color w:val="404040" w:themeColor="text1" w:themeTint="BF"/>
          <w:lang w:val="ru-RU"/>
        </w:rPr>
        <w:t xml:space="preserve"> </w:t>
      </w:r>
      <w:r w:rsidRPr="00170916">
        <w:rPr>
          <w:rFonts w:ascii="Cambria" w:hAnsi="Cambria" w:cs="Cambria"/>
          <w:b/>
          <w:bCs/>
          <w:color w:val="404040" w:themeColor="text1" w:themeTint="BF"/>
          <w:lang w:val="ru-RU"/>
        </w:rPr>
        <w:t>музея</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Сталина</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посвящённого</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жизни</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одного</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из</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величайших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и</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самых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противоречивых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политических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деятелей</w:t>
      </w:r>
      <w:r w:rsidRPr="00170916">
        <w:rPr>
          <w:rFonts w:ascii="Cambria" w:hAnsi="Cambria" w:cs="Cambria" w:hint="cs"/>
          <w:color w:val="404040" w:themeColor="text1" w:themeTint="BF"/>
          <w:lang w:val="ru-RU"/>
        </w:rPr>
        <w:t xml:space="preserve"> XX </w:t>
      </w:r>
      <w:r w:rsidRPr="00170916">
        <w:rPr>
          <w:rFonts w:ascii="Cambria" w:hAnsi="Cambria" w:cs="Cambria"/>
          <w:color w:val="404040" w:themeColor="text1" w:themeTint="BF"/>
          <w:lang w:val="ru-RU"/>
        </w:rPr>
        <w:t>века</w:t>
      </w:r>
      <w:r w:rsidRPr="00170916">
        <w:rPr>
          <w:rFonts w:ascii="Cambria" w:hAnsi="Cambria" w:cs="Cambria" w:hint="cs"/>
          <w:color w:val="404040" w:themeColor="text1" w:themeTint="BF"/>
          <w:lang w:val="ru-RU"/>
        </w:rPr>
        <w:t xml:space="preserve"> - </w:t>
      </w:r>
      <w:r w:rsidRPr="00170916">
        <w:rPr>
          <w:rFonts w:ascii="Cambria" w:hAnsi="Cambria" w:cs="Cambria"/>
          <w:color w:val="404040" w:themeColor="text1" w:themeTint="BF"/>
          <w:lang w:val="ru-RU"/>
        </w:rPr>
        <w:t>Иосифу</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Сталину</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Джугашвили</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Музей</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открыт</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w:t>
      </w:r>
      <w:r w:rsidRPr="00170916">
        <w:rPr>
          <w:rFonts w:ascii="Cambria" w:hAnsi="Cambria" w:cs="Cambria" w:hint="cs"/>
          <w:color w:val="404040" w:themeColor="text1" w:themeTint="BF"/>
          <w:lang w:val="ru-RU"/>
        </w:rPr>
        <w:t xml:space="preserve"> 1937 </w:t>
      </w:r>
      <w:r w:rsidRPr="00170916">
        <w:rPr>
          <w:rFonts w:ascii="Cambria" w:hAnsi="Cambria" w:cs="Cambria"/>
          <w:color w:val="404040" w:themeColor="text1" w:themeTint="BF"/>
          <w:lang w:val="ru-RU"/>
        </w:rPr>
        <w:t>году</w:t>
      </w:r>
      <w:r w:rsidRPr="00170916">
        <w:rPr>
          <w:rFonts w:ascii="Cambria" w:hAnsi="Cambria" w:cs="Cambria" w:hint="cs"/>
          <w:color w:val="404040" w:themeColor="text1" w:themeTint="BF"/>
          <w:lang w:val="ru-RU"/>
        </w:rPr>
        <w:t>.</w:t>
      </w:r>
    </w:p>
    <w:p w14:paraId="22C10A12" w14:textId="13F86A09" w:rsidR="00170916" w:rsidRPr="00170916" w:rsidRDefault="00170916" w:rsidP="00170916">
      <w:pPr>
        <w:pStyle w:val="a8"/>
        <w:numPr>
          <w:ilvl w:val="0"/>
          <w:numId w:val="6"/>
        </w:numPr>
        <w:ind w:left="-630" w:right="3600"/>
        <w:jc w:val="both"/>
        <w:rPr>
          <w:rFonts w:ascii="Cambria" w:hAnsi="Cambria" w:cs="Cambria"/>
          <w:color w:val="404040" w:themeColor="text1" w:themeTint="BF"/>
          <w:lang w:val="ru-RU"/>
        </w:rPr>
      </w:pPr>
      <w:r w:rsidRPr="00170916">
        <w:rPr>
          <w:rFonts w:ascii="Cambria" w:hAnsi="Cambria" w:cs="Cambria"/>
          <w:b/>
          <w:bCs/>
          <w:color w:val="404040" w:themeColor="text1" w:themeTint="BF"/>
          <w:lang w:val="ru-RU"/>
        </w:rPr>
        <w:t>Древний</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город</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Уплисцихе</w:t>
      </w:r>
      <w:r w:rsidRPr="00170916">
        <w:rPr>
          <w:rFonts w:ascii="Cambria" w:hAnsi="Cambria" w:cs="Cambria" w:hint="cs"/>
          <w:color w:val="404040" w:themeColor="text1" w:themeTint="BF"/>
          <w:lang w:val="ru-RU"/>
        </w:rPr>
        <w:t xml:space="preserve"> - </w:t>
      </w:r>
      <w:r w:rsidRPr="00170916">
        <w:rPr>
          <w:rFonts w:ascii="Cambria" w:hAnsi="Cambria" w:cs="Cambria"/>
          <w:color w:val="404040" w:themeColor="text1" w:themeTint="BF"/>
          <w:lang w:val="ru-RU"/>
        </w:rPr>
        <w:t>пещерный</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город</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высеченный</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прямо</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скалах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один</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из</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первых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городов</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на</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территории</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Грузии</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возник</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конце</w:t>
      </w:r>
      <w:r w:rsidRPr="00170916">
        <w:rPr>
          <w:rFonts w:ascii="Cambria" w:hAnsi="Cambria" w:cs="Cambria" w:hint="cs"/>
          <w:color w:val="404040" w:themeColor="text1" w:themeTint="BF"/>
          <w:lang w:val="ru-RU"/>
        </w:rPr>
        <w:t xml:space="preserve"> II </w:t>
      </w:r>
      <w:r w:rsidRPr="00170916">
        <w:rPr>
          <w:rFonts w:ascii="Cambria" w:hAnsi="Cambria" w:cs="Cambria"/>
          <w:color w:val="404040" w:themeColor="text1" w:themeTint="BF"/>
          <w:lang w:val="ru-RU"/>
        </w:rPr>
        <w:t>—</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начале</w:t>
      </w:r>
      <w:r w:rsidRPr="00170916">
        <w:rPr>
          <w:rFonts w:ascii="Cambria" w:hAnsi="Cambria" w:cs="Cambria" w:hint="cs"/>
          <w:color w:val="404040" w:themeColor="text1" w:themeTint="BF"/>
          <w:lang w:val="ru-RU"/>
        </w:rPr>
        <w:t xml:space="preserve"> I </w:t>
      </w:r>
      <w:r w:rsidRPr="00170916">
        <w:rPr>
          <w:rFonts w:ascii="Cambria" w:hAnsi="Cambria" w:cs="Cambria"/>
          <w:color w:val="404040" w:themeColor="text1" w:themeTint="BF"/>
          <w:lang w:val="ru-RU"/>
        </w:rPr>
        <w:t>тысячелетия</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до</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н</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э</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и</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является</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одним</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из</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важнейших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памятников</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грузинской</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культуры</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Уникальность</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памятника</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заключается</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том</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что</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он</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благодаря</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своему</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устройству</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сохранил</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себе</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остатки</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архитектурных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и</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культовых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сооружений</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построенных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на</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протяжении</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нескольких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тысячелетий</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период</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расцвета</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Уплисцихе</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включал</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себя</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более</w:t>
      </w:r>
      <w:r w:rsidRPr="00170916">
        <w:rPr>
          <w:rFonts w:ascii="Cambria" w:hAnsi="Cambria" w:cs="Cambria" w:hint="cs"/>
          <w:color w:val="404040" w:themeColor="text1" w:themeTint="BF"/>
          <w:lang w:val="ru-RU"/>
        </w:rPr>
        <w:t xml:space="preserve"> 700 </w:t>
      </w:r>
      <w:r w:rsidRPr="00170916">
        <w:rPr>
          <w:rFonts w:ascii="Cambria" w:hAnsi="Cambria" w:cs="Cambria"/>
          <w:color w:val="404040" w:themeColor="text1" w:themeTint="BF"/>
          <w:lang w:val="ru-RU"/>
        </w:rPr>
        <w:t>пещер</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и</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пещерных</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сооружений</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из</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которых</w:t>
      </w:r>
      <w:r w:rsidRPr="00170916">
        <w:rPr>
          <w:rFonts w:ascii="Cambria" w:hAnsi="Cambria" w:cs="Cambria" w:hint="cs"/>
          <w:color w:val="404040" w:themeColor="text1" w:themeTint="BF"/>
          <w:lang w:val="ru-RU"/>
        </w:rPr>
        <w:t xml:space="preserve"> 150 </w:t>
      </w:r>
      <w:r w:rsidRPr="00170916">
        <w:rPr>
          <w:rFonts w:ascii="Cambria" w:hAnsi="Cambria" w:cs="Cambria"/>
          <w:color w:val="404040" w:themeColor="text1" w:themeTint="BF"/>
          <w:lang w:val="ru-RU"/>
        </w:rPr>
        <w:t>сохранились</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до</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настоящего</w:t>
      </w:r>
      <w:r w:rsidRPr="00170916">
        <w:rPr>
          <w:rFonts w:ascii="Cambria" w:hAnsi="Cambria" w:cs="Cambria" w:hint="cs"/>
          <w:color w:val="404040" w:themeColor="text1" w:themeTint="BF"/>
          <w:lang w:val="ru-RU"/>
        </w:rPr>
        <w:t xml:space="preserve"> </w:t>
      </w:r>
      <w:r w:rsidRPr="00170916">
        <w:rPr>
          <w:rFonts w:ascii="Cambria" w:hAnsi="Cambria" w:cs="Cambria"/>
          <w:color w:val="404040" w:themeColor="text1" w:themeTint="BF"/>
          <w:lang w:val="ru-RU"/>
        </w:rPr>
        <w:t>времени</w:t>
      </w:r>
      <w:r w:rsidRPr="00170916">
        <w:rPr>
          <w:rFonts w:ascii="Cambria" w:hAnsi="Cambria" w:cs="Cambria" w:hint="cs"/>
          <w:color w:val="404040" w:themeColor="text1" w:themeTint="BF"/>
          <w:lang w:val="ru-RU"/>
        </w:rPr>
        <w:t xml:space="preserve">. </w:t>
      </w:r>
    </w:p>
    <w:p w14:paraId="62AC1640" w14:textId="77777777" w:rsidR="00170916" w:rsidRPr="00170916" w:rsidRDefault="00170916" w:rsidP="00170916">
      <w:pPr>
        <w:pStyle w:val="a8"/>
        <w:numPr>
          <w:ilvl w:val="0"/>
          <w:numId w:val="6"/>
        </w:numPr>
        <w:ind w:left="-630" w:right="3600"/>
        <w:jc w:val="both"/>
        <w:rPr>
          <w:rFonts w:ascii="Cambria" w:hAnsi="Cambria" w:cs="Cambria"/>
          <w:color w:val="404040" w:themeColor="text1" w:themeTint="BF"/>
          <w:lang w:val="ru-RU"/>
        </w:rPr>
      </w:pPr>
      <w:r w:rsidRPr="00170916">
        <w:rPr>
          <w:rFonts w:ascii="Cambria" w:hAnsi="Cambria" w:cs="Cambria"/>
          <w:color w:val="404040" w:themeColor="text1" w:themeTint="BF"/>
          <w:lang w:val="ru-RU"/>
        </w:rPr>
        <w:t>После осмотра пещерного города, мы отправляемся в г.</w:t>
      </w:r>
      <w:r w:rsidRPr="00170916">
        <w:rPr>
          <w:rFonts w:ascii="Cambria" w:hAnsi="Cambria" w:cs="Cambria"/>
          <w:b/>
          <w:bCs/>
          <w:color w:val="404040" w:themeColor="text1" w:themeTint="BF"/>
          <w:lang w:val="ru-RU"/>
        </w:rPr>
        <w:t>Боржоми</w:t>
      </w:r>
      <w:r w:rsidRPr="00170916">
        <w:rPr>
          <w:rFonts w:ascii="Cambria" w:hAnsi="Cambria" w:cs="Cambria"/>
          <w:color w:val="404040" w:themeColor="text1" w:themeTint="BF"/>
          <w:lang w:val="ru-RU"/>
        </w:rPr>
        <w:t xml:space="preserve">, который получил мировую известность благодаря источникам минеральной воды. </w:t>
      </w:r>
    </w:p>
    <w:p w14:paraId="7EDE7A8D" w14:textId="77777777" w:rsidR="00170916" w:rsidRPr="00170916" w:rsidRDefault="00170916" w:rsidP="00170916">
      <w:pPr>
        <w:pStyle w:val="a8"/>
        <w:numPr>
          <w:ilvl w:val="0"/>
          <w:numId w:val="6"/>
        </w:numPr>
        <w:ind w:left="-630" w:right="3600"/>
        <w:jc w:val="both"/>
        <w:rPr>
          <w:rFonts w:ascii="Cambria" w:hAnsi="Cambria" w:cs="Cambria"/>
          <w:color w:val="404040" w:themeColor="text1" w:themeTint="BF"/>
          <w:lang w:val="ru-RU"/>
        </w:rPr>
      </w:pPr>
      <w:r w:rsidRPr="00170916">
        <w:rPr>
          <w:rFonts w:ascii="Cambria" w:hAnsi="Cambria" w:cs="Cambria"/>
          <w:color w:val="404040" w:themeColor="text1" w:themeTint="BF"/>
          <w:lang w:val="ru-RU"/>
        </w:rPr>
        <w:t xml:space="preserve">После прогулки по парку </w:t>
      </w:r>
      <w:r w:rsidRPr="00170916">
        <w:rPr>
          <w:rFonts w:ascii="Cambria" w:hAnsi="Cambria" w:cs="Cambria"/>
          <w:b/>
          <w:bCs/>
          <w:color w:val="404040" w:themeColor="text1" w:themeTint="BF"/>
          <w:lang w:val="ru-RU"/>
        </w:rPr>
        <w:t>Боржоми</w:t>
      </w:r>
      <w:r w:rsidRPr="00170916">
        <w:rPr>
          <w:rFonts w:ascii="Cambria" w:hAnsi="Cambria" w:cs="Cambria"/>
          <w:color w:val="404040" w:themeColor="text1" w:themeTint="BF"/>
          <w:lang w:val="ru-RU"/>
        </w:rPr>
        <w:t xml:space="preserve"> мы отправляемся в обратно в Тбилиси.</w:t>
      </w:r>
    </w:p>
    <w:p w14:paraId="72CA37AB" w14:textId="77777777" w:rsidR="00170916" w:rsidRDefault="00170916" w:rsidP="00170916">
      <w:pPr>
        <w:pStyle w:val="a8"/>
        <w:shd w:val="clear" w:color="auto" w:fill="FFFFFF"/>
        <w:spacing w:after="225" w:line="240" w:lineRule="auto"/>
        <w:ind w:left="-360"/>
        <w:jc w:val="both"/>
        <w:rPr>
          <w:rFonts w:asciiTheme="majorHAnsi" w:eastAsia="Times New Roman" w:hAnsiTheme="majorHAnsi" w:cstheme="majorHAnsi"/>
          <w:noProof w:val="0"/>
          <w:color w:val="333333"/>
          <w:sz w:val="23"/>
          <w:szCs w:val="23"/>
          <w:lang w:val="ru-RU"/>
        </w:rPr>
      </w:pPr>
    </w:p>
    <w:p w14:paraId="52C69BB2" w14:textId="77777777" w:rsidR="00170916" w:rsidRDefault="00170916" w:rsidP="00170916">
      <w:pPr>
        <w:pStyle w:val="a8"/>
        <w:shd w:val="clear" w:color="auto" w:fill="FFFFFF"/>
        <w:spacing w:after="225" w:line="240" w:lineRule="auto"/>
        <w:ind w:left="-360"/>
        <w:jc w:val="both"/>
        <w:rPr>
          <w:rFonts w:asciiTheme="majorHAnsi" w:eastAsia="Times New Roman" w:hAnsiTheme="majorHAnsi" w:cstheme="majorHAnsi"/>
          <w:noProof w:val="0"/>
          <w:color w:val="333333"/>
          <w:sz w:val="23"/>
          <w:szCs w:val="23"/>
          <w:lang w:val="ru-RU"/>
        </w:rPr>
      </w:pPr>
    </w:p>
    <w:p w14:paraId="284FF02E" w14:textId="77777777" w:rsidR="00170916" w:rsidRDefault="00170916" w:rsidP="00170916">
      <w:pPr>
        <w:pStyle w:val="a8"/>
        <w:shd w:val="clear" w:color="auto" w:fill="FFFFFF"/>
        <w:spacing w:after="225" w:line="240" w:lineRule="auto"/>
        <w:ind w:left="-360"/>
        <w:jc w:val="both"/>
        <w:rPr>
          <w:rFonts w:asciiTheme="majorHAnsi" w:eastAsia="Times New Roman" w:hAnsiTheme="majorHAnsi" w:cstheme="majorHAnsi"/>
          <w:noProof w:val="0"/>
          <w:color w:val="333333"/>
          <w:sz w:val="23"/>
          <w:szCs w:val="23"/>
          <w:lang w:val="ru-RU"/>
        </w:rPr>
      </w:pPr>
    </w:p>
    <w:p w14:paraId="1DBDD97F" w14:textId="77777777" w:rsidR="00170916" w:rsidRDefault="00170916" w:rsidP="00170916">
      <w:pPr>
        <w:pStyle w:val="a8"/>
        <w:shd w:val="clear" w:color="auto" w:fill="FFFFFF"/>
        <w:spacing w:after="225" w:line="240" w:lineRule="auto"/>
        <w:ind w:left="-360"/>
        <w:jc w:val="both"/>
        <w:rPr>
          <w:rFonts w:asciiTheme="majorHAnsi" w:eastAsia="Times New Roman" w:hAnsiTheme="majorHAnsi" w:cstheme="majorHAnsi"/>
          <w:noProof w:val="0"/>
          <w:color w:val="333333"/>
          <w:sz w:val="23"/>
          <w:szCs w:val="23"/>
          <w:lang w:val="ru-RU"/>
        </w:rPr>
      </w:pPr>
    </w:p>
    <w:p w14:paraId="174DAD3D" w14:textId="77777777" w:rsidR="00170916" w:rsidRDefault="00170916" w:rsidP="00170916">
      <w:pPr>
        <w:pStyle w:val="a8"/>
        <w:shd w:val="clear" w:color="auto" w:fill="FFFFFF"/>
        <w:spacing w:after="225" w:line="240" w:lineRule="auto"/>
        <w:ind w:left="-360"/>
        <w:jc w:val="both"/>
        <w:rPr>
          <w:rFonts w:asciiTheme="majorHAnsi" w:eastAsia="Times New Roman" w:hAnsiTheme="majorHAnsi" w:cstheme="majorHAnsi"/>
          <w:noProof w:val="0"/>
          <w:color w:val="333333"/>
          <w:sz w:val="23"/>
          <w:szCs w:val="23"/>
          <w:lang w:val="ru-RU"/>
        </w:rPr>
      </w:pPr>
    </w:p>
    <w:p w14:paraId="19FBB74F" w14:textId="77777777" w:rsidR="00170916" w:rsidRDefault="00170916" w:rsidP="00170916">
      <w:pPr>
        <w:jc w:val="both"/>
        <w:rPr>
          <w:rFonts w:ascii="Sylfaen" w:hAnsi="Sylfaen"/>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r>
        <w:rPr>
          <w:rFonts w:ascii="Sylfaen" w:hAnsi="Sylfaen"/>
          <w:b/>
          <w:bCs/>
          <w:color w:val="404040" w:themeColor="text1" w:themeTint="BF"/>
          <w:lang w:val="ru-RU"/>
        </w:rPr>
        <w:t xml:space="preserve"> </w:t>
      </w:r>
      <w:r w:rsidRPr="00615D31">
        <w:rPr>
          <w:rFonts w:ascii="Sylfaen" w:hAnsi="Sylfaen"/>
          <w:color w:val="404040" w:themeColor="text1" w:themeTint="BF"/>
          <w:lang w:val="ru-RU"/>
        </w:rPr>
        <w:t xml:space="preserve">Транспорт, </w:t>
      </w:r>
      <w:r>
        <w:rPr>
          <w:rFonts w:ascii="Sylfaen" w:hAnsi="Sylfaen"/>
          <w:color w:val="404040" w:themeColor="text1" w:themeTint="BF"/>
          <w:lang w:val="ru-RU"/>
        </w:rPr>
        <w:t>у</w:t>
      </w:r>
      <w:r w:rsidRPr="00615D31">
        <w:rPr>
          <w:rFonts w:ascii="Sylfaen" w:hAnsi="Sylfaen"/>
          <w:color w:val="404040" w:themeColor="text1" w:themeTint="BF"/>
          <w:lang w:val="ru-RU"/>
        </w:rPr>
        <w:t xml:space="preserve">слуги гида, </w:t>
      </w:r>
      <w:r>
        <w:rPr>
          <w:rFonts w:ascii="Sylfaen" w:hAnsi="Sylfaen"/>
          <w:color w:val="404040" w:themeColor="text1" w:themeTint="BF"/>
          <w:lang w:val="ru-RU"/>
        </w:rPr>
        <w:t xml:space="preserve">входные билеты </w:t>
      </w:r>
    </w:p>
    <w:p w14:paraId="73D53EC9" w14:textId="77777777" w:rsidR="00170916" w:rsidRDefault="00170916" w:rsidP="00884383">
      <w:pPr>
        <w:pStyle w:val="a8"/>
        <w:ind w:left="-630" w:right="3600"/>
        <w:jc w:val="center"/>
        <w:rPr>
          <w:rFonts w:ascii="Cambria" w:hAnsi="Cambria" w:cs="Cambria"/>
          <w:b/>
          <w:bCs/>
          <w:color w:val="404040" w:themeColor="text1" w:themeTint="BF"/>
          <w:sz w:val="28"/>
          <w:szCs w:val="28"/>
          <w:lang w:val="ru-RU"/>
        </w:rPr>
      </w:pPr>
    </w:p>
    <w:p w14:paraId="7FB919A0" w14:textId="77777777" w:rsidR="00170916" w:rsidRDefault="00170916">
      <w:pPr>
        <w:rPr>
          <w:rFonts w:ascii="Cambria" w:hAnsi="Cambria" w:cs="Cambria"/>
          <w:b/>
          <w:bCs/>
          <w:color w:val="404040" w:themeColor="text1" w:themeTint="BF"/>
          <w:sz w:val="28"/>
          <w:szCs w:val="28"/>
          <w:lang w:val="ru-RU"/>
        </w:rPr>
      </w:pPr>
      <w:r>
        <w:rPr>
          <w:rFonts w:ascii="Cambria" w:hAnsi="Cambria" w:cs="Cambria"/>
          <w:b/>
          <w:bCs/>
          <w:color w:val="404040" w:themeColor="text1" w:themeTint="BF"/>
          <w:sz w:val="28"/>
          <w:szCs w:val="28"/>
          <w:lang w:val="ru-RU"/>
        </w:rPr>
        <w:br w:type="page"/>
      </w:r>
    </w:p>
    <w:p w14:paraId="2D5FFF2F" w14:textId="56D68BAC" w:rsidR="00CB6E50" w:rsidRPr="00B207BF" w:rsidRDefault="00884383" w:rsidP="00884383">
      <w:pPr>
        <w:pStyle w:val="a8"/>
        <w:ind w:left="-630" w:right="3600"/>
        <w:jc w:val="center"/>
        <w:rPr>
          <w:rFonts w:ascii="Angsana New" w:hAnsi="Angsana New" w:cs="Angsana New"/>
          <w:b/>
          <w:bCs/>
          <w:color w:val="404040" w:themeColor="text1" w:themeTint="BF"/>
          <w:sz w:val="28"/>
          <w:szCs w:val="28"/>
          <w:lang w:val="ru-RU"/>
        </w:rPr>
      </w:pPr>
      <w:r>
        <w:rPr>
          <w:b/>
          <w:bCs/>
          <w:color w:val="000000" w:themeColor="text1"/>
          <w:sz w:val="28"/>
          <w:szCs w:val="28"/>
          <w:lang w:val="ru-RU" w:eastAsia="ru-RU"/>
        </w:rPr>
        <w:lastRenderedPageBreak/>
        <mc:AlternateContent>
          <mc:Choice Requires="wps">
            <w:drawing>
              <wp:anchor distT="0" distB="0" distL="114300" distR="114300" simplePos="0" relativeHeight="251684864" behindDoc="0" locked="0" layoutInCell="1" allowOverlap="1" wp14:anchorId="60E6678A" wp14:editId="45E6A10E">
                <wp:simplePos x="0" y="0"/>
                <wp:positionH relativeFrom="column">
                  <wp:posOffset>3838222</wp:posOffset>
                </wp:positionH>
                <wp:positionV relativeFrom="paragraph">
                  <wp:posOffset>254211</wp:posOffset>
                </wp:positionV>
                <wp:extent cx="2857500" cy="2220685"/>
                <wp:effectExtent l="19050" t="0" r="19050" b="808355"/>
                <wp:wrapNone/>
                <wp:docPr id="22" name="Rectangle 22"/>
                <wp:cNvGraphicFramePr/>
                <a:graphic xmlns:a="http://schemas.openxmlformats.org/drawingml/2006/main">
                  <a:graphicData uri="http://schemas.microsoft.com/office/word/2010/wordprocessingShape">
                    <wps:wsp>
                      <wps:cNvSpPr/>
                      <wps:spPr>
                        <a:xfrm>
                          <a:off x="0" y="0"/>
                          <a:ext cx="2857500" cy="2220685"/>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672C18" id="Rectangle 22" o:spid="_x0000_s1026" style="position:absolute;margin-left:302.2pt;margin-top:20pt;width:225pt;height:174.8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" stroked="f" strokeweight="1pt">
                <v:fill r:id="rId17" o:title="" recolor="t" rotate="t" type="frame"/>
              </v:rect>
            </w:pict>
          </mc:Fallback>
        </mc:AlternateContent>
      </w:r>
      <w:r w:rsidR="00CB6E50" w:rsidRPr="00B207BF">
        <w:rPr>
          <w:rFonts w:ascii="Cambria" w:hAnsi="Cambria" w:cs="Cambria"/>
          <w:b/>
          <w:bCs/>
          <w:color w:val="404040" w:themeColor="text1" w:themeTint="BF"/>
          <w:sz w:val="28"/>
          <w:szCs w:val="28"/>
          <w:lang w:val="ru-RU"/>
        </w:rPr>
        <w:t>МЦХЕТА</w:t>
      </w:r>
      <w:r w:rsidR="00CB6E50" w:rsidRPr="00B207BF">
        <w:rPr>
          <w:rFonts w:ascii="Angsana New" w:hAnsi="Angsana New" w:cs="Angsana New" w:hint="cs"/>
          <w:b/>
          <w:bCs/>
          <w:color w:val="404040" w:themeColor="text1" w:themeTint="BF"/>
          <w:sz w:val="28"/>
          <w:szCs w:val="28"/>
          <w:lang w:val="ru-RU"/>
        </w:rPr>
        <w:t xml:space="preserve"> </w:t>
      </w:r>
      <w:r w:rsidR="004A4C23">
        <w:rPr>
          <w:rFonts w:ascii="Angsana New" w:hAnsi="Angsana New" w:cs="Angsana New"/>
          <w:b/>
          <w:bCs/>
          <w:color w:val="404040" w:themeColor="text1" w:themeTint="BF"/>
          <w:sz w:val="28"/>
          <w:szCs w:val="28"/>
          <w:lang w:val="ru-RU"/>
        </w:rPr>
        <w:t>–</w:t>
      </w:r>
      <w:r w:rsidR="00CB6E50" w:rsidRPr="00B207BF">
        <w:rPr>
          <w:rFonts w:ascii="Angsana New" w:hAnsi="Angsana New" w:cs="Angsana New" w:hint="cs"/>
          <w:b/>
          <w:bCs/>
          <w:color w:val="404040" w:themeColor="text1" w:themeTint="BF"/>
          <w:sz w:val="28"/>
          <w:szCs w:val="28"/>
          <w:lang w:val="ru-RU"/>
        </w:rPr>
        <w:t xml:space="preserve"> </w:t>
      </w:r>
      <w:r w:rsidR="00CB6E50" w:rsidRPr="00B207BF">
        <w:rPr>
          <w:rFonts w:ascii="Cambria" w:hAnsi="Cambria" w:cs="Cambria"/>
          <w:b/>
          <w:bCs/>
          <w:color w:val="404040" w:themeColor="text1" w:themeTint="BF"/>
          <w:sz w:val="28"/>
          <w:szCs w:val="28"/>
          <w:lang w:val="ru-RU"/>
        </w:rPr>
        <w:t>МУХРАНИ</w:t>
      </w:r>
      <w:r w:rsidR="004A4C23">
        <w:rPr>
          <w:rFonts w:ascii="Cambria" w:hAnsi="Cambria" w:cs="Cambria"/>
          <w:b/>
          <w:bCs/>
          <w:color w:val="404040" w:themeColor="text1" w:themeTint="BF"/>
          <w:sz w:val="28"/>
          <w:szCs w:val="28"/>
          <w:lang w:val="ru-RU"/>
        </w:rPr>
        <w:t xml:space="preserve"> </w:t>
      </w:r>
    </w:p>
    <w:p w14:paraId="56CD6CA3" w14:textId="3B33FC8B" w:rsidR="00CB6E50" w:rsidRPr="00604F5F" w:rsidRDefault="00CB6E50" w:rsidP="00884383">
      <w:pPr>
        <w:ind w:left="-630" w:right="3600"/>
        <w:jc w:val="both"/>
        <w:rPr>
          <w:rFonts w:ascii="Angsana New" w:hAnsi="Angsana New" w:cs="Angsana New"/>
          <w:b/>
          <w:bCs/>
          <w:color w:val="404040" w:themeColor="text1" w:themeTint="BF"/>
          <w:lang w:val="ru-RU"/>
        </w:rPr>
      </w:pPr>
      <w:r w:rsidRPr="00604F5F">
        <w:rPr>
          <w:rFonts w:ascii="Cambria" w:hAnsi="Cambria" w:cs="Cambria"/>
          <w:b/>
          <w:bCs/>
          <w:color w:val="404040" w:themeColor="text1" w:themeTint="BF"/>
          <w:lang w:val="ru-RU"/>
        </w:rPr>
        <w:t>Во</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время</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экскурсии</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мы</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посетим</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следующие</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достопримечательности</w:t>
      </w:r>
      <w:r w:rsidRPr="00604F5F">
        <w:rPr>
          <w:rFonts w:ascii="Angsana New" w:hAnsi="Angsana New" w:cs="Angsana New" w:hint="cs"/>
          <w:b/>
          <w:bCs/>
          <w:color w:val="404040" w:themeColor="text1" w:themeTint="BF"/>
          <w:lang w:val="ru-RU"/>
        </w:rPr>
        <w:t xml:space="preserve">: </w:t>
      </w:r>
    </w:p>
    <w:p w14:paraId="21CD9CC2" w14:textId="119B153A" w:rsidR="00CB6E50" w:rsidRPr="00B207BF" w:rsidRDefault="00CB6E50" w:rsidP="00884383">
      <w:pPr>
        <w:pStyle w:val="a8"/>
        <w:numPr>
          <w:ilvl w:val="0"/>
          <w:numId w:val="6"/>
        </w:numPr>
        <w:ind w:left="-630" w:right="3600"/>
        <w:jc w:val="both"/>
        <w:rPr>
          <w:rFonts w:ascii="Angsana New" w:hAnsi="Angsana New" w:cs="Angsana New"/>
          <w:color w:val="404040" w:themeColor="text1" w:themeTint="BF"/>
          <w:lang w:val="ru-RU"/>
        </w:rPr>
      </w:pPr>
      <w:r w:rsidRPr="00604F5F">
        <w:rPr>
          <w:rFonts w:ascii="Cambria" w:hAnsi="Cambria" w:cs="Cambria"/>
          <w:b/>
          <w:bCs/>
          <w:color w:val="404040" w:themeColor="text1" w:themeTint="BF"/>
          <w:lang w:val="ru-RU"/>
        </w:rPr>
        <w:t>Монастырь</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Джвари</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православный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монастырь</w:t>
      </w:r>
      <w:r w:rsidRPr="00B207BF">
        <w:rPr>
          <w:rFonts w:ascii="Angsana New" w:hAnsi="Angsana New" w:cs="Angsana New" w:hint="cs"/>
          <w:color w:val="404040" w:themeColor="text1" w:themeTint="BF"/>
          <w:lang w:val="ru-RU"/>
        </w:rPr>
        <w:t xml:space="preserve"> VI </w:t>
      </w:r>
      <w:r w:rsidRPr="00B207BF">
        <w:rPr>
          <w:rFonts w:ascii="Cambria" w:hAnsi="Cambria" w:cs="Cambria"/>
          <w:color w:val="404040" w:themeColor="text1" w:themeTint="BF"/>
          <w:lang w:val="ru-RU"/>
        </w:rPr>
        <w:t>века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w:t>
      </w:r>
      <w:r w:rsidRPr="00B207BF">
        <w:rPr>
          <w:rFonts w:ascii="Angsana New" w:hAnsi="Angsana New" w:cs="Angsana New" w:hint="cs"/>
          <w:color w:val="404040" w:themeColor="text1" w:themeTint="BF"/>
          <w:lang w:val="ru-RU"/>
        </w:rPr>
        <w:t>.</w:t>
      </w:r>
      <w:r w:rsidRPr="00B207BF">
        <w:rPr>
          <w:rFonts w:ascii="Cambria" w:hAnsi="Cambria" w:cs="Cambria"/>
          <w:color w:val="404040" w:themeColor="text1" w:themeTint="BF"/>
          <w:lang w:val="ru-RU"/>
        </w:rPr>
        <w:t>э</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один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из</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самых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значимых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знаменитых</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монастырей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Грузии</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Расположен</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горе</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откуда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открывается</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невероятно</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красивый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вид</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на</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древний</w:t>
      </w:r>
      <w:r w:rsidRPr="00B207BF">
        <w:rPr>
          <w:rFonts w:ascii="Angsana New" w:hAnsi="Angsana New" w:cs="Angsana New" w:hint="cs"/>
          <w:color w:val="404040" w:themeColor="text1" w:themeTint="BF"/>
          <w:lang w:val="ru-RU"/>
        </w:rPr>
        <w:t xml:space="preserve"> </w:t>
      </w:r>
      <w:r w:rsidRPr="00B207BF">
        <w:rPr>
          <w:rFonts w:ascii="Cambria" w:hAnsi="Cambria" w:cs="Cambria"/>
          <w:color w:val="404040" w:themeColor="text1" w:themeTint="BF"/>
          <w:lang w:val="ru-RU"/>
        </w:rPr>
        <w:t>город</w:t>
      </w:r>
      <w:r w:rsidRPr="00B207BF">
        <w:rPr>
          <w:rFonts w:ascii="Angsana New" w:hAnsi="Angsana New" w:cs="Angsana New" w:hint="cs"/>
          <w:color w:val="404040" w:themeColor="text1" w:themeTint="BF"/>
          <w:lang w:val="ru-RU"/>
        </w:rPr>
        <w:t xml:space="preserve"> - </w:t>
      </w:r>
      <w:r w:rsidRPr="00B207BF">
        <w:rPr>
          <w:rFonts w:ascii="Cambria" w:hAnsi="Cambria" w:cs="Cambria"/>
          <w:color w:val="404040" w:themeColor="text1" w:themeTint="BF"/>
          <w:lang w:val="ru-RU"/>
        </w:rPr>
        <w:t>Мцхету</w:t>
      </w:r>
      <w:r w:rsidRPr="00B207BF">
        <w:rPr>
          <w:rFonts w:ascii="Angsana New" w:hAnsi="Angsana New" w:cs="Angsana New" w:hint="cs"/>
          <w:color w:val="404040" w:themeColor="text1" w:themeTint="BF"/>
          <w:lang w:val="ru-RU"/>
        </w:rPr>
        <w:t>.</w:t>
      </w:r>
      <w:r w:rsidR="00884383" w:rsidRPr="00884383">
        <w:rPr>
          <w:b/>
          <w:bCs/>
          <w:color w:val="000000" w:themeColor="text1"/>
          <w:sz w:val="28"/>
          <w:szCs w:val="28"/>
          <w:lang w:val="ru-RU"/>
        </w:rPr>
        <w:t xml:space="preserve"> </w:t>
      </w:r>
    </w:p>
    <w:p w14:paraId="4A4F8B20" w14:textId="77777777" w:rsidR="00CB6E50" w:rsidRPr="00CB6E50" w:rsidRDefault="00CB6E50" w:rsidP="00884383">
      <w:pPr>
        <w:pStyle w:val="a8"/>
        <w:numPr>
          <w:ilvl w:val="0"/>
          <w:numId w:val="6"/>
        </w:numPr>
        <w:ind w:left="-630" w:right="3600"/>
        <w:jc w:val="both"/>
        <w:rPr>
          <w:rFonts w:ascii="Cambria" w:hAnsi="Cambria" w:cs="Cambria"/>
          <w:color w:val="404040" w:themeColor="text1" w:themeTint="BF"/>
          <w:lang w:val="ru-RU"/>
        </w:rPr>
      </w:pPr>
      <w:r w:rsidRPr="00604F5F">
        <w:rPr>
          <w:rFonts w:ascii="Cambria" w:hAnsi="Cambria" w:cs="Cambria"/>
          <w:b/>
          <w:bCs/>
          <w:color w:val="404040" w:themeColor="text1" w:themeTint="BF"/>
          <w:lang w:val="ru-RU"/>
        </w:rPr>
        <w:t>Собор</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Светицховели</w:t>
      </w:r>
      <w:r w:rsidRPr="00CB6E50">
        <w:rPr>
          <w:rFonts w:ascii="Angsana New" w:hAnsi="Angsana New" w:cs="Angsana New" w:hint="cs"/>
          <w:color w:val="404040" w:themeColor="text1" w:themeTint="BF"/>
          <w:lang w:val="ru-RU"/>
        </w:rPr>
        <w:t xml:space="preserve"> - </w:t>
      </w:r>
      <w:r w:rsidRPr="00CB6E50">
        <w:rPr>
          <w:rFonts w:ascii="Cambria" w:hAnsi="Cambria" w:cs="Cambria"/>
          <w:color w:val="404040" w:themeColor="text1" w:themeTint="BF"/>
          <w:lang w:val="ru-RU"/>
        </w:rPr>
        <w:t>второй</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по</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величине</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храм</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в</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стране</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после</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собора</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Святой</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Троицы</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в</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Тбилиси</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Является</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одним</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из</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самых</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почитаемых</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мест</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Грузии</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Именно</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здесь</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крестился</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первый</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христианский</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царь</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Грузии</w:t>
      </w:r>
      <w:r w:rsidRPr="00CB6E50">
        <w:rPr>
          <w:rFonts w:ascii="Angsana New" w:hAnsi="Angsana New" w:cs="Angsana New" w:hint="cs"/>
          <w:color w:val="404040" w:themeColor="text1" w:themeTint="BF"/>
          <w:lang w:val="ru-RU"/>
        </w:rPr>
        <w:t xml:space="preserve"> </w:t>
      </w:r>
      <w:r w:rsidRPr="00CB6E50">
        <w:rPr>
          <w:rFonts w:ascii="Angsana New" w:hAnsi="Angsana New" w:cs="Angsana New"/>
          <w:color w:val="404040" w:themeColor="text1" w:themeTint="BF"/>
          <w:lang w:val="ru-RU"/>
        </w:rPr>
        <w:t>—</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Мириан</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А</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предание</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грузинской</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церкви</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сохранило</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память</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о</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пребывании</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здесь</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величайшей</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святыни</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христианского</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мира</w:t>
      </w:r>
      <w:r w:rsidRPr="00CB6E50">
        <w:rPr>
          <w:rFonts w:ascii="Angsana New" w:hAnsi="Angsana New" w:cs="Angsana New" w:hint="cs"/>
          <w:color w:val="404040" w:themeColor="text1" w:themeTint="BF"/>
          <w:lang w:val="ru-RU"/>
        </w:rPr>
        <w:t xml:space="preserve"> </w:t>
      </w:r>
      <w:r w:rsidRPr="00CB6E50">
        <w:rPr>
          <w:rFonts w:ascii="Angsana New" w:hAnsi="Angsana New" w:cs="Angsana New"/>
          <w:color w:val="404040" w:themeColor="text1" w:themeTint="BF"/>
          <w:lang w:val="ru-RU"/>
        </w:rPr>
        <w:t>—</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Хитона</w:t>
      </w:r>
      <w:r w:rsidRPr="00CB6E50">
        <w:rPr>
          <w:rFonts w:ascii="Angsana New" w:hAnsi="Angsana New" w:cs="Angsana New" w:hint="cs"/>
          <w:color w:val="404040" w:themeColor="text1" w:themeTint="BF"/>
          <w:lang w:val="ru-RU"/>
        </w:rPr>
        <w:t xml:space="preserve"> </w:t>
      </w:r>
      <w:r w:rsidRPr="00CB6E50">
        <w:rPr>
          <w:rFonts w:ascii="Cambria" w:hAnsi="Cambria" w:cs="Cambria"/>
          <w:color w:val="404040" w:themeColor="text1" w:themeTint="BF"/>
          <w:lang w:val="ru-RU"/>
        </w:rPr>
        <w:t>Господнего</w:t>
      </w:r>
      <w:r w:rsidRPr="00CB6E50">
        <w:rPr>
          <w:rFonts w:ascii="Angsana New" w:hAnsi="Angsana New" w:cs="Angsana New" w:hint="cs"/>
          <w:color w:val="404040" w:themeColor="text1" w:themeTint="BF"/>
          <w:lang w:val="ru-RU"/>
        </w:rPr>
        <w:t>.</w:t>
      </w:r>
    </w:p>
    <w:p w14:paraId="4BC51DF5" w14:textId="30934ADC" w:rsidR="00CB6E50" w:rsidRPr="00CB6E50" w:rsidRDefault="00CB6E50" w:rsidP="00884383">
      <w:pPr>
        <w:pStyle w:val="a8"/>
        <w:numPr>
          <w:ilvl w:val="0"/>
          <w:numId w:val="6"/>
        </w:numPr>
        <w:ind w:left="-630" w:right="3600"/>
        <w:jc w:val="both"/>
        <w:rPr>
          <w:rFonts w:ascii="Cambria" w:hAnsi="Cambria" w:cs="Cambria"/>
          <w:color w:val="404040" w:themeColor="text1" w:themeTint="BF"/>
          <w:lang w:val="ru-RU"/>
        </w:rPr>
      </w:pPr>
      <w:r w:rsidRPr="00CB6E50">
        <w:rPr>
          <w:rFonts w:ascii="Cambria" w:hAnsi="Cambria" w:cs="Cambria"/>
          <w:color w:val="404040" w:themeColor="text1" w:themeTint="BF"/>
          <w:lang w:val="ru-RU"/>
        </w:rPr>
        <w:t xml:space="preserve">Посещение винодельческой фирмы и усадьбы </w:t>
      </w:r>
      <w:r w:rsidRPr="00604F5F">
        <w:rPr>
          <w:rFonts w:ascii="Cambria" w:hAnsi="Cambria" w:cs="Cambria"/>
          <w:b/>
          <w:bCs/>
          <w:color w:val="404040" w:themeColor="text1" w:themeTint="BF"/>
          <w:lang w:val="ru-RU"/>
        </w:rPr>
        <w:t>Шато Мухрани</w:t>
      </w:r>
      <w:r w:rsidRPr="00CB6E50">
        <w:rPr>
          <w:rFonts w:ascii="Cambria" w:hAnsi="Cambria" w:cs="Cambria"/>
          <w:color w:val="404040" w:themeColor="text1" w:themeTint="BF"/>
          <w:lang w:val="ru-RU"/>
        </w:rPr>
        <w:t>, которую по праву называют самой красивой в Грузии. Дегустация вина.</w:t>
      </w:r>
    </w:p>
    <w:p w14:paraId="7D56D52C" w14:textId="0FBB34AC" w:rsidR="00CB6E50" w:rsidRDefault="002C0CD5" w:rsidP="00CB6E50">
      <w:pPr>
        <w:rPr>
          <w:rFonts w:ascii="Cambria" w:hAnsi="Cambria" w:cs="Cambria"/>
          <w:color w:val="404040" w:themeColor="text1" w:themeTint="BF"/>
          <w:lang w:val="ru-RU"/>
        </w:rPr>
      </w:pPr>
      <w:r>
        <w:rPr>
          <w:b/>
          <w:bCs/>
          <w:color w:val="000000" w:themeColor="text1"/>
          <w:sz w:val="28"/>
          <w:szCs w:val="28"/>
          <w:lang w:val="ru-RU" w:eastAsia="ru-RU"/>
        </w:rPr>
        <mc:AlternateContent>
          <mc:Choice Requires="wps">
            <w:drawing>
              <wp:anchor distT="0" distB="0" distL="114300" distR="114300" simplePos="0" relativeHeight="251686912" behindDoc="0" locked="0" layoutInCell="1" allowOverlap="1" wp14:anchorId="3EC13786" wp14:editId="78B68F45">
                <wp:simplePos x="0" y="0"/>
                <wp:positionH relativeFrom="column">
                  <wp:posOffset>3837657</wp:posOffset>
                </wp:positionH>
                <wp:positionV relativeFrom="paragraph">
                  <wp:posOffset>18767</wp:posOffset>
                </wp:positionV>
                <wp:extent cx="2857500" cy="2220595"/>
                <wp:effectExtent l="19050" t="0" r="19050" b="808355"/>
                <wp:wrapNone/>
                <wp:docPr id="23" name="Rectangle 23"/>
                <wp:cNvGraphicFramePr/>
                <a:graphic xmlns:a="http://schemas.openxmlformats.org/drawingml/2006/main">
                  <a:graphicData uri="http://schemas.microsoft.com/office/word/2010/wordprocessingShape">
                    <wps:wsp>
                      <wps:cNvSpPr/>
                      <wps:spPr>
                        <a:xfrm>
                          <a:off x="0" y="0"/>
                          <a:ext cx="2857500" cy="2220595"/>
                        </a:xfrm>
                        <a:prstGeom prst="rect">
                          <a:avLst/>
                        </a:prstGeom>
                        <a:blipFill dpi="0" rotWithShape="1">
                          <a:blip r:embed="rId28" cstate="print">
                            <a:extLst>
                              <a:ext uri="{28A0092B-C50C-407E-A947-70E740481C1C}">
                                <a14:useLocalDpi xmlns:a14="http://schemas.microsoft.com/office/drawing/2010/main" val="0"/>
                              </a:ext>
                            </a:extLst>
                          </a:blip>
                          <a:srcRect/>
                          <a:stretch>
                            <a:fillRect r="-12220" b="-4"/>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FB08152" id="Rectangle 23" o:spid="_x0000_s1026" style="position:absolute;margin-left:302.2pt;margin-top:1.5pt;width:225pt;height:174.8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" stroked="f" strokeweight="1pt">
                <v:fill r:id="rId31" o:title="" recolor="t" rotate="t" type="frame"/>
              </v:rect>
            </w:pict>
          </mc:Fallback>
        </mc:AlternateContent>
      </w:r>
    </w:p>
    <w:p w14:paraId="3DBD279A" w14:textId="77777777" w:rsidR="00350CDB" w:rsidRDefault="00350CDB" w:rsidP="00CB6E50">
      <w:pPr>
        <w:rPr>
          <w:rFonts w:ascii="Cambria" w:hAnsi="Cambria" w:cs="Cambria"/>
          <w:b/>
          <w:bCs/>
          <w:color w:val="404040" w:themeColor="text1" w:themeTint="BF"/>
          <w:lang w:val="ru-RU"/>
        </w:rPr>
      </w:pPr>
    </w:p>
    <w:p w14:paraId="7E869F03" w14:textId="74B8E816" w:rsidR="00CB6E50" w:rsidRDefault="00CB6E50" w:rsidP="00CB6E50">
      <w:pPr>
        <w:rPr>
          <w:rFonts w:cs="Angsana New"/>
          <w:b/>
          <w:bCs/>
          <w:color w:val="404040" w:themeColor="text1" w:themeTint="BF"/>
          <w:lang w:val="ru-RU"/>
        </w:rPr>
      </w:pPr>
    </w:p>
    <w:p w14:paraId="2745C355" w14:textId="77777777" w:rsidR="002C0CD5" w:rsidRDefault="002C0CD5" w:rsidP="00CB6E50">
      <w:pPr>
        <w:jc w:val="both"/>
        <w:rPr>
          <w:rFonts w:ascii="Sylfaen" w:hAnsi="Sylfaen"/>
          <w:b/>
          <w:bCs/>
          <w:color w:val="404040" w:themeColor="text1" w:themeTint="BF"/>
          <w:lang w:val="ru-RU"/>
        </w:rPr>
      </w:pPr>
    </w:p>
    <w:p w14:paraId="0D8F2FEE" w14:textId="3A636075" w:rsidR="00CB6E50" w:rsidRPr="00884383" w:rsidRDefault="00CB6E50" w:rsidP="00CB6E50">
      <w:pPr>
        <w:jc w:val="both"/>
        <w:rPr>
          <w:rFonts w:ascii="Sylfaen" w:hAnsi="Sylfaen"/>
          <w:b/>
          <w:bCs/>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p>
    <w:p w14:paraId="492E6EFD" w14:textId="77777777" w:rsidR="00CB6E50" w:rsidRPr="008A3628" w:rsidRDefault="00CB6E50" w:rsidP="00CB6E50">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Транспорт</w:t>
      </w:r>
    </w:p>
    <w:p w14:paraId="1564BC3A" w14:textId="68991D58" w:rsidR="00CB6E50" w:rsidRDefault="00CB6E50" w:rsidP="00CB6E50">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Услуги гида</w:t>
      </w:r>
    </w:p>
    <w:p w14:paraId="5507A730" w14:textId="46A23A32" w:rsidR="00CB6E50" w:rsidRDefault="00CB6E50" w:rsidP="00CB6E50">
      <w:pPr>
        <w:pStyle w:val="a8"/>
        <w:numPr>
          <w:ilvl w:val="0"/>
          <w:numId w:val="7"/>
        </w:numPr>
        <w:ind w:left="0"/>
        <w:jc w:val="both"/>
        <w:rPr>
          <w:rFonts w:ascii="Sylfaen" w:hAnsi="Sylfaen"/>
          <w:color w:val="404040" w:themeColor="text1" w:themeTint="BF"/>
          <w:lang w:val="ru-RU"/>
        </w:rPr>
      </w:pPr>
      <w:r>
        <w:rPr>
          <w:rFonts w:ascii="Sylfaen" w:hAnsi="Sylfaen"/>
          <w:color w:val="404040" w:themeColor="text1" w:themeTint="BF"/>
          <w:lang w:val="ru-RU"/>
        </w:rPr>
        <w:t>Винная Дегустация</w:t>
      </w:r>
      <w:r w:rsidR="00350CDB">
        <w:rPr>
          <w:rFonts w:ascii="Sylfaen" w:hAnsi="Sylfaen"/>
          <w:color w:val="404040" w:themeColor="text1" w:themeTint="BF"/>
          <w:lang w:val="en-US"/>
        </w:rPr>
        <w:t xml:space="preserve"> </w:t>
      </w:r>
      <w:r w:rsidR="00350CDB">
        <w:rPr>
          <w:rFonts w:ascii="Sylfaen" w:hAnsi="Sylfaen"/>
          <w:color w:val="404040" w:themeColor="text1" w:themeTint="BF"/>
          <w:lang w:val="ru-RU"/>
        </w:rPr>
        <w:t>4х вин</w:t>
      </w:r>
    </w:p>
    <w:p w14:paraId="34F1D01A" w14:textId="264F3D2F" w:rsidR="00CB6E50" w:rsidRDefault="00CB6E50" w:rsidP="00CB6E50">
      <w:pPr>
        <w:jc w:val="both"/>
        <w:rPr>
          <w:rFonts w:ascii="Sylfaen" w:hAnsi="Sylfaen"/>
          <w:color w:val="404040" w:themeColor="text1" w:themeTint="BF"/>
          <w:lang w:val="ru-RU"/>
        </w:rPr>
      </w:pPr>
    </w:p>
    <w:p w14:paraId="455C59A4" w14:textId="77777777" w:rsidR="002C0CD5" w:rsidRDefault="002C0CD5" w:rsidP="00884383">
      <w:pPr>
        <w:pStyle w:val="a8"/>
        <w:ind w:left="-720" w:right="3600"/>
        <w:jc w:val="center"/>
        <w:rPr>
          <w:rFonts w:ascii="Cambria" w:hAnsi="Cambria" w:cs="Cambria"/>
          <w:b/>
          <w:bCs/>
          <w:color w:val="404040" w:themeColor="text1" w:themeTint="BF"/>
          <w:sz w:val="28"/>
          <w:szCs w:val="28"/>
          <w:lang w:val="ru-RU"/>
        </w:rPr>
      </w:pPr>
    </w:p>
    <w:p w14:paraId="11C0E189" w14:textId="77777777" w:rsidR="002C0CD5" w:rsidRDefault="002C0CD5" w:rsidP="00884383">
      <w:pPr>
        <w:pStyle w:val="a8"/>
        <w:ind w:left="-720" w:right="3600"/>
        <w:jc w:val="center"/>
        <w:rPr>
          <w:rFonts w:ascii="Cambria" w:hAnsi="Cambria" w:cs="Cambria"/>
          <w:b/>
          <w:bCs/>
          <w:color w:val="404040" w:themeColor="text1" w:themeTint="BF"/>
          <w:sz w:val="28"/>
          <w:szCs w:val="28"/>
          <w:lang w:val="ru-RU"/>
        </w:rPr>
      </w:pPr>
    </w:p>
    <w:p w14:paraId="1B9AC481" w14:textId="3AAD4E04" w:rsidR="002C0CD5" w:rsidRDefault="002C0CD5" w:rsidP="00884383">
      <w:pPr>
        <w:pStyle w:val="a8"/>
        <w:ind w:left="-720" w:right="3600"/>
        <w:jc w:val="center"/>
        <w:rPr>
          <w:rFonts w:ascii="Cambria" w:hAnsi="Cambria" w:cs="Cambria"/>
          <w:b/>
          <w:bCs/>
          <w:color w:val="404040" w:themeColor="text1" w:themeTint="BF"/>
          <w:sz w:val="28"/>
          <w:szCs w:val="28"/>
          <w:lang w:val="ru-RU"/>
        </w:rPr>
      </w:pPr>
    </w:p>
    <w:p w14:paraId="3F23F995" w14:textId="5338643D" w:rsidR="00CB6E50" w:rsidRDefault="00CB6E50" w:rsidP="00884383">
      <w:pPr>
        <w:pStyle w:val="a8"/>
        <w:ind w:left="-720" w:right="3600"/>
        <w:jc w:val="center"/>
        <w:rPr>
          <w:rFonts w:ascii="Cambria" w:hAnsi="Cambria" w:cs="Cambria"/>
          <w:b/>
          <w:bCs/>
          <w:color w:val="404040" w:themeColor="text1" w:themeTint="BF"/>
          <w:sz w:val="28"/>
          <w:szCs w:val="28"/>
          <w:lang w:val="ru-RU"/>
        </w:rPr>
      </w:pPr>
      <w:r w:rsidRPr="00CB6E50">
        <w:rPr>
          <w:rFonts w:ascii="Cambria" w:hAnsi="Cambria" w:cs="Cambria"/>
          <w:b/>
          <w:bCs/>
          <w:color w:val="404040" w:themeColor="text1" w:themeTint="BF"/>
          <w:sz w:val="28"/>
          <w:szCs w:val="28"/>
          <w:lang w:val="ru-RU"/>
        </w:rPr>
        <w:lastRenderedPageBreak/>
        <w:t xml:space="preserve">БОДБЕ – СИГНАГИ </w:t>
      </w:r>
      <w:r w:rsidR="004A4C23">
        <w:rPr>
          <w:rFonts w:ascii="Cambria" w:hAnsi="Cambria" w:cs="Cambria"/>
          <w:b/>
          <w:bCs/>
          <w:color w:val="404040" w:themeColor="text1" w:themeTint="BF"/>
          <w:sz w:val="28"/>
          <w:szCs w:val="28"/>
          <w:lang w:val="ru-RU"/>
        </w:rPr>
        <w:t>–</w:t>
      </w:r>
      <w:r w:rsidRPr="00CB6E50">
        <w:rPr>
          <w:rFonts w:ascii="Cambria" w:hAnsi="Cambria" w:cs="Cambria"/>
          <w:b/>
          <w:bCs/>
          <w:color w:val="404040" w:themeColor="text1" w:themeTint="BF"/>
          <w:sz w:val="28"/>
          <w:szCs w:val="28"/>
          <w:lang w:val="ru-RU"/>
        </w:rPr>
        <w:t xml:space="preserve"> БАДИАУРИ</w:t>
      </w:r>
      <w:r w:rsidR="004A4C23">
        <w:rPr>
          <w:rFonts w:ascii="Cambria" w:hAnsi="Cambria" w:cs="Cambria"/>
          <w:b/>
          <w:bCs/>
          <w:color w:val="404040" w:themeColor="text1" w:themeTint="BF"/>
          <w:sz w:val="28"/>
          <w:szCs w:val="28"/>
          <w:lang w:val="ru-RU"/>
        </w:rPr>
        <w:t xml:space="preserve"> </w:t>
      </w:r>
    </w:p>
    <w:p w14:paraId="356A4DF4" w14:textId="77777777" w:rsidR="00604F5F" w:rsidRPr="00B207BF" w:rsidRDefault="00604F5F" w:rsidP="00884383">
      <w:pPr>
        <w:pStyle w:val="a8"/>
        <w:ind w:left="-720" w:right="3600"/>
        <w:jc w:val="center"/>
        <w:rPr>
          <w:rFonts w:ascii="Angsana New" w:hAnsi="Angsana New" w:cs="Angsana New"/>
          <w:b/>
          <w:bCs/>
          <w:color w:val="404040" w:themeColor="text1" w:themeTint="BF"/>
          <w:sz w:val="28"/>
          <w:szCs w:val="28"/>
          <w:lang w:val="ru-RU"/>
        </w:rPr>
      </w:pPr>
    </w:p>
    <w:p w14:paraId="622AA703" w14:textId="1873569B" w:rsidR="00CB6E50" w:rsidRDefault="002C0CD5" w:rsidP="00604F5F">
      <w:pPr>
        <w:pStyle w:val="a8"/>
        <w:ind w:left="-630" w:right="3600"/>
        <w:jc w:val="both"/>
        <w:rPr>
          <w:rFonts w:ascii="Cambria" w:hAnsi="Cambria" w:cs="Cambria"/>
          <w:color w:val="404040" w:themeColor="text1" w:themeTint="BF"/>
          <w:lang w:val="ru-RU"/>
        </w:rPr>
      </w:pPr>
      <w:r w:rsidRPr="00604F5F">
        <w:rPr>
          <w:rFonts w:ascii="Cambria" w:hAnsi="Cambria" w:cs="Cambria"/>
          <w:color w:val="404040" w:themeColor="text1" w:themeTint="BF"/>
          <w:lang w:val="ru-RU" w:eastAsia="ru-RU"/>
        </w:rPr>
        <mc:AlternateContent>
          <mc:Choice Requires="wps">
            <w:drawing>
              <wp:anchor distT="0" distB="0" distL="114300" distR="114300" simplePos="0" relativeHeight="251688960" behindDoc="0" locked="0" layoutInCell="1" allowOverlap="1" wp14:anchorId="1D612FB4" wp14:editId="4C708F95">
                <wp:simplePos x="0" y="0"/>
                <wp:positionH relativeFrom="column">
                  <wp:posOffset>3838151</wp:posOffset>
                </wp:positionH>
                <wp:positionV relativeFrom="paragraph">
                  <wp:posOffset>6350</wp:posOffset>
                </wp:positionV>
                <wp:extent cx="2909711" cy="2099733"/>
                <wp:effectExtent l="19050" t="0" r="24130" b="758190"/>
                <wp:wrapNone/>
                <wp:docPr id="24" name="Rectangle 24"/>
                <wp:cNvGraphicFramePr/>
                <a:graphic xmlns:a="http://schemas.openxmlformats.org/drawingml/2006/main">
                  <a:graphicData uri="http://schemas.microsoft.com/office/word/2010/wordprocessingShape">
                    <wps:wsp>
                      <wps:cNvSpPr/>
                      <wps:spPr>
                        <a:xfrm>
                          <a:off x="0" y="0"/>
                          <a:ext cx="2909711" cy="2099733"/>
                        </a:xfrm>
                        <a:prstGeom prst="rect">
                          <a:avLst/>
                        </a:prstGeom>
                        <a:blipFill dpi="0" rotWithShape="1">
                          <a:blip r:embed="rId32"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24004D" id="Rectangle 24" o:spid="_x0000_s1026" style="position:absolute;margin-left:302.2pt;margin-top:.5pt;width:229.1pt;height:165.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" stroked="f" strokeweight="1pt">
                <v:fill r:id="rId33" o:title="" recolor="t" rotate="t" type="frame"/>
              </v:rect>
            </w:pict>
          </mc:Fallback>
        </mc:AlternateContent>
      </w:r>
      <w:r w:rsidR="00CB6E50" w:rsidRPr="00B207BF">
        <w:rPr>
          <w:rFonts w:ascii="Cambria" w:hAnsi="Cambria" w:cs="Cambria"/>
          <w:color w:val="404040" w:themeColor="text1" w:themeTint="BF"/>
          <w:lang w:val="ru-RU"/>
        </w:rPr>
        <w:t>Во</w:t>
      </w:r>
      <w:r w:rsidR="00CB6E50" w:rsidRPr="00604F5F">
        <w:rPr>
          <w:rFonts w:ascii="Cambria" w:hAnsi="Cambria" w:cs="Cambria" w:hint="cs"/>
          <w:color w:val="404040" w:themeColor="text1" w:themeTint="BF"/>
          <w:lang w:val="ru-RU"/>
        </w:rPr>
        <w:t xml:space="preserve"> </w:t>
      </w:r>
      <w:r w:rsidR="00CB6E50" w:rsidRPr="00B207BF">
        <w:rPr>
          <w:rFonts w:ascii="Cambria" w:hAnsi="Cambria" w:cs="Cambria"/>
          <w:color w:val="404040" w:themeColor="text1" w:themeTint="BF"/>
          <w:lang w:val="ru-RU"/>
        </w:rPr>
        <w:t>время</w:t>
      </w:r>
      <w:r w:rsidR="00CB6E50" w:rsidRPr="00604F5F">
        <w:rPr>
          <w:rFonts w:ascii="Cambria" w:hAnsi="Cambria" w:cs="Cambria" w:hint="cs"/>
          <w:color w:val="404040" w:themeColor="text1" w:themeTint="BF"/>
          <w:lang w:val="ru-RU"/>
        </w:rPr>
        <w:t xml:space="preserve"> </w:t>
      </w:r>
      <w:r w:rsidR="00CB6E50" w:rsidRPr="00B207BF">
        <w:rPr>
          <w:rFonts w:ascii="Cambria" w:hAnsi="Cambria" w:cs="Cambria"/>
          <w:color w:val="404040" w:themeColor="text1" w:themeTint="BF"/>
          <w:lang w:val="ru-RU"/>
        </w:rPr>
        <w:t>экскурсии</w:t>
      </w:r>
      <w:r w:rsidR="00CB6E50" w:rsidRPr="00604F5F">
        <w:rPr>
          <w:rFonts w:ascii="Cambria" w:hAnsi="Cambria" w:cs="Cambria" w:hint="cs"/>
          <w:color w:val="404040" w:themeColor="text1" w:themeTint="BF"/>
          <w:lang w:val="ru-RU"/>
        </w:rPr>
        <w:t xml:space="preserve"> </w:t>
      </w:r>
      <w:r w:rsidR="00CB6E50" w:rsidRPr="00B207BF">
        <w:rPr>
          <w:rFonts w:ascii="Cambria" w:hAnsi="Cambria" w:cs="Cambria"/>
          <w:color w:val="404040" w:themeColor="text1" w:themeTint="BF"/>
          <w:lang w:val="ru-RU"/>
        </w:rPr>
        <w:t>мы</w:t>
      </w:r>
      <w:r w:rsidR="00CB6E50" w:rsidRPr="00604F5F">
        <w:rPr>
          <w:rFonts w:ascii="Cambria" w:hAnsi="Cambria" w:cs="Cambria" w:hint="cs"/>
          <w:color w:val="404040" w:themeColor="text1" w:themeTint="BF"/>
          <w:lang w:val="ru-RU"/>
        </w:rPr>
        <w:t xml:space="preserve"> </w:t>
      </w:r>
      <w:r w:rsidR="00CB6E50" w:rsidRPr="00B207BF">
        <w:rPr>
          <w:rFonts w:ascii="Cambria" w:hAnsi="Cambria" w:cs="Cambria"/>
          <w:color w:val="404040" w:themeColor="text1" w:themeTint="BF"/>
          <w:lang w:val="ru-RU"/>
        </w:rPr>
        <w:t>посетим</w:t>
      </w:r>
      <w:r w:rsidR="00CB6E50" w:rsidRPr="00604F5F">
        <w:rPr>
          <w:rFonts w:ascii="Cambria" w:hAnsi="Cambria" w:cs="Cambria" w:hint="cs"/>
          <w:color w:val="404040" w:themeColor="text1" w:themeTint="BF"/>
          <w:lang w:val="ru-RU"/>
        </w:rPr>
        <w:t xml:space="preserve"> </w:t>
      </w:r>
      <w:r w:rsidR="00CB6E50" w:rsidRPr="00B207BF">
        <w:rPr>
          <w:rFonts w:ascii="Cambria" w:hAnsi="Cambria" w:cs="Cambria"/>
          <w:color w:val="404040" w:themeColor="text1" w:themeTint="BF"/>
          <w:lang w:val="ru-RU"/>
        </w:rPr>
        <w:t>следующие</w:t>
      </w:r>
      <w:r w:rsidR="00CB6E50" w:rsidRPr="00604F5F">
        <w:rPr>
          <w:rFonts w:ascii="Cambria" w:hAnsi="Cambria" w:cs="Cambria" w:hint="cs"/>
          <w:color w:val="404040" w:themeColor="text1" w:themeTint="BF"/>
          <w:lang w:val="ru-RU"/>
        </w:rPr>
        <w:t xml:space="preserve"> </w:t>
      </w:r>
      <w:r w:rsidR="00CB6E50" w:rsidRPr="00B207BF">
        <w:rPr>
          <w:rFonts w:ascii="Cambria" w:hAnsi="Cambria" w:cs="Cambria"/>
          <w:color w:val="404040" w:themeColor="text1" w:themeTint="BF"/>
          <w:lang w:val="ru-RU"/>
        </w:rPr>
        <w:t>достопримечательности</w:t>
      </w:r>
      <w:r w:rsidR="00CB6E50" w:rsidRPr="00604F5F">
        <w:rPr>
          <w:rFonts w:ascii="Cambria" w:hAnsi="Cambria" w:cs="Cambria" w:hint="cs"/>
          <w:color w:val="404040" w:themeColor="text1" w:themeTint="BF"/>
          <w:lang w:val="ru-RU"/>
        </w:rPr>
        <w:t xml:space="preserve">: </w:t>
      </w:r>
    </w:p>
    <w:p w14:paraId="1BCE44F6" w14:textId="77777777" w:rsidR="00604F5F" w:rsidRPr="00604F5F" w:rsidRDefault="00604F5F" w:rsidP="00604F5F">
      <w:pPr>
        <w:pStyle w:val="a8"/>
        <w:ind w:left="-630" w:right="3600"/>
        <w:jc w:val="both"/>
        <w:rPr>
          <w:rFonts w:ascii="Cambria" w:hAnsi="Cambria" w:cs="Cambria"/>
          <w:color w:val="404040" w:themeColor="text1" w:themeTint="BF"/>
          <w:lang w:val="ru-RU"/>
        </w:rPr>
      </w:pPr>
    </w:p>
    <w:p w14:paraId="67FF443B" w14:textId="7FDD7E25" w:rsidR="00CB6E50" w:rsidRPr="00CB6E50" w:rsidRDefault="00CB6E50" w:rsidP="00604F5F">
      <w:pPr>
        <w:pStyle w:val="a8"/>
        <w:numPr>
          <w:ilvl w:val="0"/>
          <w:numId w:val="6"/>
        </w:numPr>
        <w:ind w:left="-630" w:right="3600"/>
        <w:jc w:val="both"/>
        <w:rPr>
          <w:rFonts w:ascii="Cambria" w:hAnsi="Cambria" w:cs="Cambria"/>
          <w:color w:val="404040" w:themeColor="text1" w:themeTint="BF"/>
          <w:lang w:val="ru-RU"/>
        </w:rPr>
      </w:pPr>
      <w:r w:rsidRPr="00604F5F">
        <w:rPr>
          <w:rFonts w:ascii="Cambria" w:hAnsi="Cambria" w:cs="Cambria"/>
          <w:b/>
          <w:bCs/>
          <w:color w:val="404040" w:themeColor="text1" w:themeTint="BF"/>
          <w:lang w:val="ru-RU"/>
        </w:rPr>
        <w:t>Бодбийский монастырь</w:t>
      </w:r>
      <w:r w:rsidRPr="00CB6E50">
        <w:rPr>
          <w:rFonts w:ascii="Cambria" w:hAnsi="Cambria" w:cs="Cambria"/>
          <w:color w:val="404040" w:themeColor="text1" w:themeTint="BF"/>
          <w:lang w:val="ru-RU"/>
        </w:rPr>
        <w:t xml:space="preserve"> - Согласно легенде, он построен на месте захоронения Святой Нино. Грузинские цари уделяли большое внимание Бодбийскому монастырю. Его ремонтировали и восстанавливали много раз. В XVII-XVIII веках писцами были Закария Бодбели (XVII век), Онофре Бодбели (XVIII век), Иоанн Джорджадзе (XVIII век), Давид Бодбели (XVIII век), Иоанн Макашвили (1743-1837) и другие.</w:t>
      </w:r>
    </w:p>
    <w:p w14:paraId="46E976F5" w14:textId="77777777" w:rsidR="00CB6E50" w:rsidRPr="00CB6E50" w:rsidRDefault="00CB6E50" w:rsidP="00604F5F">
      <w:pPr>
        <w:pStyle w:val="a8"/>
        <w:numPr>
          <w:ilvl w:val="0"/>
          <w:numId w:val="6"/>
        </w:numPr>
        <w:ind w:left="-630" w:right="3600"/>
        <w:jc w:val="both"/>
        <w:rPr>
          <w:rFonts w:ascii="Cambria" w:hAnsi="Cambria" w:cs="Cambria"/>
          <w:color w:val="404040" w:themeColor="text1" w:themeTint="BF"/>
          <w:lang w:val="ru-RU"/>
        </w:rPr>
      </w:pPr>
      <w:r w:rsidRPr="00604F5F">
        <w:rPr>
          <w:rFonts w:ascii="Cambria" w:hAnsi="Cambria" w:cs="Cambria"/>
          <w:b/>
          <w:bCs/>
          <w:color w:val="404040" w:themeColor="text1" w:themeTint="BF"/>
          <w:lang w:val="ru-RU"/>
        </w:rPr>
        <w:t>Сигнаги</w:t>
      </w:r>
      <w:r w:rsidRPr="00CB6E50">
        <w:rPr>
          <w:rFonts w:ascii="Cambria" w:hAnsi="Cambria" w:cs="Cambria"/>
          <w:color w:val="404040" w:themeColor="text1" w:themeTint="BF"/>
          <w:lang w:val="ru-RU"/>
        </w:rPr>
        <w:t xml:space="preserve"> - красивый и комфортный городок на склоне горы восточной части Грузии региона Кахетия. Название города в переводе с турецкого обозначает «убежище». Сигнаги как будто парит в воздухе над Алазанской долиной. Сам город – это небольшие извилистые и уютные улочки, и красочные черепичные крыши двухэтажных домов.</w:t>
      </w:r>
    </w:p>
    <w:p w14:paraId="05856196" w14:textId="59B3C2BE" w:rsidR="00CB6E50" w:rsidRPr="00CB6E50" w:rsidRDefault="00884383" w:rsidP="00604F5F">
      <w:pPr>
        <w:pStyle w:val="a8"/>
        <w:numPr>
          <w:ilvl w:val="0"/>
          <w:numId w:val="6"/>
        </w:numPr>
        <w:ind w:left="-630" w:right="3600"/>
        <w:jc w:val="both"/>
        <w:rPr>
          <w:rFonts w:ascii="Cambria" w:hAnsi="Cambria" w:cs="Cambria"/>
          <w:color w:val="404040" w:themeColor="text1" w:themeTint="BF"/>
          <w:lang w:val="ru-RU"/>
        </w:rPr>
      </w:pPr>
      <w:r w:rsidRPr="00604F5F">
        <w:rPr>
          <w:rFonts w:ascii="Cambria" w:hAnsi="Cambria" w:cs="Cambria"/>
          <w:b/>
          <w:bCs/>
          <w:color w:val="404040" w:themeColor="text1" w:themeTint="BF"/>
          <w:lang w:val="ru-RU" w:eastAsia="ru-RU"/>
        </w:rPr>
        <mc:AlternateContent>
          <mc:Choice Requires="wps">
            <w:drawing>
              <wp:anchor distT="0" distB="0" distL="114300" distR="114300" simplePos="0" relativeHeight="251691008" behindDoc="0" locked="0" layoutInCell="1" allowOverlap="1" wp14:anchorId="69E529B3" wp14:editId="5E0773DB">
                <wp:simplePos x="0" y="0"/>
                <wp:positionH relativeFrom="column">
                  <wp:posOffset>3835400</wp:posOffset>
                </wp:positionH>
                <wp:positionV relativeFrom="paragraph">
                  <wp:posOffset>340360</wp:posOffset>
                </wp:positionV>
                <wp:extent cx="2857500" cy="2220685"/>
                <wp:effectExtent l="19050" t="0" r="19050" b="808355"/>
                <wp:wrapNone/>
                <wp:docPr id="26" name="Rectangle 26"/>
                <wp:cNvGraphicFramePr/>
                <a:graphic xmlns:a="http://schemas.openxmlformats.org/drawingml/2006/main">
                  <a:graphicData uri="http://schemas.microsoft.com/office/word/2010/wordprocessingShape">
                    <wps:wsp>
                      <wps:cNvSpPr/>
                      <wps:spPr>
                        <a:xfrm>
                          <a:off x="0" y="0"/>
                          <a:ext cx="2857500" cy="2220685"/>
                        </a:xfrm>
                        <a:prstGeom prst="rect">
                          <a:avLst/>
                        </a:prstGeom>
                        <a:blipFill dpi="0" rotWithShape="1">
                          <a:blip r:embed="rId34"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D4541DF" id="Rectangle 26" o:spid="_x0000_s1026" style="position:absolute;margin-left:302pt;margin-top:26.8pt;width:225pt;height:174.8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" stroked="f" strokeweight="1pt">
                <v:fill r:id="rId35" o:title="" recolor="t" rotate="t" type="frame"/>
              </v:rect>
            </w:pict>
          </mc:Fallback>
        </mc:AlternateContent>
      </w:r>
      <w:r w:rsidR="00CB6E50" w:rsidRPr="00604F5F">
        <w:rPr>
          <w:rFonts w:ascii="Cambria" w:hAnsi="Cambria" w:cs="Cambria"/>
          <w:b/>
          <w:bCs/>
          <w:color w:val="404040" w:themeColor="text1" w:themeTint="BF"/>
          <w:lang w:val="ru-RU"/>
        </w:rPr>
        <w:t>Бадиаури</w:t>
      </w:r>
      <w:r w:rsidR="00CB6E50" w:rsidRPr="00CB6E50">
        <w:rPr>
          <w:rFonts w:ascii="Cambria" w:hAnsi="Cambria" w:cs="Cambria"/>
          <w:color w:val="404040" w:themeColor="text1" w:themeTint="BF"/>
          <w:lang w:val="ru-RU"/>
        </w:rPr>
        <w:t xml:space="preserve"> – это небольшая деревушка в Кахетии. Здесь вы посетите местный семейный погреб, где вы сможете продегустировать вино и насладиться домашним сыром и Грузинским хлебом.</w:t>
      </w:r>
    </w:p>
    <w:p w14:paraId="6DA29117" w14:textId="2F2C5EAA" w:rsidR="00CB6E50" w:rsidRDefault="00CB6E50" w:rsidP="00CB6E50">
      <w:pPr>
        <w:rPr>
          <w:rFonts w:ascii="Cambria" w:hAnsi="Cambria" w:cs="Cambria"/>
          <w:color w:val="404040" w:themeColor="text1" w:themeTint="BF"/>
          <w:lang w:val="ru-RU"/>
        </w:rPr>
      </w:pPr>
    </w:p>
    <w:p w14:paraId="10A5118D" w14:textId="1935AD53" w:rsidR="00CB6E50" w:rsidRDefault="00CB6E50" w:rsidP="00CB6E50">
      <w:pPr>
        <w:rPr>
          <w:rFonts w:ascii="Cambria" w:hAnsi="Cambria" w:cs="Cambria"/>
          <w:b/>
          <w:bCs/>
          <w:color w:val="404040" w:themeColor="text1" w:themeTint="BF"/>
          <w:lang w:val="ru-RU"/>
        </w:rPr>
      </w:pPr>
    </w:p>
    <w:p w14:paraId="64B06012" w14:textId="3B46F6EF" w:rsidR="002C0CD5" w:rsidRDefault="002C0CD5" w:rsidP="00CB6E50">
      <w:pPr>
        <w:jc w:val="both"/>
        <w:rPr>
          <w:rFonts w:ascii="Sylfaen" w:hAnsi="Sylfaen"/>
          <w:b/>
          <w:bCs/>
          <w:color w:val="404040" w:themeColor="text1" w:themeTint="BF"/>
          <w:lang w:val="ru-RU"/>
        </w:rPr>
      </w:pPr>
    </w:p>
    <w:p w14:paraId="2C7C07FE" w14:textId="77777777" w:rsidR="00AF0098" w:rsidRDefault="00AF0098" w:rsidP="00CB6E50">
      <w:pPr>
        <w:jc w:val="both"/>
        <w:rPr>
          <w:rFonts w:ascii="Sylfaen" w:hAnsi="Sylfaen"/>
          <w:b/>
          <w:bCs/>
          <w:color w:val="404040" w:themeColor="text1" w:themeTint="BF"/>
          <w:lang w:val="ru-RU"/>
        </w:rPr>
      </w:pPr>
    </w:p>
    <w:p w14:paraId="4136E3DE" w14:textId="77777777" w:rsidR="002C0CD5" w:rsidRDefault="002C0CD5" w:rsidP="00CB6E50">
      <w:pPr>
        <w:jc w:val="both"/>
        <w:rPr>
          <w:rFonts w:ascii="Sylfaen" w:hAnsi="Sylfaen"/>
          <w:b/>
          <w:bCs/>
          <w:color w:val="404040" w:themeColor="text1" w:themeTint="BF"/>
          <w:lang w:val="ru-RU"/>
        </w:rPr>
      </w:pPr>
    </w:p>
    <w:p w14:paraId="6ADB4461" w14:textId="77777777" w:rsidR="002C0CD5" w:rsidRDefault="002C0CD5" w:rsidP="00CB6E50">
      <w:pPr>
        <w:jc w:val="both"/>
        <w:rPr>
          <w:rFonts w:ascii="Sylfaen" w:hAnsi="Sylfaen"/>
          <w:b/>
          <w:bCs/>
          <w:color w:val="404040" w:themeColor="text1" w:themeTint="BF"/>
          <w:lang w:val="ru-RU"/>
        </w:rPr>
      </w:pPr>
    </w:p>
    <w:p w14:paraId="780F8BCD" w14:textId="71D09B1B" w:rsidR="00CB6E50" w:rsidRPr="00884383" w:rsidRDefault="00CB6E50" w:rsidP="00CB6E50">
      <w:pPr>
        <w:jc w:val="both"/>
        <w:rPr>
          <w:rFonts w:ascii="Sylfaen" w:hAnsi="Sylfaen"/>
          <w:b/>
          <w:bCs/>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p>
    <w:p w14:paraId="077336B4" w14:textId="77777777" w:rsidR="00CB6E50" w:rsidRPr="008A3628" w:rsidRDefault="00CB6E50" w:rsidP="00CB6E50">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Транспорт</w:t>
      </w:r>
    </w:p>
    <w:p w14:paraId="6A065B59" w14:textId="77777777" w:rsidR="00CB6E50" w:rsidRDefault="00CB6E50" w:rsidP="00CB6E50">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Услуги гида</w:t>
      </w:r>
    </w:p>
    <w:p w14:paraId="10EB5BDF" w14:textId="47E1F911" w:rsidR="00CB6E50" w:rsidRDefault="00CB6E50" w:rsidP="00CB6E50">
      <w:pPr>
        <w:pStyle w:val="a8"/>
        <w:numPr>
          <w:ilvl w:val="0"/>
          <w:numId w:val="7"/>
        </w:numPr>
        <w:ind w:left="0"/>
        <w:jc w:val="both"/>
        <w:rPr>
          <w:rFonts w:ascii="Sylfaen" w:hAnsi="Sylfaen"/>
          <w:color w:val="404040" w:themeColor="text1" w:themeTint="BF"/>
          <w:lang w:val="ru-RU"/>
        </w:rPr>
      </w:pPr>
      <w:r>
        <w:rPr>
          <w:rFonts w:ascii="Sylfaen" w:hAnsi="Sylfaen"/>
          <w:color w:val="404040" w:themeColor="text1" w:themeTint="BF"/>
          <w:lang w:val="ru-RU"/>
        </w:rPr>
        <w:t>Пикник</w:t>
      </w:r>
      <w:r w:rsidR="002C0CD5">
        <w:rPr>
          <w:rFonts w:ascii="Sylfaen" w:hAnsi="Sylfaen"/>
          <w:color w:val="404040" w:themeColor="text1" w:themeTint="BF"/>
          <w:lang w:val="ru-RU"/>
        </w:rPr>
        <w:t xml:space="preserve"> в Бадиаури</w:t>
      </w:r>
    </w:p>
    <w:p w14:paraId="2F242C3F" w14:textId="77777777" w:rsidR="00483141" w:rsidRDefault="00483141" w:rsidP="00884383">
      <w:pPr>
        <w:pStyle w:val="a8"/>
        <w:ind w:left="-720" w:right="3600"/>
        <w:jc w:val="center"/>
        <w:rPr>
          <w:rFonts w:ascii="Cambria" w:hAnsi="Cambria" w:cs="Cambria"/>
          <w:b/>
          <w:bCs/>
          <w:color w:val="404040" w:themeColor="text1" w:themeTint="BF"/>
          <w:sz w:val="28"/>
          <w:szCs w:val="28"/>
          <w:lang w:val="ru-RU"/>
        </w:rPr>
      </w:pPr>
    </w:p>
    <w:p w14:paraId="19113D1B" w14:textId="4A3D62A8" w:rsidR="00CB6E50" w:rsidRDefault="00884383" w:rsidP="00884383">
      <w:pPr>
        <w:pStyle w:val="a8"/>
        <w:ind w:left="-720" w:right="3600"/>
        <w:jc w:val="center"/>
        <w:rPr>
          <w:rFonts w:ascii="Cambria" w:hAnsi="Cambria" w:cs="Cambria"/>
          <w:b/>
          <w:bCs/>
          <w:color w:val="404040" w:themeColor="text1" w:themeTint="BF"/>
          <w:sz w:val="28"/>
          <w:szCs w:val="28"/>
          <w:lang w:val="ru-RU"/>
        </w:rPr>
      </w:pPr>
      <w:r>
        <w:rPr>
          <w:b/>
          <w:bCs/>
          <w:color w:val="000000" w:themeColor="text1"/>
          <w:sz w:val="28"/>
          <w:szCs w:val="28"/>
          <w:lang w:val="ru-RU" w:eastAsia="ru-RU"/>
        </w:rPr>
        <mc:AlternateContent>
          <mc:Choice Requires="wps">
            <w:drawing>
              <wp:anchor distT="0" distB="0" distL="114300" distR="114300" simplePos="0" relativeHeight="251693056" behindDoc="0" locked="0" layoutInCell="1" allowOverlap="1" wp14:anchorId="68B8B87D" wp14:editId="68292C0A">
                <wp:simplePos x="0" y="0"/>
                <wp:positionH relativeFrom="column">
                  <wp:posOffset>4007062</wp:posOffset>
                </wp:positionH>
                <wp:positionV relativeFrom="paragraph">
                  <wp:posOffset>331117</wp:posOffset>
                </wp:positionV>
                <wp:extent cx="2605617" cy="2085128"/>
                <wp:effectExtent l="19050" t="0" r="23495" b="753745"/>
                <wp:wrapNone/>
                <wp:docPr id="27" name="Rectangle 27"/>
                <wp:cNvGraphicFramePr/>
                <a:graphic xmlns:a="http://schemas.openxmlformats.org/drawingml/2006/main">
                  <a:graphicData uri="http://schemas.microsoft.com/office/word/2010/wordprocessingShape">
                    <wps:wsp>
                      <wps:cNvSpPr/>
                      <wps:spPr>
                        <a:xfrm>
                          <a:off x="0" y="0"/>
                          <a:ext cx="2605617" cy="2085128"/>
                        </a:xfrm>
                        <a:prstGeom prst="rect">
                          <a:avLst/>
                        </a:prstGeom>
                        <a:blipFill dpi="0" rotWithShape="1">
                          <a:blip r:embed="rId36">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96DDE0" id="Rectangle 27" o:spid="_x0000_s1026" style="position:absolute;margin-left:315.5pt;margin-top:26.05pt;width:205.15pt;height:164.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" stroked="f" strokeweight="1pt">
                <v:fill r:id="rId37" o:title="" recolor="t" rotate="t" type="frame"/>
              </v:rect>
            </w:pict>
          </mc:Fallback>
        </mc:AlternateContent>
      </w:r>
      <w:r w:rsidR="00CB6E50" w:rsidRPr="00CB6E50">
        <w:rPr>
          <w:rFonts w:ascii="Cambria" w:hAnsi="Cambria" w:cs="Cambria"/>
          <w:b/>
          <w:bCs/>
          <w:color w:val="404040" w:themeColor="text1" w:themeTint="BF"/>
          <w:sz w:val="28"/>
          <w:szCs w:val="28"/>
          <w:lang w:val="ru-RU"/>
        </w:rPr>
        <w:t xml:space="preserve">БОДБЕ – СИГНАГИ </w:t>
      </w:r>
      <w:r w:rsidR="004A4C23">
        <w:rPr>
          <w:rFonts w:ascii="Cambria" w:hAnsi="Cambria" w:cs="Cambria"/>
          <w:b/>
          <w:bCs/>
          <w:color w:val="404040" w:themeColor="text1" w:themeTint="BF"/>
          <w:sz w:val="28"/>
          <w:szCs w:val="28"/>
          <w:lang w:val="ru-RU"/>
        </w:rPr>
        <w:t>–</w:t>
      </w:r>
      <w:r w:rsidR="00CB6E50" w:rsidRPr="00CB6E50">
        <w:rPr>
          <w:rFonts w:ascii="Cambria" w:hAnsi="Cambria" w:cs="Cambria"/>
          <w:b/>
          <w:bCs/>
          <w:color w:val="404040" w:themeColor="text1" w:themeTint="BF"/>
          <w:sz w:val="28"/>
          <w:szCs w:val="28"/>
          <w:lang w:val="ru-RU"/>
        </w:rPr>
        <w:t xml:space="preserve"> КВАРЕЛИ</w:t>
      </w:r>
      <w:r w:rsidR="004A4C23">
        <w:rPr>
          <w:rFonts w:ascii="Cambria" w:hAnsi="Cambria" w:cs="Cambria"/>
          <w:b/>
          <w:bCs/>
          <w:color w:val="404040" w:themeColor="text1" w:themeTint="BF"/>
          <w:sz w:val="28"/>
          <w:szCs w:val="28"/>
          <w:lang w:val="ru-RU"/>
        </w:rPr>
        <w:t xml:space="preserve"> </w:t>
      </w:r>
    </w:p>
    <w:p w14:paraId="2FFE98C8" w14:textId="77777777" w:rsidR="00604F5F" w:rsidRPr="00B207BF" w:rsidRDefault="00604F5F" w:rsidP="00884383">
      <w:pPr>
        <w:pStyle w:val="a8"/>
        <w:ind w:left="-720" w:right="3600"/>
        <w:jc w:val="center"/>
        <w:rPr>
          <w:rFonts w:ascii="Angsana New" w:hAnsi="Angsana New" w:cs="Angsana New"/>
          <w:b/>
          <w:bCs/>
          <w:color w:val="404040" w:themeColor="text1" w:themeTint="BF"/>
          <w:sz w:val="28"/>
          <w:szCs w:val="28"/>
          <w:lang w:val="ru-RU"/>
        </w:rPr>
      </w:pPr>
    </w:p>
    <w:p w14:paraId="4561EDE7" w14:textId="179C9B7D" w:rsidR="00CB6E50" w:rsidRPr="00604F5F" w:rsidRDefault="00CB6E50" w:rsidP="00884383">
      <w:pPr>
        <w:ind w:left="-720" w:right="3600"/>
        <w:jc w:val="both"/>
        <w:rPr>
          <w:rFonts w:ascii="Angsana New" w:hAnsi="Angsana New" w:cs="Angsana New"/>
          <w:b/>
          <w:bCs/>
          <w:color w:val="404040" w:themeColor="text1" w:themeTint="BF"/>
          <w:lang w:val="ru-RU"/>
        </w:rPr>
      </w:pPr>
      <w:r w:rsidRPr="00604F5F">
        <w:rPr>
          <w:rFonts w:ascii="Cambria" w:hAnsi="Cambria" w:cs="Cambria"/>
          <w:b/>
          <w:bCs/>
          <w:color w:val="404040" w:themeColor="text1" w:themeTint="BF"/>
          <w:lang w:val="ru-RU"/>
        </w:rPr>
        <w:t>Во</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время</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экскурсии</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мы</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посетим</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следующие</w:t>
      </w:r>
      <w:r w:rsidRPr="00604F5F">
        <w:rPr>
          <w:rFonts w:ascii="Angsana New" w:hAnsi="Angsana New" w:cs="Angsana New" w:hint="cs"/>
          <w:b/>
          <w:bCs/>
          <w:color w:val="404040" w:themeColor="text1" w:themeTint="BF"/>
          <w:lang w:val="ru-RU"/>
        </w:rPr>
        <w:t xml:space="preserve"> </w:t>
      </w:r>
      <w:r w:rsidRPr="00604F5F">
        <w:rPr>
          <w:rFonts w:ascii="Cambria" w:hAnsi="Cambria" w:cs="Cambria"/>
          <w:b/>
          <w:bCs/>
          <w:color w:val="404040" w:themeColor="text1" w:themeTint="BF"/>
          <w:lang w:val="ru-RU"/>
        </w:rPr>
        <w:t>достопримечательности</w:t>
      </w:r>
      <w:r w:rsidRPr="00604F5F">
        <w:rPr>
          <w:rFonts w:ascii="Angsana New" w:hAnsi="Angsana New" w:cs="Angsana New" w:hint="cs"/>
          <w:b/>
          <w:bCs/>
          <w:color w:val="404040" w:themeColor="text1" w:themeTint="BF"/>
          <w:lang w:val="ru-RU"/>
        </w:rPr>
        <w:t xml:space="preserve">: </w:t>
      </w:r>
    </w:p>
    <w:p w14:paraId="58F0A07E" w14:textId="25345025" w:rsidR="00CB6E50" w:rsidRPr="00CB6E50" w:rsidRDefault="00CB6E50" w:rsidP="00604F5F">
      <w:pPr>
        <w:pStyle w:val="a8"/>
        <w:numPr>
          <w:ilvl w:val="0"/>
          <w:numId w:val="6"/>
        </w:numPr>
        <w:ind w:left="-630" w:right="3600"/>
        <w:jc w:val="both"/>
        <w:rPr>
          <w:rFonts w:ascii="Cambria" w:hAnsi="Cambria" w:cs="Cambria"/>
          <w:color w:val="404040" w:themeColor="text1" w:themeTint="BF"/>
          <w:lang w:val="ru-RU"/>
        </w:rPr>
      </w:pPr>
      <w:r w:rsidRPr="00604F5F">
        <w:rPr>
          <w:rFonts w:ascii="Cambria" w:hAnsi="Cambria" w:cs="Cambria"/>
          <w:b/>
          <w:bCs/>
          <w:color w:val="404040" w:themeColor="text1" w:themeTint="BF"/>
          <w:lang w:val="ru-RU"/>
        </w:rPr>
        <w:t>Бодбийский монастырь</w:t>
      </w:r>
      <w:r w:rsidRPr="00CB6E50">
        <w:rPr>
          <w:rFonts w:ascii="Cambria" w:hAnsi="Cambria" w:cs="Cambria"/>
          <w:color w:val="404040" w:themeColor="text1" w:themeTint="BF"/>
          <w:lang w:val="ru-RU"/>
        </w:rPr>
        <w:t xml:space="preserve"> - Согласно легенде, он построен на месте захоронения Святой Нино. Грузинские цари уделяли большое внимание Бодбийскому монастырю. Его ремонтировали и восстанавливали много раз. В XVII-XVIII веках писцами были Закария Бодбели (XVII век), Онофре Бодбели (XVIII век), Иоанн Джорджадзе (XVIII век), Давид Бодбели (XVIII век), Иоанн Макашвили (1743-1837) и другие.</w:t>
      </w:r>
    </w:p>
    <w:p w14:paraId="2249D8FE" w14:textId="5B221EAF" w:rsidR="00CB6E50" w:rsidRPr="00CB6E50" w:rsidRDefault="00CB6E50" w:rsidP="00604F5F">
      <w:pPr>
        <w:pStyle w:val="a8"/>
        <w:numPr>
          <w:ilvl w:val="0"/>
          <w:numId w:val="6"/>
        </w:numPr>
        <w:ind w:left="-630" w:right="3600"/>
        <w:jc w:val="both"/>
        <w:rPr>
          <w:rFonts w:ascii="Cambria" w:hAnsi="Cambria" w:cs="Cambria"/>
          <w:color w:val="404040" w:themeColor="text1" w:themeTint="BF"/>
          <w:lang w:val="ru-RU"/>
        </w:rPr>
      </w:pPr>
      <w:r w:rsidRPr="00604F5F">
        <w:rPr>
          <w:rFonts w:ascii="Cambria" w:hAnsi="Cambria" w:cs="Cambria"/>
          <w:b/>
          <w:bCs/>
          <w:color w:val="404040" w:themeColor="text1" w:themeTint="BF"/>
          <w:lang w:val="ru-RU"/>
        </w:rPr>
        <w:t>Сигнаги</w:t>
      </w:r>
      <w:r w:rsidRPr="00CB6E50">
        <w:rPr>
          <w:rFonts w:ascii="Cambria" w:hAnsi="Cambria" w:cs="Cambria"/>
          <w:color w:val="404040" w:themeColor="text1" w:themeTint="BF"/>
          <w:lang w:val="ru-RU"/>
        </w:rPr>
        <w:t xml:space="preserve"> - красивый и комфортный городок на склоне горы восточной части Грузии региона Кахетия. Название города в переводе с турецкого обозначает «убежище». Сигнаги как будто парит в воздухе над Алазанской долиной. Сам город – это небольшие извилистые и уютные улочки, и красочные черепичные крыши двухэтажных домов.</w:t>
      </w:r>
    </w:p>
    <w:p w14:paraId="06164C3D" w14:textId="13D49C8F" w:rsidR="00CB6E50" w:rsidRPr="00CB6E50" w:rsidRDefault="00CB6E50" w:rsidP="00604F5F">
      <w:pPr>
        <w:pStyle w:val="a8"/>
        <w:numPr>
          <w:ilvl w:val="0"/>
          <w:numId w:val="6"/>
        </w:numPr>
        <w:ind w:left="-630" w:right="3600"/>
        <w:jc w:val="both"/>
        <w:rPr>
          <w:rFonts w:ascii="Cambria" w:hAnsi="Cambria" w:cs="Cambria"/>
          <w:color w:val="404040" w:themeColor="text1" w:themeTint="BF"/>
          <w:lang w:val="ru-RU"/>
        </w:rPr>
      </w:pPr>
      <w:r>
        <w:rPr>
          <w:rFonts w:ascii="Cambria" w:hAnsi="Cambria" w:cs="Cambria"/>
          <w:color w:val="404040" w:themeColor="text1" w:themeTint="BF"/>
          <w:lang w:val="ru-RU"/>
        </w:rPr>
        <w:t xml:space="preserve">Винная дегустация в </w:t>
      </w:r>
      <w:r w:rsidRPr="00CB6E50">
        <w:rPr>
          <w:rFonts w:ascii="Cambria" w:hAnsi="Cambria" w:cs="Cambria"/>
          <w:color w:val="404040" w:themeColor="text1" w:themeTint="BF"/>
          <w:lang w:val="ru-RU"/>
        </w:rPr>
        <w:t>“</w:t>
      </w:r>
      <w:r w:rsidRPr="00604F5F">
        <w:rPr>
          <w:rFonts w:ascii="Cambria" w:hAnsi="Cambria" w:cs="Cambria"/>
          <w:b/>
          <w:bCs/>
          <w:color w:val="404040" w:themeColor="text1" w:themeTint="BF"/>
          <w:lang w:val="ru-RU"/>
        </w:rPr>
        <w:t>Хареба</w:t>
      </w:r>
      <w:r w:rsidRPr="00CB6E50">
        <w:rPr>
          <w:rFonts w:ascii="Cambria" w:hAnsi="Cambria" w:cs="Cambria"/>
          <w:color w:val="404040" w:themeColor="text1" w:themeTint="BF"/>
          <w:lang w:val="ru-RU"/>
        </w:rPr>
        <w:t>”</w:t>
      </w:r>
      <w:r>
        <w:rPr>
          <w:rFonts w:ascii="Cambria" w:hAnsi="Cambria" w:cs="Cambria"/>
          <w:color w:val="404040" w:themeColor="text1" w:themeTint="BF"/>
          <w:lang w:val="ru-RU"/>
        </w:rPr>
        <w:t xml:space="preserve"> в Кварели.</w:t>
      </w:r>
    </w:p>
    <w:p w14:paraId="207769F9" w14:textId="652801D1" w:rsidR="00CB6E50" w:rsidRDefault="002C0CD5" w:rsidP="00604F5F">
      <w:pPr>
        <w:pStyle w:val="a8"/>
        <w:ind w:left="-630" w:right="3600"/>
        <w:jc w:val="both"/>
        <w:rPr>
          <w:rFonts w:ascii="Cambria" w:hAnsi="Cambria" w:cs="Cambria"/>
          <w:color w:val="404040" w:themeColor="text1" w:themeTint="BF"/>
          <w:lang w:val="ru-RU"/>
        </w:rPr>
      </w:pPr>
      <w:r w:rsidRPr="00604F5F">
        <w:rPr>
          <w:rFonts w:ascii="Cambria" w:hAnsi="Cambria" w:cs="Cambria"/>
          <w:color w:val="404040" w:themeColor="text1" w:themeTint="BF"/>
          <w:lang w:val="ru-RU" w:eastAsia="ru-RU"/>
        </w:rPr>
        <mc:AlternateContent>
          <mc:Choice Requires="wps">
            <w:drawing>
              <wp:anchor distT="0" distB="0" distL="114300" distR="114300" simplePos="0" relativeHeight="251695104" behindDoc="0" locked="0" layoutInCell="1" allowOverlap="1" wp14:anchorId="238C67A7" wp14:editId="75894D6F">
                <wp:simplePos x="0" y="0"/>
                <wp:positionH relativeFrom="column">
                  <wp:posOffset>4060472</wp:posOffset>
                </wp:positionH>
                <wp:positionV relativeFrom="paragraph">
                  <wp:posOffset>8467</wp:posOffset>
                </wp:positionV>
                <wp:extent cx="2520950" cy="2156177"/>
                <wp:effectExtent l="19050" t="0" r="12700" b="777875"/>
                <wp:wrapNone/>
                <wp:docPr id="28" name="Rectangle 28"/>
                <wp:cNvGraphicFramePr/>
                <a:graphic xmlns:a="http://schemas.openxmlformats.org/drawingml/2006/main">
                  <a:graphicData uri="http://schemas.microsoft.com/office/word/2010/wordprocessingShape">
                    <wps:wsp>
                      <wps:cNvSpPr/>
                      <wps:spPr>
                        <a:xfrm>
                          <a:off x="0" y="0"/>
                          <a:ext cx="2520950" cy="2156177"/>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0DBA920" id="Rectangle 28" o:spid="_x0000_s1026" style="position:absolute;margin-left:319.7pt;margin-top:.65pt;width:198.5pt;height:169.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" stroked="f" strokeweight="1pt">
                <v:fill r:id="rId39" o:title="" recolor="t" rotate="t" type="frame"/>
              </v:rect>
            </w:pict>
          </mc:Fallback>
        </mc:AlternateContent>
      </w:r>
    </w:p>
    <w:p w14:paraId="54DE395D" w14:textId="2D4B5498" w:rsidR="002C0CD5" w:rsidRDefault="002C0CD5" w:rsidP="00CB6E50">
      <w:pPr>
        <w:rPr>
          <w:rFonts w:ascii="Cambria" w:hAnsi="Cambria" w:cs="Cambria"/>
          <w:b/>
          <w:bCs/>
          <w:color w:val="404040" w:themeColor="text1" w:themeTint="BF"/>
          <w:lang w:val="ru-RU"/>
        </w:rPr>
      </w:pPr>
    </w:p>
    <w:p w14:paraId="3DF92356" w14:textId="77777777" w:rsidR="00AF0098" w:rsidRDefault="00AF0098" w:rsidP="00CB6E50">
      <w:pPr>
        <w:rPr>
          <w:rFonts w:ascii="Cambria" w:hAnsi="Cambria" w:cs="Cambria"/>
          <w:b/>
          <w:bCs/>
          <w:color w:val="404040" w:themeColor="text1" w:themeTint="BF"/>
          <w:lang w:val="ru-RU"/>
        </w:rPr>
      </w:pPr>
    </w:p>
    <w:p w14:paraId="7B5D8594" w14:textId="6C07C06A" w:rsidR="00CB6E50" w:rsidRDefault="00CB6E50" w:rsidP="00CB6E50">
      <w:pPr>
        <w:rPr>
          <w:rFonts w:cs="Angsana New"/>
          <w:b/>
          <w:bCs/>
          <w:color w:val="404040" w:themeColor="text1" w:themeTint="BF"/>
          <w:lang w:val="ru-RU"/>
        </w:rPr>
      </w:pPr>
    </w:p>
    <w:p w14:paraId="006D8904" w14:textId="77777777" w:rsidR="002C0CD5" w:rsidRDefault="002C0CD5" w:rsidP="00CB6E50">
      <w:pPr>
        <w:rPr>
          <w:rFonts w:cs="Angsana New"/>
          <w:b/>
          <w:bCs/>
          <w:color w:val="404040" w:themeColor="text1" w:themeTint="BF"/>
          <w:lang w:val="ru-RU"/>
        </w:rPr>
      </w:pPr>
    </w:p>
    <w:p w14:paraId="4DDA8856" w14:textId="77777777" w:rsidR="00CB6E50" w:rsidRPr="00884383" w:rsidRDefault="00CB6E50" w:rsidP="00CB6E50">
      <w:pPr>
        <w:jc w:val="both"/>
        <w:rPr>
          <w:rFonts w:ascii="Sylfaen" w:hAnsi="Sylfaen"/>
          <w:b/>
          <w:bCs/>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p>
    <w:p w14:paraId="53AD28AD" w14:textId="77777777" w:rsidR="00CB6E50" w:rsidRPr="008A3628" w:rsidRDefault="00CB6E50" w:rsidP="00CB6E50">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Транспорт</w:t>
      </w:r>
    </w:p>
    <w:p w14:paraId="34FE6218" w14:textId="77777777" w:rsidR="00CB6E50" w:rsidRDefault="00CB6E50" w:rsidP="00CB6E50">
      <w:pPr>
        <w:pStyle w:val="a8"/>
        <w:numPr>
          <w:ilvl w:val="0"/>
          <w:numId w:val="7"/>
        </w:numPr>
        <w:ind w:left="0"/>
        <w:jc w:val="both"/>
        <w:rPr>
          <w:rFonts w:ascii="Sylfaen" w:hAnsi="Sylfaen"/>
          <w:color w:val="404040" w:themeColor="text1" w:themeTint="BF"/>
          <w:lang w:val="ru-RU"/>
        </w:rPr>
      </w:pPr>
      <w:r w:rsidRPr="008A3628">
        <w:rPr>
          <w:rFonts w:ascii="Sylfaen" w:hAnsi="Sylfaen"/>
          <w:color w:val="404040" w:themeColor="text1" w:themeTint="BF"/>
          <w:lang w:val="ru-RU"/>
        </w:rPr>
        <w:t>Услуги гида</w:t>
      </w:r>
    </w:p>
    <w:p w14:paraId="1E06061E" w14:textId="7D1308A1" w:rsidR="00CB6E50" w:rsidRDefault="00CB6E50" w:rsidP="00CB6E50">
      <w:pPr>
        <w:pStyle w:val="a8"/>
        <w:numPr>
          <w:ilvl w:val="0"/>
          <w:numId w:val="7"/>
        </w:numPr>
        <w:ind w:left="0"/>
        <w:jc w:val="both"/>
        <w:rPr>
          <w:rFonts w:ascii="Sylfaen" w:hAnsi="Sylfaen"/>
          <w:color w:val="404040" w:themeColor="text1" w:themeTint="BF"/>
          <w:lang w:val="ru-RU"/>
        </w:rPr>
      </w:pPr>
      <w:r>
        <w:rPr>
          <w:rFonts w:ascii="Sylfaen" w:hAnsi="Sylfaen"/>
          <w:color w:val="404040" w:themeColor="text1" w:themeTint="BF"/>
          <w:lang w:val="ru-RU"/>
        </w:rPr>
        <w:t>Винная Дегустация</w:t>
      </w:r>
      <w:r w:rsidR="00871138" w:rsidRPr="00871138">
        <w:rPr>
          <w:rFonts w:ascii="Sylfaen" w:hAnsi="Sylfaen"/>
          <w:color w:val="404040" w:themeColor="text1" w:themeTint="BF"/>
          <w:lang w:val="ru-RU"/>
        </w:rPr>
        <w:t xml:space="preserve"> </w:t>
      </w:r>
      <w:r w:rsidR="00871138">
        <w:rPr>
          <w:rFonts w:ascii="Sylfaen" w:hAnsi="Sylfaen"/>
          <w:color w:val="404040" w:themeColor="text1" w:themeTint="BF"/>
          <w:lang w:val="ru-RU"/>
        </w:rPr>
        <w:t>из 4х вин</w:t>
      </w:r>
    </w:p>
    <w:p w14:paraId="507BCB46" w14:textId="20392B62" w:rsidR="002C0CD5" w:rsidRDefault="002C0CD5" w:rsidP="002C0CD5">
      <w:pPr>
        <w:jc w:val="both"/>
        <w:rPr>
          <w:rFonts w:ascii="Sylfaen" w:hAnsi="Sylfaen"/>
          <w:color w:val="404040" w:themeColor="text1" w:themeTint="BF"/>
          <w:lang w:val="ru-RU"/>
        </w:rPr>
      </w:pPr>
    </w:p>
    <w:p w14:paraId="4C42115D" w14:textId="1DA0F08F" w:rsidR="002C0CD5" w:rsidRDefault="002C0CD5" w:rsidP="002C0CD5">
      <w:pPr>
        <w:jc w:val="both"/>
        <w:rPr>
          <w:rFonts w:ascii="Sylfaen" w:hAnsi="Sylfaen"/>
          <w:color w:val="404040" w:themeColor="text1" w:themeTint="BF"/>
          <w:lang w:val="ru-RU"/>
        </w:rPr>
      </w:pPr>
    </w:p>
    <w:p w14:paraId="40EC424F" w14:textId="53B03B7D" w:rsidR="001F456F" w:rsidRPr="001F456F" w:rsidRDefault="001F456F" w:rsidP="001F456F">
      <w:pPr>
        <w:jc w:val="center"/>
        <w:rPr>
          <w:rFonts w:ascii="Cambria" w:hAnsi="Cambria" w:cs="Cambria"/>
          <w:b/>
          <w:bCs/>
          <w:color w:val="404040" w:themeColor="text1" w:themeTint="BF"/>
          <w:sz w:val="28"/>
          <w:szCs w:val="28"/>
          <w:lang w:val="ru-RU"/>
        </w:rPr>
      </w:pPr>
      <w:r w:rsidRPr="00CB6E50">
        <w:rPr>
          <w:rFonts w:ascii="Cambria" w:hAnsi="Cambria" w:cs="Cambria"/>
          <w:b/>
          <w:bCs/>
          <w:color w:val="404040" w:themeColor="text1" w:themeTint="BF"/>
          <w:sz w:val="28"/>
          <w:szCs w:val="28"/>
          <w:lang w:val="ru-RU"/>
        </w:rPr>
        <w:lastRenderedPageBreak/>
        <w:t xml:space="preserve">БОДБЕ – СИГНАГИ </w:t>
      </w:r>
      <w:r>
        <w:rPr>
          <w:rFonts w:ascii="Cambria" w:hAnsi="Cambria" w:cs="Cambria"/>
          <w:b/>
          <w:bCs/>
          <w:color w:val="404040" w:themeColor="text1" w:themeTint="BF"/>
          <w:sz w:val="28"/>
          <w:szCs w:val="28"/>
          <w:lang w:val="ru-RU"/>
        </w:rPr>
        <w:t>–</w:t>
      </w:r>
      <w:r w:rsidRPr="001F456F">
        <w:rPr>
          <w:rFonts w:ascii="Cambria" w:hAnsi="Cambria" w:cs="Cambria"/>
          <w:b/>
          <w:bCs/>
          <w:color w:val="404040" w:themeColor="text1" w:themeTint="BF"/>
          <w:sz w:val="28"/>
          <w:szCs w:val="28"/>
          <w:lang w:val="ru-RU"/>
        </w:rPr>
        <w:t xml:space="preserve"> ЦИНАНДАЛИ – ТЕЛАВИ</w:t>
      </w:r>
      <w:r w:rsidR="004A4C23">
        <w:rPr>
          <w:rFonts w:ascii="Cambria" w:hAnsi="Cambria" w:cs="Cambria"/>
          <w:b/>
          <w:bCs/>
          <w:color w:val="404040" w:themeColor="text1" w:themeTint="BF"/>
          <w:sz w:val="28"/>
          <w:szCs w:val="28"/>
          <w:lang w:val="ru-RU"/>
        </w:rPr>
        <w:t xml:space="preserve"> </w:t>
      </w:r>
    </w:p>
    <w:p w14:paraId="4A6B5E05" w14:textId="746A3170" w:rsidR="001F456F" w:rsidRDefault="001F456F" w:rsidP="009156BF">
      <w:pPr>
        <w:pStyle w:val="a8"/>
        <w:ind w:left="-630" w:right="3600"/>
        <w:jc w:val="both"/>
        <w:rPr>
          <w:rFonts w:ascii="Cambria" w:hAnsi="Cambria" w:cs="Cambria"/>
          <w:b/>
          <w:bCs/>
          <w:color w:val="404040" w:themeColor="text1" w:themeTint="BF"/>
          <w:lang w:val="ru-RU"/>
        </w:rPr>
      </w:pPr>
      <w:r w:rsidRPr="009156BF">
        <w:rPr>
          <w:rFonts w:ascii="Cambria" w:hAnsi="Cambria" w:cs="Cambria"/>
          <w:b/>
          <w:bCs/>
          <w:color w:val="404040" w:themeColor="text1" w:themeTint="BF"/>
          <w:lang w:val="ru-RU"/>
        </w:rPr>
        <w:t>Во</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время</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экскурсии</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мы</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посетим</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следующие</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 xml:space="preserve">достопримечательности: </w:t>
      </w:r>
    </w:p>
    <w:p w14:paraId="28F7863B" w14:textId="77777777" w:rsidR="009156BF" w:rsidRPr="009156BF" w:rsidRDefault="009156BF" w:rsidP="009156BF">
      <w:pPr>
        <w:pStyle w:val="a8"/>
        <w:ind w:left="-630" w:right="3600"/>
        <w:jc w:val="both"/>
        <w:rPr>
          <w:rFonts w:ascii="Cambria" w:hAnsi="Cambria" w:cs="Cambria"/>
          <w:b/>
          <w:bCs/>
          <w:color w:val="404040" w:themeColor="text1" w:themeTint="BF"/>
          <w:lang w:val="ru-RU"/>
        </w:rPr>
      </w:pPr>
    </w:p>
    <w:p w14:paraId="42C67597" w14:textId="746B7A28" w:rsidR="001F456F" w:rsidRPr="00CB6E50" w:rsidRDefault="00615D31" w:rsidP="009156BF">
      <w:pPr>
        <w:pStyle w:val="a8"/>
        <w:numPr>
          <w:ilvl w:val="0"/>
          <w:numId w:val="6"/>
        </w:numPr>
        <w:ind w:left="-630" w:right="3600"/>
        <w:jc w:val="both"/>
        <w:rPr>
          <w:rFonts w:ascii="Cambria" w:hAnsi="Cambria" w:cs="Cambria"/>
          <w:color w:val="404040" w:themeColor="text1" w:themeTint="BF"/>
          <w:lang w:val="ru-RU"/>
        </w:rPr>
      </w:pPr>
      <w:r w:rsidRPr="009156BF">
        <w:rPr>
          <w:rFonts w:ascii="Cambria" w:hAnsi="Cambria" w:cs="Cambria"/>
          <w:b/>
          <w:bCs/>
          <w:color w:val="404040" w:themeColor="text1" w:themeTint="BF"/>
          <w:lang w:val="ru-RU" w:eastAsia="ru-RU"/>
        </w:rPr>
        <w:drawing>
          <wp:anchor distT="0" distB="0" distL="114300" distR="114300" simplePos="0" relativeHeight="251707392" behindDoc="0" locked="0" layoutInCell="1" allowOverlap="1" wp14:anchorId="264BF602" wp14:editId="0D2B95F1">
            <wp:simplePos x="0" y="0"/>
            <wp:positionH relativeFrom="column">
              <wp:posOffset>3860165</wp:posOffset>
            </wp:positionH>
            <wp:positionV relativeFrom="paragraph">
              <wp:posOffset>30197</wp:posOffset>
            </wp:positionV>
            <wp:extent cx="2708910" cy="1803400"/>
            <wp:effectExtent l="19050" t="0" r="15240" b="673100"/>
            <wp:wrapThrough wrapText="bothSides">
              <wp:wrapPolygon edited="0">
                <wp:start x="-152" y="0"/>
                <wp:lineTo x="-152" y="29434"/>
                <wp:lineTo x="21570" y="29434"/>
                <wp:lineTo x="21570" y="0"/>
                <wp:lineTo x="-152" y="0"/>
              </wp:wrapPolygon>
            </wp:wrapThrough>
            <wp:docPr id="54" name="Picture 54" descr="Tsinandali Museum &amp; Garden | European Route of Historic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sinandali Museum &amp; Garden | European Route of Historic Garden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8910" cy="1803400"/>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1F456F" w:rsidRPr="009156BF">
        <w:rPr>
          <w:rFonts w:ascii="Cambria" w:hAnsi="Cambria" w:cs="Cambria"/>
          <w:b/>
          <w:bCs/>
          <w:color w:val="404040" w:themeColor="text1" w:themeTint="BF"/>
          <w:lang w:val="ru-RU"/>
        </w:rPr>
        <w:t>Бодбийский монастырь</w:t>
      </w:r>
      <w:r w:rsidR="001F456F" w:rsidRPr="00CB6E50">
        <w:rPr>
          <w:rFonts w:ascii="Cambria" w:hAnsi="Cambria" w:cs="Cambria"/>
          <w:color w:val="404040" w:themeColor="text1" w:themeTint="BF"/>
          <w:lang w:val="ru-RU"/>
        </w:rPr>
        <w:t xml:space="preserve"> - Согласно легенде, он построен на месте захоронения Святой Нино. Грузинские цари уделяли большое внимание Бодбийскому монастырю. Его ремонтировали и восстанавливали много раз. В XVII-XVIII веках писцами были Закария Бодбели (XVII век), Онофре Бодбели (XVIII век), Иоанн Джорджадзе (XVIII век), Давид Бодбели (XVIII век), Иоанн Макашвили (1743-1837) и другие.</w:t>
      </w:r>
    </w:p>
    <w:p w14:paraId="3A0B488C" w14:textId="620D9434" w:rsidR="001F456F" w:rsidRDefault="001F456F" w:rsidP="009156BF">
      <w:pPr>
        <w:pStyle w:val="a8"/>
        <w:numPr>
          <w:ilvl w:val="0"/>
          <w:numId w:val="6"/>
        </w:numPr>
        <w:ind w:left="-630" w:right="3600"/>
        <w:jc w:val="both"/>
        <w:rPr>
          <w:rFonts w:ascii="Cambria" w:hAnsi="Cambria" w:cs="Cambria"/>
          <w:color w:val="404040" w:themeColor="text1" w:themeTint="BF"/>
          <w:lang w:val="ru-RU"/>
        </w:rPr>
      </w:pPr>
      <w:r w:rsidRPr="009156BF">
        <w:rPr>
          <w:rFonts w:ascii="Cambria" w:hAnsi="Cambria" w:cs="Cambria"/>
          <w:b/>
          <w:bCs/>
          <w:color w:val="404040" w:themeColor="text1" w:themeTint="BF"/>
          <w:lang w:val="ru-RU"/>
        </w:rPr>
        <w:t>Сигнаги</w:t>
      </w:r>
      <w:r w:rsidRPr="00CB6E50">
        <w:rPr>
          <w:rFonts w:ascii="Cambria" w:hAnsi="Cambria" w:cs="Cambria"/>
          <w:color w:val="404040" w:themeColor="text1" w:themeTint="BF"/>
          <w:lang w:val="ru-RU"/>
        </w:rPr>
        <w:t xml:space="preserve"> - красивый и комфортный городок на склоне горы восточной части Грузии региона Кахетия. Название города в переводе с турецкого обозначает «убежище». Сигнаги как будто парит в воздухе над Алазанской долиной. Сам город – это небольшие извилистые и уютные улочки, и красочные черепичные крыши двухэтажных домов.</w:t>
      </w:r>
    </w:p>
    <w:p w14:paraId="41BE91C6" w14:textId="03709DEF" w:rsidR="001F456F" w:rsidRPr="001F456F" w:rsidRDefault="00615D31" w:rsidP="009156BF">
      <w:pPr>
        <w:pStyle w:val="a8"/>
        <w:numPr>
          <w:ilvl w:val="0"/>
          <w:numId w:val="6"/>
        </w:numPr>
        <w:ind w:left="-630" w:right="3600"/>
        <w:jc w:val="both"/>
        <w:rPr>
          <w:rFonts w:ascii="Cambria" w:hAnsi="Cambria" w:cs="Cambria"/>
          <w:color w:val="404040" w:themeColor="text1" w:themeTint="BF"/>
          <w:lang w:val="ru-RU"/>
        </w:rPr>
      </w:pPr>
      <w:r w:rsidRPr="009156BF">
        <w:rPr>
          <w:rFonts w:ascii="Cambria" w:hAnsi="Cambria" w:cs="Cambria"/>
          <w:color w:val="404040" w:themeColor="text1" w:themeTint="BF"/>
          <w:lang w:val="ru-RU" w:eastAsia="ru-RU"/>
        </w:rPr>
        <w:drawing>
          <wp:anchor distT="0" distB="0" distL="114300" distR="114300" simplePos="0" relativeHeight="251708416" behindDoc="0" locked="0" layoutInCell="1" allowOverlap="1" wp14:anchorId="6B5ACBC0" wp14:editId="0C3C2F60">
            <wp:simplePos x="0" y="0"/>
            <wp:positionH relativeFrom="column">
              <wp:posOffset>3882884</wp:posOffset>
            </wp:positionH>
            <wp:positionV relativeFrom="paragraph">
              <wp:posOffset>435610</wp:posOffset>
            </wp:positionV>
            <wp:extent cx="2682240" cy="1784985"/>
            <wp:effectExtent l="19050" t="0" r="22860" b="653415"/>
            <wp:wrapThrough wrapText="bothSides">
              <wp:wrapPolygon edited="0">
                <wp:start x="-153" y="0"/>
                <wp:lineTo x="-153" y="29276"/>
                <wp:lineTo x="21631" y="29276"/>
                <wp:lineTo x="21631" y="0"/>
                <wp:lineTo x="-153" y="0"/>
              </wp:wrapPolygon>
            </wp:wrapThrough>
            <wp:docPr id="55" name="Picture 55" descr="David gareja Sighnaghi tour - Visit david Gareja caves and sighnagi 1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vid gareja Sighnaghi tour - Visit david Gareja caves and sighnagi 1 da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82240" cy="1784985"/>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1F456F" w:rsidRPr="00AA24CD">
        <w:rPr>
          <w:rFonts w:ascii="Cambria" w:hAnsi="Cambria" w:cs="Cambria"/>
          <w:color w:val="404040" w:themeColor="text1" w:themeTint="BF"/>
          <w:lang w:val="ru-RU"/>
        </w:rPr>
        <w:t xml:space="preserve">Затем Вы посетите музей-усадьбу князей </w:t>
      </w:r>
      <w:r w:rsidR="001F456F" w:rsidRPr="009156BF">
        <w:rPr>
          <w:rFonts w:ascii="Cambria" w:hAnsi="Cambria" w:cs="Cambria"/>
          <w:color w:val="404040" w:themeColor="text1" w:themeTint="BF"/>
          <w:lang w:val="ru-RU"/>
        </w:rPr>
        <w:t>Чавчавадзе</w:t>
      </w:r>
      <w:r w:rsidR="001F456F" w:rsidRPr="00AA24CD">
        <w:rPr>
          <w:rFonts w:ascii="Cambria" w:hAnsi="Cambria" w:cs="Cambria"/>
          <w:color w:val="404040" w:themeColor="text1" w:themeTint="BF"/>
          <w:lang w:val="ru-RU"/>
        </w:rPr>
        <w:t xml:space="preserve"> — </w:t>
      </w:r>
      <w:r w:rsidR="001F456F" w:rsidRPr="009156BF">
        <w:rPr>
          <w:rFonts w:ascii="Cambria" w:hAnsi="Cambria" w:cs="Cambria"/>
          <w:b/>
          <w:bCs/>
          <w:color w:val="404040" w:themeColor="text1" w:themeTint="BF"/>
          <w:lang w:val="ru-RU"/>
        </w:rPr>
        <w:t>Цинандали</w:t>
      </w:r>
      <w:r w:rsidR="001F456F" w:rsidRPr="00AA24CD">
        <w:rPr>
          <w:rFonts w:ascii="Cambria" w:hAnsi="Cambria" w:cs="Cambria"/>
          <w:color w:val="404040" w:themeColor="text1" w:themeTint="BF"/>
          <w:lang w:val="ru-RU"/>
        </w:rPr>
        <w:t>. Вы прогуляетесь по большому прекрасному саду, в котором когда то Александр Грибоедов познакомился с Нино Чавчавадзе — своей будущей верной женой. В здании усадьбы сейчас находится музей. После экскурсии продегустируем бокал вина.</w:t>
      </w:r>
    </w:p>
    <w:p w14:paraId="4F52E743" w14:textId="56B0204A" w:rsidR="001F456F" w:rsidRDefault="001F456F" w:rsidP="009156BF">
      <w:pPr>
        <w:pStyle w:val="a8"/>
        <w:numPr>
          <w:ilvl w:val="0"/>
          <w:numId w:val="6"/>
        </w:numPr>
        <w:ind w:left="-630" w:right="3600"/>
        <w:jc w:val="both"/>
        <w:rPr>
          <w:rFonts w:ascii="Cambria" w:hAnsi="Cambria" w:cs="Cambria"/>
          <w:color w:val="404040" w:themeColor="text1" w:themeTint="BF"/>
          <w:lang w:val="ru-RU"/>
        </w:rPr>
      </w:pPr>
      <w:r w:rsidRPr="00AA24CD">
        <w:rPr>
          <w:rFonts w:ascii="Cambria" w:hAnsi="Cambria" w:cs="Cambria"/>
          <w:color w:val="404040" w:themeColor="text1" w:themeTint="BF"/>
          <w:lang w:val="ru-RU"/>
        </w:rPr>
        <w:t xml:space="preserve">Город </w:t>
      </w:r>
      <w:r w:rsidRPr="009156BF">
        <w:rPr>
          <w:rFonts w:ascii="Cambria" w:hAnsi="Cambria" w:cs="Cambria"/>
          <w:b/>
          <w:bCs/>
          <w:color w:val="404040" w:themeColor="text1" w:themeTint="BF"/>
          <w:lang w:val="ru-RU"/>
        </w:rPr>
        <w:t>Телави</w:t>
      </w:r>
      <w:r w:rsidRPr="00AA24CD">
        <w:rPr>
          <w:rFonts w:ascii="Cambria" w:hAnsi="Cambria" w:cs="Cambria"/>
          <w:color w:val="404040" w:themeColor="text1" w:themeTint="BF"/>
          <w:lang w:val="ru-RU"/>
        </w:rPr>
        <w:t xml:space="preserve"> — столица </w:t>
      </w:r>
      <w:r w:rsidRPr="009156BF">
        <w:rPr>
          <w:rFonts w:ascii="Cambria" w:hAnsi="Cambria" w:cs="Cambria"/>
          <w:b/>
          <w:bCs/>
          <w:color w:val="404040" w:themeColor="text1" w:themeTint="BF"/>
          <w:lang w:val="ru-RU"/>
        </w:rPr>
        <w:t>Кахетии</w:t>
      </w:r>
      <w:r w:rsidRPr="00AA24CD">
        <w:rPr>
          <w:rFonts w:ascii="Cambria" w:hAnsi="Cambria" w:cs="Cambria"/>
          <w:color w:val="404040" w:themeColor="text1" w:themeTint="BF"/>
          <w:lang w:val="ru-RU"/>
        </w:rPr>
        <w:t>. Затем отправляемся в обратную дорогу в Тбилиси, но по дороге Вас ждёт ещё посещение города Телави, столицы Кахетии, где Вы увидите резиденцию царя Ираклия II и его памятник. Одним из интересных пунктов программы является Дерево — Платан, которому более 900 лет. Это дерево помимо своего почтенного возраста и огромного размера прославилось съёмкой в известном и любимом всеми кинофильме «Мимино».</w:t>
      </w:r>
    </w:p>
    <w:p w14:paraId="3DD3AB2C" w14:textId="19CD6519" w:rsidR="00615D31" w:rsidRDefault="00615D31" w:rsidP="00615D31">
      <w:pPr>
        <w:pStyle w:val="a8"/>
        <w:ind w:left="-270" w:right="3600"/>
        <w:jc w:val="both"/>
        <w:rPr>
          <w:rFonts w:ascii="Cambria" w:hAnsi="Cambria" w:cs="Cambria"/>
          <w:color w:val="404040" w:themeColor="text1" w:themeTint="BF"/>
          <w:lang w:val="ru-RU"/>
        </w:rPr>
      </w:pPr>
    </w:p>
    <w:p w14:paraId="77AC352A" w14:textId="77777777" w:rsidR="00AF0098" w:rsidRDefault="00AF0098" w:rsidP="00615D31">
      <w:pPr>
        <w:pStyle w:val="a8"/>
        <w:ind w:left="-270" w:right="3600"/>
        <w:jc w:val="both"/>
        <w:rPr>
          <w:rFonts w:ascii="Cambria" w:hAnsi="Cambria" w:cs="Cambria"/>
          <w:color w:val="404040" w:themeColor="text1" w:themeTint="BF"/>
          <w:lang w:val="ru-RU"/>
        </w:rPr>
      </w:pPr>
    </w:p>
    <w:p w14:paraId="4710107F" w14:textId="4E55AD54" w:rsidR="009B15B6" w:rsidRDefault="009B15B6" w:rsidP="009B15B6">
      <w:pPr>
        <w:rPr>
          <w:rFonts w:ascii="Cambria" w:hAnsi="Cambria" w:cs="Cambria"/>
          <w:color w:val="404040" w:themeColor="text1" w:themeTint="BF"/>
          <w:lang w:val="ru-RU"/>
        </w:rPr>
      </w:pPr>
    </w:p>
    <w:p w14:paraId="47E75D83" w14:textId="686B343E" w:rsidR="009B15B6" w:rsidRDefault="009B15B6" w:rsidP="000654A9">
      <w:pPr>
        <w:jc w:val="both"/>
        <w:rPr>
          <w:rFonts w:ascii="Sylfaen" w:hAnsi="Sylfaen"/>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r>
        <w:rPr>
          <w:rFonts w:ascii="Sylfaen" w:hAnsi="Sylfaen"/>
          <w:b/>
          <w:bCs/>
          <w:color w:val="404040" w:themeColor="text1" w:themeTint="BF"/>
          <w:lang w:val="ru-RU"/>
        </w:rPr>
        <w:t xml:space="preserve"> </w:t>
      </w:r>
      <w:r w:rsidRPr="00615D31">
        <w:rPr>
          <w:rFonts w:ascii="Sylfaen" w:hAnsi="Sylfaen"/>
          <w:color w:val="404040" w:themeColor="text1" w:themeTint="BF"/>
          <w:lang w:val="ru-RU"/>
        </w:rPr>
        <w:t xml:space="preserve">Транспорт, </w:t>
      </w:r>
      <w:r>
        <w:rPr>
          <w:rFonts w:ascii="Sylfaen" w:hAnsi="Sylfaen"/>
          <w:color w:val="404040" w:themeColor="text1" w:themeTint="BF"/>
          <w:lang w:val="ru-RU"/>
        </w:rPr>
        <w:t>у</w:t>
      </w:r>
      <w:r w:rsidRPr="00615D31">
        <w:rPr>
          <w:rFonts w:ascii="Sylfaen" w:hAnsi="Sylfaen"/>
          <w:color w:val="404040" w:themeColor="text1" w:themeTint="BF"/>
          <w:lang w:val="ru-RU"/>
        </w:rPr>
        <w:t xml:space="preserve">слуги гида, </w:t>
      </w:r>
      <w:r>
        <w:rPr>
          <w:rFonts w:ascii="Sylfaen" w:hAnsi="Sylfaen"/>
          <w:color w:val="404040" w:themeColor="text1" w:themeTint="BF"/>
          <w:lang w:val="ru-RU"/>
        </w:rPr>
        <w:t>входные билеты, дегустация  1 вина</w:t>
      </w:r>
      <w:r w:rsidR="000654A9">
        <w:rPr>
          <w:rFonts w:ascii="Sylfaen" w:hAnsi="Sylfaen"/>
          <w:color w:val="404040" w:themeColor="text1" w:themeTint="BF"/>
          <w:lang w:val="ru-RU"/>
        </w:rPr>
        <w:t xml:space="preserve"> </w:t>
      </w:r>
    </w:p>
    <w:p w14:paraId="61C91A77" w14:textId="77777777" w:rsidR="007639AD" w:rsidRDefault="007639AD" w:rsidP="007639AD">
      <w:pPr>
        <w:pStyle w:val="a8"/>
        <w:ind w:left="-720" w:right="1260"/>
        <w:jc w:val="center"/>
        <w:rPr>
          <w:rFonts w:ascii="Cambria" w:hAnsi="Cambria" w:cs="Cambria"/>
          <w:b/>
          <w:bCs/>
          <w:color w:val="404040" w:themeColor="text1" w:themeTint="BF"/>
          <w:sz w:val="28"/>
          <w:szCs w:val="28"/>
          <w:lang w:val="ru-RU"/>
        </w:rPr>
      </w:pPr>
      <w:r w:rsidRPr="00730341">
        <w:rPr>
          <w:rFonts w:ascii="Cambria" w:hAnsi="Cambria" w:cs="Cambria"/>
          <w:b/>
          <w:bCs/>
          <w:color w:val="404040" w:themeColor="text1" w:themeTint="BF"/>
          <w:sz w:val="28"/>
          <w:szCs w:val="28"/>
          <w:lang w:val="ru-RU"/>
        </w:rPr>
        <w:lastRenderedPageBreak/>
        <w:t>БОРЖОМИ — ВАРДЗИЯ — АХАЛЦИХЕ (КРЕПОСТЬ РАБАТ)</w:t>
      </w:r>
      <w:r>
        <w:rPr>
          <w:rFonts w:ascii="Cambria" w:hAnsi="Cambria" w:cs="Cambria"/>
          <w:b/>
          <w:bCs/>
          <w:color w:val="404040" w:themeColor="text1" w:themeTint="BF"/>
          <w:sz w:val="28"/>
          <w:szCs w:val="28"/>
          <w:lang w:val="ru-RU"/>
        </w:rPr>
        <w:t xml:space="preserve"> </w:t>
      </w:r>
    </w:p>
    <w:p w14:paraId="7B0941F6" w14:textId="77777777" w:rsidR="007639AD" w:rsidRDefault="007639AD" w:rsidP="007639AD">
      <w:pPr>
        <w:pStyle w:val="a8"/>
        <w:ind w:left="-720" w:right="1260"/>
        <w:jc w:val="center"/>
        <w:rPr>
          <w:rFonts w:ascii="Cambria" w:hAnsi="Cambria" w:cs="Cambria"/>
          <w:b/>
          <w:bCs/>
          <w:color w:val="404040" w:themeColor="text1" w:themeTint="BF"/>
          <w:sz w:val="28"/>
          <w:szCs w:val="28"/>
          <w:lang w:val="ru-RU"/>
        </w:rPr>
      </w:pPr>
    </w:p>
    <w:p w14:paraId="2D346870" w14:textId="77777777" w:rsidR="007639AD" w:rsidRPr="009156BF" w:rsidRDefault="007639AD" w:rsidP="007639AD">
      <w:pPr>
        <w:pStyle w:val="a8"/>
        <w:ind w:left="-630" w:right="3600"/>
        <w:jc w:val="both"/>
        <w:rPr>
          <w:rFonts w:ascii="Cambria" w:hAnsi="Cambria" w:cs="Cambria"/>
          <w:b/>
          <w:bCs/>
          <w:color w:val="404040" w:themeColor="text1" w:themeTint="BF"/>
          <w:lang w:val="ru-RU"/>
        </w:rPr>
      </w:pPr>
      <w:r w:rsidRPr="009156BF">
        <w:rPr>
          <w:rFonts w:ascii="Cambria" w:hAnsi="Cambria" w:cs="Cambria"/>
          <w:b/>
          <w:bCs/>
          <w:color w:val="404040" w:themeColor="text1" w:themeTint="BF"/>
          <w:lang w:val="ru-RU" w:eastAsia="ru-RU"/>
        </w:rPr>
        <w:drawing>
          <wp:anchor distT="0" distB="0" distL="114300" distR="114300" simplePos="0" relativeHeight="251722752" behindDoc="0" locked="0" layoutInCell="1" allowOverlap="1" wp14:anchorId="5D579D18" wp14:editId="05328CDF">
            <wp:simplePos x="0" y="0"/>
            <wp:positionH relativeFrom="column">
              <wp:posOffset>4182110</wp:posOffset>
            </wp:positionH>
            <wp:positionV relativeFrom="paragraph">
              <wp:posOffset>12700</wp:posOffset>
            </wp:positionV>
            <wp:extent cx="2458720" cy="1579880"/>
            <wp:effectExtent l="19050" t="0" r="17780" b="591820"/>
            <wp:wrapThrough wrapText="bothSides">
              <wp:wrapPolygon edited="0">
                <wp:start x="-167" y="0"/>
                <wp:lineTo x="-167" y="29431"/>
                <wp:lineTo x="21589" y="29431"/>
                <wp:lineTo x="21589" y="0"/>
                <wp:lineTo x="-167" y="0"/>
              </wp:wrapPolygon>
            </wp:wrapThrough>
            <wp:docPr id="47" name="Picture 47" descr="Вардзиа (монастырь) — Грузия — Планета Зем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Вардзиа (монастырь) — Грузия — Планета Земля"/>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58720" cy="1579880"/>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Pr="009156BF">
        <w:rPr>
          <w:rFonts w:ascii="Cambria" w:hAnsi="Cambria" w:cs="Cambria"/>
          <w:b/>
          <w:bCs/>
          <w:color w:val="404040" w:themeColor="text1" w:themeTint="BF"/>
          <w:lang w:val="ru-RU"/>
        </w:rPr>
        <w:t>Во</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время</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экскурсии</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мы</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посетим</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следующие</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достопримечательности:</w:t>
      </w:r>
    </w:p>
    <w:p w14:paraId="4E976415" w14:textId="77777777" w:rsidR="007639AD" w:rsidRPr="00604F5F" w:rsidRDefault="007639AD" w:rsidP="007639AD">
      <w:pPr>
        <w:pStyle w:val="a8"/>
        <w:numPr>
          <w:ilvl w:val="0"/>
          <w:numId w:val="6"/>
        </w:numPr>
        <w:ind w:left="-630" w:right="3600"/>
        <w:jc w:val="both"/>
        <w:rPr>
          <w:rFonts w:ascii="Cambria" w:hAnsi="Cambria" w:cs="Cambria"/>
          <w:color w:val="404040" w:themeColor="text1" w:themeTint="BF"/>
          <w:lang w:val="ru-RU"/>
        </w:rPr>
      </w:pPr>
      <w:r w:rsidRPr="00604F5F">
        <w:rPr>
          <w:rFonts w:ascii="Cambria" w:hAnsi="Cambria" w:cs="Cambria"/>
          <w:color w:val="404040" w:themeColor="text1" w:themeTint="BF"/>
          <w:lang w:val="ru-RU"/>
        </w:rPr>
        <w:t>Сначала мы посетим город </w:t>
      </w:r>
      <w:r w:rsidRPr="009156BF">
        <w:rPr>
          <w:rFonts w:ascii="Cambria" w:hAnsi="Cambria" w:cs="Cambria"/>
          <w:b/>
          <w:bCs/>
          <w:color w:val="404040" w:themeColor="text1" w:themeTint="BF"/>
          <w:lang w:val="ru-RU"/>
        </w:rPr>
        <w:t>Ахалцихе</w:t>
      </w:r>
      <w:r w:rsidRPr="00604F5F">
        <w:rPr>
          <w:rFonts w:ascii="Cambria" w:hAnsi="Cambria" w:cs="Cambria"/>
          <w:color w:val="404040" w:themeColor="text1" w:themeTint="BF"/>
          <w:lang w:val="ru-RU"/>
        </w:rPr>
        <w:t xml:space="preserve">, в котором находится полностью восстановленная, и пожалуй, самая красивая из всех имеющихся в Грузии крепостей — средневековая крепость Рабат. История основания крепости уходит своими корнями в 1578 год, когда город Ахалцихе был взят османскими войсками, и с 1628 года стал центром Ахалцихского пашалыка. </w:t>
      </w:r>
    </w:p>
    <w:p w14:paraId="20E759D7" w14:textId="77777777" w:rsidR="007639AD" w:rsidRPr="00604F5F" w:rsidRDefault="007639AD" w:rsidP="007639AD">
      <w:pPr>
        <w:pStyle w:val="a8"/>
        <w:numPr>
          <w:ilvl w:val="0"/>
          <w:numId w:val="6"/>
        </w:numPr>
        <w:ind w:left="-630" w:right="3600"/>
        <w:jc w:val="both"/>
        <w:rPr>
          <w:rFonts w:ascii="Cambria" w:hAnsi="Cambria" w:cs="Cambria"/>
          <w:color w:val="404040" w:themeColor="text1" w:themeTint="BF"/>
          <w:lang w:val="ru-RU"/>
        </w:rPr>
      </w:pPr>
      <w:r w:rsidRPr="00604F5F">
        <w:rPr>
          <w:rFonts w:ascii="Cambria" w:hAnsi="Cambria" w:cs="Cambria"/>
          <w:color w:val="404040" w:themeColor="text1" w:themeTint="BF"/>
          <w:lang w:val="ru-RU" w:eastAsia="ru-RU"/>
        </w:rPr>
        <w:drawing>
          <wp:anchor distT="0" distB="0" distL="114300" distR="114300" simplePos="0" relativeHeight="251723776" behindDoc="0" locked="0" layoutInCell="1" allowOverlap="1" wp14:anchorId="7F52F0BE" wp14:editId="2BEAAFE5">
            <wp:simplePos x="0" y="0"/>
            <wp:positionH relativeFrom="column">
              <wp:posOffset>4162425</wp:posOffset>
            </wp:positionH>
            <wp:positionV relativeFrom="paragraph">
              <wp:posOffset>974090</wp:posOffset>
            </wp:positionV>
            <wp:extent cx="2412365" cy="1932305"/>
            <wp:effectExtent l="19050" t="0" r="26035" b="696595"/>
            <wp:wrapThrough wrapText="bothSides">
              <wp:wrapPolygon edited="0">
                <wp:start x="-171" y="0"/>
                <wp:lineTo x="-171" y="29174"/>
                <wp:lineTo x="21663" y="29174"/>
                <wp:lineTo x="21663" y="0"/>
                <wp:lineTo x="-171" y="0"/>
              </wp:wrapPolygon>
            </wp:wrapThrough>
            <wp:docPr id="48" name="Picture 48" descr="TOP things to do in Akhaltsikhe, Georgia (2021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OP things to do in Akhaltsikhe, Georgia (2021 Guid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12365" cy="1932305"/>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Pr="00604F5F">
        <w:rPr>
          <w:rFonts w:ascii="Cambria" w:hAnsi="Cambria" w:cs="Cambria"/>
          <w:color w:val="404040" w:themeColor="text1" w:themeTint="BF"/>
          <w:lang w:val="ru-RU"/>
        </w:rPr>
        <w:t xml:space="preserve">После прогулки и осмотра крепости, мы покидаем город </w:t>
      </w:r>
      <w:r w:rsidRPr="009156BF">
        <w:rPr>
          <w:rFonts w:ascii="Cambria" w:hAnsi="Cambria" w:cs="Cambria"/>
          <w:b/>
          <w:bCs/>
          <w:color w:val="404040" w:themeColor="text1" w:themeTint="BF"/>
          <w:lang w:val="ru-RU"/>
        </w:rPr>
        <w:t>Ахалцихе</w:t>
      </w:r>
      <w:r w:rsidRPr="00604F5F">
        <w:rPr>
          <w:rFonts w:ascii="Cambria" w:hAnsi="Cambria" w:cs="Cambria"/>
          <w:color w:val="404040" w:themeColor="text1" w:themeTint="BF"/>
          <w:lang w:val="ru-RU"/>
        </w:rPr>
        <w:t xml:space="preserve"> и продолжаем нашу экскурсию по достопримечательностям этого региона Грузии.</w:t>
      </w:r>
      <w:r w:rsidRPr="00604F5F">
        <w:rPr>
          <w:rFonts w:ascii="Cambria" w:hAnsi="Cambria" w:cs="Cambria"/>
          <w:color w:val="404040" w:themeColor="text1" w:themeTint="BF"/>
          <w:lang w:val="ru-RU"/>
        </w:rPr>
        <w:br/>
        <w:t xml:space="preserve">Следующим пунктом нашего тура будет Вардзия. Вардзия — пещерный монастырский комплекс XII—XIII веков на юге Грузии — выдающийся памятник средневекового грузинского зодчества. </w:t>
      </w:r>
    </w:p>
    <w:p w14:paraId="666E4945" w14:textId="77777777" w:rsidR="007639AD" w:rsidRPr="00604F5F" w:rsidRDefault="007639AD" w:rsidP="007639AD">
      <w:pPr>
        <w:pStyle w:val="a8"/>
        <w:numPr>
          <w:ilvl w:val="0"/>
          <w:numId w:val="6"/>
        </w:numPr>
        <w:ind w:left="-630" w:right="3600"/>
        <w:jc w:val="both"/>
        <w:rPr>
          <w:rFonts w:ascii="Cambria" w:hAnsi="Cambria" w:cs="Cambria"/>
          <w:color w:val="404040" w:themeColor="text1" w:themeTint="BF"/>
          <w:lang w:val="ru-RU"/>
        </w:rPr>
      </w:pPr>
      <w:r w:rsidRPr="009156BF">
        <w:rPr>
          <w:rFonts w:ascii="Cambria" w:hAnsi="Cambria" w:cs="Cambria"/>
          <w:b/>
          <w:bCs/>
          <w:color w:val="404040" w:themeColor="text1" w:themeTint="BF"/>
          <w:lang w:val="ru-RU"/>
        </w:rPr>
        <w:t>Вардзии</w:t>
      </w:r>
      <w:r w:rsidRPr="00604F5F">
        <w:rPr>
          <w:rFonts w:ascii="Cambria" w:hAnsi="Cambria" w:cs="Cambria"/>
          <w:color w:val="404040" w:themeColor="text1" w:themeTint="BF"/>
          <w:lang w:val="ru-RU"/>
        </w:rPr>
        <w:t>. Для осмотра этого монастыря, высеченного в скале предусмотрены несколько экскурсионных маршрутов, в том числе один более экстремальный. В  церкви  Успения сохранились фрески 12 в. с изображениями Царя Георгия 3 и Царицы Тамары.</w:t>
      </w:r>
    </w:p>
    <w:p w14:paraId="2FFDD6CD" w14:textId="77777777" w:rsidR="007639AD" w:rsidRPr="00604F5F" w:rsidRDefault="007639AD" w:rsidP="007639AD">
      <w:pPr>
        <w:pStyle w:val="a8"/>
        <w:numPr>
          <w:ilvl w:val="0"/>
          <w:numId w:val="6"/>
        </w:numPr>
        <w:ind w:left="-630" w:right="3600"/>
        <w:jc w:val="both"/>
        <w:rPr>
          <w:rFonts w:ascii="Cambria" w:hAnsi="Cambria" w:cs="Cambria"/>
          <w:color w:val="404040" w:themeColor="text1" w:themeTint="BF"/>
          <w:lang w:val="ru-RU"/>
        </w:rPr>
      </w:pPr>
      <w:r w:rsidRPr="00604F5F">
        <w:rPr>
          <w:rFonts w:ascii="Cambria" w:hAnsi="Cambria" w:cs="Cambria"/>
          <w:color w:val="404040" w:themeColor="text1" w:themeTint="BF"/>
          <w:lang w:val="ru-RU"/>
        </w:rPr>
        <w:t>После осмотра пещерного города, мы отправляемся в г.</w:t>
      </w:r>
      <w:r w:rsidRPr="009156BF">
        <w:rPr>
          <w:rFonts w:ascii="Cambria" w:hAnsi="Cambria" w:cs="Cambria"/>
          <w:b/>
          <w:bCs/>
          <w:color w:val="404040" w:themeColor="text1" w:themeTint="BF"/>
          <w:lang w:val="ru-RU"/>
        </w:rPr>
        <w:t>Боржоми</w:t>
      </w:r>
      <w:r w:rsidRPr="00604F5F">
        <w:rPr>
          <w:rFonts w:ascii="Cambria" w:hAnsi="Cambria" w:cs="Cambria"/>
          <w:color w:val="404040" w:themeColor="text1" w:themeTint="BF"/>
          <w:lang w:val="ru-RU"/>
        </w:rPr>
        <w:t xml:space="preserve">, который получил мировую известность благодаря источникам минеральной воды. </w:t>
      </w:r>
    </w:p>
    <w:p w14:paraId="38263E2E" w14:textId="77777777" w:rsidR="007639AD" w:rsidRPr="00604F5F" w:rsidRDefault="007639AD" w:rsidP="007639AD">
      <w:pPr>
        <w:pStyle w:val="a8"/>
        <w:numPr>
          <w:ilvl w:val="0"/>
          <w:numId w:val="6"/>
        </w:numPr>
        <w:ind w:left="-630" w:right="3600"/>
        <w:jc w:val="both"/>
        <w:rPr>
          <w:rFonts w:ascii="Cambria" w:hAnsi="Cambria" w:cs="Cambria"/>
          <w:color w:val="404040" w:themeColor="text1" w:themeTint="BF"/>
          <w:lang w:val="ru-RU"/>
        </w:rPr>
      </w:pPr>
      <w:r w:rsidRPr="00604F5F">
        <w:rPr>
          <w:rFonts w:ascii="Cambria" w:hAnsi="Cambria" w:cs="Cambria"/>
          <w:color w:val="404040" w:themeColor="text1" w:themeTint="BF"/>
          <w:lang w:val="ru-RU"/>
        </w:rPr>
        <w:t xml:space="preserve">После прогулки по парку </w:t>
      </w:r>
      <w:r w:rsidRPr="009156BF">
        <w:rPr>
          <w:rFonts w:ascii="Cambria" w:hAnsi="Cambria" w:cs="Cambria"/>
          <w:b/>
          <w:bCs/>
          <w:color w:val="404040" w:themeColor="text1" w:themeTint="BF"/>
          <w:lang w:val="ru-RU"/>
        </w:rPr>
        <w:t>Боржоми</w:t>
      </w:r>
      <w:r w:rsidRPr="00604F5F">
        <w:rPr>
          <w:rFonts w:ascii="Cambria" w:hAnsi="Cambria" w:cs="Cambria"/>
          <w:color w:val="404040" w:themeColor="text1" w:themeTint="BF"/>
          <w:lang w:val="ru-RU"/>
        </w:rPr>
        <w:t xml:space="preserve"> мы отправляемся в обратно в Тбилиси.</w:t>
      </w:r>
    </w:p>
    <w:p w14:paraId="2E2C3E08" w14:textId="05339F9D" w:rsidR="007639AD" w:rsidRDefault="007639AD" w:rsidP="007639AD">
      <w:pPr>
        <w:rPr>
          <w:rFonts w:ascii="Cambria" w:hAnsi="Cambria" w:cs="Cambria"/>
          <w:b/>
          <w:bCs/>
          <w:color w:val="404040" w:themeColor="text1" w:themeTint="BF"/>
          <w:lang w:val="ru-RU"/>
        </w:rPr>
      </w:pPr>
    </w:p>
    <w:p w14:paraId="287EECE1" w14:textId="77777777" w:rsidR="00AF0098" w:rsidRDefault="00AF0098" w:rsidP="007639AD">
      <w:pPr>
        <w:rPr>
          <w:rFonts w:ascii="Cambria" w:hAnsi="Cambria" w:cs="Cambria"/>
          <w:b/>
          <w:bCs/>
          <w:color w:val="404040" w:themeColor="text1" w:themeTint="BF"/>
          <w:lang w:val="ru-RU"/>
        </w:rPr>
      </w:pPr>
    </w:p>
    <w:p w14:paraId="39B11B50" w14:textId="77777777" w:rsidR="007639AD" w:rsidRDefault="007639AD" w:rsidP="007639AD">
      <w:pPr>
        <w:rPr>
          <w:rFonts w:ascii="Cambria" w:hAnsi="Cambria" w:cs="Cambria"/>
          <w:b/>
          <w:bCs/>
          <w:color w:val="404040" w:themeColor="text1" w:themeTint="BF"/>
          <w:lang w:val="ru-RU"/>
        </w:rPr>
      </w:pPr>
    </w:p>
    <w:p w14:paraId="5A71A84C" w14:textId="77777777" w:rsidR="007639AD" w:rsidRDefault="007639AD" w:rsidP="007639AD">
      <w:pPr>
        <w:rPr>
          <w:rFonts w:cs="Angsana New"/>
          <w:b/>
          <w:bCs/>
          <w:color w:val="404040" w:themeColor="text1" w:themeTint="BF"/>
          <w:lang w:val="ru-RU"/>
        </w:rPr>
      </w:pPr>
    </w:p>
    <w:p w14:paraId="55525C73" w14:textId="77777777" w:rsidR="007639AD" w:rsidRPr="00884383" w:rsidRDefault="007639AD" w:rsidP="007639AD">
      <w:pPr>
        <w:jc w:val="both"/>
        <w:rPr>
          <w:rFonts w:ascii="Sylfaen" w:hAnsi="Sylfaen"/>
          <w:b/>
          <w:bCs/>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p>
    <w:p w14:paraId="53B196BF" w14:textId="77777777" w:rsidR="007639AD" w:rsidRPr="00615D31" w:rsidRDefault="007639AD" w:rsidP="007639AD">
      <w:pPr>
        <w:pStyle w:val="a8"/>
        <w:ind w:left="0"/>
        <w:jc w:val="both"/>
        <w:rPr>
          <w:rFonts w:ascii="Sylfaen" w:hAnsi="Sylfaen"/>
          <w:color w:val="404040" w:themeColor="text1" w:themeTint="BF"/>
          <w:lang w:val="ru-RU"/>
        </w:rPr>
      </w:pPr>
      <w:r w:rsidRPr="00615D31">
        <w:rPr>
          <w:rFonts w:ascii="Sylfaen" w:hAnsi="Sylfaen"/>
          <w:color w:val="404040" w:themeColor="text1" w:themeTint="BF"/>
          <w:lang w:val="ru-RU"/>
        </w:rPr>
        <w:t xml:space="preserve">Транспорт, </w:t>
      </w:r>
      <w:r>
        <w:rPr>
          <w:rFonts w:ascii="Sylfaen" w:hAnsi="Sylfaen"/>
          <w:color w:val="404040" w:themeColor="text1" w:themeTint="BF"/>
          <w:lang w:val="ru-RU"/>
        </w:rPr>
        <w:t>у</w:t>
      </w:r>
      <w:r w:rsidRPr="00615D31">
        <w:rPr>
          <w:rFonts w:ascii="Sylfaen" w:hAnsi="Sylfaen"/>
          <w:color w:val="404040" w:themeColor="text1" w:themeTint="BF"/>
          <w:lang w:val="ru-RU"/>
        </w:rPr>
        <w:t xml:space="preserve">слуги гида, </w:t>
      </w:r>
      <w:r>
        <w:rPr>
          <w:rFonts w:ascii="Sylfaen" w:hAnsi="Sylfaen"/>
          <w:color w:val="404040" w:themeColor="text1" w:themeTint="BF"/>
          <w:lang w:val="ru-RU"/>
        </w:rPr>
        <w:t xml:space="preserve">входные билеты </w:t>
      </w:r>
    </w:p>
    <w:p w14:paraId="5EF0F799" w14:textId="77777777" w:rsidR="007639AD" w:rsidRDefault="007639AD" w:rsidP="007639AD">
      <w:pPr>
        <w:jc w:val="both"/>
        <w:rPr>
          <w:rFonts w:ascii="Sylfaen" w:hAnsi="Sylfaen"/>
          <w:color w:val="404040" w:themeColor="text1" w:themeTint="BF"/>
          <w:lang w:val="ru-RU"/>
        </w:rPr>
      </w:pPr>
    </w:p>
    <w:p w14:paraId="7420F30E" w14:textId="65D563B5" w:rsidR="00DB4A76" w:rsidRDefault="00DB4A76" w:rsidP="00DB4A76">
      <w:pPr>
        <w:jc w:val="center"/>
        <w:rPr>
          <w:rFonts w:ascii="Cambria" w:hAnsi="Cambria" w:cs="Cambria"/>
          <w:b/>
          <w:bCs/>
          <w:color w:val="404040" w:themeColor="text1" w:themeTint="BF"/>
          <w:sz w:val="28"/>
          <w:szCs w:val="28"/>
          <w:lang w:val="ru-RU"/>
        </w:rPr>
      </w:pPr>
      <w:r w:rsidRPr="00DB4A76">
        <w:rPr>
          <w:rFonts w:ascii="Cambria" w:hAnsi="Cambria" w:cs="Cambria"/>
          <w:b/>
          <w:bCs/>
          <w:color w:val="404040" w:themeColor="text1" w:themeTint="BF"/>
          <w:sz w:val="28"/>
          <w:szCs w:val="28"/>
          <w:lang w:val="ru-RU"/>
        </w:rPr>
        <w:lastRenderedPageBreak/>
        <w:t xml:space="preserve">КУТАИСИ – ПЕЩЕРЫ ПРОМЕТЕЯ </w:t>
      </w:r>
    </w:p>
    <w:p w14:paraId="1B3B277C" w14:textId="48506DDB" w:rsidR="00DB4A76" w:rsidRPr="009156BF" w:rsidRDefault="00DB4A76" w:rsidP="009156BF">
      <w:pPr>
        <w:pStyle w:val="a8"/>
        <w:ind w:left="-630" w:right="3600"/>
        <w:jc w:val="both"/>
        <w:rPr>
          <w:rFonts w:ascii="Cambria" w:hAnsi="Cambria" w:cs="Cambria"/>
          <w:b/>
          <w:bCs/>
          <w:color w:val="404040" w:themeColor="text1" w:themeTint="BF"/>
          <w:lang w:val="ru-RU"/>
        </w:rPr>
      </w:pPr>
      <w:r w:rsidRPr="009156BF">
        <w:rPr>
          <w:rFonts w:ascii="Cambria" w:hAnsi="Cambria" w:cs="Cambria"/>
          <w:b/>
          <w:bCs/>
          <w:color w:val="404040" w:themeColor="text1" w:themeTint="BF"/>
          <w:lang w:val="ru-RU"/>
        </w:rPr>
        <w:t>Во</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время</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экскурсии</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мы</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посетим</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следующие</w:t>
      </w:r>
      <w:r w:rsidRPr="009156BF">
        <w:rPr>
          <w:rFonts w:ascii="Cambria" w:hAnsi="Cambria" w:cs="Cambria" w:hint="cs"/>
          <w:b/>
          <w:bCs/>
          <w:color w:val="404040" w:themeColor="text1" w:themeTint="BF"/>
          <w:lang w:val="ru-RU"/>
        </w:rPr>
        <w:t xml:space="preserve"> </w:t>
      </w:r>
      <w:r w:rsidRPr="009156BF">
        <w:rPr>
          <w:rFonts w:ascii="Cambria" w:hAnsi="Cambria" w:cs="Cambria"/>
          <w:b/>
          <w:bCs/>
          <w:color w:val="404040" w:themeColor="text1" w:themeTint="BF"/>
          <w:lang w:val="ru-RU"/>
        </w:rPr>
        <w:t>достопримечательности:</w:t>
      </w:r>
    </w:p>
    <w:p w14:paraId="1DF76786" w14:textId="50934FDC" w:rsidR="00DB4A76" w:rsidRPr="00DB4A76" w:rsidRDefault="005A3E4C" w:rsidP="009156BF">
      <w:pPr>
        <w:pStyle w:val="a8"/>
        <w:numPr>
          <w:ilvl w:val="0"/>
          <w:numId w:val="6"/>
        </w:numPr>
        <w:ind w:left="-630" w:right="3600"/>
        <w:jc w:val="both"/>
        <w:rPr>
          <w:rFonts w:ascii="Cambria" w:hAnsi="Cambria" w:cs="Cambria"/>
          <w:color w:val="404040" w:themeColor="text1" w:themeTint="BF"/>
          <w:lang w:val="ru-RU"/>
        </w:rPr>
      </w:pPr>
      <w:r w:rsidRPr="009156BF">
        <w:rPr>
          <w:rFonts w:ascii="Cambria" w:hAnsi="Cambria" w:cs="Cambria"/>
          <w:color w:val="404040" w:themeColor="text1" w:themeTint="BF"/>
          <w:lang w:val="ru-RU" w:eastAsia="ru-RU"/>
        </w:rPr>
        <w:drawing>
          <wp:anchor distT="0" distB="0" distL="114300" distR="114300" simplePos="0" relativeHeight="251709440" behindDoc="0" locked="0" layoutInCell="1" allowOverlap="1" wp14:anchorId="4310BD2A" wp14:editId="445F2C1F">
            <wp:simplePos x="0" y="0"/>
            <wp:positionH relativeFrom="column">
              <wp:posOffset>3838575</wp:posOffset>
            </wp:positionH>
            <wp:positionV relativeFrom="paragraph">
              <wp:posOffset>8255</wp:posOffset>
            </wp:positionV>
            <wp:extent cx="2842895" cy="1895475"/>
            <wp:effectExtent l="19050" t="0" r="14605" b="714375"/>
            <wp:wrapThrough wrapText="bothSides">
              <wp:wrapPolygon edited="0">
                <wp:start x="-145" y="0"/>
                <wp:lineTo x="-145" y="29524"/>
                <wp:lineTo x="21566" y="29524"/>
                <wp:lineTo x="21566" y="0"/>
                <wp:lineTo x="-145" y="0"/>
              </wp:wrapPolygon>
            </wp:wrapThrough>
            <wp:docPr id="5" name="Picture 5" descr="The Complete Guide to Kutaisi, Geor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Complete Guide to Kutaisi, Georgi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42895" cy="1895475"/>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DB4A76">
        <w:rPr>
          <w:rFonts w:ascii="Cambria" w:hAnsi="Cambria" w:cs="Cambria"/>
          <w:color w:val="404040" w:themeColor="text1" w:themeTint="BF"/>
          <w:lang w:val="ru-RU"/>
        </w:rPr>
        <w:t>Первым</w:t>
      </w:r>
      <w:r w:rsidR="00DB4A76" w:rsidRPr="00DB4A76">
        <w:rPr>
          <w:rFonts w:ascii="Cambria" w:hAnsi="Cambria" w:cs="Cambria"/>
          <w:color w:val="404040" w:themeColor="text1" w:themeTint="BF"/>
          <w:lang w:val="ru-RU"/>
        </w:rPr>
        <w:t xml:space="preserve"> пунктом нашего маршрута является храм </w:t>
      </w:r>
      <w:r w:rsidR="00DB4A76" w:rsidRPr="009156BF">
        <w:rPr>
          <w:rFonts w:ascii="Cambria" w:hAnsi="Cambria" w:cs="Cambria"/>
          <w:b/>
          <w:bCs/>
          <w:color w:val="404040" w:themeColor="text1" w:themeTint="BF"/>
          <w:lang w:val="ru-RU"/>
        </w:rPr>
        <w:t>Баграта</w:t>
      </w:r>
      <w:r w:rsidR="00DB4A76" w:rsidRPr="00DB4A76">
        <w:rPr>
          <w:rFonts w:ascii="Cambria" w:hAnsi="Cambria" w:cs="Cambria"/>
          <w:color w:val="404040" w:themeColor="text1" w:themeTint="BF"/>
          <w:lang w:val="ru-RU"/>
        </w:rPr>
        <w:t>. Этот храм Успения Богородицы был построен в 1003 году. В связи со своими размерами и пропорциями этот храм был одним из особенно выдающихся храмов Грузии в средневековье. Именно в храме Баграта была проведена коронация Давида Строителя. В 1691 году храм был серьёзно разрушен взрывом во время турецкого нашествия. Храм потерял свой купол и часть крыши. А в 1770 году русские пушки разрушили ещё часть стен уже искалеченного храма. Таким храм дошёл до наших дней. Юнеско включил его в перечень объектов Всемирного наследия в 1994 году.  В 2010 году было начато восстановления храма, и в 2012 году храм был восстановлен. Что интересно — Юнеско удалил его из своего списка в 2017 году в связи с тем, что реконструк</w:t>
      </w:r>
      <w:r w:rsidR="00493F76" w:rsidRPr="009156BF">
        <w:rPr>
          <w:rFonts w:ascii="Cambria" w:hAnsi="Cambria" w:cs="Cambria"/>
          <w:color w:val="404040" w:themeColor="text1" w:themeTint="BF"/>
          <w:lang w:val="ru-RU"/>
        </w:rPr>
        <w:t>ц</w:t>
      </w:r>
      <w:r w:rsidR="00DB4A76" w:rsidRPr="00DB4A76">
        <w:rPr>
          <w:rFonts w:ascii="Cambria" w:hAnsi="Cambria" w:cs="Cambria"/>
          <w:color w:val="404040" w:themeColor="text1" w:themeTint="BF"/>
          <w:lang w:val="ru-RU"/>
        </w:rPr>
        <w:t>ия лишила храм Баграта его подлинности. Но не смотря на это величественный храм Баграта не теряет своей популярности среди туристов и оставляет очень благоприятные впечатления.</w:t>
      </w:r>
    </w:p>
    <w:p w14:paraId="511AEA96" w14:textId="3AEB4FFB" w:rsidR="00DB4A76" w:rsidRPr="00DB4A76" w:rsidRDefault="00384217" w:rsidP="009156BF">
      <w:pPr>
        <w:pStyle w:val="a8"/>
        <w:numPr>
          <w:ilvl w:val="0"/>
          <w:numId w:val="6"/>
        </w:numPr>
        <w:ind w:left="-630" w:right="3600"/>
        <w:jc w:val="both"/>
        <w:rPr>
          <w:rFonts w:ascii="Cambria" w:hAnsi="Cambria" w:cs="Cambria"/>
          <w:color w:val="404040" w:themeColor="text1" w:themeTint="BF"/>
          <w:lang w:val="ru-RU"/>
        </w:rPr>
      </w:pPr>
      <w:r w:rsidRPr="009156BF">
        <w:rPr>
          <w:rFonts w:ascii="Cambria" w:hAnsi="Cambria" w:cs="Cambria"/>
          <w:color w:val="404040" w:themeColor="text1" w:themeTint="BF"/>
          <w:lang w:val="ru-RU" w:eastAsia="ru-RU"/>
        </w:rPr>
        <w:drawing>
          <wp:anchor distT="0" distB="0" distL="114300" distR="114300" simplePos="0" relativeHeight="251710464" behindDoc="0" locked="0" layoutInCell="1" allowOverlap="1" wp14:anchorId="45FC9F9A" wp14:editId="160E235C">
            <wp:simplePos x="0" y="0"/>
            <wp:positionH relativeFrom="column">
              <wp:posOffset>3819525</wp:posOffset>
            </wp:positionH>
            <wp:positionV relativeFrom="paragraph">
              <wp:posOffset>33020</wp:posOffset>
            </wp:positionV>
            <wp:extent cx="2809875" cy="1581150"/>
            <wp:effectExtent l="19050" t="0" r="28575" b="590550"/>
            <wp:wrapThrough wrapText="bothSides">
              <wp:wrapPolygon edited="0">
                <wp:start x="-146" y="0"/>
                <wp:lineTo x="-146" y="29407"/>
                <wp:lineTo x="21673" y="29407"/>
                <wp:lineTo x="21673" y="0"/>
                <wp:lineTo x="-146"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9875" cy="1581150"/>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DB4A76" w:rsidRPr="00DB4A76">
        <w:rPr>
          <w:rFonts w:ascii="Cambria" w:hAnsi="Cambria" w:cs="Cambria"/>
          <w:color w:val="404040" w:themeColor="text1" w:themeTint="BF"/>
          <w:lang w:val="ru-RU"/>
        </w:rPr>
        <w:t xml:space="preserve">Или мы с Вами посетим </w:t>
      </w:r>
      <w:r w:rsidR="00DB4A76" w:rsidRPr="009156BF">
        <w:rPr>
          <w:rFonts w:ascii="Cambria" w:hAnsi="Cambria" w:cs="Cambria"/>
          <w:b/>
          <w:bCs/>
          <w:color w:val="404040" w:themeColor="text1" w:themeTint="BF"/>
          <w:lang w:val="ru-RU"/>
        </w:rPr>
        <w:t>Гелатский монастырь</w:t>
      </w:r>
      <w:r w:rsidR="00DB4A76" w:rsidRPr="00DB4A76">
        <w:rPr>
          <w:rFonts w:ascii="Cambria" w:hAnsi="Cambria" w:cs="Cambria"/>
          <w:color w:val="404040" w:themeColor="text1" w:themeTint="BF"/>
          <w:lang w:val="ru-RU"/>
        </w:rPr>
        <w:t xml:space="preserve">, который, как раз </w:t>
      </w:r>
      <w:r w:rsidRPr="00DB4A76">
        <w:rPr>
          <w:rFonts w:ascii="Cambria" w:hAnsi="Cambria" w:cs="Cambria"/>
          <w:color w:val="404040" w:themeColor="text1" w:themeTint="BF"/>
          <w:lang w:val="ru-RU"/>
        </w:rPr>
        <w:t xml:space="preserve"> </w:t>
      </w:r>
      <w:r w:rsidR="00DB4A76" w:rsidRPr="00DB4A76">
        <w:rPr>
          <w:rFonts w:ascii="Cambria" w:hAnsi="Cambria" w:cs="Cambria"/>
          <w:color w:val="404040" w:themeColor="text1" w:themeTint="BF"/>
          <w:lang w:val="ru-RU"/>
        </w:rPr>
        <w:t>является объектом списка всемирного наследия Юнеско с 1994 года. Гелатский монастырь Богородицы — наиболее значительный средневековый монастырь в Грузии. Центр церковной и культурной жизни, резиденция Католикоса со 2-й половины XVI века до 1814 года. Монастырь был основан царём Давидом IV Строителем в 1106 году и стал его усыпальницей. Соборная церковь украшена мозаиками, которые считаются лучшими во всём Закавказье. В то время монастырь был местопребыванием Гелатской академии.</w:t>
      </w:r>
    </w:p>
    <w:p w14:paraId="5ECB75A0" w14:textId="3D793E43" w:rsidR="00DB4A76" w:rsidRDefault="00DB4A76" w:rsidP="009156BF">
      <w:pPr>
        <w:pStyle w:val="a8"/>
        <w:numPr>
          <w:ilvl w:val="0"/>
          <w:numId w:val="6"/>
        </w:numPr>
        <w:ind w:left="-630" w:right="3600"/>
        <w:jc w:val="both"/>
        <w:rPr>
          <w:rFonts w:ascii="Cambria" w:hAnsi="Cambria" w:cs="Cambria"/>
          <w:color w:val="404040" w:themeColor="text1" w:themeTint="BF"/>
          <w:lang w:val="ru-RU"/>
        </w:rPr>
      </w:pPr>
      <w:r w:rsidRPr="009156BF">
        <w:rPr>
          <w:rFonts w:ascii="Cambria" w:hAnsi="Cambria" w:cs="Cambria"/>
          <w:b/>
          <w:bCs/>
          <w:color w:val="404040" w:themeColor="text1" w:themeTint="BF"/>
          <w:lang w:val="ru-RU"/>
        </w:rPr>
        <w:t>Пещера Прометея</w:t>
      </w:r>
      <w:r w:rsidRPr="00DB4A76">
        <w:rPr>
          <w:rFonts w:ascii="Cambria" w:hAnsi="Cambria" w:cs="Cambria"/>
          <w:color w:val="404040" w:themeColor="text1" w:themeTint="BF"/>
          <w:lang w:val="ru-RU"/>
        </w:rPr>
        <w:t xml:space="preserve">, известная также как пещера Кумистави — карстовая пещера на западе Грузии, в окрестностях города Цхалтубо. Общая длина пещеры составляет около 11 км, из которых для посетителей открыты 1060 м. В пещере выделены 15 экскурсионных зон, каждая из которых оснащена динамическим освещением. Участки между зонами также освещаются статичным светом. Пещера Прометея, действительно очень красивая и большая. Экскурсии по самой </w:t>
      </w:r>
      <w:r w:rsidR="005A3E4C">
        <w:rPr>
          <w:lang w:val="ru-RU" w:eastAsia="ru-RU"/>
        </w:rPr>
        <w:lastRenderedPageBreak/>
        <w:drawing>
          <wp:anchor distT="0" distB="0" distL="114300" distR="114300" simplePos="0" relativeHeight="251715584" behindDoc="0" locked="0" layoutInCell="1" allowOverlap="1" wp14:anchorId="130BA590" wp14:editId="4E22D81B">
            <wp:simplePos x="0" y="0"/>
            <wp:positionH relativeFrom="column">
              <wp:posOffset>3920490</wp:posOffset>
            </wp:positionH>
            <wp:positionV relativeFrom="paragraph">
              <wp:posOffset>69850</wp:posOffset>
            </wp:positionV>
            <wp:extent cx="2584450" cy="1724025"/>
            <wp:effectExtent l="19050" t="0" r="25400" b="638175"/>
            <wp:wrapThrough wrapText="bothSides">
              <wp:wrapPolygon edited="0">
                <wp:start x="-159" y="0"/>
                <wp:lineTo x="-159" y="29357"/>
                <wp:lineTo x="21653" y="29357"/>
                <wp:lineTo x="21653" y="0"/>
                <wp:lineTo x="-159" y="0"/>
              </wp:wrapPolygon>
            </wp:wrapThrough>
            <wp:docPr id="37" name="Picture 37" descr="Пещера Прометея. AMRA Tour | Туристический оператор по Груз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щера Прометея. AMRA Tour | Туристический оператор по Грузии"/>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84450" cy="1724025"/>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Pr="00DB4A76">
        <w:rPr>
          <w:rFonts w:ascii="Cambria" w:hAnsi="Cambria" w:cs="Cambria"/>
          <w:color w:val="404040" w:themeColor="text1" w:themeTint="BF"/>
          <w:lang w:val="ru-RU"/>
        </w:rPr>
        <w:t>пещере проводят собственные экскурсоводы Пещеры Прометея. Экскурсия занимает примерно час. Последней частью экскурсии является спуск на лодочке по пещерной реке, которая выходит на поверхность. Это плавание оплачивается дополнительно. Пещера Прометея рекомендуется для посещения, и является одной из интересных и стоящих достопримечательностей этого региона Грузии. Дети до 6 лет в пещеру не допускаются.</w:t>
      </w:r>
    </w:p>
    <w:p w14:paraId="51415087" w14:textId="101400D4" w:rsidR="00DB4A76" w:rsidRPr="00493F76" w:rsidRDefault="00DB4A76" w:rsidP="009156BF">
      <w:pPr>
        <w:pStyle w:val="a8"/>
        <w:ind w:left="-630" w:right="3600"/>
        <w:jc w:val="both"/>
        <w:rPr>
          <w:rFonts w:ascii="Cambria" w:hAnsi="Cambria" w:cs="Cambria"/>
          <w:color w:val="404040" w:themeColor="text1" w:themeTint="BF"/>
          <w:lang w:val="ru-RU"/>
        </w:rPr>
      </w:pPr>
      <w:r w:rsidRPr="009156BF">
        <w:rPr>
          <w:rFonts w:ascii="Cambria" w:hAnsi="Cambria" w:cs="Cambria"/>
          <w:b/>
          <w:bCs/>
          <w:color w:val="404040" w:themeColor="text1" w:themeTint="BF"/>
          <w:lang w:val="ru-RU"/>
        </w:rPr>
        <w:t>Внимание</w:t>
      </w:r>
      <w:r w:rsidRPr="00493F76">
        <w:rPr>
          <w:rFonts w:ascii="Cambria" w:hAnsi="Cambria" w:cs="Cambria"/>
          <w:color w:val="404040" w:themeColor="text1" w:themeTint="BF"/>
          <w:lang w:val="ru-RU"/>
        </w:rPr>
        <w:t>! За время этого тура мы сможем успеть посетить только один из указанных храмов Гелати или Баграти. Выбор за Вами.</w:t>
      </w:r>
    </w:p>
    <w:p w14:paraId="0A99F49C" w14:textId="733205C5" w:rsidR="0050120F" w:rsidRDefault="00E35845" w:rsidP="009156BF">
      <w:pPr>
        <w:ind w:left="-630"/>
        <w:jc w:val="both"/>
        <w:rPr>
          <w:rFonts w:ascii="Sylfaen" w:hAnsi="Sylfaen"/>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r>
        <w:rPr>
          <w:rFonts w:ascii="Sylfaen" w:hAnsi="Sylfaen"/>
          <w:b/>
          <w:bCs/>
          <w:color w:val="404040" w:themeColor="text1" w:themeTint="BF"/>
          <w:lang w:val="ru-RU"/>
        </w:rPr>
        <w:t xml:space="preserve"> </w:t>
      </w:r>
      <w:r w:rsidRPr="00615D31">
        <w:rPr>
          <w:rFonts w:ascii="Sylfaen" w:hAnsi="Sylfaen"/>
          <w:color w:val="404040" w:themeColor="text1" w:themeTint="BF"/>
          <w:lang w:val="ru-RU"/>
        </w:rPr>
        <w:t xml:space="preserve">Транспорт, </w:t>
      </w:r>
      <w:r>
        <w:rPr>
          <w:rFonts w:ascii="Sylfaen" w:hAnsi="Sylfaen"/>
          <w:color w:val="404040" w:themeColor="text1" w:themeTint="BF"/>
          <w:lang w:val="ru-RU"/>
        </w:rPr>
        <w:t>у</w:t>
      </w:r>
      <w:r w:rsidRPr="00615D31">
        <w:rPr>
          <w:rFonts w:ascii="Sylfaen" w:hAnsi="Sylfaen"/>
          <w:color w:val="404040" w:themeColor="text1" w:themeTint="BF"/>
          <w:lang w:val="ru-RU"/>
        </w:rPr>
        <w:t xml:space="preserve">слуги гида, </w:t>
      </w:r>
      <w:r>
        <w:rPr>
          <w:rFonts w:ascii="Sylfaen" w:hAnsi="Sylfaen"/>
          <w:color w:val="404040" w:themeColor="text1" w:themeTint="BF"/>
          <w:lang w:val="ru-RU"/>
        </w:rPr>
        <w:t xml:space="preserve">входные билеты </w:t>
      </w:r>
    </w:p>
    <w:p w14:paraId="75607C00" w14:textId="77777777" w:rsidR="00AF0098" w:rsidRDefault="0050120F" w:rsidP="005A3E4C">
      <w:pPr>
        <w:tabs>
          <w:tab w:val="left" w:pos="4005"/>
        </w:tabs>
        <w:rPr>
          <w:rFonts w:ascii="Sylfaen" w:hAnsi="Sylfaen"/>
          <w:color w:val="404040" w:themeColor="text1" w:themeTint="BF"/>
          <w:lang w:val="ru-RU"/>
        </w:rPr>
      </w:pPr>
      <w:r>
        <w:rPr>
          <w:rFonts w:ascii="Sylfaen" w:hAnsi="Sylfaen"/>
          <w:color w:val="404040" w:themeColor="text1" w:themeTint="BF"/>
          <w:lang w:val="ru-RU"/>
        </w:rPr>
        <w:tab/>
      </w:r>
    </w:p>
    <w:p w14:paraId="426637E1" w14:textId="77777777" w:rsidR="00AF0098" w:rsidRDefault="00AF0098" w:rsidP="005A3E4C">
      <w:pPr>
        <w:tabs>
          <w:tab w:val="left" w:pos="4005"/>
        </w:tabs>
        <w:rPr>
          <w:rFonts w:ascii="Sylfaen" w:hAnsi="Sylfaen"/>
          <w:color w:val="404040" w:themeColor="text1" w:themeTint="BF"/>
          <w:lang w:val="ru-RU"/>
        </w:rPr>
      </w:pPr>
    </w:p>
    <w:p w14:paraId="30263AF7" w14:textId="1181FA26" w:rsidR="0050120F" w:rsidRDefault="0050120F" w:rsidP="005A3E4C">
      <w:pPr>
        <w:tabs>
          <w:tab w:val="left" w:pos="4005"/>
        </w:tabs>
        <w:rPr>
          <w:rFonts w:ascii="Cambria" w:hAnsi="Cambria" w:cs="Cambria"/>
          <w:b/>
          <w:bCs/>
          <w:color w:val="404040" w:themeColor="text1" w:themeTint="BF"/>
          <w:sz w:val="28"/>
          <w:szCs w:val="28"/>
          <w:lang w:val="ru-RU"/>
        </w:rPr>
      </w:pPr>
      <w:r w:rsidRPr="00A02BF7">
        <w:rPr>
          <w:rFonts w:ascii="Cambria" w:hAnsi="Cambria" w:cs="Cambria"/>
          <w:b/>
          <w:bCs/>
          <w:color w:val="404040" w:themeColor="text1" w:themeTint="BF"/>
          <w:sz w:val="28"/>
          <w:szCs w:val="28"/>
          <w:lang w:val="ru-RU"/>
        </w:rPr>
        <w:t>КУТАИСИ</w:t>
      </w:r>
    </w:p>
    <w:p w14:paraId="04CA06C2" w14:textId="349E0DE3" w:rsidR="0050120F" w:rsidRPr="005A3E4C" w:rsidRDefault="005A3E4C" w:rsidP="005A3E4C">
      <w:pPr>
        <w:pStyle w:val="a8"/>
        <w:ind w:left="-630" w:right="3600"/>
        <w:jc w:val="both"/>
        <w:rPr>
          <w:rFonts w:ascii="Cambria" w:hAnsi="Cambria" w:cs="Cambria"/>
          <w:color w:val="404040" w:themeColor="text1" w:themeTint="BF"/>
          <w:lang w:val="ru-RU"/>
        </w:rPr>
      </w:pPr>
      <w:r>
        <w:rPr>
          <w:lang w:val="ru-RU" w:eastAsia="ru-RU"/>
        </w:rPr>
        <w:drawing>
          <wp:anchor distT="0" distB="0" distL="114300" distR="114300" simplePos="0" relativeHeight="251716608" behindDoc="0" locked="0" layoutInCell="1" allowOverlap="1" wp14:anchorId="21B33181" wp14:editId="565862B1">
            <wp:simplePos x="0" y="0"/>
            <wp:positionH relativeFrom="column">
              <wp:posOffset>3942715</wp:posOffset>
            </wp:positionH>
            <wp:positionV relativeFrom="paragraph">
              <wp:posOffset>104775</wp:posOffset>
            </wp:positionV>
            <wp:extent cx="2683510" cy="1790700"/>
            <wp:effectExtent l="19050" t="0" r="21590" b="647700"/>
            <wp:wrapThrough wrapText="bothSides">
              <wp:wrapPolygon edited="0">
                <wp:start x="-153" y="0"/>
                <wp:lineTo x="-153" y="29183"/>
                <wp:lineTo x="21620" y="29183"/>
                <wp:lineTo x="21620" y="0"/>
                <wp:lineTo x="-153" y="0"/>
              </wp:wrapPolygon>
            </wp:wrapThrough>
            <wp:docPr id="38" name="Picture 38" descr="Кутаиси — уютный город в самом сердце Грузии | Ваш путеводитель по Груз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утаиси — уютный город в самом сердце Грузии | Ваш путеводитель по Грузии"/>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83510" cy="1790700"/>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AC1D38" w:rsidRPr="005A3E4C">
        <w:rPr>
          <w:rFonts w:ascii="Cambria" w:hAnsi="Cambria" w:cs="Cambria"/>
          <w:b/>
          <w:bCs/>
          <w:color w:val="404040" w:themeColor="text1" w:themeTint="BF"/>
          <w:lang w:val="ru-RU"/>
        </w:rPr>
        <w:t>Во время обзорной экскурсии вы познакомитесь с главными архитектурными памятниками и святынями Кутаиси</w:t>
      </w:r>
      <w:r w:rsidR="00AC1D38" w:rsidRPr="005A3E4C">
        <w:rPr>
          <w:rFonts w:ascii="Cambria" w:hAnsi="Cambria" w:cs="Cambria"/>
          <w:color w:val="404040" w:themeColor="text1" w:themeTint="BF"/>
          <w:lang w:val="ru-RU"/>
        </w:rPr>
        <w:t>, услышите множество интересных рассказов об истории и традициях города и сможете насладиться притягательной атмосферой прошлых веков.</w:t>
      </w:r>
    </w:p>
    <w:p w14:paraId="0D692A64" w14:textId="112DF533" w:rsidR="00CB6F2C" w:rsidRDefault="00CB6F2C" w:rsidP="005A3E4C">
      <w:pPr>
        <w:pStyle w:val="a8"/>
        <w:numPr>
          <w:ilvl w:val="0"/>
          <w:numId w:val="6"/>
        </w:numPr>
        <w:ind w:left="-630" w:right="3600"/>
        <w:jc w:val="both"/>
        <w:rPr>
          <w:rFonts w:ascii="Cambria" w:hAnsi="Cambria" w:cs="Cambria"/>
          <w:color w:val="404040" w:themeColor="text1" w:themeTint="BF"/>
          <w:lang w:val="ru-RU"/>
        </w:rPr>
      </w:pPr>
      <w:r w:rsidRPr="005A3E4C">
        <w:rPr>
          <w:rFonts w:ascii="Cambria" w:hAnsi="Cambria" w:cs="Cambria"/>
          <w:b/>
          <w:bCs/>
          <w:color w:val="404040" w:themeColor="text1" w:themeTint="BF"/>
          <w:lang w:val="ru-RU"/>
        </w:rPr>
        <w:t>Кутаиси</w:t>
      </w:r>
      <w:r w:rsidRPr="00CB6F2C">
        <w:rPr>
          <w:rFonts w:ascii="Cambria" w:hAnsi="Cambria" w:cs="Cambria"/>
          <w:color w:val="404040" w:themeColor="text1" w:themeTint="BF"/>
          <w:lang w:val="ru-RU"/>
        </w:rPr>
        <w:t xml:space="preserve"> – в прошлом столица Колхидского и Имеретинского царств, а ныне уютный и спокойный город, с очаровывающей атмосферой, где Вас заинтересуют множеством памятников исторической архитектуры, древних монастырей, храмов и богатейших археологических музеев и прочих объектов, находящихся под охраной ЮНЕСКО. Исторически, этот город, расположенный в Западной Грузии, считается второй столицей страны и относится к древним колхидским городам. Богатая история города позволила ему превратиться в одно из самых противоречивых мест современности.</w:t>
      </w:r>
      <w:r w:rsidR="005A3E4C">
        <w:rPr>
          <w:rFonts w:ascii="Cambria" w:hAnsi="Cambria" w:cs="Cambria"/>
          <w:color w:val="404040" w:themeColor="text1" w:themeTint="BF"/>
          <w:lang w:val="ru-RU"/>
        </w:rPr>
        <w:t xml:space="preserve"> </w:t>
      </w:r>
    </w:p>
    <w:p w14:paraId="07D16B89" w14:textId="77777777" w:rsidR="00AF0098" w:rsidRDefault="00AF0098" w:rsidP="005A3E4C">
      <w:pPr>
        <w:jc w:val="both"/>
        <w:rPr>
          <w:rFonts w:ascii="Sylfaen" w:hAnsi="Sylfaen"/>
          <w:b/>
          <w:bCs/>
          <w:color w:val="404040" w:themeColor="text1" w:themeTint="BF"/>
          <w:lang w:val="ru-RU"/>
        </w:rPr>
      </w:pPr>
    </w:p>
    <w:p w14:paraId="2B246F69" w14:textId="667A95CB" w:rsidR="005A3E4C" w:rsidRDefault="005A3E4C" w:rsidP="005A3E4C">
      <w:pPr>
        <w:jc w:val="both"/>
        <w:rPr>
          <w:rFonts w:ascii="Sylfaen" w:hAnsi="Sylfaen"/>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r>
        <w:rPr>
          <w:rFonts w:ascii="Sylfaen" w:hAnsi="Sylfaen"/>
          <w:b/>
          <w:bCs/>
          <w:color w:val="404040" w:themeColor="text1" w:themeTint="BF"/>
          <w:lang w:val="ru-RU"/>
        </w:rPr>
        <w:t xml:space="preserve"> </w:t>
      </w:r>
      <w:r w:rsidRPr="00615D31">
        <w:rPr>
          <w:rFonts w:ascii="Sylfaen" w:hAnsi="Sylfaen"/>
          <w:color w:val="404040" w:themeColor="text1" w:themeTint="BF"/>
          <w:lang w:val="ru-RU"/>
        </w:rPr>
        <w:t xml:space="preserve">Транспорт, </w:t>
      </w:r>
      <w:r>
        <w:rPr>
          <w:rFonts w:ascii="Sylfaen" w:hAnsi="Sylfaen"/>
          <w:color w:val="404040" w:themeColor="text1" w:themeTint="BF"/>
          <w:lang w:val="ru-RU"/>
        </w:rPr>
        <w:t>у</w:t>
      </w:r>
      <w:r w:rsidRPr="00615D31">
        <w:rPr>
          <w:rFonts w:ascii="Sylfaen" w:hAnsi="Sylfaen"/>
          <w:color w:val="404040" w:themeColor="text1" w:themeTint="BF"/>
          <w:lang w:val="ru-RU"/>
        </w:rPr>
        <w:t xml:space="preserve">слуги гида, </w:t>
      </w:r>
      <w:r>
        <w:rPr>
          <w:rFonts w:ascii="Sylfaen" w:hAnsi="Sylfaen"/>
          <w:color w:val="404040" w:themeColor="text1" w:themeTint="BF"/>
          <w:lang w:val="ru-RU"/>
        </w:rPr>
        <w:t xml:space="preserve">входные билеты </w:t>
      </w:r>
    </w:p>
    <w:p w14:paraId="7078E4EF" w14:textId="373D4C2E" w:rsidR="00265552" w:rsidRPr="00265552" w:rsidRDefault="00265552" w:rsidP="00265552">
      <w:pPr>
        <w:tabs>
          <w:tab w:val="left" w:pos="4005"/>
        </w:tabs>
        <w:jc w:val="center"/>
        <w:rPr>
          <w:rFonts w:ascii="Cambria" w:hAnsi="Cambria" w:cs="Cambria"/>
          <w:b/>
          <w:bCs/>
          <w:color w:val="404040" w:themeColor="text1" w:themeTint="BF"/>
          <w:sz w:val="28"/>
          <w:szCs w:val="28"/>
          <w:lang w:val="ru-RU"/>
        </w:rPr>
      </w:pPr>
      <w:r w:rsidRPr="00265552">
        <w:rPr>
          <w:rFonts w:ascii="Cambria" w:hAnsi="Cambria" w:cs="Cambria"/>
          <w:b/>
          <w:bCs/>
          <w:color w:val="404040" w:themeColor="text1" w:themeTint="BF"/>
          <w:sz w:val="28"/>
          <w:szCs w:val="28"/>
          <w:lang w:val="ru-RU"/>
        </w:rPr>
        <w:lastRenderedPageBreak/>
        <w:t>ДАВИД – ГАРЕДЖИ - БАДИАУРИ</w:t>
      </w:r>
    </w:p>
    <w:p w14:paraId="693AA88A" w14:textId="33BE54E9" w:rsidR="00265552" w:rsidRDefault="00170916" w:rsidP="00170916">
      <w:pPr>
        <w:pStyle w:val="a8"/>
        <w:ind w:left="-630" w:right="3600"/>
        <w:jc w:val="both"/>
        <w:rPr>
          <w:rFonts w:ascii="Cambria" w:hAnsi="Cambria" w:cs="Cambria"/>
          <w:color w:val="404040" w:themeColor="text1" w:themeTint="BF"/>
          <w:lang w:val="ru-RU"/>
        </w:rPr>
      </w:pPr>
      <w:r w:rsidRPr="00170916">
        <w:rPr>
          <w:rFonts w:ascii="Cambria" w:hAnsi="Cambria" w:cs="Cambria"/>
          <w:color w:val="404040" w:themeColor="text1" w:themeTint="BF"/>
          <w:lang w:val="ru-RU" w:eastAsia="ru-RU"/>
        </w:rPr>
        <w:drawing>
          <wp:anchor distT="0" distB="0" distL="114300" distR="114300" simplePos="0" relativeHeight="251711488" behindDoc="0" locked="0" layoutInCell="1" allowOverlap="1" wp14:anchorId="71C06470" wp14:editId="62114EC3">
            <wp:simplePos x="0" y="0"/>
            <wp:positionH relativeFrom="margin">
              <wp:posOffset>4010025</wp:posOffset>
            </wp:positionH>
            <wp:positionV relativeFrom="paragraph">
              <wp:posOffset>95885</wp:posOffset>
            </wp:positionV>
            <wp:extent cx="2626995" cy="1752600"/>
            <wp:effectExtent l="19050" t="0" r="20955" b="647700"/>
            <wp:wrapThrough wrapText="bothSides">
              <wp:wrapPolygon edited="0">
                <wp:start x="-157" y="0"/>
                <wp:lineTo x="-157" y="29348"/>
                <wp:lineTo x="21616" y="29348"/>
                <wp:lineTo x="21616" y="0"/>
                <wp:lineTo x="-157"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26995" cy="1752600"/>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265552" w:rsidRPr="00265552">
        <w:rPr>
          <w:rFonts w:ascii="Cambria" w:hAnsi="Cambria" w:cs="Cambria"/>
          <w:color w:val="404040" w:themeColor="text1" w:themeTint="BF"/>
          <w:lang w:val="ru-RU"/>
        </w:rPr>
        <w:t xml:space="preserve">Один из самых древних и необычных монастырей в мире - монастырский комплекс </w:t>
      </w:r>
      <w:r w:rsidR="00265552" w:rsidRPr="00170916">
        <w:rPr>
          <w:rFonts w:ascii="Cambria" w:hAnsi="Cambria" w:cs="Cambria"/>
          <w:b/>
          <w:bCs/>
          <w:color w:val="404040" w:themeColor="text1" w:themeTint="BF"/>
          <w:lang w:val="ru-RU"/>
        </w:rPr>
        <w:t>Давид-Гареджи</w:t>
      </w:r>
      <w:r w:rsidR="00265552" w:rsidRPr="00265552">
        <w:rPr>
          <w:rFonts w:ascii="Cambria" w:hAnsi="Cambria" w:cs="Cambria"/>
          <w:color w:val="404040" w:themeColor="text1" w:themeTint="BF"/>
          <w:lang w:val="ru-RU"/>
        </w:rPr>
        <w:t xml:space="preserve"> расположен</w:t>
      </w:r>
      <w:r w:rsidR="00265552">
        <w:rPr>
          <w:rFonts w:ascii="Cambria" w:hAnsi="Cambria" w:cs="Cambria"/>
          <w:color w:val="404040" w:themeColor="text1" w:themeTint="BF"/>
          <w:lang w:val="ru-RU"/>
        </w:rPr>
        <w:t xml:space="preserve"> </w:t>
      </w:r>
      <w:r w:rsidR="00265552" w:rsidRPr="00265552">
        <w:rPr>
          <w:rFonts w:ascii="Cambria" w:hAnsi="Cambria" w:cs="Cambria"/>
          <w:color w:val="404040" w:themeColor="text1" w:themeTint="BF"/>
          <w:lang w:val="ru-RU"/>
        </w:rPr>
        <w:t>на грузино-азербайджанской границе, в 70 км от Тбилиси. Давид-Гареджи датируется VI веком. История</w:t>
      </w:r>
      <w:r w:rsidR="00265552">
        <w:rPr>
          <w:rFonts w:ascii="Cambria" w:hAnsi="Cambria" w:cs="Cambria"/>
          <w:color w:val="404040" w:themeColor="text1" w:themeTint="BF"/>
          <w:lang w:val="ru-RU"/>
        </w:rPr>
        <w:t xml:space="preserve"> </w:t>
      </w:r>
      <w:r w:rsidR="00265552" w:rsidRPr="00265552">
        <w:rPr>
          <w:rFonts w:ascii="Cambria" w:hAnsi="Cambria" w:cs="Cambria"/>
          <w:color w:val="404040" w:themeColor="text1" w:themeTint="BF"/>
          <w:lang w:val="ru-RU"/>
        </w:rPr>
        <w:t>монастыря хранит множество тайн, взлетов и падений, а также захватывающих моментов, которые оказали</w:t>
      </w:r>
      <w:r w:rsidR="00265552">
        <w:rPr>
          <w:rFonts w:ascii="Cambria" w:hAnsi="Cambria" w:cs="Cambria"/>
          <w:color w:val="404040" w:themeColor="text1" w:themeTint="BF"/>
          <w:lang w:val="ru-RU"/>
        </w:rPr>
        <w:t xml:space="preserve">  </w:t>
      </w:r>
      <w:r w:rsidR="00265552" w:rsidRPr="00265552">
        <w:rPr>
          <w:rFonts w:ascii="Cambria" w:hAnsi="Cambria" w:cs="Cambria"/>
          <w:color w:val="404040" w:themeColor="text1" w:themeTint="BF"/>
          <w:lang w:val="ru-RU"/>
        </w:rPr>
        <w:t>значительное влияние на историю и жизнь Грузии.</w:t>
      </w:r>
      <w:r w:rsidR="00265552">
        <w:rPr>
          <w:rFonts w:ascii="Cambria" w:hAnsi="Cambria" w:cs="Cambria"/>
          <w:color w:val="404040" w:themeColor="text1" w:themeTint="BF"/>
          <w:lang w:val="ru-RU"/>
        </w:rPr>
        <w:t xml:space="preserve"> </w:t>
      </w:r>
    </w:p>
    <w:p w14:paraId="433FA7D0" w14:textId="310F51B5" w:rsidR="00265552" w:rsidRPr="00265552" w:rsidRDefault="00265552" w:rsidP="00170916">
      <w:pPr>
        <w:pStyle w:val="a8"/>
        <w:ind w:left="-630" w:right="3600"/>
        <w:jc w:val="both"/>
        <w:rPr>
          <w:rFonts w:ascii="Cambria" w:hAnsi="Cambria" w:cs="Cambria"/>
          <w:color w:val="404040" w:themeColor="text1" w:themeTint="BF"/>
          <w:lang w:val="ru-RU"/>
        </w:rPr>
      </w:pPr>
    </w:p>
    <w:p w14:paraId="30C4A7C3" w14:textId="781CBD6B" w:rsidR="00265552" w:rsidRPr="00170916" w:rsidRDefault="00265552" w:rsidP="00170916">
      <w:pPr>
        <w:pStyle w:val="a8"/>
        <w:ind w:left="-630" w:right="3600"/>
        <w:jc w:val="both"/>
        <w:rPr>
          <w:rFonts w:ascii="Cambria" w:hAnsi="Cambria" w:cs="Cambria"/>
          <w:b/>
          <w:bCs/>
          <w:color w:val="404040" w:themeColor="text1" w:themeTint="BF"/>
          <w:lang w:val="ru-RU"/>
        </w:rPr>
      </w:pPr>
      <w:r w:rsidRPr="00170916">
        <w:rPr>
          <w:rFonts w:ascii="Cambria" w:hAnsi="Cambria" w:cs="Cambria"/>
          <w:b/>
          <w:bCs/>
          <w:color w:val="404040" w:themeColor="text1" w:themeTint="BF"/>
          <w:lang w:val="ru-RU"/>
        </w:rPr>
        <w:t>Во</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время</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экскурсии</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мы</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посетим</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следующие</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достопримечательности:</w:t>
      </w:r>
    </w:p>
    <w:p w14:paraId="22150780" w14:textId="7C15B8F1" w:rsidR="00265552" w:rsidRPr="00265552" w:rsidRDefault="00265552" w:rsidP="00170916">
      <w:pPr>
        <w:pStyle w:val="a8"/>
        <w:ind w:left="-630" w:right="3600"/>
        <w:jc w:val="both"/>
        <w:rPr>
          <w:rFonts w:ascii="Cambria" w:hAnsi="Cambria" w:cs="Cambria"/>
          <w:color w:val="404040" w:themeColor="text1" w:themeTint="BF"/>
          <w:lang w:val="ru-RU"/>
        </w:rPr>
      </w:pPr>
    </w:p>
    <w:p w14:paraId="0A8297A1" w14:textId="6D0D6FFA" w:rsidR="00265552" w:rsidRDefault="00265552" w:rsidP="00170916">
      <w:pPr>
        <w:pStyle w:val="a8"/>
        <w:numPr>
          <w:ilvl w:val="0"/>
          <w:numId w:val="6"/>
        </w:numPr>
        <w:ind w:left="-630" w:right="-720"/>
        <w:jc w:val="both"/>
        <w:rPr>
          <w:rFonts w:ascii="Cambria" w:hAnsi="Cambria" w:cs="Cambria"/>
          <w:color w:val="404040" w:themeColor="text1" w:themeTint="BF"/>
          <w:lang w:val="ru-RU"/>
        </w:rPr>
      </w:pPr>
      <w:r w:rsidRPr="00170916">
        <w:rPr>
          <w:rFonts w:ascii="Cambria" w:hAnsi="Cambria" w:cs="Cambria"/>
          <w:b/>
          <w:bCs/>
          <w:color w:val="404040" w:themeColor="text1" w:themeTint="BF"/>
          <w:lang w:val="ru-RU"/>
        </w:rPr>
        <w:t>Давид Гареджа</w:t>
      </w:r>
      <w:r w:rsidRPr="00265552">
        <w:rPr>
          <w:rFonts w:ascii="Cambria" w:hAnsi="Cambria" w:cs="Cambria"/>
          <w:color w:val="404040" w:themeColor="text1" w:themeTint="BF"/>
          <w:lang w:val="ru-RU"/>
        </w:rPr>
        <w:t> - монастырский комплекс, основанный в VI веке святым Давидом Гареджели, одним из</w:t>
      </w:r>
      <w:r>
        <w:rPr>
          <w:rFonts w:ascii="Cambria" w:hAnsi="Cambria" w:cs="Cambria"/>
          <w:color w:val="404040" w:themeColor="text1" w:themeTint="BF"/>
          <w:lang w:val="ru-RU"/>
        </w:rPr>
        <w:t xml:space="preserve"> </w:t>
      </w:r>
      <w:r w:rsidRPr="00265552">
        <w:rPr>
          <w:rFonts w:ascii="Cambria" w:hAnsi="Cambria" w:cs="Cambria"/>
          <w:color w:val="404040" w:themeColor="text1" w:themeTint="BF"/>
          <w:lang w:val="ru-RU"/>
        </w:rPr>
        <w:t>тринадцати ассирийских монахов, прибывших в страну одновременно. Несмотря на суровые условия</w:t>
      </w:r>
      <w:r>
        <w:rPr>
          <w:rFonts w:ascii="Cambria" w:hAnsi="Cambria" w:cs="Cambria"/>
          <w:color w:val="404040" w:themeColor="text1" w:themeTint="BF"/>
          <w:lang w:val="ru-RU"/>
        </w:rPr>
        <w:t xml:space="preserve"> </w:t>
      </w:r>
      <w:r w:rsidRPr="00265552">
        <w:rPr>
          <w:rFonts w:ascii="Cambria" w:hAnsi="Cambria" w:cs="Cambria"/>
          <w:color w:val="404040" w:themeColor="text1" w:themeTint="BF"/>
          <w:lang w:val="ru-RU"/>
        </w:rPr>
        <w:t>окружающей среды, монастырь на протяжении многих веков оставался важным центром религиозной и</w:t>
      </w:r>
      <w:r>
        <w:rPr>
          <w:rFonts w:ascii="Cambria" w:hAnsi="Cambria" w:cs="Cambria"/>
          <w:color w:val="404040" w:themeColor="text1" w:themeTint="BF"/>
          <w:lang w:val="ru-RU"/>
        </w:rPr>
        <w:t xml:space="preserve"> </w:t>
      </w:r>
      <w:r w:rsidRPr="00265552">
        <w:rPr>
          <w:rFonts w:ascii="Cambria" w:hAnsi="Cambria" w:cs="Cambria"/>
          <w:color w:val="404040" w:themeColor="text1" w:themeTint="BF"/>
          <w:lang w:val="ru-RU"/>
        </w:rPr>
        <w:t>культурной деятельности. Комплекс включает в себя сотни келий, церквей, часовен, трапезных и жилых</w:t>
      </w:r>
      <w:r>
        <w:rPr>
          <w:rFonts w:ascii="Cambria" w:hAnsi="Cambria" w:cs="Cambria"/>
          <w:color w:val="404040" w:themeColor="text1" w:themeTint="BF"/>
          <w:lang w:val="ru-RU"/>
        </w:rPr>
        <w:t xml:space="preserve"> </w:t>
      </w:r>
      <w:r w:rsidRPr="00265552">
        <w:rPr>
          <w:rFonts w:ascii="Cambria" w:hAnsi="Cambria" w:cs="Cambria"/>
          <w:color w:val="404040" w:themeColor="text1" w:themeTint="BF"/>
          <w:lang w:val="ru-RU"/>
        </w:rPr>
        <w:t>помещений, высеченых в скале. Монастырь действует по сей день и является популярным местом туризма и</w:t>
      </w:r>
      <w:r>
        <w:rPr>
          <w:rFonts w:ascii="Cambria" w:hAnsi="Cambria" w:cs="Cambria"/>
          <w:color w:val="404040" w:themeColor="text1" w:themeTint="BF"/>
          <w:lang w:val="ru-RU"/>
        </w:rPr>
        <w:t xml:space="preserve"> </w:t>
      </w:r>
      <w:r w:rsidRPr="00265552">
        <w:rPr>
          <w:rFonts w:ascii="Cambria" w:hAnsi="Cambria" w:cs="Cambria"/>
          <w:color w:val="404040" w:themeColor="text1" w:themeTint="BF"/>
          <w:lang w:val="ru-RU"/>
        </w:rPr>
        <w:t>паломничества. Монастырь представляет большую историческую ценность благодаря уникальным фрескам,</w:t>
      </w:r>
      <w:r>
        <w:rPr>
          <w:rFonts w:ascii="Cambria" w:hAnsi="Cambria" w:cs="Cambria"/>
          <w:color w:val="404040" w:themeColor="text1" w:themeTint="BF"/>
          <w:lang w:val="ru-RU"/>
        </w:rPr>
        <w:t xml:space="preserve">  </w:t>
      </w:r>
      <w:r w:rsidRPr="00265552">
        <w:rPr>
          <w:rFonts w:ascii="Cambria" w:hAnsi="Cambria" w:cs="Cambria"/>
          <w:color w:val="404040" w:themeColor="text1" w:themeTint="BF"/>
          <w:lang w:val="ru-RU"/>
        </w:rPr>
        <w:t>изображающим сцены из жизни святого Давида, а также портретам грузинских царей и знатных лиц</w:t>
      </w:r>
      <w:r>
        <w:rPr>
          <w:rFonts w:ascii="Cambria" w:hAnsi="Cambria" w:cs="Cambria"/>
          <w:color w:val="404040" w:themeColor="text1" w:themeTint="BF"/>
          <w:lang w:val="ru-RU"/>
        </w:rPr>
        <w:t xml:space="preserve"> </w:t>
      </w:r>
      <w:r w:rsidRPr="00265552">
        <w:rPr>
          <w:rFonts w:ascii="Cambria" w:hAnsi="Cambria" w:cs="Cambria"/>
          <w:color w:val="404040" w:themeColor="text1" w:themeTint="BF"/>
          <w:lang w:val="ru-RU"/>
        </w:rPr>
        <w:t>средневековья. Стены большинства пещер также содержат фрагменты фресок; некоторые из них полностью</w:t>
      </w:r>
      <w:r>
        <w:rPr>
          <w:rFonts w:ascii="Cambria" w:hAnsi="Cambria" w:cs="Cambria"/>
          <w:color w:val="404040" w:themeColor="text1" w:themeTint="BF"/>
          <w:lang w:val="ru-RU"/>
        </w:rPr>
        <w:t xml:space="preserve"> </w:t>
      </w:r>
      <w:r w:rsidRPr="00265552">
        <w:rPr>
          <w:rFonts w:ascii="Cambria" w:hAnsi="Cambria" w:cs="Cambria"/>
          <w:color w:val="404040" w:themeColor="text1" w:themeTint="BF"/>
          <w:lang w:val="ru-RU"/>
        </w:rPr>
        <w:t>сохранились и почти не тронуты. В средние века пустыня Гареджи с ее пещерными монастырями служила одним</w:t>
      </w:r>
      <w:r>
        <w:rPr>
          <w:rFonts w:ascii="Cambria" w:hAnsi="Cambria" w:cs="Cambria"/>
          <w:color w:val="404040" w:themeColor="text1" w:themeTint="BF"/>
          <w:lang w:val="ru-RU"/>
        </w:rPr>
        <w:t xml:space="preserve"> </w:t>
      </w:r>
      <w:r w:rsidRPr="00265552">
        <w:rPr>
          <w:rFonts w:ascii="Cambria" w:hAnsi="Cambria" w:cs="Cambria"/>
          <w:color w:val="404040" w:themeColor="text1" w:themeTint="BF"/>
          <w:lang w:val="ru-RU"/>
        </w:rPr>
        <w:t>из важнейших монастырских и паломнических центров Грузии. Это был поистине царский монастырь в прямом и</w:t>
      </w:r>
      <w:r>
        <w:rPr>
          <w:rFonts w:ascii="Cambria" w:hAnsi="Cambria" w:cs="Cambria"/>
          <w:color w:val="404040" w:themeColor="text1" w:themeTint="BF"/>
          <w:lang w:val="ru-RU"/>
        </w:rPr>
        <w:t xml:space="preserve"> </w:t>
      </w:r>
      <w:r w:rsidRPr="00265552">
        <w:rPr>
          <w:rFonts w:ascii="Cambria" w:hAnsi="Cambria" w:cs="Cambria"/>
          <w:color w:val="404040" w:themeColor="text1" w:themeTint="BF"/>
          <w:lang w:val="ru-RU"/>
        </w:rPr>
        <w:t>переносном смысле.</w:t>
      </w:r>
    </w:p>
    <w:p w14:paraId="378DA948" w14:textId="50A3F284" w:rsidR="00265552" w:rsidRPr="00265552" w:rsidRDefault="00265552" w:rsidP="00170916">
      <w:pPr>
        <w:pStyle w:val="a8"/>
        <w:numPr>
          <w:ilvl w:val="0"/>
          <w:numId w:val="6"/>
        </w:numPr>
        <w:ind w:left="-630"/>
        <w:jc w:val="both"/>
        <w:rPr>
          <w:rFonts w:ascii="Cambria" w:hAnsi="Cambria" w:cs="Cambria"/>
          <w:color w:val="404040" w:themeColor="text1" w:themeTint="BF"/>
          <w:lang w:val="ru-RU"/>
        </w:rPr>
      </w:pPr>
      <w:r w:rsidRPr="00170916">
        <w:rPr>
          <w:rFonts w:ascii="Cambria" w:hAnsi="Cambria" w:cs="Cambria"/>
          <w:b/>
          <w:bCs/>
          <w:color w:val="404040" w:themeColor="text1" w:themeTint="BF"/>
          <w:lang w:val="ru-RU"/>
        </w:rPr>
        <w:t>Бадиаури</w:t>
      </w:r>
      <w:r w:rsidRPr="00CB6E50">
        <w:rPr>
          <w:rFonts w:ascii="Cambria" w:hAnsi="Cambria" w:cs="Cambria"/>
          <w:color w:val="404040" w:themeColor="text1" w:themeTint="BF"/>
          <w:lang w:val="ru-RU"/>
        </w:rPr>
        <w:t xml:space="preserve"> – это небольшая деревушка в Кахетии. Здесь вы посетите местный семейный погреб, где вы сможете продегустировать вино и насладиться домашним сыром и Грузинским хлебом</w:t>
      </w:r>
    </w:p>
    <w:p w14:paraId="7EEB9E6A" w14:textId="77777777" w:rsidR="00265552" w:rsidRDefault="00265552" w:rsidP="00170916">
      <w:pPr>
        <w:pStyle w:val="a8"/>
        <w:ind w:left="-630" w:right="3600"/>
        <w:jc w:val="both"/>
        <w:rPr>
          <w:rFonts w:ascii="Cambria" w:hAnsi="Cambria" w:cs="Cambria"/>
          <w:color w:val="404040" w:themeColor="text1" w:themeTint="BF"/>
          <w:lang w:val="ru-RU"/>
        </w:rPr>
      </w:pPr>
    </w:p>
    <w:p w14:paraId="30295167" w14:textId="77777777" w:rsidR="00265552" w:rsidRDefault="00265552" w:rsidP="00265552">
      <w:pPr>
        <w:jc w:val="both"/>
        <w:rPr>
          <w:rFonts w:ascii="Sylfaen" w:hAnsi="Sylfaen"/>
          <w:b/>
          <w:bCs/>
          <w:color w:val="404040" w:themeColor="text1" w:themeTint="BF"/>
          <w:lang w:val="ru-RU"/>
        </w:rPr>
      </w:pPr>
    </w:p>
    <w:p w14:paraId="3C24B0DD" w14:textId="77777777" w:rsidR="00265552" w:rsidRPr="001C2DE7" w:rsidRDefault="00265552" w:rsidP="00265552">
      <w:pPr>
        <w:jc w:val="both"/>
        <w:rPr>
          <w:rFonts w:ascii="Sylfaen" w:hAnsi="Sylfaen"/>
          <w:b/>
          <w:bCs/>
          <w:color w:val="404040" w:themeColor="text1" w:themeTint="BF"/>
          <w:lang w:val="en-US"/>
        </w:rPr>
      </w:pPr>
    </w:p>
    <w:p w14:paraId="212F7422" w14:textId="77777777" w:rsidR="00265552" w:rsidRDefault="00265552" w:rsidP="00265552">
      <w:pPr>
        <w:jc w:val="both"/>
        <w:rPr>
          <w:rFonts w:ascii="Sylfaen" w:hAnsi="Sylfaen"/>
          <w:b/>
          <w:bCs/>
          <w:color w:val="404040" w:themeColor="text1" w:themeTint="BF"/>
          <w:lang w:val="ru-RU"/>
        </w:rPr>
      </w:pPr>
    </w:p>
    <w:p w14:paraId="66A1DCF5" w14:textId="4B30226C" w:rsidR="00265552" w:rsidRDefault="00265552" w:rsidP="00265552">
      <w:pPr>
        <w:jc w:val="both"/>
        <w:rPr>
          <w:rFonts w:ascii="Sylfaen" w:hAnsi="Sylfaen"/>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r>
        <w:rPr>
          <w:rFonts w:ascii="Sylfaen" w:hAnsi="Sylfaen"/>
          <w:b/>
          <w:bCs/>
          <w:color w:val="404040" w:themeColor="text1" w:themeTint="BF"/>
          <w:lang w:val="ru-RU"/>
        </w:rPr>
        <w:t xml:space="preserve"> </w:t>
      </w:r>
      <w:r w:rsidRPr="00615D31">
        <w:rPr>
          <w:rFonts w:ascii="Sylfaen" w:hAnsi="Sylfaen"/>
          <w:color w:val="404040" w:themeColor="text1" w:themeTint="BF"/>
          <w:lang w:val="ru-RU"/>
        </w:rPr>
        <w:t xml:space="preserve">Транспорт, </w:t>
      </w:r>
      <w:r>
        <w:rPr>
          <w:rFonts w:ascii="Sylfaen" w:hAnsi="Sylfaen"/>
          <w:color w:val="404040" w:themeColor="text1" w:themeTint="BF"/>
          <w:lang w:val="ru-RU"/>
        </w:rPr>
        <w:t>у</w:t>
      </w:r>
      <w:r w:rsidRPr="00615D31">
        <w:rPr>
          <w:rFonts w:ascii="Sylfaen" w:hAnsi="Sylfaen"/>
          <w:color w:val="404040" w:themeColor="text1" w:themeTint="BF"/>
          <w:lang w:val="ru-RU"/>
        </w:rPr>
        <w:t xml:space="preserve">слуги гида, </w:t>
      </w:r>
      <w:r>
        <w:rPr>
          <w:rFonts w:ascii="Sylfaen" w:hAnsi="Sylfaen"/>
          <w:color w:val="404040" w:themeColor="text1" w:themeTint="BF"/>
          <w:lang w:val="ru-RU"/>
        </w:rPr>
        <w:t xml:space="preserve">входные билеты </w:t>
      </w:r>
    </w:p>
    <w:p w14:paraId="10A557EA" w14:textId="000D54C3" w:rsidR="004B22D4" w:rsidRDefault="004B22D4" w:rsidP="00265552">
      <w:pPr>
        <w:jc w:val="both"/>
        <w:rPr>
          <w:rFonts w:ascii="Sylfaen" w:hAnsi="Sylfaen"/>
          <w:color w:val="404040" w:themeColor="text1" w:themeTint="BF"/>
          <w:lang w:val="ru-RU"/>
        </w:rPr>
      </w:pPr>
    </w:p>
    <w:p w14:paraId="1A797C3B" w14:textId="419FB089" w:rsidR="004B22D4" w:rsidRDefault="004B22D4" w:rsidP="00265552">
      <w:pPr>
        <w:jc w:val="both"/>
        <w:rPr>
          <w:rFonts w:ascii="Sylfaen" w:hAnsi="Sylfaen"/>
          <w:color w:val="404040" w:themeColor="text1" w:themeTint="BF"/>
          <w:lang w:val="ru-RU"/>
        </w:rPr>
      </w:pPr>
    </w:p>
    <w:p w14:paraId="1C88FDAF" w14:textId="3428723C" w:rsidR="008418C3" w:rsidRDefault="008418C3" w:rsidP="008418C3">
      <w:pPr>
        <w:pStyle w:val="1"/>
        <w:spacing w:before="0" w:after="75"/>
        <w:jc w:val="center"/>
        <w:rPr>
          <w:rFonts w:ascii="Cambria" w:eastAsiaTheme="minorHAnsi" w:hAnsi="Cambria" w:cs="Cambria"/>
          <w:b/>
          <w:bCs/>
          <w:color w:val="404040" w:themeColor="text1" w:themeTint="BF"/>
          <w:sz w:val="28"/>
          <w:szCs w:val="28"/>
          <w:lang w:val="ru-RU"/>
        </w:rPr>
      </w:pPr>
      <w:r w:rsidRPr="008418C3">
        <w:rPr>
          <w:rFonts w:ascii="Cambria" w:eastAsiaTheme="minorHAnsi" w:hAnsi="Cambria" w:cs="Cambria"/>
          <w:b/>
          <w:bCs/>
          <w:color w:val="404040" w:themeColor="text1" w:themeTint="BF"/>
          <w:sz w:val="28"/>
          <w:szCs w:val="28"/>
          <w:lang w:val="ru-RU"/>
        </w:rPr>
        <w:lastRenderedPageBreak/>
        <w:t>КАНЬОН ЦАЛКА</w:t>
      </w:r>
      <w:r>
        <w:rPr>
          <w:rFonts w:ascii="Cambria" w:eastAsiaTheme="minorHAnsi" w:hAnsi="Cambria" w:cs="Cambria"/>
          <w:b/>
          <w:bCs/>
          <w:color w:val="404040" w:themeColor="text1" w:themeTint="BF"/>
          <w:sz w:val="28"/>
          <w:szCs w:val="28"/>
          <w:lang w:val="ru-RU"/>
        </w:rPr>
        <w:t xml:space="preserve"> (</w:t>
      </w:r>
      <w:r w:rsidRPr="008418C3">
        <w:rPr>
          <w:rFonts w:ascii="Cambria" w:eastAsiaTheme="minorHAnsi" w:hAnsi="Cambria" w:cs="Cambria"/>
          <w:b/>
          <w:bCs/>
          <w:color w:val="404040" w:themeColor="text1" w:themeTint="BF"/>
          <w:sz w:val="28"/>
          <w:szCs w:val="28"/>
          <w:lang w:val="ru-RU"/>
        </w:rPr>
        <w:t>Дашбаш</w:t>
      </w:r>
      <w:r>
        <w:rPr>
          <w:rFonts w:ascii="Cambria" w:eastAsiaTheme="minorHAnsi" w:hAnsi="Cambria" w:cs="Cambria"/>
          <w:b/>
          <w:bCs/>
          <w:color w:val="404040" w:themeColor="text1" w:themeTint="BF"/>
          <w:sz w:val="28"/>
          <w:szCs w:val="28"/>
          <w:lang w:val="ru-RU"/>
        </w:rPr>
        <w:t>)</w:t>
      </w:r>
    </w:p>
    <w:p w14:paraId="5B540B8B" w14:textId="75BE7786" w:rsidR="008418C3" w:rsidRPr="008418C3" w:rsidRDefault="008418C3" w:rsidP="008418C3">
      <w:pPr>
        <w:pStyle w:val="a8"/>
        <w:tabs>
          <w:tab w:val="left" w:pos="6570"/>
        </w:tabs>
        <w:ind w:left="-270" w:right="90"/>
        <w:jc w:val="both"/>
        <w:rPr>
          <w:rFonts w:ascii="Cambria" w:hAnsi="Cambria" w:cs="Cambria"/>
          <w:color w:val="404040" w:themeColor="text1" w:themeTint="BF"/>
          <w:lang w:val="ru-RU"/>
        </w:rPr>
      </w:pPr>
    </w:p>
    <w:p w14:paraId="0A603B79" w14:textId="5B0511AC" w:rsidR="008418C3" w:rsidRPr="008418C3" w:rsidRDefault="00170916" w:rsidP="00170916">
      <w:pPr>
        <w:pStyle w:val="a8"/>
        <w:ind w:left="-630" w:right="-720"/>
        <w:jc w:val="both"/>
        <w:rPr>
          <w:rFonts w:ascii="Cambria" w:hAnsi="Cambria" w:cs="Cambria"/>
          <w:color w:val="404040" w:themeColor="text1" w:themeTint="BF"/>
          <w:lang w:val="ru-RU"/>
        </w:rPr>
      </w:pPr>
      <w:r w:rsidRPr="00170916">
        <w:rPr>
          <w:rFonts w:ascii="Cambria" w:hAnsi="Cambria" w:cs="Cambria"/>
          <w:color w:val="404040" w:themeColor="text1" w:themeTint="BF"/>
          <w:lang w:val="ru-RU" w:eastAsia="ru-RU"/>
        </w:rPr>
        <w:drawing>
          <wp:anchor distT="0" distB="0" distL="114300" distR="114300" simplePos="0" relativeHeight="251718656" behindDoc="0" locked="0" layoutInCell="1" allowOverlap="1" wp14:anchorId="3B743DA2" wp14:editId="028248DC">
            <wp:simplePos x="0" y="0"/>
            <wp:positionH relativeFrom="column">
              <wp:posOffset>3609975</wp:posOffset>
            </wp:positionH>
            <wp:positionV relativeFrom="paragraph">
              <wp:posOffset>77470</wp:posOffset>
            </wp:positionV>
            <wp:extent cx="2800350" cy="2124710"/>
            <wp:effectExtent l="19050" t="0" r="19050" b="789940"/>
            <wp:wrapThrough wrapText="bothSides">
              <wp:wrapPolygon edited="0">
                <wp:start x="-147" y="0"/>
                <wp:lineTo x="-147" y="29437"/>
                <wp:lineTo x="21600" y="29437"/>
                <wp:lineTo x="21600" y="0"/>
                <wp:lineTo x="-147" y="0"/>
              </wp:wrapPolygon>
            </wp:wrapThrough>
            <wp:docPr id="40" name="Picture 40" descr="Дашбашский каньон - Мы Вам покажем другой Дашбашский кань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ашбашский каньон - Мы Вам покажем другой Дашбашский каньон!"/>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0350" cy="2124710"/>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8418C3" w:rsidRPr="008418C3">
        <w:rPr>
          <w:rFonts w:ascii="Cambria" w:hAnsi="Cambria" w:cs="Cambria"/>
          <w:color w:val="404040" w:themeColor="text1" w:themeTint="BF"/>
          <w:lang w:val="ru-RU"/>
        </w:rPr>
        <w:t xml:space="preserve">Главной достопримечательностью Цалки является группа каскадных водопадов. </w:t>
      </w:r>
    </w:p>
    <w:p w14:paraId="28D65837" w14:textId="2E89D366" w:rsidR="008418C3" w:rsidRPr="008418C3" w:rsidRDefault="008418C3" w:rsidP="00170916">
      <w:pPr>
        <w:pStyle w:val="a8"/>
        <w:ind w:left="-630" w:right="-720"/>
        <w:jc w:val="both"/>
        <w:rPr>
          <w:rFonts w:ascii="Cambria" w:hAnsi="Cambria" w:cs="Cambria"/>
          <w:color w:val="404040" w:themeColor="text1" w:themeTint="BF"/>
          <w:lang w:val="ru-RU"/>
        </w:rPr>
      </w:pPr>
    </w:p>
    <w:p w14:paraId="338A5021" w14:textId="77777777" w:rsidR="008418C3" w:rsidRPr="00170916" w:rsidRDefault="008418C3" w:rsidP="00170916">
      <w:pPr>
        <w:pStyle w:val="a8"/>
        <w:numPr>
          <w:ilvl w:val="0"/>
          <w:numId w:val="6"/>
        </w:numPr>
        <w:ind w:left="-630" w:right="-720"/>
        <w:jc w:val="both"/>
        <w:rPr>
          <w:rFonts w:ascii="Cambria" w:hAnsi="Cambria" w:cs="Cambria"/>
          <w:b/>
          <w:bCs/>
          <w:color w:val="404040" w:themeColor="text1" w:themeTint="BF"/>
          <w:lang w:val="ru-RU"/>
        </w:rPr>
      </w:pPr>
      <w:r w:rsidRPr="00170916">
        <w:rPr>
          <w:rFonts w:ascii="Cambria" w:hAnsi="Cambria" w:cs="Cambria"/>
          <w:b/>
          <w:bCs/>
          <w:color w:val="404040" w:themeColor="text1" w:themeTint="BF"/>
          <w:lang w:val="ru-RU"/>
        </w:rPr>
        <w:t>Мост в каньоне Цалка (Дашбаши)</w:t>
      </w:r>
    </w:p>
    <w:p w14:paraId="5C30E168" w14:textId="4DA72F8B" w:rsidR="008418C3" w:rsidRPr="008418C3" w:rsidRDefault="008418C3" w:rsidP="00170916">
      <w:pPr>
        <w:pStyle w:val="a8"/>
        <w:numPr>
          <w:ilvl w:val="0"/>
          <w:numId w:val="6"/>
        </w:numPr>
        <w:ind w:left="-630" w:right="-720"/>
        <w:jc w:val="both"/>
        <w:rPr>
          <w:rFonts w:ascii="Cambria" w:hAnsi="Cambria" w:cs="Cambria"/>
          <w:color w:val="404040" w:themeColor="text1" w:themeTint="BF"/>
          <w:lang w:val="ru-RU"/>
        </w:rPr>
      </w:pPr>
      <w:r w:rsidRPr="008418C3">
        <w:rPr>
          <w:rFonts w:ascii="Cambria" w:hAnsi="Cambria" w:cs="Cambria"/>
          <w:color w:val="404040" w:themeColor="text1" w:themeTint="BF"/>
          <w:lang w:val="ru-RU"/>
        </w:rPr>
        <w:t xml:space="preserve">Летом 2022 года на территории каньона Цалка открылась новая </w:t>
      </w:r>
      <w:r w:rsidR="00170916" w:rsidRPr="00170916">
        <w:rPr>
          <w:rFonts w:ascii="Cambria" w:hAnsi="Cambria" w:cs="Cambria"/>
          <w:color w:val="404040" w:themeColor="text1" w:themeTint="BF"/>
          <w:lang w:val="ru-RU"/>
        </w:rPr>
        <w:t xml:space="preserve"> </w:t>
      </w:r>
      <w:r w:rsidRPr="008418C3">
        <w:rPr>
          <w:rFonts w:ascii="Cambria" w:hAnsi="Cambria" w:cs="Cambria"/>
          <w:color w:val="404040" w:themeColor="text1" w:themeTint="BF"/>
          <w:lang w:val="ru-RU"/>
        </w:rPr>
        <w:t>достопримечательность, которая обещает стать одной из самых популярных в Грузии. Это потрясающий подвесной стеклянный мост, в центре которого расположен ресторан, выполненный в форме бриллианта. Локация находится всего в 90 км. от Тбилиси, и добраться сюда не составляет особого труда.</w:t>
      </w:r>
    </w:p>
    <w:p w14:paraId="5A444C0D" w14:textId="14289350" w:rsidR="008418C3" w:rsidRPr="008418C3" w:rsidRDefault="008418C3" w:rsidP="00170916">
      <w:pPr>
        <w:pStyle w:val="a8"/>
        <w:ind w:left="-630" w:right="-720"/>
        <w:jc w:val="both"/>
        <w:rPr>
          <w:rFonts w:ascii="Cambria" w:hAnsi="Cambria" w:cs="Cambria"/>
          <w:color w:val="404040" w:themeColor="text1" w:themeTint="BF"/>
          <w:lang w:val="ru-RU"/>
        </w:rPr>
      </w:pPr>
    </w:p>
    <w:p w14:paraId="761BF4B5" w14:textId="73A82027" w:rsidR="008418C3" w:rsidRPr="008418C3" w:rsidRDefault="00170916" w:rsidP="00170916">
      <w:pPr>
        <w:pStyle w:val="a8"/>
        <w:numPr>
          <w:ilvl w:val="0"/>
          <w:numId w:val="6"/>
        </w:numPr>
        <w:ind w:left="-630" w:right="-720"/>
        <w:jc w:val="both"/>
        <w:rPr>
          <w:rFonts w:ascii="Cambria" w:hAnsi="Cambria" w:cs="Cambria"/>
          <w:color w:val="404040" w:themeColor="text1" w:themeTint="BF"/>
          <w:lang w:val="ru-RU"/>
        </w:rPr>
      </w:pPr>
      <w:r w:rsidRPr="00170916">
        <w:rPr>
          <w:rFonts w:ascii="Cambria" w:hAnsi="Cambria" w:cs="Cambria"/>
          <w:color w:val="404040" w:themeColor="text1" w:themeTint="BF"/>
          <w:lang w:val="ru-RU" w:eastAsia="ru-RU"/>
        </w:rPr>
        <w:drawing>
          <wp:anchor distT="0" distB="0" distL="114300" distR="114300" simplePos="0" relativeHeight="251717632" behindDoc="0" locked="0" layoutInCell="1" allowOverlap="1" wp14:anchorId="3D7DF0D5" wp14:editId="48F37B43">
            <wp:simplePos x="0" y="0"/>
            <wp:positionH relativeFrom="column">
              <wp:posOffset>3597748</wp:posOffset>
            </wp:positionH>
            <wp:positionV relativeFrom="paragraph">
              <wp:posOffset>566051</wp:posOffset>
            </wp:positionV>
            <wp:extent cx="2811780" cy="1581150"/>
            <wp:effectExtent l="19050" t="0" r="26670" b="590550"/>
            <wp:wrapThrough wrapText="bothSides">
              <wp:wrapPolygon edited="0">
                <wp:start x="-146" y="0"/>
                <wp:lineTo x="-146" y="29407"/>
                <wp:lineTo x="21659" y="29407"/>
                <wp:lineTo x="21659" y="0"/>
                <wp:lineTo x="-146" y="0"/>
              </wp:wrapPolygon>
            </wp:wrapThrough>
            <wp:docPr id="39" name="Picture 39" descr="Стеклянный мост и ресторан в виде бриллианта над каньоном Дашбаш уже  открылись для посещения - Art Geor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теклянный мост и ресторан в виде бриллианта над каньоном Дашбаш уже  открылись для посещения - Art Georgi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11780" cy="1581150"/>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8418C3" w:rsidRPr="008418C3">
        <w:rPr>
          <w:rFonts w:ascii="Cambria" w:hAnsi="Cambria" w:cs="Cambria"/>
          <w:color w:val="404040" w:themeColor="text1" w:themeTint="BF"/>
          <w:lang w:val="ru-RU"/>
        </w:rPr>
        <w:t xml:space="preserve">Мост пролегает на высоте примерно 200-300 метров над землей и составляет в длину около 240 метров. Виды на каньон открываются потрясающие, а сама площадь природной зоны достигает почти 7 сотен гектаров. Новая достопримечательность предлагает посетителям несколько видов активностей, среди которых, помимо непосредственно прогулки по мосту с прозрачным полом, предусмотрена головокружительная поездка на велосипеде. Этот вид активности называется «toro bike»: велосипед надежно зафиксирован в верхней и нижней частях, а путешествие из пункта «А» в пункт «Б» скорее напоминает выступление эквилибристов в цирке. </w:t>
      </w:r>
    </w:p>
    <w:p w14:paraId="2987C8E7" w14:textId="77777777" w:rsidR="008418C3" w:rsidRPr="008418C3" w:rsidRDefault="008418C3" w:rsidP="00170916">
      <w:pPr>
        <w:pStyle w:val="a8"/>
        <w:numPr>
          <w:ilvl w:val="0"/>
          <w:numId w:val="6"/>
        </w:numPr>
        <w:ind w:left="-630" w:right="-720"/>
        <w:jc w:val="both"/>
        <w:rPr>
          <w:rFonts w:ascii="Cambria" w:hAnsi="Cambria" w:cs="Cambria"/>
          <w:color w:val="404040" w:themeColor="text1" w:themeTint="BF"/>
          <w:lang w:val="ru-RU"/>
        </w:rPr>
      </w:pPr>
      <w:r w:rsidRPr="008418C3">
        <w:rPr>
          <w:rFonts w:ascii="Cambria" w:hAnsi="Cambria" w:cs="Cambria"/>
          <w:color w:val="404040" w:themeColor="text1" w:themeTint="BF"/>
          <w:lang w:val="ru-RU"/>
        </w:rPr>
        <w:t xml:space="preserve">Помимо экстрима новый мост в каньоне Цалка предлагает посетителям возможность насладиться видами из </w:t>
      </w:r>
      <w:r w:rsidRPr="00170916">
        <w:rPr>
          <w:rFonts w:ascii="Cambria" w:hAnsi="Cambria" w:cs="Cambria"/>
          <w:b/>
          <w:bCs/>
          <w:color w:val="404040" w:themeColor="text1" w:themeTint="BF"/>
          <w:lang w:val="ru-RU"/>
        </w:rPr>
        <w:t>ресторана с обзором на все 360 градусов</w:t>
      </w:r>
      <w:r w:rsidRPr="008418C3">
        <w:rPr>
          <w:rFonts w:ascii="Cambria" w:hAnsi="Cambria" w:cs="Cambria"/>
          <w:color w:val="404040" w:themeColor="text1" w:themeTint="BF"/>
          <w:lang w:val="ru-RU"/>
        </w:rPr>
        <w:t>. Мост и ресторан вечером и ночью подсвечиваются многочисленными разноцветными огнями, что делает достопримечательность привлекательной для визита в любое время суток.</w:t>
      </w:r>
    </w:p>
    <w:p w14:paraId="2271BEE3" w14:textId="59331737" w:rsidR="008418C3" w:rsidRDefault="008418C3">
      <w:pPr>
        <w:rPr>
          <w:rFonts w:ascii="Cambria" w:hAnsi="Cambria" w:cs="Cambria"/>
          <w:b/>
          <w:bCs/>
          <w:color w:val="404040" w:themeColor="text1" w:themeTint="BF"/>
          <w:sz w:val="28"/>
          <w:szCs w:val="28"/>
          <w:lang w:val="ru-RU"/>
        </w:rPr>
      </w:pPr>
    </w:p>
    <w:p w14:paraId="71084D47" w14:textId="77777777" w:rsidR="008418C3" w:rsidRDefault="008418C3" w:rsidP="009B4E8B">
      <w:pPr>
        <w:tabs>
          <w:tab w:val="left" w:pos="4005"/>
        </w:tabs>
        <w:jc w:val="center"/>
        <w:rPr>
          <w:rFonts w:ascii="Cambria" w:hAnsi="Cambria" w:cs="Cambria"/>
          <w:b/>
          <w:bCs/>
          <w:color w:val="404040" w:themeColor="text1" w:themeTint="BF"/>
          <w:sz w:val="28"/>
          <w:szCs w:val="28"/>
          <w:lang w:val="ru-RU"/>
        </w:rPr>
      </w:pPr>
    </w:p>
    <w:p w14:paraId="0395C32D" w14:textId="77777777" w:rsidR="008418C3" w:rsidRDefault="008418C3" w:rsidP="008418C3">
      <w:pPr>
        <w:jc w:val="both"/>
        <w:rPr>
          <w:rFonts w:ascii="Sylfaen" w:hAnsi="Sylfaen"/>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r>
        <w:rPr>
          <w:rFonts w:ascii="Sylfaen" w:hAnsi="Sylfaen"/>
          <w:b/>
          <w:bCs/>
          <w:color w:val="404040" w:themeColor="text1" w:themeTint="BF"/>
          <w:lang w:val="ru-RU"/>
        </w:rPr>
        <w:t xml:space="preserve"> </w:t>
      </w:r>
      <w:r w:rsidRPr="00615D31">
        <w:rPr>
          <w:rFonts w:ascii="Sylfaen" w:hAnsi="Sylfaen"/>
          <w:color w:val="404040" w:themeColor="text1" w:themeTint="BF"/>
          <w:lang w:val="ru-RU"/>
        </w:rPr>
        <w:t xml:space="preserve">Транспорт, </w:t>
      </w:r>
      <w:r>
        <w:rPr>
          <w:rFonts w:ascii="Sylfaen" w:hAnsi="Sylfaen"/>
          <w:color w:val="404040" w:themeColor="text1" w:themeTint="BF"/>
          <w:lang w:val="ru-RU"/>
        </w:rPr>
        <w:t>у</w:t>
      </w:r>
      <w:r w:rsidRPr="00615D31">
        <w:rPr>
          <w:rFonts w:ascii="Sylfaen" w:hAnsi="Sylfaen"/>
          <w:color w:val="404040" w:themeColor="text1" w:themeTint="BF"/>
          <w:lang w:val="ru-RU"/>
        </w:rPr>
        <w:t xml:space="preserve">слуги гида, </w:t>
      </w:r>
      <w:r>
        <w:rPr>
          <w:rFonts w:ascii="Sylfaen" w:hAnsi="Sylfaen"/>
          <w:color w:val="404040" w:themeColor="text1" w:themeTint="BF"/>
          <w:lang w:val="ru-RU"/>
        </w:rPr>
        <w:t xml:space="preserve">входные билеты </w:t>
      </w:r>
    </w:p>
    <w:p w14:paraId="258396A4" w14:textId="6E968119" w:rsidR="009B4E8B" w:rsidRPr="009B4E8B" w:rsidRDefault="009B4E8B" w:rsidP="009B4E8B">
      <w:pPr>
        <w:tabs>
          <w:tab w:val="left" w:pos="4005"/>
        </w:tabs>
        <w:jc w:val="center"/>
        <w:rPr>
          <w:rFonts w:ascii="Cambria" w:hAnsi="Cambria" w:cs="Cambria"/>
          <w:b/>
          <w:bCs/>
          <w:color w:val="404040" w:themeColor="text1" w:themeTint="BF"/>
          <w:sz w:val="28"/>
          <w:szCs w:val="28"/>
          <w:lang w:val="ru-RU"/>
        </w:rPr>
      </w:pPr>
      <w:r w:rsidRPr="009B4E8B">
        <w:rPr>
          <w:rFonts w:ascii="Cambria" w:hAnsi="Cambria" w:cs="Cambria"/>
          <w:b/>
          <w:bCs/>
          <w:color w:val="404040" w:themeColor="text1" w:themeTint="BF"/>
          <w:sz w:val="28"/>
          <w:szCs w:val="28"/>
          <w:lang w:val="ru-RU"/>
        </w:rPr>
        <w:lastRenderedPageBreak/>
        <w:t>БОЛНИСИ</w:t>
      </w:r>
      <w:r>
        <w:rPr>
          <w:rFonts w:ascii="Cambria" w:hAnsi="Cambria" w:cs="Cambria"/>
          <w:b/>
          <w:bCs/>
          <w:color w:val="404040" w:themeColor="text1" w:themeTint="BF"/>
          <w:sz w:val="28"/>
          <w:szCs w:val="28"/>
          <w:lang w:val="ru-RU"/>
        </w:rPr>
        <w:t xml:space="preserve"> -</w:t>
      </w:r>
      <w:r w:rsidRPr="009B4E8B">
        <w:rPr>
          <w:rFonts w:ascii="Cambria" w:hAnsi="Cambria" w:cs="Cambria"/>
          <w:b/>
          <w:bCs/>
          <w:color w:val="404040" w:themeColor="text1" w:themeTint="BF"/>
          <w:sz w:val="28"/>
          <w:szCs w:val="28"/>
          <w:lang w:val="ru-RU"/>
        </w:rPr>
        <w:t xml:space="preserve"> ДМАНИСИ</w:t>
      </w:r>
    </w:p>
    <w:p w14:paraId="186EEDFD" w14:textId="3A10F6B3" w:rsidR="009B4E8B" w:rsidRDefault="009B4E8B" w:rsidP="00170916">
      <w:pPr>
        <w:pStyle w:val="a8"/>
        <w:ind w:left="-630" w:right="-720"/>
        <w:jc w:val="both"/>
        <w:rPr>
          <w:rFonts w:ascii="Cambria" w:hAnsi="Cambria" w:cs="Cambria"/>
          <w:color w:val="404040" w:themeColor="text1" w:themeTint="BF"/>
          <w:lang w:val="ru-RU"/>
        </w:rPr>
      </w:pPr>
      <w:r w:rsidRPr="00170916">
        <w:rPr>
          <w:rFonts w:ascii="Cambria" w:hAnsi="Cambria" w:cs="Cambria"/>
          <w:color w:val="404040" w:themeColor="text1" w:themeTint="BF"/>
          <w:lang w:val="ru-RU" w:eastAsia="ru-RU"/>
        </w:rPr>
        <w:drawing>
          <wp:anchor distT="0" distB="0" distL="114300" distR="114300" simplePos="0" relativeHeight="251712512" behindDoc="0" locked="0" layoutInCell="1" allowOverlap="1" wp14:anchorId="661427B3" wp14:editId="705B79FC">
            <wp:simplePos x="0" y="0"/>
            <wp:positionH relativeFrom="column">
              <wp:posOffset>4029075</wp:posOffset>
            </wp:positionH>
            <wp:positionV relativeFrom="paragraph">
              <wp:posOffset>13970</wp:posOffset>
            </wp:positionV>
            <wp:extent cx="2571750" cy="1715135"/>
            <wp:effectExtent l="19050" t="0" r="19050" b="628015"/>
            <wp:wrapThrough wrapText="bothSides">
              <wp:wrapPolygon edited="0">
                <wp:start x="-160" y="0"/>
                <wp:lineTo x="-160" y="29269"/>
                <wp:lineTo x="21600" y="29269"/>
                <wp:lineTo x="21600" y="0"/>
                <wp:lineTo x="-16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1750" cy="1715135"/>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Pr="009B4E8B">
        <w:rPr>
          <w:rFonts w:ascii="Cambria" w:hAnsi="Cambria" w:cs="Cambria"/>
          <w:color w:val="404040" w:themeColor="text1" w:themeTint="BF"/>
          <w:lang w:val="ru-RU"/>
        </w:rPr>
        <w:t xml:space="preserve">Откройте для себя </w:t>
      </w:r>
      <w:r w:rsidRPr="00170916">
        <w:rPr>
          <w:rFonts w:ascii="Cambria" w:hAnsi="Cambria" w:cs="Cambria"/>
          <w:color w:val="404040" w:themeColor="text1" w:themeTint="BF"/>
          <w:lang w:val="ru-RU"/>
        </w:rPr>
        <w:t>Дманиси и Болниси тур -</w:t>
      </w:r>
      <w:r w:rsidRPr="009B4E8B">
        <w:rPr>
          <w:rFonts w:ascii="Cambria" w:hAnsi="Cambria" w:cs="Cambria"/>
          <w:color w:val="404040" w:themeColor="text1" w:themeTint="BF"/>
          <w:lang w:val="ru-RU"/>
        </w:rPr>
        <w:t xml:space="preserve"> это невероятная возможность открыть для себя формирование грузинского языка, старейшего поселения в Грузии.</w:t>
      </w:r>
    </w:p>
    <w:p w14:paraId="0CD6C034" w14:textId="2D71ABB5" w:rsidR="009B4E8B" w:rsidRPr="00170916" w:rsidRDefault="009B4E8B" w:rsidP="00170916">
      <w:pPr>
        <w:pStyle w:val="a8"/>
        <w:ind w:left="-630" w:right="-720"/>
        <w:jc w:val="both"/>
        <w:rPr>
          <w:rFonts w:ascii="Cambria" w:hAnsi="Cambria" w:cs="Cambria"/>
          <w:b/>
          <w:bCs/>
          <w:color w:val="404040" w:themeColor="text1" w:themeTint="BF"/>
          <w:lang w:val="ru-RU"/>
        </w:rPr>
      </w:pPr>
      <w:r w:rsidRPr="00170916">
        <w:rPr>
          <w:rFonts w:ascii="Cambria" w:hAnsi="Cambria" w:cs="Cambria"/>
          <w:b/>
          <w:bCs/>
          <w:color w:val="404040" w:themeColor="text1" w:themeTint="BF"/>
          <w:lang w:val="ru-RU"/>
        </w:rPr>
        <w:t>Во</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время</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экскурсии</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мы</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посетим</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следующие</w:t>
      </w:r>
      <w:r w:rsidRPr="00170916">
        <w:rPr>
          <w:rFonts w:ascii="Cambria" w:hAnsi="Cambria" w:cs="Cambria" w:hint="cs"/>
          <w:b/>
          <w:bCs/>
          <w:color w:val="404040" w:themeColor="text1" w:themeTint="BF"/>
          <w:lang w:val="ru-RU"/>
        </w:rPr>
        <w:t xml:space="preserve"> </w:t>
      </w:r>
      <w:r w:rsidRPr="00170916">
        <w:rPr>
          <w:rFonts w:ascii="Cambria" w:hAnsi="Cambria" w:cs="Cambria"/>
          <w:b/>
          <w:bCs/>
          <w:color w:val="404040" w:themeColor="text1" w:themeTint="BF"/>
          <w:lang w:val="ru-RU"/>
        </w:rPr>
        <w:t>достопримечательности:</w:t>
      </w:r>
    </w:p>
    <w:p w14:paraId="4139C2B7" w14:textId="4A22CC0C" w:rsidR="009B4E8B" w:rsidRPr="009B4E8B" w:rsidRDefault="009B4E8B" w:rsidP="00170916">
      <w:pPr>
        <w:pStyle w:val="a8"/>
        <w:numPr>
          <w:ilvl w:val="0"/>
          <w:numId w:val="6"/>
        </w:numPr>
        <w:ind w:left="-630" w:right="-720"/>
        <w:jc w:val="both"/>
        <w:rPr>
          <w:rFonts w:ascii="Cambria" w:hAnsi="Cambria" w:cs="Cambria"/>
          <w:color w:val="404040" w:themeColor="text1" w:themeTint="BF"/>
          <w:lang w:val="ru-RU"/>
        </w:rPr>
      </w:pPr>
      <w:r w:rsidRPr="00170916">
        <w:rPr>
          <w:rFonts w:ascii="Cambria" w:hAnsi="Cambria" w:cs="Cambria"/>
          <w:b/>
          <w:bCs/>
          <w:color w:val="404040" w:themeColor="text1" w:themeTint="BF"/>
          <w:lang w:val="ru-RU"/>
        </w:rPr>
        <w:t>Асурети</w:t>
      </w:r>
      <w:r w:rsidRPr="009B4E8B">
        <w:rPr>
          <w:rFonts w:ascii="Cambria" w:hAnsi="Cambria" w:cs="Cambria"/>
          <w:color w:val="404040" w:themeColor="text1" w:themeTint="BF"/>
          <w:lang w:val="ru-RU"/>
        </w:rPr>
        <w:t> - немецкая деревня в - колонии Елизаветы. В этой деревне мы посетим Немецкую  церковь и здесь у нас будет бесплатная дегустация вин, мы попробуем местные вкусные вина. Асурети - интересная деревня, расположенная на дороге Кода - Тетрискаро, примерно в 45 км от Тбилиси в Грузии. Деревня была основана 19 ноября 1818 года кавказскими немцами под названием Элизабеталь или Элизабеталь 72 немецкими иммигрантскими семьями.</w:t>
      </w:r>
    </w:p>
    <w:p w14:paraId="5FEFB873" w14:textId="4E053D64" w:rsidR="009B4E8B" w:rsidRPr="009B4E8B" w:rsidRDefault="009B4E8B" w:rsidP="00170916">
      <w:pPr>
        <w:pStyle w:val="a8"/>
        <w:numPr>
          <w:ilvl w:val="0"/>
          <w:numId w:val="6"/>
        </w:numPr>
        <w:ind w:left="-630" w:right="-720"/>
        <w:jc w:val="both"/>
        <w:rPr>
          <w:rFonts w:ascii="Cambria" w:hAnsi="Cambria" w:cs="Cambria"/>
          <w:color w:val="404040" w:themeColor="text1" w:themeTint="BF"/>
          <w:lang w:val="ru-RU"/>
        </w:rPr>
      </w:pPr>
      <w:r w:rsidRPr="00170916">
        <w:rPr>
          <w:rFonts w:ascii="Cambria" w:hAnsi="Cambria" w:cs="Cambria"/>
          <w:b/>
          <w:bCs/>
          <w:color w:val="404040" w:themeColor="text1" w:themeTint="BF"/>
          <w:lang w:val="ru-RU"/>
        </w:rPr>
        <w:t>Болниси</w:t>
      </w:r>
      <w:r w:rsidRPr="009B4E8B">
        <w:rPr>
          <w:rFonts w:ascii="Cambria" w:hAnsi="Cambria" w:cs="Cambria"/>
          <w:color w:val="404040" w:themeColor="text1" w:themeTint="BF"/>
          <w:lang w:val="ru-RU"/>
        </w:rPr>
        <w:t> - мы посетим Грузинский музей нумизматики и артефактов. Болнисский музей - это модель регионального музея 21 века и новой экосистемы в целом, где различные сегменты, такие как наука, культура, образование и туризм, сосуществуют в одном пространстве.</w:t>
      </w:r>
    </w:p>
    <w:p w14:paraId="0A84090B" w14:textId="77777777" w:rsidR="009B4E8B" w:rsidRPr="009B4E8B" w:rsidRDefault="009B4E8B" w:rsidP="00170916">
      <w:pPr>
        <w:pStyle w:val="a8"/>
        <w:numPr>
          <w:ilvl w:val="0"/>
          <w:numId w:val="6"/>
        </w:numPr>
        <w:ind w:left="-630" w:right="-720"/>
        <w:jc w:val="both"/>
        <w:rPr>
          <w:rFonts w:ascii="Cambria" w:hAnsi="Cambria" w:cs="Cambria"/>
          <w:color w:val="404040" w:themeColor="text1" w:themeTint="BF"/>
          <w:lang w:val="ru-RU"/>
        </w:rPr>
      </w:pPr>
      <w:r w:rsidRPr="00170916">
        <w:rPr>
          <w:rFonts w:ascii="Cambria" w:hAnsi="Cambria" w:cs="Cambria"/>
          <w:b/>
          <w:bCs/>
          <w:color w:val="404040" w:themeColor="text1" w:themeTint="BF"/>
          <w:lang w:val="ru-RU"/>
        </w:rPr>
        <w:t>Собор</w:t>
      </w:r>
      <w:r w:rsidRPr="00170916">
        <w:rPr>
          <w:rFonts w:ascii="Cambria" w:hAnsi="Cambria" w:cs="Cambria"/>
          <w:color w:val="404040" w:themeColor="text1" w:themeTint="BF"/>
          <w:lang w:val="ru-RU"/>
        </w:rPr>
        <w:t xml:space="preserve"> </w:t>
      </w:r>
      <w:r w:rsidRPr="00170916">
        <w:rPr>
          <w:rFonts w:ascii="Cambria" w:hAnsi="Cambria" w:cs="Cambria"/>
          <w:b/>
          <w:bCs/>
          <w:color w:val="404040" w:themeColor="text1" w:themeTint="BF"/>
          <w:lang w:val="ru-RU"/>
        </w:rPr>
        <w:t>Болнисского</w:t>
      </w:r>
      <w:r w:rsidRPr="00170916">
        <w:rPr>
          <w:rFonts w:ascii="Cambria" w:hAnsi="Cambria" w:cs="Cambria"/>
          <w:color w:val="404040" w:themeColor="text1" w:themeTint="BF"/>
          <w:lang w:val="ru-RU"/>
        </w:rPr>
        <w:t xml:space="preserve"> </w:t>
      </w:r>
      <w:r w:rsidRPr="00170916">
        <w:rPr>
          <w:rFonts w:ascii="Cambria" w:hAnsi="Cambria" w:cs="Cambria"/>
          <w:b/>
          <w:bCs/>
          <w:color w:val="404040" w:themeColor="text1" w:themeTint="BF"/>
          <w:lang w:val="ru-RU"/>
        </w:rPr>
        <w:t>Сиони</w:t>
      </w:r>
      <w:r w:rsidRPr="009B4E8B">
        <w:rPr>
          <w:rFonts w:ascii="Cambria" w:hAnsi="Cambria" w:cs="Cambria"/>
          <w:color w:val="404040" w:themeColor="text1" w:themeTint="BF"/>
          <w:lang w:val="ru-RU"/>
        </w:rPr>
        <w:t> - известен своими грузинскими надписями. Это один из старейших исторических документов грузинского алфавита. Эта церковь - первое здание в георгианском стиле с датой завершения на фасаде. Декоративная схема Болниси Сиони была в сасанидском стиле. Южная и центральная части церкви украшены завитками виноградной лозы, арабесками и лиственными мотивами. Однородные кирпичи были использованы для надстройки южного фасада здания, сохранившего остатки поздней античности.</w:t>
      </w:r>
    </w:p>
    <w:p w14:paraId="065BA8BE" w14:textId="77777777" w:rsidR="009B4E8B" w:rsidRPr="009B4E8B" w:rsidRDefault="009B4E8B" w:rsidP="00170916">
      <w:pPr>
        <w:pStyle w:val="a8"/>
        <w:numPr>
          <w:ilvl w:val="0"/>
          <w:numId w:val="6"/>
        </w:numPr>
        <w:ind w:left="-630" w:right="-720"/>
        <w:jc w:val="both"/>
        <w:rPr>
          <w:rFonts w:ascii="Cambria" w:hAnsi="Cambria" w:cs="Cambria"/>
          <w:color w:val="404040" w:themeColor="text1" w:themeTint="BF"/>
          <w:lang w:val="ru-RU"/>
        </w:rPr>
      </w:pPr>
      <w:r w:rsidRPr="00170916">
        <w:rPr>
          <w:rFonts w:ascii="Cambria" w:hAnsi="Cambria" w:cs="Cambria"/>
          <w:b/>
          <w:bCs/>
          <w:color w:val="404040" w:themeColor="text1" w:themeTint="BF"/>
          <w:lang w:val="ru-RU"/>
        </w:rPr>
        <w:t>Дманиси</w:t>
      </w:r>
      <w:r w:rsidRPr="009B4E8B">
        <w:rPr>
          <w:rFonts w:ascii="Cambria" w:hAnsi="Cambria" w:cs="Cambria"/>
          <w:color w:val="404040" w:themeColor="text1" w:themeTint="BF"/>
          <w:lang w:val="ru-RU"/>
        </w:rPr>
        <w:t> - Мы продолжим наш тур посещением Дманиси - челюсти древнего человека. Место раннего палеолита Дманиси было обнаружено в 1983 году под заброшенным средневековым городом Дманиси. В средние века Дманиси был одним из выдающихся городов того времени, расположен на Великом шелковом пути Дманиси, где был обнаружен самый старый человеческий череп в Европе (местонахождение гомининов является самым ранним в своем роде за пределами Африки, возрастом 1,81 миллиона лет). находится на юге Грузии, в регионе Квемо Картли. Вы можете посетить музей, чтобы проверить археологические раскопки поселения бронзового века и увидеть окаменелые останки первой обнаруженной в Европе человеческой пары, чьи имена звучат по-грузински, возрастом 1,8 миллиона лет: Зезва и Мзия!</w:t>
      </w:r>
    </w:p>
    <w:p w14:paraId="01AC58F1" w14:textId="674DC58F" w:rsidR="009B4E8B" w:rsidRPr="00170916" w:rsidRDefault="009B4E8B" w:rsidP="00265552">
      <w:pPr>
        <w:pStyle w:val="a8"/>
        <w:tabs>
          <w:tab w:val="left" w:pos="6570"/>
        </w:tabs>
        <w:ind w:left="-270" w:right="90"/>
        <w:jc w:val="both"/>
        <w:rPr>
          <w:rFonts w:ascii="Cambria" w:hAnsi="Cambria" w:cs="Cambria"/>
          <w:b/>
          <w:bCs/>
          <w:color w:val="404040" w:themeColor="text1" w:themeTint="BF"/>
          <w:lang w:val="ru-RU"/>
        </w:rPr>
      </w:pPr>
    </w:p>
    <w:p w14:paraId="2DA0DD5C" w14:textId="0F58E72B" w:rsidR="00B261C9" w:rsidRDefault="00B261C9" w:rsidP="00265552">
      <w:pPr>
        <w:pStyle w:val="a8"/>
        <w:tabs>
          <w:tab w:val="left" w:pos="6570"/>
        </w:tabs>
        <w:ind w:left="-270" w:right="90"/>
        <w:jc w:val="both"/>
        <w:rPr>
          <w:rFonts w:ascii="Cambria" w:hAnsi="Cambria" w:cs="Cambria"/>
          <w:color w:val="404040" w:themeColor="text1" w:themeTint="BF"/>
          <w:lang w:val="ru-RU"/>
        </w:rPr>
      </w:pPr>
    </w:p>
    <w:p w14:paraId="60A920CE" w14:textId="535C63EA" w:rsidR="00B261C9" w:rsidRDefault="00B261C9" w:rsidP="00265552">
      <w:pPr>
        <w:pStyle w:val="a8"/>
        <w:tabs>
          <w:tab w:val="left" w:pos="6570"/>
        </w:tabs>
        <w:ind w:left="-270" w:right="90"/>
        <w:jc w:val="both"/>
        <w:rPr>
          <w:rFonts w:ascii="Cambria" w:hAnsi="Cambria" w:cs="Cambria"/>
          <w:color w:val="404040" w:themeColor="text1" w:themeTint="BF"/>
          <w:lang w:val="ru-RU"/>
        </w:rPr>
      </w:pPr>
    </w:p>
    <w:p w14:paraId="1E22F14F" w14:textId="77777777" w:rsidR="00B261C9" w:rsidRDefault="00B261C9" w:rsidP="00B261C9">
      <w:pPr>
        <w:jc w:val="both"/>
        <w:rPr>
          <w:rFonts w:ascii="Sylfaen" w:hAnsi="Sylfaen"/>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r>
        <w:rPr>
          <w:rFonts w:ascii="Sylfaen" w:hAnsi="Sylfaen"/>
          <w:b/>
          <w:bCs/>
          <w:color w:val="404040" w:themeColor="text1" w:themeTint="BF"/>
          <w:lang w:val="ru-RU"/>
        </w:rPr>
        <w:t xml:space="preserve"> </w:t>
      </w:r>
      <w:r w:rsidRPr="00615D31">
        <w:rPr>
          <w:rFonts w:ascii="Sylfaen" w:hAnsi="Sylfaen"/>
          <w:color w:val="404040" w:themeColor="text1" w:themeTint="BF"/>
          <w:lang w:val="ru-RU"/>
        </w:rPr>
        <w:t xml:space="preserve">Транспорт, </w:t>
      </w:r>
      <w:r>
        <w:rPr>
          <w:rFonts w:ascii="Sylfaen" w:hAnsi="Sylfaen"/>
          <w:color w:val="404040" w:themeColor="text1" w:themeTint="BF"/>
          <w:lang w:val="ru-RU"/>
        </w:rPr>
        <w:t>у</w:t>
      </w:r>
      <w:r w:rsidRPr="00615D31">
        <w:rPr>
          <w:rFonts w:ascii="Sylfaen" w:hAnsi="Sylfaen"/>
          <w:color w:val="404040" w:themeColor="text1" w:themeTint="BF"/>
          <w:lang w:val="ru-RU"/>
        </w:rPr>
        <w:t xml:space="preserve">слуги гида, </w:t>
      </w:r>
      <w:r>
        <w:rPr>
          <w:rFonts w:ascii="Sylfaen" w:hAnsi="Sylfaen"/>
          <w:color w:val="404040" w:themeColor="text1" w:themeTint="BF"/>
          <w:lang w:val="ru-RU"/>
        </w:rPr>
        <w:t xml:space="preserve">входные билеты </w:t>
      </w:r>
    </w:p>
    <w:p w14:paraId="2B6842CA" w14:textId="59D712ED" w:rsidR="00982D54" w:rsidRDefault="00982D54" w:rsidP="00982D54">
      <w:pPr>
        <w:pStyle w:val="a8"/>
        <w:shd w:val="clear" w:color="auto" w:fill="FFFFFF"/>
        <w:spacing w:after="225" w:line="240" w:lineRule="auto"/>
        <w:ind w:left="-360"/>
        <w:jc w:val="both"/>
        <w:rPr>
          <w:rFonts w:asciiTheme="majorHAnsi" w:eastAsia="Times New Roman" w:hAnsiTheme="majorHAnsi" w:cstheme="majorHAnsi"/>
          <w:noProof w:val="0"/>
          <w:color w:val="333333"/>
          <w:sz w:val="23"/>
          <w:szCs w:val="23"/>
          <w:lang w:val="ru-RU"/>
        </w:rPr>
      </w:pPr>
    </w:p>
    <w:p w14:paraId="6CC2B0CF" w14:textId="3307B535" w:rsidR="00982D54" w:rsidRDefault="00982D54" w:rsidP="00982D54">
      <w:pPr>
        <w:pStyle w:val="a8"/>
        <w:tabs>
          <w:tab w:val="left" w:pos="6570"/>
        </w:tabs>
        <w:ind w:left="-270" w:right="90"/>
        <w:jc w:val="center"/>
        <w:rPr>
          <w:rFonts w:ascii="Cambria" w:hAnsi="Cambria" w:cs="Cambria"/>
          <w:b/>
          <w:bCs/>
          <w:color w:val="404040" w:themeColor="text1" w:themeTint="BF"/>
          <w:sz w:val="28"/>
          <w:szCs w:val="28"/>
          <w:lang w:val="ru-RU"/>
        </w:rPr>
      </w:pPr>
      <w:r>
        <w:rPr>
          <w:rFonts w:ascii="Cambria" w:hAnsi="Cambria" w:cs="Cambria"/>
          <w:b/>
          <w:bCs/>
          <w:color w:val="404040" w:themeColor="text1" w:themeTint="BF"/>
          <w:sz w:val="28"/>
          <w:szCs w:val="28"/>
          <w:lang w:val="ru-RU"/>
        </w:rPr>
        <w:t xml:space="preserve">МАРТВИЛИ </w:t>
      </w:r>
    </w:p>
    <w:p w14:paraId="49BF7F81" w14:textId="77777777" w:rsidR="00170916" w:rsidRDefault="00170916" w:rsidP="00982D54">
      <w:pPr>
        <w:pStyle w:val="a8"/>
        <w:tabs>
          <w:tab w:val="left" w:pos="6570"/>
        </w:tabs>
        <w:ind w:left="-270" w:right="90"/>
        <w:jc w:val="center"/>
        <w:rPr>
          <w:rFonts w:ascii="Cambria" w:hAnsi="Cambria" w:cs="Cambria"/>
          <w:b/>
          <w:bCs/>
          <w:color w:val="404040" w:themeColor="text1" w:themeTint="BF"/>
          <w:sz w:val="28"/>
          <w:szCs w:val="28"/>
          <w:lang w:val="ru-RU"/>
        </w:rPr>
      </w:pPr>
    </w:p>
    <w:p w14:paraId="2196293B" w14:textId="7FC9100A" w:rsidR="00DA462C" w:rsidRPr="009B4E8B" w:rsidRDefault="00DA462C" w:rsidP="00DA462C">
      <w:pPr>
        <w:pStyle w:val="a8"/>
        <w:tabs>
          <w:tab w:val="left" w:pos="6570"/>
        </w:tabs>
        <w:ind w:left="-270" w:right="90"/>
        <w:jc w:val="both"/>
        <w:rPr>
          <w:rFonts w:ascii="Cambria" w:hAnsi="Cambria" w:cs="Cambria"/>
          <w:b/>
          <w:bCs/>
          <w:color w:val="404040" w:themeColor="text1" w:themeTint="BF"/>
          <w:lang w:val="ru-RU"/>
        </w:rPr>
      </w:pPr>
      <w:r w:rsidRPr="009B4E8B">
        <w:rPr>
          <w:rFonts w:ascii="Cambria" w:hAnsi="Cambria" w:cs="Cambria"/>
          <w:b/>
          <w:bCs/>
          <w:color w:val="404040" w:themeColor="text1" w:themeTint="BF"/>
          <w:lang w:val="ru-RU"/>
        </w:rPr>
        <w:t>Во</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время</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экскурсии</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мы</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посетим</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следующие</w:t>
      </w:r>
      <w:r w:rsidRPr="009B4E8B">
        <w:rPr>
          <w:rFonts w:ascii="Cambria" w:hAnsi="Cambria" w:cs="Cambria" w:hint="cs"/>
          <w:b/>
          <w:bCs/>
          <w:color w:val="404040" w:themeColor="text1" w:themeTint="BF"/>
          <w:lang w:val="ru-RU"/>
        </w:rPr>
        <w:t xml:space="preserve"> </w:t>
      </w:r>
      <w:r w:rsidRPr="009B4E8B">
        <w:rPr>
          <w:rFonts w:ascii="Cambria" w:hAnsi="Cambria" w:cs="Cambria"/>
          <w:b/>
          <w:bCs/>
          <w:color w:val="404040" w:themeColor="text1" w:themeTint="BF"/>
          <w:lang w:val="ru-RU"/>
        </w:rPr>
        <w:t>достопримечательности:</w:t>
      </w:r>
    </w:p>
    <w:p w14:paraId="42CF30F6" w14:textId="4BA27728" w:rsidR="00DA462C" w:rsidRPr="00265552" w:rsidRDefault="00DA462C" w:rsidP="00170916">
      <w:pPr>
        <w:pStyle w:val="a8"/>
        <w:ind w:left="-630" w:right="-720"/>
        <w:jc w:val="both"/>
        <w:rPr>
          <w:rFonts w:ascii="Cambria" w:hAnsi="Cambria" w:cs="Cambria"/>
          <w:color w:val="404040" w:themeColor="text1" w:themeTint="BF"/>
          <w:lang w:val="ru-RU"/>
        </w:rPr>
      </w:pPr>
    </w:p>
    <w:p w14:paraId="66A6E729" w14:textId="32C224E8" w:rsidR="00DA462C" w:rsidRPr="00170916" w:rsidRDefault="00031726" w:rsidP="00170916">
      <w:pPr>
        <w:pStyle w:val="a8"/>
        <w:numPr>
          <w:ilvl w:val="0"/>
          <w:numId w:val="6"/>
        </w:numPr>
        <w:ind w:left="-630" w:right="-720"/>
        <w:jc w:val="both"/>
        <w:rPr>
          <w:rFonts w:ascii="Cambria" w:hAnsi="Cambria" w:cs="Cambria"/>
          <w:color w:val="404040" w:themeColor="text1" w:themeTint="BF"/>
          <w:lang w:val="ru-RU"/>
        </w:rPr>
      </w:pPr>
      <w:r>
        <w:rPr>
          <w:lang w:val="ru-RU" w:eastAsia="ru-RU"/>
        </w:rPr>
        <w:drawing>
          <wp:anchor distT="0" distB="0" distL="114300" distR="114300" simplePos="0" relativeHeight="251720704" behindDoc="0" locked="0" layoutInCell="1" allowOverlap="1" wp14:anchorId="3F6FB76F" wp14:editId="23201BCC">
            <wp:simplePos x="0" y="0"/>
            <wp:positionH relativeFrom="column">
              <wp:posOffset>3694563</wp:posOffset>
            </wp:positionH>
            <wp:positionV relativeFrom="paragraph">
              <wp:posOffset>7413</wp:posOffset>
            </wp:positionV>
            <wp:extent cx="2942590" cy="1960880"/>
            <wp:effectExtent l="19050" t="0" r="10160" b="725170"/>
            <wp:wrapThrough wrapText="bothSides">
              <wp:wrapPolygon edited="0">
                <wp:start x="-140" y="0"/>
                <wp:lineTo x="-140" y="29378"/>
                <wp:lineTo x="21535" y="29378"/>
                <wp:lineTo x="21535" y="0"/>
                <wp:lineTo x="-140" y="0"/>
              </wp:wrapPolygon>
            </wp:wrapThrough>
            <wp:docPr id="42" name="Picture 42" descr="Мартвильский каньон – затерянный мир | Ваш путеводитель по Груз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Мартвильский каньон – затерянный мир | Ваш путеводитель по Грузии"/>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42590" cy="1960880"/>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r w:rsidR="00DA462C" w:rsidRPr="00170916">
        <w:rPr>
          <w:rFonts w:ascii="Cambria" w:hAnsi="Cambria" w:cs="Cambria"/>
          <w:color w:val="404040" w:themeColor="text1" w:themeTint="BF"/>
          <w:lang w:val="ru-RU"/>
        </w:rPr>
        <w:t>Мы отправимся в </w:t>
      </w:r>
      <w:hyperlink r:id="rId53" w:history="1">
        <w:r w:rsidR="00DA462C" w:rsidRPr="00170916">
          <w:rPr>
            <w:rFonts w:ascii="Cambria" w:hAnsi="Cambria" w:cs="Cambria"/>
            <w:color w:val="404040" w:themeColor="text1" w:themeTint="BF"/>
            <w:lang w:val="ru-RU"/>
          </w:rPr>
          <w:t xml:space="preserve">каньон </w:t>
        </w:r>
        <w:r w:rsidR="00DA462C" w:rsidRPr="00170916">
          <w:rPr>
            <w:rFonts w:ascii="Cambria" w:hAnsi="Cambria" w:cs="Cambria"/>
            <w:b/>
            <w:bCs/>
            <w:color w:val="404040" w:themeColor="text1" w:themeTint="BF"/>
            <w:lang w:val="ru-RU"/>
          </w:rPr>
          <w:t>Мартвили</w:t>
        </w:r>
      </w:hyperlink>
      <w:r w:rsidR="00DA462C" w:rsidRPr="00170916">
        <w:rPr>
          <w:rFonts w:ascii="Cambria" w:hAnsi="Cambria" w:cs="Cambria"/>
          <w:color w:val="404040" w:themeColor="text1" w:themeTint="BF"/>
          <w:lang w:val="ru-RU"/>
        </w:rPr>
        <w:t> (290 км, 4 часа, 15 минут). По пути мы сможем полюбоваться мегрельскими селами с очаровательными двориками, типичными только для этого региона. Мы совершим небольшую прогулку на лодке по каньону, во время которой сможем насладиться видом на живописный водопад. С другой стороны каньона нас ждет пешая прогулка вдоль его текущих вод и возможность понаблюдать за тем, как вода меняет свой цвет за каждым поворотом. Пожалуй, это будет одним из лучших мест для селфи.</w:t>
      </w:r>
    </w:p>
    <w:p w14:paraId="2BFEF62C" w14:textId="77777777" w:rsidR="00DA462C" w:rsidRPr="00170916" w:rsidRDefault="00DA462C" w:rsidP="00170916">
      <w:pPr>
        <w:pStyle w:val="a8"/>
        <w:numPr>
          <w:ilvl w:val="0"/>
          <w:numId w:val="6"/>
        </w:numPr>
        <w:ind w:left="-630" w:right="-720"/>
        <w:jc w:val="both"/>
        <w:rPr>
          <w:rFonts w:ascii="Cambria" w:hAnsi="Cambria" w:cs="Cambria"/>
          <w:color w:val="404040" w:themeColor="text1" w:themeTint="BF"/>
          <w:lang w:val="ru-RU"/>
        </w:rPr>
      </w:pPr>
      <w:r w:rsidRPr="00170916">
        <w:rPr>
          <w:rFonts w:ascii="Cambria" w:hAnsi="Cambria" w:cs="Cambria"/>
          <w:color w:val="404040" w:themeColor="text1" w:themeTint="BF"/>
          <w:lang w:val="ru-RU"/>
        </w:rPr>
        <w:t xml:space="preserve">На обратном пути мы остановимся у средневекового </w:t>
      </w:r>
      <w:r w:rsidRPr="00170916">
        <w:rPr>
          <w:rFonts w:ascii="Cambria" w:hAnsi="Cambria" w:cs="Cambria"/>
          <w:b/>
          <w:bCs/>
          <w:color w:val="404040" w:themeColor="text1" w:themeTint="BF"/>
          <w:lang w:val="ru-RU"/>
        </w:rPr>
        <w:t>Монастыря Мартвили (Чкондиди),</w:t>
      </w:r>
      <w:r w:rsidRPr="00170916">
        <w:rPr>
          <w:rFonts w:ascii="Cambria" w:hAnsi="Cambria" w:cs="Cambria"/>
          <w:color w:val="404040" w:themeColor="text1" w:themeTint="BF"/>
          <w:lang w:val="ru-RU"/>
        </w:rPr>
        <w:t xml:space="preserve"> расположенного на холме, с которого открывается вид на г. </w:t>
      </w:r>
      <w:r w:rsidRPr="00170916">
        <w:rPr>
          <w:rFonts w:ascii="Cambria" w:hAnsi="Cambria" w:cs="Cambria"/>
          <w:b/>
          <w:bCs/>
          <w:color w:val="404040" w:themeColor="text1" w:themeTint="BF"/>
          <w:lang w:val="ru-RU"/>
        </w:rPr>
        <w:t>Мартвили</w:t>
      </w:r>
      <w:r w:rsidRPr="00170916">
        <w:rPr>
          <w:rFonts w:ascii="Cambria" w:hAnsi="Cambria" w:cs="Cambria"/>
          <w:color w:val="404040" w:themeColor="text1" w:themeTint="BF"/>
          <w:lang w:val="ru-RU"/>
        </w:rPr>
        <w:t>.</w:t>
      </w:r>
    </w:p>
    <w:p w14:paraId="6F36CD80" w14:textId="2860123A" w:rsidR="00DA462C" w:rsidRPr="00170916" w:rsidRDefault="00170916" w:rsidP="00170916">
      <w:pPr>
        <w:pStyle w:val="a8"/>
        <w:numPr>
          <w:ilvl w:val="0"/>
          <w:numId w:val="6"/>
        </w:numPr>
        <w:ind w:left="-630" w:right="-720"/>
        <w:jc w:val="both"/>
        <w:rPr>
          <w:rFonts w:ascii="Cambria" w:hAnsi="Cambria" w:cs="Cambria"/>
          <w:color w:val="404040" w:themeColor="text1" w:themeTint="BF"/>
          <w:lang w:val="ru-RU"/>
        </w:rPr>
      </w:pPr>
      <w:r>
        <w:rPr>
          <w:rFonts w:ascii="Cambria" w:hAnsi="Cambria" w:cs="Cambria"/>
          <w:color w:val="404040" w:themeColor="text1" w:themeTint="BF"/>
          <w:lang w:val="ru-RU"/>
        </w:rPr>
        <w:t>Возвращение</w:t>
      </w:r>
      <w:r w:rsidR="00DA462C" w:rsidRPr="00170916">
        <w:rPr>
          <w:rFonts w:ascii="Cambria" w:hAnsi="Cambria" w:cs="Cambria"/>
          <w:color w:val="404040" w:themeColor="text1" w:themeTint="BF"/>
          <w:lang w:val="ru-RU"/>
        </w:rPr>
        <w:t xml:space="preserve"> в </w:t>
      </w:r>
      <w:hyperlink r:id="rId54" w:history="1">
        <w:r w:rsidR="00DA462C" w:rsidRPr="00170916">
          <w:rPr>
            <w:rFonts w:ascii="Cambria" w:hAnsi="Cambria" w:cs="Cambria"/>
            <w:color w:val="404040" w:themeColor="text1" w:themeTint="BF"/>
            <w:lang w:val="ru-RU"/>
          </w:rPr>
          <w:t>Тбилиси</w:t>
        </w:r>
      </w:hyperlink>
      <w:r w:rsidR="00DA462C" w:rsidRPr="00170916">
        <w:rPr>
          <w:rFonts w:ascii="Cambria" w:hAnsi="Cambria" w:cs="Cambria"/>
          <w:color w:val="404040" w:themeColor="text1" w:themeTint="BF"/>
          <w:lang w:val="ru-RU"/>
        </w:rPr>
        <w:t> и на этом наш тур завершится.</w:t>
      </w:r>
    </w:p>
    <w:p w14:paraId="2AFDFC3E" w14:textId="3A1DD816" w:rsidR="00982D54" w:rsidRDefault="00982D54" w:rsidP="005869AB">
      <w:pPr>
        <w:shd w:val="clear" w:color="auto" w:fill="FFFFFF"/>
        <w:spacing w:after="225" w:line="240" w:lineRule="auto"/>
        <w:jc w:val="both"/>
        <w:rPr>
          <w:rFonts w:asciiTheme="majorHAnsi" w:eastAsia="Times New Roman" w:hAnsiTheme="majorHAnsi" w:cstheme="majorHAnsi"/>
          <w:noProof w:val="0"/>
          <w:color w:val="333333"/>
          <w:sz w:val="23"/>
          <w:szCs w:val="23"/>
          <w:lang w:val="ru-RU"/>
        </w:rPr>
      </w:pPr>
    </w:p>
    <w:p w14:paraId="4759C616" w14:textId="77777777" w:rsidR="00170916" w:rsidRDefault="00170916" w:rsidP="005869AB">
      <w:pPr>
        <w:jc w:val="both"/>
        <w:rPr>
          <w:rFonts w:ascii="Sylfaen" w:hAnsi="Sylfaen"/>
          <w:b/>
          <w:bCs/>
          <w:color w:val="404040" w:themeColor="text1" w:themeTint="BF"/>
          <w:lang w:val="ru-RU"/>
        </w:rPr>
      </w:pPr>
    </w:p>
    <w:p w14:paraId="24351CA4" w14:textId="77777777" w:rsidR="00170916" w:rsidRDefault="00170916" w:rsidP="005869AB">
      <w:pPr>
        <w:jc w:val="both"/>
        <w:rPr>
          <w:rFonts w:ascii="Sylfaen" w:hAnsi="Sylfaen"/>
          <w:b/>
          <w:bCs/>
          <w:color w:val="404040" w:themeColor="text1" w:themeTint="BF"/>
          <w:lang w:val="ru-RU"/>
        </w:rPr>
      </w:pPr>
    </w:p>
    <w:p w14:paraId="288B5940" w14:textId="2C6C10FC" w:rsidR="005869AB" w:rsidRPr="00AF0098" w:rsidRDefault="005869AB" w:rsidP="005869AB">
      <w:pPr>
        <w:jc w:val="both"/>
        <w:rPr>
          <w:rFonts w:ascii="Sylfaen" w:hAnsi="Sylfaen"/>
          <w:color w:val="404040" w:themeColor="text1" w:themeTint="BF"/>
          <w:lang w:val="ru-RU"/>
        </w:rPr>
      </w:pPr>
      <w:r w:rsidRPr="00884383">
        <w:rPr>
          <w:rFonts w:ascii="Sylfaen" w:hAnsi="Sylfaen"/>
          <w:b/>
          <w:bCs/>
          <w:color w:val="404040" w:themeColor="text1" w:themeTint="BF"/>
          <w:lang w:val="ru-RU"/>
        </w:rPr>
        <w:t>В стоимость (на одного человека) входит:</w:t>
      </w:r>
      <w:r>
        <w:rPr>
          <w:rFonts w:ascii="Sylfaen" w:hAnsi="Sylfaen"/>
          <w:b/>
          <w:bCs/>
          <w:color w:val="404040" w:themeColor="text1" w:themeTint="BF"/>
          <w:lang w:val="ru-RU"/>
        </w:rPr>
        <w:t xml:space="preserve"> </w:t>
      </w:r>
      <w:r w:rsidRPr="00615D31">
        <w:rPr>
          <w:rFonts w:ascii="Sylfaen" w:hAnsi="Sylfaen"/>
          <w:color w:val="404040" w:themeColor="text1" w:themeTint="BF"/>
          <w:lang w:val="ru-RU"/>
        </w:rPr>
        <w:t xml:space="preserve">Транспорт, </w:t>
      </w:r>
      <w:r>
        <w:rPr>
          <w:rFonts w:ascii="Sylfaen" w:hAnsi="Sylfaen"/>
          <w:color w:val="404040" w:themeColor="text1" w:themeTint="BF"/>
          <w:lang w:val="ru-RU"/>
        </w:rPr>
        <w:t>у</w:t>
      </w:r>
      <w:r w:rsidRPr="00615D31">
        <w:rPr>
          <w:rFonts w:ascii="Sylfaen" w:hAnsi="Sylfaen"/>
          <w:color w:val="404040" w:themeColor="text1" w:themeTint="BF"/>
          <w:lang w:val="ru-RU"/>
        </w:rPr>
        <w:t xml:space="preserve">слуги гида, </w:t>
      </w:r>
      <w:r>
        <w:rPr>
          <w:rFonts w:ascii="Sylfaen" w:hAnsi="Sylfaen"/>
          <w:color w:val="404040" w:themeColor="text1" w:themeTint="BF"/>
          <w:lang w:val="ru-RU"/>
        </w:rPr>
        <w:t>входные билеты</w:t>
      </w:r>
      <w:r w:rsidR="00EC6ADB">
        <w:rPr>
          <w:rFonts w:ascii="Sylfaen" w:hAnsi="Sylfaen"/>
          <w:color w:val="404040" w:themeColor="text1" w:themeTint="BF"/>
          <w:lang w:val="ru-RU"/>
        </w:rPr>
        <w:t>, катание на лодке</w:t>
      </w:r>
    </w:p>
    <w:p w14:paraId="25F7A540" w14:textId="77777777" w:rsidR="005869AB" w:rsidRPr="005869AB" w:rsidRDefault="005869AB" w:rsidP="005869AB">
      <w:pPr>
        <w:shd w:val="clear" w:color="auto" w:fill="FFFFFF"/>
        <w:spacing w:after="225" w:line="240" w:lineRule="auto"/>
        <w:jc w:val="both"/>
        <w:rPr>
          <w:rFonts w:asciiTheme="majorHAnsi" w:eastAsia="Times New Roman" w:hAnsiTheme="majorHAnsi" w:cstheme="majorHAnsi"/>
          <w:noProof w:val="0"/>
          <w:color w:val="333333"/>
          <w:sz w:val="23"/>
          <w:szCs w:val="23"/>
          <w:lang w:val="ru-RU"/>
        </w:rPr>
      </w:pPr>
    </w:p>
    <w:sectPr w:rsidR="005869AB" w:rsidRPr="005869AB" w:rsidSect="00D51A33">
      <w:headerReference w:type="default" r:id="rId55"/>
      <w:pgSz w:w="12240" w:h="15840"/>
      <w:pgMar w:top="4420" w:right="1440" w:bottom="540" w:left="1440" w:header="720" w:footer="28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EF4ACA" w14:textId="77777777" w:rsidR="00D034A1" w:rsidRDefault="00D034A1" w:rsidP="00CA16F7">
      <w:pPr>
        <w:spacing w:after="0" w:line="240" w:lineRule="auto"/>
      </w:pPr>
      <w:r>
        <w:separator/>
      </w:r>
    </w:p>
  </w:endnote>
  <w:endnote w:type="continuationSeparator" w:id="0">
    <w:p w14:paraId="721916A9" w14:textId="77777777" w:rsidR="00D034A1" w:rsidRDefault="00D034A1" w:rsidP="00CA16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ngsana New">
    <w:altName w:val="Leelawadee UI"/>
    <w:panose1 w:val="02020603050405020304"/>
    <w:charset w:val="DE"/>
    <w:family w:val="roman"/>
    <w:pitch w:val="variable"/>
    <w:sig w:usb0="00000000" w:usb1="00000000" w:usb2="00000000" w:usb3="00000000" w:csb0="00010001" w:csb1="00000000"/>
  </w:font>
  <w:font w:name="Cambria">
    <w:panose1 w:val="02040503050406030204"/>
    <w:charset w:val="CC"/>
    <w:family w:val="roman"/>
    <w:pitch w:val="variable"/>
    <w:sig w:usb0="E00006FF" w:usb1="420024FF" w:usb2="02000000" w:usb3="00000000" w:csb0="0000019F" w:csb1="00000000"/>
  </w:font>
  <w:font w:name="Sylfaen">
    <w:panose1 w:val="010A0502050306030303"/>
    <w:charset w:val="CC"/>
    <w:family w:val="roman"/>
    <w:pitch w:val="variable"/>
    <w:sig w:usb0="040006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2CBC2F" w14:textId="77777777" w:rsidR="00D034A1" w:rsidRDefault="00D034A1" w:rsidP="00CA16F7">
      <w:pPr>
        <w:spacing w:after="0" w:line="240" w:lineRule="auto"/>
      </w:pPr>
      <w:r>
        <w:separator/>
      </w:r>
    </w:p>
  </w:footnote>
  <w:footnote w:type="continuationSeparator" w:id="0">
    <w:p w14:paraId="6DC2CBF4" w14:textId="77777777" w:rsidR="00D034A1" w:rsidRDefault="00D034A1" w:rsidP="00CA16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C9A85" w14:textId="0CAC5679" w:rsidR="00B207BF" w:rsidRDefault="00B207BF">
    <w:pPr>
      <w:pStyle w:val="a4"/>
    </w:pPr>
    <w:r w:rsidRPr="000447A0">
      <w:rPr>
        <w:lang w:val="ru-RU" w:eastAsia="ru-RU"/>
      </w:rPr>
      <mc:AlternateContent>
        <mc:Choice Requires="wps">
          <w:drawing>
            <wp:anchor distT="0" distB="0" distL="114300" distR="114300" simplePos="0" relativeHeight="251656190" behindDoc="0" locked="0" layoutInCell="1" allowOverlap="1" wp14:anchorId="281E6D09" wp14:editId="4A7E1B00">
              <wp:simplePos x="0" y="0"/>
              <wp:positionH relativeFrom="column">
                <wp:posOffset>-1139825</wp:posOffset>
              </wp:positionH>
              <wp:positionV relativeFrom="paragraph">
                <wp:posOffset>-584200</wp:posOffset>
              </wp:positionV>
              <wp:extent cx="4832350" cy="2743200"/>
              <wp:effectExtent l="19050" t="0" r="25400" b="0"/>
              <wp:wrapNone/>
              <wp:docPr id="3" name="AutoShape 1">
                <a:extLst xmlns:a="http://schemas.openxmlformats.org/drawingml/2006/main">
                  <a:ext uri="{FF2B5EF4-FFF2-40B4-BE49-F238E27FC236}">
                    <a16:creationId xmlns:a16="http://schemas.microsoft.com/office/drawing/2014/main" id="{5D5B45F4-6993-461C-B6E9-2B596D2D02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2350" cy="2743200"/>
                      </a:xfrm>
                      <a:custGeom>
                        <a:avLst/>
                        <a:gdLst/>
                        <a:ahLst/>
                        <a:cxnLst/>
                        <a:rect l="0" t="0" r="r" b="b"/>
                        <a:pathLst>
                          <a:path w="21577" h="21600">
                            <a:moveTo>
                              <a:pt x="21443" y="5259"/>
                            </a:moveTo>
                            <a:cubicBezTo>
                              <a:pt x="21453" y="5234"/>
                              <a:pt x="21452" y="5305"/>
                              <a:pt x="21454" y="5348"/>
                            </a:cubicBezTo>
                            <a:cubicBezTo>
                              <a:pt x="21448" y="5400"/>
                              <a:pt x="21435" y="5368"/>
                              <a:pt x="21425" y="5376"/>
                            </a:cubicBezTo>
                            <a:cubicBezTo>
                              <a:pt x="21414" y="5349"/>
                              <a:pt x="21406" y="5423"/>
                              <a:pt x="21402" y="5374"/>
                            </a:cubicBezTo>
                            <a:cubicBezTo>
                              <a:pt x="21400" y="5380"/>
                              <a:pt x="21397" y="5375"/>
                              <a:pt x="21396" y="5403"/>
                            </a:cubicBezTo>
                            <a:lnTo>
                              <a:pt x="21394" y="5403"/>
                            </a:lnTo>
                            <a:lnTo>
                              <a:pt x="21394" y="5373"/>
                            </a:lnTo>
                            <a:cubicBezTo>
                              <a:pt x="21387" y="5346"/>
                              <a:pt x="21385" y="5371"/>
                              <a:pt x="21374" y="5343"/>
                            </a:cubicBezTo>
                            <a:cubicBezTo>
                              <a:pt x="21369" y="5338"/>
                              <a:pt x="21365" y="5323"/>
                              <a:pt x="21363" y="5283"/>
                            </a:cubicBezTo>
                            <a:lnTo>
                              <a:pt x="21369" y="5283"/>
                            </a:lnTo>
                            <a:cubicBezTo>
                              <a:pt x="21380" y="5276"/>
                              <a:pt x="21389" y="5229"/>
                              <a:pt x="21398" y="5197"/>
                            </a:cubicBezTo>
                            <a:cubicBezTo>
                              <a:pt x="21401" y="5241"/>
                              <a:pt x="21401" y="5271"/>
                              <a:pt x="21397" y="5315"/>
                            </a:cubicBezTo>
                            <a:lnTo>
                              <a:pt x="21406" y="5315"/>
                            </a:lnTo>
                            <a:cubicBezTo>
                              <a:pt x="21408" y="5302"/>
                              <a:pt x="21411" y="5290"/>
                              <a:pt x="21412" y="5257"/>
                            </a:cubicBezTo>
                            <a:cubicBezTo>
                              <a:pt x="21417" y="5270"/>
                              <a:pt x="21419" y="5321"/>
                              <a:pt x="21426" y="5316"/>
                            </a:cubicBezTo>
                            <a:cubicBezTo>
                              <a:pt x="21433" y="5299"/>
                              <a:pt x="21419" y="5259"/>
                              <a:pt x="21421" y="5198"/>
                            </a:cubicBezTo>
                            <a:lnTo>
                              <a:pt x="21430" y="5199"/>
                            </a:lnTo>
                            <a:cubicBezTo>
                              <a:pt x="21434" y="5273"/>
                              <a:pt x="21452" y="5131"/>
                              <a:pt x="21458" y="5230"/>
                            </a:cubicBezTo>
                            <a:cubicBezTo>
                              <a:pt x="21454" y="5230"/>
                              <a:pt x="21435" y="5217"/>
                              <a:pt x="21443" y="5259"/>
                            </a:cubicBezTo>
                            <a:close/>
                            <a:moveTo>
                              <a:pt x="21342" y="5370"/>
                            </a:moveTo>
                            <a:cubicBezTo>
                              <a:pt x="21335" y="5357"/>
                              <a:pt x="21335" y="5281"/>
                              <a:pt x="21326" y="5280"/>
                            </a:cubicBezTo>
                            <a:cubicBezTo>
                              <a:pt x="21326" y="5298"/>
                              <a:pt x="21325" y="5315"/>
                              <a:pt x="21323" y="5309"/>
                            </a:cubicBezTo>
                            <a:cubicBezTo>
                              <a:pt x="21316" y="5308"/>
                              <a:pt x="21325" y="5229"/>
                              <a:pt x="21329" y="5251"/>
                            </a:cubicBezTo>
                            <a:lnTo>
                              <a:pt x="21332" y="5251"/>
                            </a:lnTo>
                            <a:lnTo>
                              <a:pt x="21332" y="5280"/>
                            </a:lnTo>
                            <a:cubicBezTo>
                              <a:pt x="21341" y="5241"/>
                              <a:pt x="21349" y="5352"/>
                              <a:pt x="21342" y="5370"/>
                            </a:cubicBezTo>
                            <a:close/>
                            <a:moveTo>
                              <a:pt x="21276" y="5394"/>
                            </a:moveTo>
                            <a:cubicBezTo>
                              <a:pt x="21269" y="5398"/>
                              <a:pt x="21262" y="5399"/>
                              <a:pt x="21263" y="5334"/>
                            </a:cubicBezTo>
                            <a:cubicBezTo>
                              <a:pt x="21265" y="5328"/>
                              <a:pt x="21268" y="5334"/>
                              <a:pt x="21269" y="5305"/>
                            </a:cubicBezTo>
                            <a:lnTo>
                              <a:pt x="21271" y="5305"/>
                            </a:lnTo>
                            <a:cubicBezTo>
                              <a:pt x="21272" y="5366"/>
                              <a:pt x="21285" y="5313"/>
                              <a:pt x="21276" y="5394"/>
                            </a:cubicBezTo>
                            <a:close/>
                            <a:moveTo>
                              <a:pt x="21242" y="5362"/>
                            </a:moveTo>
                            <a:cubicBezTo>
                              <a:pt x="21244" y="5369"/>
                              <a:pt x="21245" y="5387"/>
                              <a:pt x="21245" y="5421"/>
                            </a:cubicBezTo>
                            <a:lnTo>
                              <a:pt x="21230" y="5420"/>
                            </a:lnTo>
                            <a:cubicBezTo>
                              <a:pt x="21231" y="5386"/>
                              <a:pt x="21235" y="5389"/>
                              <a:pt x="21239" y="5391"/>
                            </a:cubicBezTo>
                            <a:cubicBezTo>
                              <a:pt x="21242" y="5235"/>
                              <a:pt x="21228" y="5372"/>
                              <a:pt x="21226" y="5302"/>
                            </a:cubicBezTo>
                            <a:cubicBezTo>
                              <a:pt x="21232" y="5288"/>
                              <a:pt x="21241" y="5244"/>
                              <a:pt x="21246" y="5303"/>
                            </a:cubicBezTo>
                            <a:lnTo>
                              <a:pt x="21257" y="5304"/>
                            </a:lnTo>
                            <a:cubicBezTo>
                              <a:pt x="21260" y="5299"/>
                              <a:pt x="21260" y="5316"/>
                              <a:pt x="21260" y="5334"/>
                            </a:cubicBezTo>
                            <a:cubicBezTo>
                              <a:pt x="21254" y="5351"/>
                              <a:pt x="21243" y="5297"/>
                              <a:pt x="21242" y="5362"/>
                            </a:cubicBezTo>
                            <a:close/>
                            <a:moveTo>
                              <a:pt x="21176" y="5062"/>
                            </a:moveTo>
                            <a:lnTo>
                              <a:pt x="21171" y="5061"/>
                            </a:lnTo>
                            <a:cubicBezTo>
                              <a:pt x="21156" y="4913"/>
                              <a:pt x="21192" y="4974"/>
                              <a:pt x="21194" y="5063"/>
                            </a:cubicBezTo>
                            <a:cubicBezTo>
                              <a:pt x="21194" y="5063"/>
                              <a:pt x="21176" y="5062"/>
                              <a:pt x="21176" y="5062"/>
                            </a:cubicBezTo>
                            <a:close/>
                            <a:moveTo>
                              <a:pt x="21135" y="4881"/>
                            </a:moveTo>
                            <a:cubicBezTo>
                              <a:pt x="21125" y="4830"/>
                              <a:pt x="21131" y="4898"/>
                              <a:pt x="21121" y="4909"/>
                            </a:cubicBezTo>
                            <a:cubicBezTo>
                              <a:pt x="21125" y="4820"/>
                              <a:pt x="21115" y="4856"/>
                              <a:pt x="21110" y="4849"/>
                            </a:cubicBezTo>
                            <a:cubicBezTo>
                              <a:pt x="21103" y="4875"/>
                              <a:pt x="21094" y="4876"/>
                              <a:pt x="21090" y="4847"/>
                            </a:cubicBezTo>
                            <a:cubicBezTo>
                              <a:pt x="21094" y="4772"/>
                              <a:pt x="21104" y="4876"/>
                              <a:pt x="21105" y="4819"/>
                            </a:cubicBezTo>
                            <a:cubicBezTo>
                              <a:pt x="21095" y="4772"/>
                              <a:pt x="21099" y="4766"/>
                              <a:pt x="21095" y="4671"/>
                            </a:cubicBezTo>
                            <a:cubicBezTo>
                              <a:pt x="21072" y="4654"/>
                              <a:pt x="21061" y="4780"/>
                              <a:pt x="21045" y="4755"/>
                            </a:cubicBezTo>
                            <a:cubicBezTo>
                              <a:pt x="21052" y="4746"/>
                              <a:pt x="21060" y="4726"/>
                              <a:pt x="21055" y="4667"/>
                            </a:cubicBezTo>
                            <a:cubicBezTo>
                              <a:pt x="21071" y="4567"/>
                              <a:pt x="21081" y="4701"/>
                              <a:pt x="21090" y="4552"/>
                            </a:cubicBezTo>
                            <a:cubicBezTo>
                              <a:pt x="21094" y="4565"/>
                              <a:pt x="21092" y="4645"/>
                              <a:pt x="21101" y="4612"/>
                            </a:cubicBezTo>
                            <a:cubicBezTo>
                              <a:pt x="21107" y="4608"/>
                              <a:pt x="21101" y="4717"/>
                              <a:pt x="21102" y="4760"/>
                            </a:cubicBezTo>
                            <a:cubicBezTo>
                              <a:pt x="21116" y="4789"/>
                              <a:pt x="21122" y="4726"/>
                              <a:pt x="21129" y="4674"/>
                            </a:cubicBezTo>
                            <a:cubicBezTo>
                              <a:pt x="21127" y="4735"/>
                              <a:pt x="21122" y="4769"/>
                              <a:pt x="21119" y="4820"/>
                            </a:cubicBezTo>
                            <a:cubicBezTo>
                              <a:pt x="21130" y="4819"/>
                              <a:pt x="21138" y="4835"/>
                              <a:pt x="21144" y="4881"/>
                            </a:cubicBezTo>
                            <a:cubicBezTo>
                              <a:pt x="21144" y="4881"/>
                              <a:pt x="21135" y="4881"/>
                              <a:pt x="21135" y="4881"/>
                            </a:cubicBezTo>
                            <a:close/>
                            <a:moveTo>
                              <a:pt x="21110" y="5469"/>
                            </a:moveTo>
                            <a:lnTo>
                              <a:pt x="21090" y="5468"/>
                            </a:lnTo>
                            <a:lnTo>
                              <a:pt x="21087" y="5467"/>
                            </a:lnTo>
                            <a:cubicBezTo>
                              <a:pt x="21083" y="5462"/>
                              <a:pt x="21078" y="5472"/>
                              <a:pt x="21078" y="5437"/>
                            </a:cubicBezTo>
                            <a:lnTo>
                              <a:pt x="21084" y="5437"/>
                            </a:lnTo>
                            <a:lnTo>
                              <a:pt x="21093" y="5438"/>
                            </a:lnTo>
                            <a:lnTo>
                              <a:pt x="21107" y="5439"/>
                            </a:lnTo>
                            <a:lnTo>
                              <a:pt x="21108" y="5380"/>
                            </a:lnTo>
                            <a:cubicBezTo>
                              <a:pt x="21111" y="5386"/>
                              <a:pt x="21110" y="5428"/>
                              <a:pt x="21110" y="5469"/>
                            </a:cubicBezTo>
                            <a:close/>
                            <a:moveTo>
                              <a:pt x="21077" y="5023"/>
                            </a:moveTo>
                            <a:cubicBezTo>
                              <a:pt x="21083" y="5006"/>
                              <a:pt x="21095" y="5062"/>
                              <a:pt x="21097" y="4996"/>
                            </a:cubicBezTo>
                            <a:lnTo>
                              <a:pt x="21108" y="4997"/>
                            </a:lnTo>
                            <a:cubicBezTo>
                              <a:pt x="21106" y="5036"/>
                              <a:pt x="21102" y="5051"/>
                              <a:pt x="21097" y="5055"/>
                            </a:cubicBezTo>
                            <a:lnTo>
                              <a:pt x="21082" y="5053"/>
                            </a:lnTo>
                            <a:lnTo>
                              <a:pt x="21082" y="5083"/>
                            </a:lnTo>
                            <a:lnTo>
                              <a:pt x="21076" y="5083"/>
                            </a:lnTo>
                            <a:cubicBezTo>
                              <a:pt x="21077" y="5049"/>
                              <a:pt x="21073" y="5036"/>
                              <a:pt x="21077" y="5023"/>
                            </a:cubicBezTo>
                            <a:close/>
                            <a:moveTo>
                              <a:pt x="21040" y="4696"/>
                            </a:moveTo>
                            <a:cubicBezTo>
                              <a:pt x="21037" y="4682"/>
                              <a:pt x="21035" y="4657"/>
                              <a:pt x="21035" y="4606"/>
                            </a:cubicBezTo>
                            <a:cubicBezTo>
                              <a:pt x="21039" y="4622"/>
                              <a:pt x="21050" y="4573"/>
                              <a:pt x="21049" y="4637"/>
                            </a:cubicBezTo>
                            <a:cubicBezTo>
                              <a:pt x="21045" y="4644"/>
                              <a:pt x="21044" y="4685"/>
                              <a:pt x="21040" y="4696"/>
                            </a:cubicBezTo>
                            <a:close/>
                            <a:moveTo>
                              <a:pt x="21038" y="5493"/>
                            </a:moveTo>
                            <a:lnTo>
                              <a:pt x="20986" y="5488"/>
                            </a:lnTo>
                            <a:cubicBezTo>
                              <a:pt x="20990" y="5421"/>
                              <a:pt x="21004" y="5479"/>
                              <a:pt x="21012" y="5461"/>
                            </a:cubicBezTo>
                            <a:cubicBezTo>
                              <a:pt x="21019" y="5474"/>
                              <a:pt x="21019" y="5407"/>
                              <a:pt x="21027" y="5433"/>
                            </a:cubicBezTo>
                            <a:cubicBezTo>
                              <a:pt x="21032" y="5440"/>
                              <a:pt x="21042" y="5404"/>
                              <a:pt x="21038" y="5493"/>
                            </a:cubicBezTo>
                            <a:close/>
                            <a:moveTo>
                              <a:pt x="20995" y="5784"/>
                            </a:moveTo>
                            <a:cubicBezTo>
                              <a:pt x="20999" y="5751"/>
                              <a:pt x="20981" y="5665"/>
                              <a:pt x="20993" y="5666"/>
                            </a:cubicBezTo>
                            <a:cubicBezTo>
                              <a:pt x="20993" y="5701"/>
                              <a:pt x="20998" y="5691"/>
                              <a:pt x="21001" y="5696"/>
                            </a:cubicBezTo>
                            <a:cubicBezTo>
                              <a:pt x="21005" y="5711"/>
                              <a:pt x="21007" y="5728"/>
                              <a:pt x="21009" y="5756"/>
                            </a:cubicBezTo>
                            <a:cubicBezTo>
                              <a:pt x="21003" y="5746"/>
                              <a:pt x="20998" y="5760"/>
                              <a:pt x="20995" y="5784"/>
                            </a:cubicBezTo>
                            <a:close/>
                            <a:moveTo>
                              <a:pt x="20993" y="4839"/>
                            </a:moveTo>
                            <a:cubicBezTo>
                              <a:pt x="20985" y="4773"/>
                              <a:pt x="21005" y="4762"/>
                              <a:pt x="21011" y="4752"/>
                            </a:cubicBezTo>
                            <a:cubicBezTo>
                              <a:pt x="21014" y="4882"/>
                              <a:pt x="20994" y="4751"/>
                              <a:pt x="20993" y="4839"/>
                            </a:cubicBezTo>
                            <a:close/>
                            <a:moveTo>
                              <a:pt x="20981" y="4661"/>
                            </a:moveTo>
                            <a:cubicBezTo>
                              <a:pt x="20991" y="4634"/>
                              <a:pt x="20995" y="4610"/>
                              <a:pt x="21012" y="4634"/>
                            </a:cubicBezTo>
                            <a:cubicBezTo>
                              <a:pt x="21022" y="4609"/>
                              <a:pt x="21021" y="4680"/>
                              <a:pt x="21023" y="4723"/>
                            </a:cubicBezTo>
                            <a:cubicBezTo>
                              <a:pt x="21013" y="4756"/>
                              <a:pt x="21016" y="4677"/>
                              <a:pt x="21012" y="4663"/>
                            </a:cubicBezTo>
                            <a:cubicBezTo>
                              <a:pt x="21006" y="4762"/>
                              <a:pt x="20999" y="4677"/>
                              <a:pt x="20986" y="4720"/>
                            </a:cubicBezTo>
                            <a:cubicBezTo>
                              <a:pt x="20982" y="4717"/>
                              <a:pt x="20979" y="4711"/>
                              <a:pt x="20981" y="4661"/>
                            </a:cubicBezTo>
                            <a:close/>
                            <a:moveTo>
                              <a:pt x="20984" y="5754"/>
                            </a:moveTo>
                            <a:cubicBezTo>
                              <a:pt x="20981" y="5698"/>
                              <a:pt x="20960" y="5812"/>
                              <a:pt x="20955" y="5721"/>
                            </a:cubicBezTo>
                            <a:lnTo>
                              <a:pt x="20961" y="5722"/>
                            </a:lnTo>
                            <a:cubicBezTo>
                              <a:pt x="20967" y="5735"/>
                              <a:pt x="20969" y="5703"/>
                              <a:pt x="20973" y="5694"/>
                            </a:cubicBezTo>
                            <a:lnTo>
                              <a:pt x="20976" y="5694"/>
                            </a:lnTo>
                            <a:cubicBezTo>
                              <a:pt x="20980" y="5697"/>
                              <a:pt x="20985" y="5691"/>
                              <a:pt x="20984" y="5754"/>
                            </a:cubicBezTo>
                            <a:close/>
                            <a:moveTo>
                              <a:pt x="20947" y="5455"/>
                            </a:moveTo>
                            <a:cubicBezTo>
                              <a:pt x="20954" y="5386"/>
                              <a:pt x="20960" y="5461"/>
                              <a:pt x="20969" y="5457"/>
                            </a:cubicBezTo>
                            <a:lnTo>
                              <a:pt x="20975" y="5457"/>
                            </a:lnTo>
                            <a:lnTo>
                              <a:pt x="20981" y="5458"/>
                            </a:lnTo>
                            <a:lnTo>
                              <a:pt x="20981" y="5488"/>
                            </a:lnTo>
                            <a:lnTo>
                              <a:pt x="20978" y="5487"/>
                            </a:lnTo>
                            <a:cubicBezTo>
                              <a:pt x="20968" y="5468"/>
                              <a:pt x="20951" y="5523"/>
                              <a:pt x="20947" y="5455"/>
                            </a:cubicBezTo>
                            <a:close/>
                            <a:moveTo>
                              <a:pt x="20942" y="5897"/>
                            </a:moveTo>
                            <a:cubicBezTo>
                              <a:pt x="20935" y="5854"/>
                              <a:pt x="20937" y="5835"/>
                              <a:pt x="20928" y="5866"/>
                            </a:cubicBezTo>
                            <a:cubicBezTo>
                              <a:pt x="20929" y="5829"/>
                              <a:pt x="20932" y="5806"/>
                              <a:pt x="20937" y="5809"/>
                            </a:cubicBezTo>
                            <a:lnTo>
                              <a:pt x="20946" y="5809"/>
                            </a:lnTo>
                            <a:cubicBezTo>
                              <a:pt x="20945" y="5847"/>
                              <a:pt x="20942" y="5849"/>
                              <a:pt x="20942" y="5897"/>
                            </a:cubicBezTo>
                            <a:close/>
                            <a:moveTo>
                              <a:pt x="20910" y="5894"/>
                            </a:moveTo>
                            <a:cubicBezTo>
                              <a:pt x="20917" y="5789"/>
                              <a:pt x="20930" y="5747"/>
                              <a:pt x="20944" y="5720"/>
                            </a:cubicBezTo>
                            <a:cubicBezTo>
                              <a:pt x="20944" y="5771"/>
                              <a:pt x="20941" y="5776"/>
                              <a:pt x="20937" y="5779"/>
                            </a:cubicBezTo>
                            <a:cubicBezTo>
                              <a:pt x="20922" y="5747"/>
                              <a:pt x="20923" y="5897"/>
                              <a:pt x="20910" y="5894"/>
                            </a:cubicBezTo>
                            <a:close/>
                            <a:moveTo>
                              <a:pt x="20903" y="5539"/>
                            </a:moveTo>
                            <a:cubicBezTo>
                              <a:pt x="20885" y="5472"/>
                              <a:pt x="20863" y="5570"/>
                              <a:pt x="20840" y="5533"/>
                            </a:cubicBezTo>
                            <a:cubicBezTo>
                              <a:pt x="20839" y="5419"/>
                              <a:pt x="20857" y="5509"/>
                              <a:pt x="20858" y="5417"/>
                            </a:cubicBezTo>
                            <a:lnTo>
                              <a:pt x="20867" y="5418"/>
                            </a:lnTo>
                            <a:cubicBezTo>
                              <a:pt x="20869" y="5527"/>
                              <a:pt x="20882" y="5459"/>
                              <a:pt x="20890" y="5420"/>
                            </a:cubicBezTo>
                            <a:lnTo>
                              <a:pt x="20895" y="5421"/>
                            </a:lnTo>
                            <a:cubicBezTo>
                              <a:pt x="20901" y="5478"/>
                              <a:pt x="20917" y="5448"/>
                              <a:pt x="20924" y="5423"/>
                            </a:cubicBezTo>
                            <a:lnTo>
                              <a:pt x="20927" y="5423"/>
                            </a:lnTo>
                            <a:cubicBezTo>
                              <a:pt x="20930" y="5486"/>
                              <a:pt x="20944" y="5436"/>
                              <a:pt x="20932" y="5512"/>
                            </a:cubicBezTo>
                            <a:lnTo>
                              <a:pt x="20923" y="5512"/>
                            </a:lnTo>
                            <a:cubicBezTo>
                              <a:pt x="20921" y="5517"/>
                              <a:pt x="20905" y="5441"/>
                              <a:pt x="20903" y="5539"/>
                            </a:cubicBezTo>
                            <a:close/>
                            <a:moveTo>
                              <a:pt x="20885" y="5833"/>
                            </a:moveTo>
                            <a:cubicBezTo>
                              <a:pt x="20875" y="5836"/>
                              <a:pt x="20856" y="5819"/>
                              <a:pt x="20848" y="5830"/>
                            </a:cubicBezTo>
                            <a:cubicBezTo>
                              <a:pt x="20848" y="5790"/>
                              <a:pt x="20853" y="5803"/>
                              <a:pt x="20854" y="5771"/>
                            </a:cubicBezTo>
                            <a:cubicBezTo>
                              <a:pt x="20845" y="5745"/>
                              <a:pt x="20843" y="5796"/>
                              <a:pt x="20839" y="5829"/>
                            </a:cubicBezTo>
                            <a:cubicBezTo>
                              <a:pt x="20835" y="5836"/>
                              <a:pt x="20835" y="5800"/>
                              <a:pt x="20831" y="5799"/>
                            </a:cubicBezTo>
                            <a:cubicBezTo>
                              <a:pt x="20844" y="5712"/>
                              <a:pt x="20858" y="5724"/>
                              <a:pt x="20875" y="5744"/>
                            </a:cubicBezTo>
                            <a:cubicBezTo>
                              <a:pt x="20880" y="5767"/>
                              <a:pt x="20873" y="5775"/>
                              <a:pt x="20869" y="5772"/>
                            </a:cubicBezTo>
                            <a:cubicBezTo>
                              <a:pt x="20872" y="5876"/>
                              <a:pt x="20889" y="5707"/>
                              <a:pt x="20888" y="5833"/>
                            </a:cubicBezTo>
                            <a:cubicBezTo>
                              <a:pt x="20888" y="5833"/>
                              <a:pt x="20885" y="5833"/>
                              <a:pt x="20885" y="5833"/>
                            </a:cubicBezTo>
                            <a:close/>
                            <a:moveTo>
                              <a:pt x="20808" y="5796"/>
                            </a:moveTo>
                            <a:cubicBezTo>
                              <a:pt x="20803" y="5779"/>
                              <a:pt x="20791" y="5830"/>
                              <a:pt x="20791" y="5765"/>
                            </a:cubicBezTo>
                            <a:lnTo>
                              <a:pt x="20806" y="5766"/>
                            </a:lnTo>
                            <a:lnTo>
                              <a:pt x="20814" y="5767"/>
                            </a:lnTo>
                            <a:cubicBezTo>
                              <a:pt x="20819" y="5755"/>
                              <a:pt x="20814" y="5729"/>
                              <a:pt x="20815" y="5679"/>
                            </a:cubicBezTo>
                            <a:lnTo>
                              <a:pt x="20821" y="5679"/>
                            </a:lnTo>
                            <a:cubicBezTo>
                              <a:pt x="20824" y="5684"/>
                              <a:pt x="20829" y="5675"/>
                              <a:pt x="20829" y="5709"/>
                            </a:cubicBezTo>
                            <a:cubicBezTo>
                              <a:pt x="20821" y="5718"/>
                              <a:pt x="20826" y="5839"/>
                              <a:pt x="20808" y="5796"/>
                            </a:cubicBezTo>
                            <a:close/>
                            <a:moveTo>
                              <a:pt x="20777" y="5527"/>
                            </a:moveTo>
                            <a:cubicBezTo>
                              <a:pt x="20773" y="5524"/>
                              <a:pt x="20769" y="5521"/>
                              <a:pt x="20768" y="5556"/>
                            </a:cubicBezTo>
                            <a:lnTo>
                              <a:pt x="20753" y="5554"/>
                            </a:lnTo>
                            <a:lnTo>
                              <a:pt x="20748" y="5554"/>
                            </a:lnTo>
                            <a:lnTo>
                              <a:pt x="20722" y="5551"/>
                            </a:lnTo>
                            <a:cubicBezTo>
                              <a:pt x="20719" y="5551"/>
                              <a:pt x="20718" y="5574"/>
                              <a:pt x="20716" y="5580"/>
                            </a:cubicBezTo>
                            <a:cubicBezTo>
                              <a:pt x="20714" y="5540"/>
                              <a:pt x="20709" y="5521"/>
                              <a:pt x="20709" y="5461"/>
                            </a:cubicBezTo>
                            <a:lnTo>
                              <a:pt x="20717" y="5462"/>
                            </a:lnTo>
                            <a:cubicBezTo>
                              <a:pt x="20720" y="5550"/>
                              <a:pt x="20736" y="5516"/>
                              <a:pt x="20748" y="5524"/>
                            </a:cubicBezTo>
                            <a:cubicBezTo>
                              <a:pt x="20752" y="5511"/>
                              <a:pt x="20748" y="5498"/>
                              <a:pt x="20749" y="5465"/>
                            </a:cubicBezTo>
                            <a:lnTo>
                              <a:pt x="20751" y="5465"/>
                            </a:lnTo>
                            <a:cubicBezTo>
                              <a:pt x="20760" y="5478"/>
                              <a:pt x="20768" y="5582"/>
                              <a:pt x="20772" y="5438"/>
                            </a:cubicBezTo>
                            <a:lnTo>
                              <a:pt x="20775" y="5438"/>
                            </a:lnTo>
                            <a:lnTo>
                              <a:pt x="20778" y="5439"/>
                            </a:lnTo>
                            <a:lnTo>
                              <a:pt x="20777" y="5468"/>
                            </a:lnTo>
                            <a:cubicBezTo>
                              <a:pt x="20786" y="5490"/>
                              <a:pt x="20786" y="5418"/>
                              <a:pt x="20795" y="5440"/>
                            </a:cubicBezTo>
                            <a:cubicBezTo>
                              <a:pt x="20804" y="5420"/>
                              <a:pt x="20803" y="5492"/>
                              <a:pt x="20812" y="5472"/>
                            </a:cubicBezTo>
                            <a:cubicBezTo>
                              <a:pt x="20814" y="5478"/>
                              <a:pt x="20817" y="5473"/>
                              <a:pt x="20817" y="5501"/>
                            </a:cubicBezTo>
                            <a:cubicBezTo>
                              <a:pt x="20809" y="5480"/>
                              <a:pt x="20806" y="5531"/>
                              <a:pt x="20800" y="5529"/>
                            </a:cubicBezTo>
                            <a:cubicBezTo>
                              <a:pt x="20800" y="5529"/>
                              <a:pt x="20777" y="5527"/>
                              <a:pt x="20777" y="5527"/>
                            </a:cubicBezTo>
                            <a:close/>
                            <a:moveTo>
                              <a:pt x="20775" y="5911"/>
                            </a:moveTo>
                            <a:lnTo>
                              <a:pt x="20772" y="5911"/>
                            </a:lnTo>
                            <a:lnTo>
                              <a:pt x="20755" y="5909"/>
                            </a:lnTo>
                            <a:cubicBezTo>
                              <a:pt x="20744" y="5949"/>
                              <a:pt x="20735" y="5830"/>
                              <a:pt x="20729" y="5907"/>
                            </a:cubicBezTo>
                            <a:cubicBezTo>
                              <a:pt x="20734" y="5921"/>
                              <a:pt x="20728" y="5937"/>
                              <a:pt x="20726" y="5965"/>
                            </a:cubicBezTo>
                            <a:cubicBezTo>
                              <a:pt x="20712" y="5934"/>
                              <a:pt x="20736" y="5841"/>
                              <a:pt x="20742" y="5819"/>
                            </a:cubicBezTo>
                            <a:lnTo>
                              <a:pt x="20745" y="5819"/>
                            </a:lnTo>
                            <a:cubicBezTo>
                              <a:pt x="20749" y="5907"/>
                              <a:pt x="20774" y="5794"/>
                              <a:pt x="20778" y="5882"/>
                            </a:cubicBezTo>
                            <a:cubicBezTo>
                              <a:pt x="20776" y="5876"/>
                              <a:pt x="20776" y="5893"/>
                              <a:pt x="20775" y="5911"/>
                            </a:cubicBezTo>
                            <a:close/>
                            <a:moveTo>
                              <a:pt x="20702" y="5578"/>
                            </a:moveTo>
                            <a:lnTo>
                              <a:pt x="20699" y="5578"/>
                            </a:lnTo>
                            <a:lnTo>
                              <a:pt x="20693" y="5578"/>
                            </a:lnTo>
                            <a:lnTo>
                              <a:pt x="20684" y="5577"/>
                            </a:lnTo>
                            <a:cubicBezTo>
                              <a:pt x="20686" y="5525"/>
                              <a:pt x="20690" y="5510"/>
                              <a:pt x="20696" y="5519"/>
                            </a:cubicBezTo>
                            <a:lnTo>
                              <a:pt x="20708" y="5520"/>
                            </a:lnTo>
                            <a:cubicBezTo>
                              <a:pt x="20707" y="5552"/>
                              <a:pt x="20702" y="5539"/>
                              <a:pt x="20702" y="5578"/>
                            </a:cubicBezTo>
                            <a:close/>
                            <a:moveTo>
                              <a:pt x="20682" y="4808"/>
                            </a:moveTo>
                            <a:lnTo>
                              <a:pt x="20676" y="4808"/>
                            </a:lnTo>
                            <a:cubicBezTo>
                              <a:pt x="20677" y="4778"/>
                              <a:pt x="20679" y="4773"/>
                              <a:pt x="20680" y="4749"/>
                            </a:cubicBezTo>
                            <a:cubicBezTo>
                              <a:pt x="20675" y="4720"/>
                              <a:pt x="20669" y="4836"/>
                              <a:pt x="20668" y="4748"/>
                            </a:cubicBezTo>
                            <a:cubicBezTo>
                              <a:pt x="20672" y="4739"/>
                              <a:pt x="20674" y="4706"/>
                              <a:pt x="20680" y="4720"/>
                            </a:cubicBezTo>
                            <a:cubicBezTo>
                              <a:pt x="20683" y="4725"/>
                              <a:pt x="20688" y="4715"/>
                              <a:pt x="20688" y="4750"/>
                            </a:cubicBezTo>
                            <a:cubicBezTo>
                              <a:pt x="20686" y="4757"/>
                              <a:pt x="20683" y="4750"/>
                              <a:pt x="20682" y="4779"/>
                            </a:cubicBezTo>
                            <a:cubicBezTo>
                              <a:pt x="20684" y="4779"/>
                              <a:pt x="20685" y="4803"/>
                              <a:pt x="20682" y="4808"/>
                            </a:cubicBezTo>
                            <a:close/>
                            <a:moveTo>
                              <a:pt x="20638" y="4626"/>
                            </a:moveTo>
                            <a:lnTo>
                              <a:pt x="20633" y="4626"/>
                            </a:lnTo>
                            <a:cubicBezTo>
                              <a:pt x="20634" y="4561"/>
                              <a:pt x="20645" y="4615"/>
                              <a:pt x="20650" y="4598"/>
                            </a:cubicBezTo>
                            <a:cubicBezTo>
                              <a:pt x="20667" y="4610"/>
                              <a:pt x="20658" y="4566"/>
                              <a:pt x="20651" y="4539"/>
                            </a:cubicBezTo>
                            <a:cubicBezTo>
                              <a:pt x="20652" y="4505"/>
                              <a:pt x="20656" y="4515"/>
                              <a:pt x="20660" y="4511"/>
                            </a:cubicBezTo>
                            <a:cubicBezTo>
                              <a:pt x="20659" y="4471"/>
                              <a:pt x="20653" y="4485"/>
                              <a:pt x="20648" y="4480"/>
                            </a:cubicBezTo>
                            <a:cubicBezTo>
                              <a:pt x="20641" y="4484"/>
                              <a:pt x="20635" y="4484"/>
                              <a:pt x="20635" y="4420"/>
                            </a:cubicBezTo>
                            <a:lnTo>
                              <a:pt x="20649" y="4421"/>
                            </a:lnTo>
                            <a:lnTo>
                              <a:pt x="20666" y="4423"/>
                            </a:lnTo>
                            <a:cubicBezTo>
                              <a:pt x="20671" y="4410"/>
                              <a:pt x="20690" y="4360"/>
                              <a:pt x="20694" y="4455"/>
                            </a:cubicBezTo>
                            <a:lnTo>
                              <a:pt x="20683" y="4454"/>
                            </a:lnTo>
                            <a:cubicBezTo>
                              <a:pt x="20676" y="4478"/>
                              <a:pt x="20675" y="4472"/>
                              <a:pt x="20663" y="4481"/>
                            </a:cubicBezTo>
                            <a:cubicBezTo>
                              <a:pt x="20662" y="4530"/>
                              <a:pt x="20680" y="4532"/>
                              <a:pt x="20680" y="4483"/>
                            </a:cubicBezTo>
                            <a:cubicBezTo>
                              <a:pt x="20686" y="4500"/>
                              <a:pt x="20685" y="4530"/>
                              <a:pt x="20682" y="4572"/>
                            </a:cubicBezTo>
                            <a:lnTo>
                              <a:pt x="20685" y="4573"/>
                            </a:lnTo>
                            <a:cubicBezTo>
                              <a:pt x="20687" y="4579"/>
                              <a:pt x="20690" y="4574"/>
                              <a:pt x="20690" y="4603"/>
                            </a:cubicBezTo>
                            <a:lnTo>
                              <a:pt x="20684" y="4602"/>
                            </a:lnTo>
                            <a:cubicBezTo>
                              <a:pt x="20681" y="4602"/>
                              <a:pt x="20682" y="4638"/>
                              <a:pt x="20681" y="4660"/>
                            </a:cubicBezTo>
                            <a:cubicBezTo>
                              <a:pt x="20674" y="4558"/>
                              <a:pt x="20655" y="4663"/>
                              <a:pt x="20638" y="4626"/>
                            </a:cubicBezTo>
                            <a:close/>
                            <a:moveTo>
                              <a:pt x="20616" y="4359"/>
                            </a:moveTo>
                            <a:cubicBezTo>
                              <a:pt x="20612" y="4441"/>
                              <a:pt x="20619" y="4435"/>
                              <a:pt x="20617" y="4506"/>
                            </a:cubicBezTo>
                            <a:lnTo>
                              <a:pt x="20614" y="4506"/>
                            </a:lnTo>
                            <a:cubicBezTo>
                              <a:pt x="20607" y="4467"/>
                              <a:pt x="20599" y="4570"/>
                              <a:pt x="20600" y="4504"/>
                            </a:cubicBezTo>
                            <a:cubicBezTo>
                              <a:pt x="20599" y="4423"/>
                              <a:pt x="20611" y="4478"/>
                              <a:pt x="20612" y="4417"/>
                            </a:cubicBezTo>
                            <a:cubicBezTo>
                              <a:pt x="20609" y="4341"/>
                              <a:pt x="20598" y="4443"/>
                              <a:pt x="20598" y="4386"/>
                            </a:cubicBezTo>
                            <a:cubicBezTo>
                              <a:pt x="20601" y="4323"/>
                              <a:pt x="20610" y="4319"/>
                              <a:pt x="20619" y="4329"/>
                            </a:cubicBezTo>
                            <a:lnTo>
                              <a:pt x="20627" y="4330"/>
                            </a:lnTo>
                            <a:cubicBezTo>
                              <a:pt x="20638" y="4337"/>
                              <a:pt x="20648" y="4333"/>
                              <a:pt x="20656" y="4304"/>
                            </a:cubicBezTo>
                            <a:lnTo>
                              <a:pt x="20659" y="4304"/>
                            </a:lnTo>
                            <a:cubicBezTo>
                              <a:pt x="20663" y="4309"/>
                              <a:pt x="20670" y="4294"/>
                              <a:pt x="20670" y="4334"/>
                            </a:cubicBezTo>
                            <a:cubicBezTo>
                              <a:pt x="20659" y="4306"/>
                              <a:pt x="20662" y="4436"/>
                              <a:pt x="20649" y="4391"/>
                            </a:cubicBezTo>
                            <a:cubicBezTo>
                              <a:pt x="20636" y="4402"/>
                              <a:pt x="20631" y="4337"/>
                              <a:pt x="20616" y="4359"/>
                            </a:cubicBezTo>
                            <a:close/>
                            <a:moveTo>
                              <a:pt x="20602" y="5745"/>
                            </a:moveTo>
                            <a:cubicBezTo>
                              <a:pt x="20592" y="5703"/>
                              <a:pt x="20580" y="5820"/>
                              <a:pt x="20576" y="5742"/>
                            </a:cubicBezTo>
                            <a:cubicBezTo>
                              <a:pt x="20576" y="5660"/>
                              <a:pt x="20592" y="5767"/>
                              <a:pt x="20591" y="5685"/>
                            </a:cubicBezTo>
                            <a:cubicBezTo>
                              <a:pt x="20595" y="5684"/>
                              <a:pt x="20596" y="5648"/>
                              <a:pt x="20600" y="5657"/>
                            </a:cubicBezTo>
                            <a:cubicBezTo>
                              <a:pt x="20600" y="5694"/>
                              <a:pt x="20604" y="5698"/>
                              <a:pt x="20602" y="5745"/>
                            </a:cubicBezTo>
                            <a:close/>
                            <a:moveTo>
                              <a:pt x="20565" y="6214"/>
                            </a:moveTo>
                            <a:cubicBezTo>
                              <a:pt x="20564" y="6190"/>
                              <a:pt x="20562" y="6166"/>
                              <a:pt x="20563" y="6125"/>
                            </a:cubicBezTo>
                            <a:lnTo>
                              <a:pt x="20569" y="6125"/>
                            </a:lnTo>
                            <a:cubicBezTo>
                              <a:pt x="20573" y="6092"/>
                              <a:pt x="20579" y="6093"/>
                              <a:pt x="20586" y="6098"/>
                            </a:cubicBezTo>
                            <a:cubicBezTo>
                              <a:pt x="20586" y="6139"/>
                              <a:pt x="20587" y="6163"/>
                              <a:pt x="20588" y="6187"/>
                            </a:cubicBezTo>
                            <a:cubicBezTo>
                              <a:pt x="20581" y="6204"/>
                              <a:pt x="20575" y="6228"/>
                              <a:pt x="20565" y="6214"/>
                            </a:cubicBezTo>
                            <a:close/>
                            <a:moveTo>
                              <a:pt x="20540" y="5650"/>
                            </a:moveTo>
                            <a:cubicBezTo>
                              <a:pt x="20545" y="5601"/>
                              <a:pt x="20558" y="5565"/>
                              <a:pt x="20563" y="5623"/>
                            </a:cubicBezTo>
                            <a:lnTo>
                              <a:pt x="20564" y="5593"/>
                            </a:lnTo>
                            <a:lnTo>
                              <a:pt x="20569" y="5594"/>
                            </a:lnTo>
                            <a:cubicBezTo>
                              <a:pt x="20569" y="5612"/>
                              <a:pt x="20570" y="5629"/>
                              <a:pt x="20572" y="5624"/>
                            </a:cubicBezTo>
                            <a:cubicBezTo>
                              <a:pt x="20566" y="5691"/>
                              <a:pt x="20550" y="5632"/>
                              <a:pt x="20540" y="5650"/>
                            </a:cubicBezTo>
                            <a:close/>
                            <a:moveTo>
                              <a:pt x="20536" y="4556"/>
                            </a:moveTo>
                            <a:cubicBezTo>
                              <a:pt x="20531" y="4526"/>
                              <a:pt x="20525" y="4497"/>
                              <a:pt x="20520" y="4466"/>
                            </a:cubicBezTo>
                            <a:lnTo>
                              <a:pt x="20529" y="4467"/>
                            </a:lnTo>
                            <a:cubicBezTo>
                              <a:pt x="20534" y="4453"/>
                              <a:pt x="20542" y="4548"/>
                              <a:pt x="20536" y="4556"/>
                            </a:cubicBezTo>
                            <a:close/>
                            <a:moveTo>
                              <a:pt x="20489" y="4404"/>
                            </a:moveTo>
                            <a:lnTo>
                              <a:pt x="20492" y="4404"/>
                            </a:lnTo>
                            <a:cubicBezTo>
                              <a:pt x="20498" y="4391"/>
                              <a:pt x="20509" y="4446"/>
                              <a:pt x="20507" y="4346"/>
                            </a:cubicBezTo>
                            <a:cubicBezTo>
                              <a:pt x="20509" y="4397"/>
                              <a:pt x="20514" y="4423"/>
                              <a:pt x="20524" y="4407"/>
                            </a:cubicBezTo>
                            <a:lnTo>
                              <a:pt x="20527" y="4408"/>
                            </a:lnTo>
                            <a:cubicBezTo>
                              <a:pt x="20515" y="4452"/>
                              <a:pt x="20497" y="4481"/>
                              <a:pt x="20489" y="4404"/>
                            </a:cubicBezTo>
                            <a:close/>
                            <a:moveTo>
                              <a:pt x="20504" y="6237"/>
                            </a:moveTo>
                            <a:cubicBezTo>
                              <a:pt x="20501" y="6219"/>
                              <a:pt x="20489" y="6194"/>
                              <a:pt x="20484" y="6234"/>
                            </a:cubicBezTo>
                            <a:cubicBezTo>
                              <a:pt x="20485" y="6285"/>
                              <a:pt x="20498" y="6234"/>
                              <a:pt x="20498" y="6295"/>
                            </a:cubicBezTo>
                            <a:cubicBezTo>
                              <a:pt x="20472" y="6217"/>
                              <a:pt x="20454" y="6347"/>
                              <a:pt x="20439" y="6171"/>
                            </a:cubicBezTo>
                            <a:lnTo>
                              <a:pt x="20448" y="6171"/>
                            </a:lnTo>
                            <a:cubicBezTo>
                              <a:pt x="20454" y="6261"/>
                              <a:pt x="20475" y="6230"/>
                              <a:pt x="20466" y="6084"/>
                            </a:cubicBezTo>
                            <a:lnTo>
                              <a:pt x="20469" y="6085"/>
                            </a:lnTo>
                            <a:cubicBezTo>
                              <a:pt x="20477" y="6120"/>
                              <a:pt x="20467" y="6159"/>
                              <a:pt x="20473" y="6203"/>
                            </a:cubicBezTo>
                            <a:cubicBezTo>
                              <a:pt x="20480" y="6214"/>
                              <a:pt x="20484" y="6200"/>
                              <a:pt x="20488" y="6176"/>
                            </a:cubicBezTo>
                            <a:lnTo>
                              <a:pt x="20494" y="6176"/>
                            </a:lnTo>
                            <a:lnTo>
                              <a:pt x="20502" y="6177"/>
                            </a:lnTo>
                            <a:cubicBezTo>
                              <a:pt x="20505" y="6184"/>
                              <a:pt x="20508" y="6227"/>
                              <a:pt x="20504" y="6237"/>
                            </a:cubicBezTo>
                            <a:close/>
                            <a:moveTo>
                              <a:pt x="20467" y="4401"/>
                            </a:moveTo>
                            <a:cubicBezTo>
                              <a:pt x="20474" y="4433"/>
                              <a:pt x="20478" y="4433"/>
                              <a:pt x="20487" y="4403"/>
                            </a:cubicBezTo>
                            <a:cubicBezTo>
                              <a:pt x="20488" y="4510"/>
                              <a:pt x="20475" y="4443"/>
                              <a:pt x="20469" y="4460"/>
                            </a:cubicBezTo>
                            <a:lnTo>
                              <a:pt x="20468" y="4490"/>
                            </a:lnTo>
                            <a:lnTo>
                              <a:pt x="20466" y="4489"/>
                            </a:lnTo>
                            <a:cubicBezTo>
                              <a:pt x="20467" y="4439"/>
                              <a:pt x="20462" y="4413"/>
                              <a:pt x="20467" y="4401"/>
                            </a:cubicBezTo>
                            <a:close/>
                            <a:moveTo>
                              <a:pt x="20756" y="4609"/>
                            </a:moveTo>
                            <a:cubicBezTo>
                              <a:pt x="20756" y="4671"/>
                              <a:pt x="20753" y="4687"/>
                              <a:pt x="20751" y="4727"/>
                            </a:cubicBezTo>
                            <a:cubicBezTo>
                              <a:pt x="20763" y="4775"/>
                              <a:pt x="20763" y="4625"/>
                              <a:pt x="20769" y="4699"/>
                            </a:cubicBezTo>
                            <a:cubicBezTo>
                              <a:pt x="20768" y="4781"/>
                              <a:pt x="20763" y="4800"/>
                              <a:pt x="20760" y="4757"/>
                            </a:cubicBezTo>
                            <a:cubicBezTo>
                              <a:pt x="20744" y="4796"/>
                              <a:pt x="20734" y="4737"/>
                              <a:pt x="20716" y="4782"/>
                            </a:cubicBezTo>
                            <a:cubicBezTo>
                              <a:pt x="20714" y="4742"/>
                              <a:pt x="20754" y="4729"/>
                              <a:pt x="20756" y="4609"/>
                            </a:cubicBezTo>
                            <a:close/>
                            <a:moveTo>
                              <a:pt x="20839" y="4322"/>
                            </a:moveTo>
                            <a:cubicBezTo>
                              <a:pt x="20838" y="4357"/>
                              <a:pt x="20838" y="4406"/>
                              <a:pt x="20835" y="4410"/>
                            </a:cubicBezTo>
                            <a:cubicBezTo>
                              <a:pt x="20830" y="4352"/>
                              <a:pt x="20825" y="4400"/>
                              <a:pt x="20818" y="4409"/>
                            </a:cubicBezTo>
                            <a:cubicBezTo>
                              <a:pt x="20807" y="4414"/>
                              <a:pt x="20801" y="4387"/>
                              <a:pt x="20799" y="4318"/>
                            </a:cubicBezTo>
                            <a:cubicBezTo>
                              <a:pt x="20808" y="4362"/>
                              <a:pt x="20828" y="4364"/>
                              <a:pt x="20839" y="4322"/>
                            </a:cubicBezTo>
                            <a:close/>
                            <a:moveTo>
                              <a:pt x="20844" y="4648"/>
                            </a:moveTo>
                            <a:cubicBezTo>
                              <a:pt x="20840" y="4688"/>
                              <a:pt x="20830" y="4659"/>
                              <a:pt x="20828" y="4735"/>
                            </a:cubicBezTo>
                            <a:lnTo>
                              <a:pt x="20826" y="4734"/>
                            </a:lnTo>
                            <a:cubicBezTo>
                              <a:pt x="20817" y="4640"/>
                              <a:pt x="20834" y="4724"/>
                              <a:pt x="20833" y="4617"/>
                            </a:cubicBezTo>
                            <a:lnTo>
                              <a:pt x="20835" y="4617"/>
                            </a:lnTo>
                            <a:lnTo>
                              <a:pt x="20838" y="4617"/>
                            </a:lnTo>
                            <a:cubicBezTo>
                              <a:pt x="20842" y="4613"/>
                              <a:pt x="20843" y="4624"/>
                              <a:pt x="20844" y="4648"/>
                            </a:cubicBezTo>
                            <a:close/>
                            <a:moveTo>
                              <a:pt x="20924" y="4094"/>
                            </a:moveTo>
                            <a:cubicBezTo>
                              <a:pt x="20911" y="4198"/>
                              <a:pt x="20882" y="3978"/>
                              <a:pt x="20872" y="4148"/>
                            </a:cubicBezTo>
                            <a:cubicBezTo>
                              <a:pt x="20879" y="4181"/>
                              <a:pt x="20887" y="4060"/>
                              <a:pt x="20889" y="4149"/>
                            </a:cubicBezTo>
                            <a:cubicBezTo>
                              <a:pt x="20887" y="4156"/>
                              <a:pt x="20883" y="4150"/>
                              <a:pt x="20883" y="4179"/>
                            </a:cubicBezTo>
                            <a:lnTo>
                              <a:pt x="20869" y="4178"/>
                            </a:lnTo>
                            <a:cubicBezTo>
                              <a:pt x="20872" y="4090"/>
                              <a:pt x="20842" y="4088"/>
                              <a:pt x="20852" y="4176"/>
                            </a:cubicBezTo>
                            <a:lnTo>
                              <a:pt x="20843" y="4175"/>
                            </a:lnTo>
                            <a:cubicBezTo>
                              <a:pt x="20843" y="4136"/>
                              <a:pt x="20838" y="4147"/>
                              <a:pt x="20838" y="4115"/>
                            </a:cubicBezTo>
                            <a:cubicBezTo>
                              <a:pt x="20866" y="4052"/>
                              <a:pt x="20900" y="3987"/>
                              <a:pt x="20924" y="4094"/>
                            </a:cubicBezTo>
                            <a:close/>
                            <a:moveTo>
                              <a:pt x="20963" y="4156"/>
                            </a:moveTo>
                            <a:lnTo>
                              <a:pt x="20955" y="4156"/>
                            </a:lnTo>
                            <a:lnTo>
                              <a:pt x="20955" y="4126"/>
                            </a:lnTo>
                            <a:cubicBezTo>
                              <a:pt x="20948" y="4078"/>
                              <a:pt x="20938" y="4192"/>
                              <a:pt x="20927" y="4094"/>
                            </a:cubicBezTo>
                            <a:cubicBezTo>
                              <a:pt x="20943" y="4020"/>
                              <a:pt x="20961" y="4028"/>
                              <a:pt x="20963" y="4156"/>
                            </a:cubicBezTo>
                            <a:close/>
                            <a:moveTo>
                              <a:pt x="20964" y="4038"/>
                            </a:moveTo>
                            <a:cubicBezTo>
                              <a:pt x="20979" y="4111"/>
                              <a:pt x="20996" y="3936"/>
                              <a:pt x="20998" y="4101"/>
                            </a:cubicBezTo>
                            <a:cubicBezTo>
                              <a:pt x="20990" y="4105"/>
                              <a:pt x="20976" y="4074"/>
                              <a:pt x="20983" y="4158"/>
                            </a:cubicBezTo>
                            <a:lnTo>
                              <a:pt x="20969" y="4157"/>
                            </a:lnTo>
                            <a:cubicBezTo>
                              <a:pt x="20970" y="4123"/>
                              <a:pt x="20974" y="4133"/>
                              <a:pt x="20978" y="4129"/>
                            </a:cubicBezTo>
                            <a:cubicBezTo>
                              <a:pt x="20979" y="4045"/>
                              <a:pt x="20959" y="4162"/>
                              <a:pt x="20964" y="4038"/>
                            </a:cubicBezTo>
                            <a:close/>
                            <a:moveTo>
                              <a:pt x="21002" y="4485"/>
                            </a:moveTo>
                            <a:cubicBezTo>
                              <a:pt x="20997" y="4503"/>
                              <a:pt x="20991" y="4398"/>
                              <a:pt x="20988" y="4484"/>
                            </a:cubicBezTo>
                            <a:lnTo>
                              <a:pt x="20983" y="4484"/>
                            </a:lnTo>
                            <a:cubicBezTo>
                              <a:pt x="20972" y="4375"/>
                              <a:pt x="21002" y="4388"/>
                              <a:pt x="21002" y="4485"/>
                            </a:cubicBezTo>
                            <a:close/>
                            <a:moveTo>
                              <a:pt x="20845" y="4234"/>
                            </a:moveTo>
                            <a:lnTo>
                              <a:pt x="20857" y="4236"/>
                            </a:lnTo>
                            <a:lnTo>
                              <a:pt x="20860" y="4235"/>
                            </a:lnTo>
                            <a:cubicBezTo>
                              <a:pt x="20871" y="4308"/>
                              <a:pt x="20840" y="4341"/>
                              <a:pt x="20845" y="4234"/>
                            </a:cubicBezTo>
                            <a:close/>
                            <a:moveTo>
                              <a:pt x="20877" y="4444"/>
                            </a:moveTo>
                            <a:cubicBezTo>
                              <a:pt x="20881" y="4404"/>
                              <a:pt x="20890" y="4416"/>
                              <a:pt x="20898" y="4416"/>
                            </a:cubicBezTo>
                            <a:cubicBezTo>
                              <a:pt x="20897" y="4465"/>
                              <a:pt x="20889" y="4432"/>
                              <a:pt x="20888" y="4475"/>
                            </a:cubicBezTo>
                            <a:lnTo>
                              <a:pt x="20885" y="4474"/>
                            </a:lnTo>
                            <a:cubicBezTo>
                              <a:pt x="20880" y="4491"/>
                              <a:pt x="20863" y="4452"/>
                              <a:pt x="20877" y="4444"/>
                            </a:cubicBezTo>
                            <a:close/>
                            <a:moveTo>
                              <a:pt x="20848" y="4736"/>
                            </a:moveTo>
                            <a:lnTo>
                              <a:pt x="20849" y="4678"/>
                            </a:lnTo>
                            <a:cubicBezTo>
                              <a:pt x="20856" y="4677"/>
                              <a:pt x="20857" y="4729"/>
                              <a:pt x="20866" y="4709"/>
                            </a:cubicBezTo>
                            <a:cubicBezTo>
                              <a:pt x="20866" y="4647"/>
                              <a:pt x="20853" y="4699"/>
                              <a:pt x="20852" y="4648"/>
                            </a:cubicBezTo>
                            <a:lnTo>
                              <a:pt x="20853" y="4619"/>
                            </a:lnTo>
                            <a:lnTo>
                              <a:pt x="20858" y="4619"/>
                            </a:lnTo>
                            <a:cubicBezTo>
                              <a:pt x="20864" y="4665"/>
                              <a:pt x="20874" y="4698"/>
                              <a:pt x="20878" y="4621"/>
                            </a:cubicBezTo>
                            <a:cubicBezTo>
                              <a:pt x="20886" y="4623"/>
                              <a:pt x="20880" y="4711"/>
                              <a:pt x="20885" y="4753"/>
                            </a:cubicBezTo>
                            <a:cubicBezTo>
                              <a:pt x="20878" y="4738"/>
                              <a:pt x="20871" y="4792"/>
                              <a:pt x="20877" y="4710"/>
                            </a:cubicBezTo>
                            <a:cubicBezTo>
                              <a:pt x="20869" y="4739"/>
                              <a:pt x="20859" y="4743"/>
                              <a:pt x="20848" y="4736"/>
                            </a:cubicBezTo>
                            <a:close/>
                            <a:moveTo>
                              <a:pt x="20969" y="4394"/>
                            </a:moveTo>
                            <a:cubicBezTo>
                              <a:pt x="20979" y="4435"/>
                              <a:pt x="20961" y="4397"/>
                              <a:pt x="20963" y="4452"/>
                            </a:cubicBezTo>
                            <a:cubicBezTo>
                              <a:pt x="20962" y="4486"/>
                              <a:pt x="20958" y="4484"/>
                              <a:pt x="20954" y="4481"/>
                            </a:cubicBezTo>
                            <a:cubicBezTo>
                              <a:pt x="20948" y="4489"/>
                              <a:pt x="20955" y="4396"/>
                              <a:pt x="20958" y="4393"/>
                            </a:cubicBezTo>
                            <a:cubicBezTo>
                              <a:pt x="20962" y="4395"/>
                              <a:pt x="20969" y="4387"/>
                              <a:pt x="20964" y="4364"/>
                            </a:cubicBezTo>
                            <a:cubicBezTo>
                              <a:pt x="20960" y="4379"/>
                              <a:pt x="20949" y="4328"/>
                              <a:pt x="20949" y="4392"/>
                            </a:cubicBezTo>
                            <a:cubicBezTo>
                              <a:pt x="20958" y="4424"/>
                              <a:pt x="20941" y="4400"/>
                              <a:pt x="20945" y="4480"/>
                            </a:cubicBezTo>
                            <a:cubicBezTo>
                              <a:pt x="20941" y="4451"/>
                              <a:pt x="20940" y="4401"/>
                              <a:pt x="20944" y="4362"/>
                            </a:cubicBezTo>
                            <a:lnTo>
                              <a:pt x="20924" y="4360"/>
                            </a:lnTo>
                            <a:cubicBezTo>
                              <a:pt x="20905" y="4336"/>
                              <a:pt x="20889" y="4370"/>
                              <a:pt x="20875" y="4385"/>
                            </a:cubicBezTo>
                            <a:cubicBezTo>
                              <a:pt x="20862" y="4357"/>
                              <a:pt x="20858" y="4432"/>
                              <a:pt x="20849" y="4441"/>
                            </a:cubicBezTo>
                            <a:cubicBezTo>
                              <a:pt x="20855" y="4395"/>
                              <a:pt x="20861" y="4346"/>
                              <a:pt x="20870" y="4325"/>
                            </a:cubicBezTo>
                            <a:cubicBezTo>
                              <a:pt x="20873" y="4261"/>
                              <a:pt x="20863" y="4231"/>
                              <a:pt x="20874" y="4237"/>
                            </a:cubicBezTo>
                            <a:lnTo>
                              <a:pt x="20880" y="4238"/>
                            </a:lnTo>
                            <a:cubicBezTo>
                              <a:pt x="20880" y="4288"/>
                              <a:pt x="20877" y="4293"/>
                              <a:pt x="20873" y="4296"/>
                            </a:cubicBezTo>
                            <a:cubicBezTo>
                              <a:pt x="20889" y="4341"/>
                              <a:pt x="20918" y="4337"/>
                              <a:pt x="20928" y="4272"/>
                            </a:cubicBezTo>
                            <a:cubicBezTo>
                              <a:pt x="20917" y="4252"/>
                              <a:pt x="20899" y="4307"/>
                              <a:pt x="20894" y="4239"/>
                            </a:cubicBezTo>
                            <a:cubicBezTo>
                              <a:pt x="20896" y="4233"/>
                              <a:pt x="20899" y="4238"/>
                              <a:pt x="20900" y="4210"/>
                            </a:cubicBezTo>
                            <a:lnTo>
                              <a:pt x="20903" y="4210"/>
                            </a:lnTo>
                            <a:lnTo>
                              <a:pt x="20942" y="4214"/>
                            </a:lnTo>
                            <a:lnTo>
                              <a:pt x="20945" y="4214"/>
                            </a:lnTo>
                            <a:lnTo>
                              <a:pt x="20948" y="4214"/>
                            </a:lnTo>
                            <a:lnTo>
                              <a:pt x="20962" y="4216"/>
                            </a:lnTo>
                            <a:lnTo>
                              <a:pt x="20968" y="4216"/>
                            </a:lnTo>
                            <a:cubicBezTo>
                              <a:pt x="20960" y="4276"/>
                              <a:pt x="20947" y="4277"/>
                              <a:pt x="20933" y="4272"/>
                            </a:cubicBezTo>
                            <a:cubicBezTo>
                              <a:pt x="20940" y="4386"/>
                              <a:pt x="20970" y="4343"/>
                              <a:pt x="20974" y="4217"/>
                            </a:cubicBezTo>
                            <a:cubicBezTo>
                              <a:pt x="20977" y="4222"/>
                              <a:pt x="20982" y="4212"/>
                              <a:pt x="20982" y="4247"/>
                            </a:cubicBezTo>
                            <a:lnTo>
                              <a:pt x="20974" y="4246"/>
                            </a:lnTo>
                            <a:cubicBezTo>
                              <a:pt x="20970" y="4449"/>
                              <a:pt x="21000" y="4213"/>
                              <a:pt x="20995" y="4396"/>
                            </a:cubicBezTo>
                            <a:cubicBezTo>
                              <a:pt x="20991" y="4362"/>
                              <a:pt x="20973" y="4334"/>
                              <a:pt x="20969" y="4394"/>
                            </a:cubicBezTo>
                            <a:close/>
                            <a:moveTo>
                              <a:pt x="20940" y="4745"/>
                            </a:moveTo>
                            <a:cubicBezTo>
                              <a:pt x="20940" y="4716"/>
                              <a:pt x="20942" y="4710"/>
                              <a:pt x="20943" y="4687"/>
                            </a:cubicBezTo>
                            <a:cubicBezTo>
                              <a:pt x="20937" y="4721"/>
                              <a:pt x="20929" y="4741"/>
                              <a:pt x="20925" y="4803"/>
                            </a:cubicBezTo>
                            <a:lnTo>
                              <a:pt x="20922" y="4803"/>
                            </a:lnTo>
                            <a:cubicBezTo>
                              <a:pt x="20928" y="4743"/>
                              <a:pt x="20921" y="4745"/>
                              <a:pt x="20920" y="4684"/>
                            </a:cubicBezTo>
                            <a:cubicBezTo>
                              <a:pt x="20927" y="4690"/>
                              <a:pt x="20928" y="4619"/>
                              <a:pt x="20933" y="4597"/>
                            </a:cubicBezTo>
                            <a:cubicBezTo>
                              <a:pt x="20940" y="4586"/>
                              <a:pt x="20938" y="4651"/>
                              <a:pt x="20947" y="4628"/>
                            </a:cubicBezTo>
                            <a:cubicBezTo>
                              <a:pt x="20958" y="4606"/>
                              <a:pt x="20960" y="4665"/>
                              <a:pt x="20969" y="4660"/>
                            </a:cubicBezTo>
                            <a:cubicBezTo>
                              <a:pt x="20980" y="4591"/>
                              <a:pt x="20968" y="4696"/>
                              <a:pt x="20974" y="4749"/>
                            </a:cubicBezTo>
                            <a:cubicBezTo>
                              <a:pt x="20975" y="4782"/>
                              <a:pt x="20953" y="4752"/>
                              <a:pt x="20963" y="4688"/>
                            </a:cubicBezTo>
                            <a:cubicBezTo>
                              <a:pt x="20951" y="4655"/>
                              <a:pt x="20948" y="4737"/>
                              <a:pt x="20940" y="4745"/>
                            </a:cubicBezTo>
                            <a:close/>
                            <a:moveTo>
                              <a:pt x="21008" y="3954"/>
                            </a:moveTo>
                            <a:cubicBezTo>
                              <a:pt x="20998" y="4141"/>
                              <a:pt x="21033" y="3963"/>
                              <a:pt x="21032" y="4133"/>
                            </a:cubicBezTo>
                            <a:cubicBezTo>
                              <a:pt x="21028" y="4095"/>
                              <a:pt x="21022" y="4095"/>
                              <a:pt x="21018" y="4132"/>
                            </a:cubicBezTo>
                            <a:cubicBezTo>
                              <a:pt x="20994" y="4122"/>
                              <a:pt x="21011" y="4072"/>
                              <a:pt x="20997" y="3953"/>
                            </a:cubicBezTo>
                            <a:cubicBezTo>
                              <a:pt x="20997" y="3953"/>
                              <a:pt x="21008" y="3954"/>
                              <a:pt x="21008" y="3954"/>
                            </a:cubicBezTo>
                            <a:close/>
                            <a:moveTo>
                              <a:pt x="21033" y="4252"/>
                            </a:moveTo>
                            <a:lnTo>
                              <a:pt x="21019" y="4251"/>
                            </a:lnTo>
                            <a:cubicBezTo>
                              <a:pt x="21019" y="4210"/>
                              <a:pt x="21021" y="4186"/>
                              <a:pt x="21023" y="4162"/>
                            </a:cubicBezTo>
                            <a:cubicBezTo>
                              <a:pt x="21024" y="4210"/>
                              <a:pt x="21037" y="4157"/>
                              <a:pt x="21033" y="4252"/>
                            </a:cubicBezTo>
                            <a:close/>
                            <a:moveTo>
                              <a:pt x="21097" y="4434"/>
                            </a:moveTo>
                            <a:cubicBezTo>
                              <a:pt x="21087" y="4390"/>
                              <a:pt x="21080" y="4464"/>
                              <a:pt x="21078" y="4374"/>
                            </a:cubicBezTo>
                            <a:cubicBezTo>
                              <a:pt x="21086" y="4365"/>
                              <a:pt x="21106" y="4375"/>
                              <a:pt x="21097" y="4434"/>
                            </a:cubicBezTo>
                            <a:close/>
                            <a:moveTo>
                              <a:pt x="21075" y="5791"/>
                            </a:moveTo>
                            <a:cubicBezTo>
                              <a:pt x="21074" y="5819"/>
                              <a:pt x="21071" y="5814"/>
                              <a:pt x="21069" y="5820"/>
                            </a:cubicBezTo>
                            <a:cubicBezTo>
                              <a:pt x="21068" y="5845"/>
                              <a:pt x="21070" y="5848"/>
                              <a:pt x="21071" y="5850"/>
                            </a:cubicBezTo>
                            <a:cubicBezTo>
                              <a:pt x="21070" y="5890"/>
                              <a:pt x="21064" y="5873"/>
                              <a:pt x="21060" y="5878"/>
                            </a:cubicBezTo>
                            <a:cubicBezTo>
                              <a:pt x="21059" y="5786"/>
                              <a:pt x="21067" y="5785"/>
                              <a:pt x="21075" y="5791"/>
                            </a:cubicBezTo>
                            <a:close/>
                            <a:moveTo>
                              <a:pt x="20437" y="4486"/>
                            </a:moveTo>
                            <a:cubicBezTo>
                              <a:pt x="20433" y="4491"/>
                              <a:pt x="20427" y="4475"/>
                              <a:pt x="20425" y="4514"/>
                            </a:cubicBezTo>
                            <a:lnTo>
                              <a:pt x="20417" y="4514"/>
                            </a:lnTo>
                            <a:cubicBezTo>
                              <a:pt x="20418" y="4453"/>
                              <a:pt x="20429" y="4508"/>
                              <a:pt x="20429" y="4426"/>
                            </a:cubicBezTo>
                            <a:lnTo>
                              <a:pt x="20435" y="4427"/>
                            </a:lnTo>
                            <a:cubicBezTo>
                              <a:pt x="20437" y="4434"/>
                              <a:pt x="20438" y="4452"/>
                              <a:pt x="20437" y="4486"/>
                            </a:cubicBezTo>
                            <a:close/>
                            <a:moveTo>
                              <a:pt x="20397" y="4511"/>
                            </a:moveTo>
                            <a:cubicBezTo>
                              <a:pt x="20394" y="4426"/>
                              <a:pt x="20373" y="4585"/>
                              <a:pt x="20368" y="4478"/>
                            </a:cubicBezTo>
                            <a:cubicBezTo>
                              <a:pt x="20375" y="4461"/>
                              <a:pt x="20387" y="4517"/>
                              <a:pt x="20389" y="4451"/>
                            </a:cubicBezTo>
                            <a:cubicBezTo>
                              <a:pt x="20397" y="4416"/>
                              <a:pt x="20411" y="4501"/>
                              <a:pt x="20397" y="4511"/>
                            </a:cubicBezTo>
                            <a:close/>
                            <a:moveTo>
                              <a:pt x="20335" y="4386"/>
                            </a:moveTo>
                            <a:cubicBezTo>
                              <a:pt x="20336" y="4322"/>
                              <a:pt x="20346" y="4373"/>
                              <a:pt x="20350" y="4358"/>
                            </a:cubicBezTo>
                            <a:cubicBezTo>
                              <a:pt x="20350" y="4329"/>
                              <a:pt x="20347" y="4334"/>
                              <a:pt x="20345" y="4327"/>
                            </a:cubicBezTo>
                            <a:cubicBezTo>
                              <a:pt x="20336" y="4286"/>
                              <a:pt x="20355" y="4299"/>
                              <a:pt x="20359" y="4300"/>
                            </a:cubicBezTo>
                            <a:cubicBezTo>
                              <a:pt x="20359" y="4422"/>
                              <a:pt x="20338" y="4404"/>
                              <a:pt x="20335" y="4386"/>
                            </a:cubicBezTo>
                            <a:close/>
                            <a:moveTo>
                              <a:pt x="20337" y="5863"/>
                            </a:moveTo>
                            <a:cubicBezTo>
                              <a:pt x="20325" y="5838"/>
                              <a:pt x="20321" y="5907"/>
                              <a:pt x="20310" y="5890"/>
                            </a:cubicBezTo>
                            <a:cubicBezTo>
                              <a:pt x="20306" y="5890"/>
                              <a:pt x="20304" y="5874"/>
                              <a:pt x="20302" y="5859"/>
                            </a:cubicBezTo>
                            <a:cubicBezTo>
                              <a:pt x="20303" y="5841"/>
                              <a:pt x="20303" y="5824"/>
                              <a:pt x="20305" y="5830"/>
                            </a:cubicBezTo>
                            <a:lnTo>
                              <a:pt x="20325" y="5832"/>
                            </a:lnTo>
                            <a:lnTo>
                              <a:pt x="20328" y="5832"/>
                            </a:lnTo>
                            <a:cubicBezTo>
                              <a:pt x="20328" y="5734"/>
                              <a:pt x="20335" y="5785"/>
                              <a:pt x="20337" y="5804"/>
                            </a:cubicBezTo>
                            <a:cubicBezTo>
                              <a:pt x="20337" y="5804"/>
                              <a:pt x="20337" y="5863"/>
                              <a:pt x="20337" y="5863"/>
                            </a:cubicBezTo>
                            <a:close/>
                            <a:moveTo>
                              <a:pt x="20328" y="4326"/>
                            </a:moveTo>
                            <a:cubicBezTo>
                              <a:pt x="20327" y="4355"/>
                              <a:pt x="20329" y="4361"/>
                              <a:pt x="20330" y="4385"/>
                            </a:cubicBezTo>
                            <a:cubicBezTo>
                              <a:pt x="20323" y="4372"/>
                              <a:pt x="20323" y="4438"/>
                              <a:pt x="20315" y="4413"/>
                            </a:cubicBezTo>
                            <a:cubicBezTo>
                              <a:pt x="20309" y="4396"/>
                              <a:pt x="20320" y="4299"/>
                              <a:pt x="20328" y="4326"/>
                            </a:cubicBezTo>
                            <a:close/>
                            <a:moveTo>
                              <a:pt x="20258" y="4436"/>
                            </a:moveTo>
                            <a:cubicBezTo>
                              <a:pt x="20252" y="4436"/>
                              <a:pt x="20252" y="4412"/>
                              <a:pt x="20255" y="4376"/>
                            </a:cubicBezTo>
                            <a:cubicBezTo>
                              <a:pt x="20264" y="4395"/>
                              <a:pt x="20269" y="4358"/>
                              <a:pt x="20276" y="4349"/>
                            </a:cubicBezTo>
                            <a:cubicBezTo>
                              <a:pt x="20284" y="4326"/>
                              <a:pt x="20283" y="4391"/>
                              <a:pt x="20290" y="4380"/>
                            </a:cubicBezTo>
                            <a:cubicBezTo>
                              <a:pt x="20287" y="4463"/>
                              <a:pt x="20265" y="4432"/>
                              <a:pt x="20258" y="4436"/>
                            </a:cubicBezTo>
                            <a:close/>
                            <a:moveTo>
                              <a:pt x="20233" y="4314"/>
                            </a:moveTo>
                            <a:cubicBezTo>
                              <a:pt x="20225" y="4299"/>
                              <a:pt x="20223" y="4366"/>
                              <a:pt x="20213" y="4341"/>
                            </a:cubicBezTo>
                            <a:cubicBezTo>
                              <a:pt x="20217" y="4270"/>
                              <a:pt x="20225" y="4265"/>
                              <a:pt x="20234" y="4255"/>
                            </a:cubicBezTo>
                            <a:cubicBezTo>
                              <a:pt x="20234" y="4255"/>
                              <a:pt x="20233" y="4314"/>
                              <a:pt x="20233" y="4314"/>
                            </a:cubicBezTo>
                            <a:close/>
                            <a:moveTo>
                              <a:pt x="20231" y="6057"/>
                            </a:moveTo>
                            <a:cubicBezTo>
                              <a:pt x="20230" y="6092"/>
                              <a:pt x="20226" y="6089"/>
                              <a:pt x="20222" y="6086"/>
                            </a:cubicBezTo>
                            <a:cubicBezTo>
                              <a:pt x="20222" y="6051"/>
                              <a:pt x="20223" y="6002"/>
                              <a:pt x="20220" y="5997"/>
                            </a:cubicBezTo>
                            <a:cubicBezTo>
                              <a:pt x="20219" y="6033"/>
                              <a:pt x="20218" y="6067"/>
                              <a:pt x="20213" y="6055"/>
                            </a:cubicBezTo>
                            <a:cubicBezTo>
                              <a:pt x="20214" y="6026"/>
                              <a:pt x="20216" y="6020"/>
                              <a:pt x="20217" y="5997"/>
                            </a:cubicBezTo>
                            <a:lnTo>
                              <a:pt x="20206" y="5995"/>
                            </a:lnTo>
                            <a:cubicBezTo>
                              <a:pt x="20206" y="5965"/>
                              <a:pt x="20208" y="5960"/>
                              <a:pt x="20209" y="5936"/>
                            </a:cubicBezTo>
                            <a:lnTo>
                              <a:pt x="20229" y="5939"/>
                            </a:lnTo>
                            <a:cubicBezTo>
                              <a:pt x="20232" y="5940"/>
                              <a:pt x="20231" y="5975"/>
                              <a:pt x="20231" y="5998"/>
                            </a:cubicBezTo>
                            <a:cubicBezTo>
                              <a:pt x="20231" y="5998"/>
                              <a:pt x="20231" y="6057"/>
                              <a:pt x="20231" y="6057"/>
                            </a:cubicBezTo>
                            <a:close/>
                            <a:moveTo>
                              <a:pt x="20221" y="6588"/>
                            </a:moveTo>
                            <a:cubicBezTo>
                              <a:pt x="20218" y="6573"/>
                              <a:pt x="20215" y="6556"/>
                              <a:pt x="20213" y="6528"/>
                            </a:cubicBezTo>
                            <a:cubicBezTo>
                              <a:pt x="20213" y="6482"/>
                              <a:pt x="20206" y="6504"/>
                              <a:pt x="20208" y="6439"/>
                            </a:cubicBezTo>
                            <a:cubicBezTo>
                              <a:pt x="20215" y="6478"/>
                              <a:pt x="20221" y="6354"/>
                              <a:pt x="20223" y="6440"/>
                            </a:cubicBezTo>
                            <a:cubicBezTo>
                              <a:pt x="20208" y="6451"/>
                              <a:pt x="20222" y="6532"/>
                              <a:pt x="20221" y="6588"/>
                            </a:cubicBezTo>
                            <a:close/>
                            <a:moveTo>
                              <a:pt x="20203" y="4695"/>
                            </a:moveTo>
                            <a:cubicBezTo>
                              <a:pt x="20205" y="4638"/>
                              <a:pt x="20214" y="4672"/>
                              <a:pt x="20213" y="4578"/>
                            </a:cubicBezTo>
                            <a:cubicBezTo>
                              <a:pt x="20216" y="4555"/>
                              <a:pt x="20220" y="4547"/>
                              <a:pt x="20225" y="4550"/>
                            </a:cubicBezTo>
                            <a:cubicBezTo>
                              <a:pt x="20220" y="4637"/>
                              <a:pt x="20214" y="4698"/>
                              <a:pt x="20203" y="4695"/>
                            </a:cubicBezTo>
                            <a:close/>
                            <a:moveTo>
                              <a:pt x="20194" y="4280"/>
                            </a:moveTo>
                            <a:cubicBezTo>
                              <a:pt x="20195" y="4215"/>
                              <a:pt x="20206" y="4269"/>
                              <a:pt x="20211" y="4253"/>
                            </a:cubicBezTo>
                            <a:cubicBezTo>
                              <a:pt x="20210" y="4291"/>
                              <a:pt x="20206" y="4298"/>
                              <a:pt x="20204" y="4340"/>
                            </a:cubicBezTo>
                            <a:cubicBezTo>
                              <a:pt x="20199" y="4339"/>
                              <a:pt x="20202" y="4260"/>
                              <a:pt x="20194" y="4280"/>
                            </a:cubicBezTo>
                            <a:close/>
                            <a:moveTo>
                              <a:pt x="20182" y="4485"/>
                            </a:moveTo>
                            <a:lnTo>
                              <a:pt x="20171" y="4484"/>
                            </a:lnTo>
                            <a:cubicBezTo>
                              <a:pt x="20159" y="4417"/>
                              <a:pt x="20187" y="4405"/>
                              <a:pt x="20192" y="4427"/>
                            </a:cubicBezTo>
                            <a:cubicBezTo>
                              <a:pt x="20186" y="4417"/>
                              <a:pt x="20183" y="4433"/>
                              <a:pt x="20182" y="4485"/>
                            </a:cubicBezTo>
                            <a:close/>
                            <a:moveTo>
                              <a:pt x="20166" y="4217"/>
                            </a:moveTo>
                            <a:cubicBezTo>
                              <a:pt x="20170" y="4213"/>
                              <a:pt x="20176" y="4229"/>
                              <a:pt x="20178" y="4189"/>
                            </a:cubicBezTo>
                            <a:lnTo>
                              <a:pt x="20183" y="4190"/>
                            </a:lnTo>
                            <a:cubicBezTo>
                              <a:pt x="20189" y="4194"/>
                              <a:pt x="20191" y="4162"/>
                              <a:pt x="20190" y="4102"/>
                            </a:cubicBezTo>
                            <a:cubicBezTo>
                              <a:pt x="20193" y="4126"/>
                              <a:pt x="20196" y="4135"/>
                              <a:pt x="20201" y="4133"/>
                            </a:cubicBezTo>
                            <a:cubicBezTo>
                              <a:pt x="20202" y="4156"/>
                              <a:pt x="20201" y="4191"/>
                              <a:pt x="20203" y="4193"/>
                            </a:cubicBezTo>
                            <a:cubicBezTo>
                              <a:pt x="20201" y="4258"/>
                              <a:pt x="20189" y="4203"/>
                              <a:pt x="20183" y="4219"/>
                            </a:cubicBezTo>
                            <a:cubicBezTo>
                              <a:pt x="20179" y="4260"/>
                              <a:pt x="20167" y="4324"/>
                              <a:pt x="20166" y="4217"/>
                            </a:cubicBezTo>
                            <a:close/>
                            <a:moveTo>
                              <a:pt x="20140" y="3476"/>
                            </a:moveTo>
                            <a:cubicBezTo>
                              <a:pt x="20145" y="3462"/>
                              <a:pt x="20152" y="3442"/>
                              <a:pt x="20159" y="3421"/>
                            </a:cubicBezTo>
                            <a:cubicBezTo>
                              <a:pt x="20160" y="3438"/>
                              <a:pt x="20163" y="3453"/>
                              <a:pt x="20166" y="3467"/>
                            </a:cubicBezTo>
                            <a:cubicBezTo>
                              <a:pt x="20158" y="3472"/>
                              <a:pt x="20149" y="3475"/>
                              <a:pt x="20140" y="3476"/>
                            </a:cubicBezTo>
                            <a:close/>
                            <a:moveTo>
                              <a:pt x="20138" y="4391"/>
                            </a:moveTo>
                            <a:lnTo>
                              <a:pt x="20138" y="4362"/>
                            </a:lnTo>
                            <a:cubicBezTo>
                              <a:pt x="20130" y="4346"/>
                              <a:pt x="20118" y="4236"/>
                              <a:pt x="20111" y="4299"/>
                            </a:cubicBezTo>
                            <a:cubicBezTo>
                              <a:pt x="20122" y="4296"/>
                              <a:pt x="20109" y="4344"/>
                              <a:pt x="20115" y="4389"/>
                            </a:cubicBezTo>
                            <a:cubicBezTo>
                              <a:pt x="20112" y="4354"/>
                              <a:pt x="20105" y="4354"/>
                              <a:pt x="20098" y="4357"/>
                            </a:cubicBezTo>
                            <a:cubicBezTo>
                              <a:pt x="20107" y="4329"/>
                              <a:pt x="20113" y="4203"/>
                              <a:pt x="20097" y="4209"/>
                            </a:cubicBezTo>
                            <a:cubicBezTo>
                              <a:pt x="20099" y="4185"/>
                              <a:pt x="20101" y="4161"/>
                              <a:pt x="20102" y="4121"/>
                            </a:cubicBezTo>
                            <a:cubicBezTo>
                              <a:pt x="20106" y="4119"/>
                              <a:pt x="20110" y="4117"/>
                              <a:pt x="20110" y="4151"/>
                            </a:cubicBezTo>
                            <a:lnTo>
                              <a:pt x="20109" y="4240"/>
                            </a:lnTo>
                            <a:cubicBezTo>
                              <a:pt x="20120" y="4221"/>
                              <a:pt x="20135" y="4155"/>
                              <a:pt x="20122" y="4271"/>
                            </a:cubicBezTo>
                            <a:cubicBezTo>
                              <a:pt x="20127" y="4360"/>
                              <a:pt x="20143" y="4236"/>
                              <a:pt x="20145" y="4303"/>
                            </a:cubicBezTo>
                            <a:cubicBezTo>
                              <a:pt x="20144" y="4354"/>
                              <a:pt x="20142" y="4379"/>
                              <a:pt x="20138" y="4391"/>
                            </a:cubicBezTo>
                            <a:close/>
                            <a:moveTo>
                              <a:pt x="20095" y="4356"/>
                            </a:moveTo>
                            <a:cubicBezTo>
                              <a:pt x="20094" y="4391"/>
                              <a:pt x="20091" y="4388"/>
                              <a:pt x="20086" y="4385"/>
                            </a:cubicBezTo>
                            <a:lnTo>
                              <a:pt x="20087" y="4355"/>
                            </a:lnTo>
                            <a:cubicBezTo>
                              <a:pt x="20077" y="4388"/>
                              <a:pt x="20071" y="4263"/>
                              <a:pt x="20064" y="4353"/>
                            </a:cubicBezTo>
                            <a:cubicBezTo>
                              <a:pt x="20065" y="4401"/>
                              <a:pt x="20050" y="4399"/>
                              <a:pt x="20053" y="4351"/>
                            </a:cubicBezTo>
                            <a:cubicBezTo>
                              <a:pt x="20055" y="4253"/>
                              <a:pt x="20070" y="4307"/>
                              <a:pt x="20079" y="4295"/>
                            </a:cubicBezTo>
                            <a:cubicBezTo>
                              <a:pt x="20079" y="4393"/>
                              <a:pt x="20098" y="4260"/>
                              <a:pt x="20096" y="4327"/>
                            </a:cubicBezTo>
                            <a:cubicBezTo>
                              <a:pt x="20096" y="4327"/>
                              <a:pt x="20095" y="4356"/>
                              <a:pt x="20095" y="4356"/>
                            </a:cubicBezTo>
                            <a:close/>
                            <a:moveTo>
                              <a:pt x="20069" y="6717"/>
                            </a:moveTo>
                            <a:cubicBezTo>
                              <a:pt x="20067" y="6698"/>
                              <a:pt x="20065" y="6680"/>
                              <a:pt x="20064" y="6716"/>
                            </a:cubicBezTo>
                            <a:cubicBezTo>
                              <a:pt x="20057" y="6663"/>
                              <a:pt x="20075" y="6601"/>
                              <a:pt x="20085" y="6630"/>
                            </a:cubicBezTo>
                            <a:cubicBezTo>
                              <a:pt x="20083" y="6762"/>
                              <a:pt x="20071" y="6568"/>
                              <a:pt x="20069" y="6717"/>
                            </a:cubicBezTo>
                            <a:close/>
                            <a:moveTo>
                              <a:pt x="20075" y="4152"/>
                            </a:moveTo>
                            <a:cubicBezTo>
                              <a:pt x="20076" y="4150"/>
                              <a:pt x="20077" y="4149"/>
                              <a:pt x="20078" y="4147"/>
                            </a:cubicBezTo>
                            <a:lnTo>
                              <a:pt x="20081" y="4148"/>
                            </a:lnTo>
                            <a:lnTo>
                              <a:pt x="20084" y="4148"/>
                            </a:lnTo>
                            <a:cubicBezTo>
                              <a:pt x="20083" y="4227"/>
                              <a:pt x="20092" y="4213"/>
                              <a:pt x="20091" y="4297"/>
                            </a:cubicBezTo>
                            <a:cubicBezTo>
                              <a:pt x="20088" y="4296"/>
                              <a:pt x="20088" y="4272"/>
                              <a:pt x="20085" y="4266"/>
                            </a:cubicBezTo>
                            <a:cubicBezTo>
                              <a:pt x="20073" y="4215"/>
                              <a:pt x="20059" y="4308"/>
                              <a:pt x="20051" y="4262"/>
                            </a:cubicBezTo>
                            <a:cubicBezTo>
                              <a:pt x="20059" y="4159"/>
                              <a:pt x="20070" y="4223"/>
                              <a:pt x="20075" y="4152"/>
                            </a:cubicBezTo>
                            <a:close/>
                            <a:moveTo>
                              <a:pt x="20043" y="4409"/>
                            </a:moveTo>
                            <a:cubicBezTo>
                              <a:pt x="20036" y="4420"/>
                              <a:pt x="20047" y="4275"/>
                              <a:pt x="20036" y="4319"/>
                            </a:cubicBezTo>
                            <a:cubicBezTo>
                              <a:pt x="20037" y="4279"/>
                              <a:pt x="20043" y="4296"/>
                              <a:pt x="20048" y="4291"/>
                            </a:cubicBezTo>
                            <a:cubicBezTo>
                              <a:pt x="20047" y="4325"/>
                              <a:pt x="20048" y="4344"/>
                              <a:pt x="20050" y="4351"/>
                            </a:cubicBezTo>
                            <a:cubicBezTo>
                              <a:pt x="20049" y="4382"/>
                              <a:pt x="20044" y="4370"/>
                              <a:pt x="20043" y="4409"/>
                            </a:cubicBezTo>
                            <a:close/>
                            <a:moveTo>
                              <a:pt x="20038" y="6713"/>
                            </a:moveTo>
                            <a:cubicBezTo>
                              <a:pt x="20035" y="6712"/>
                              <a:pt x="20036" y="6677"/>
                              <a:pt x="20036" y="6653"/>
                            </a:cubicBezTo>
                            <a:cubicBezTo>
                              <a:pt x="20032" y="6651"/>
                              <a:pt x="20028" y="6648"/>
                              <a:pt x="20027" y="6682"/>
                            </a:cubicBezTo>
                            <a:cubicBezTo>
                              <a:pt x="20018" y="6630"/>
                              <a:pt x="20035" y="6603"/>
                              <a:pt x="20039" y="6595"/>
                            </a:cubicBezTo>
                            <a:cubicBezTo>
                              <a:pt x="20042" y="6639"/>
                              <a:pt x="20042" y="6669"/>
                              <a:pt x="20038" y="6713"/>
                            </a:cubicBezTo>
                            <a:close/>
                            <a:moveTo>
                              <a:pt x="20019" y="6149"/>
                            </a:moveTo>
                            <a:lnTo>
                              <a:pt x="20019" y="6178"/>
                            </a:lnTo>
                            <a:cubicBezTo>
                              <a:pt x="20015" y="6175"/>
                              <a:pt x="20008" y="6191"/>
                              <a:pt x="20008" y="6148"/>
                            </a:cubicBezTo>
                            <a:cubicBezTo>
                              <a:pt x="20006" y="6049"/>
                              <a:pt x="20013" y="6052"/>
                              <a:pt x="20021" y="6061"/>
                            </a:cubicBezTo>
                            <a:cubicBezTo>
                              <a:pt x="20021" y="6061"/>
                              <a:pt x="20019" y="6149"/>
                              <a:pt x="20019" y="6149"/>
                            </a:cubicBezTo>
                            <a:close/>
                            <a:moveTo>
                              <a:pt x="20003" y="4433"/>
                            </a:moveTo>
                            <a:cubicBezTo>
                              <a:pt x="19998" y="4430"/>
                              <a:pt x="20002" y="4358"/>
                              <a:pt x="19995" y="4373"/>
                            </a:cubicBezTo>
                            <a:cubicBezTo>
                              <a:pt x="19992" y="4368"/>
                              <a:pt x="19987" y="4377"/>
                              <a:pt x="19987" y="4343"/>
                            </a:cubicBezTo>
                            <a:cubicBezTo>
                              <a:pt x="19996" y="4366"/>
                              <a:pt x="19993" y="4262"/>
                              <a:pt x="20002" y="4285"/>
                            </a:cubicBezTo>
                            <a:cubicBezTo>
                              <a:pt x="20002" y="4266"/>
                              <a:pt x="20003" y="4243"/>
                              <a:pt x="20003" y="4222"/>
                            </a:cubicBezTo>
                            <a:cubicBezTo>
                              <a:pt x="20004" y="4222"/>
                              <a:pt x="20004" y="4222"/>
                              <a:pt x="20005" y="4222"/>
                            </a:cubicBezTo>
                            <a:cubicBezTo>
                              <a:pt x="20007" y="4219"/>
                              <a:pt x="20009" y="4217"/>
                              <a:pt x="20011" y="4215"/>
                            </a:cubicBezTo>
                            <a:cubicBezTo>
                              <a:pt x="20011" y="4219"/>
                              <a:pt x="20011" y="4222"/>
                              <a:pt x="20011" y="4228"/>
                            </a:cubicBezTo>
                            <a:cubicBezTo>
                              <a:pt x="20011" y="4222"/>
                              <a:pt x="20012" y="4219"/>
                              <a:pt x="20012" y="4214"/>
                            </a:cubicBezTo>
                            <a:cubicBezTo>
                              <a:pt x="20014" y="4210"/>
                              <a:pt x="20017" y="4208"/>
                              <a:pt x="20019" y="4205"/>
                            </a:cubicBezTo>
                            <a:cubicBezTo>
                              <a:pt x="20013" y="4253"/>
                              <a:pt x="20007" y="4301"/>
                              <a:pt x="20001" y="4344"/>
                            </a:cubicBezTo>
                            <a:cubicBezTo>
                              <a:pt x="20003" y="4348"/>
                              <a:pt x="20009" y="4443"/>
                              <a:pt x="20003" y="4433"/>
                            </a:cubicBezTo>
                            <a:close/>
                            <a:moveTo>
                              <a:pt x="20002" y="6147"/>
                            </a:moveTo>
                            <a:lnTo>
                              <a:pt x="19979" y="6144"/>
                            </a:lnTo>
                            <a:lnTo>
                              <a:pt x="19976" y="6143"/>
                            </a:lnTo>
                            <a:cubicBezTo>
                              <a:pt x="19975" y="6063"/>
                              <a:pt x="19990" y="6167"/>
                              <a:pt x="19989" y="6086"/>
                            </a:cubicBezTo>
                            <a:cubicBezTo>
                              <a:pt x="19988" y="6028"/>
                              <a:pt x="19980" y="6133"/>
                              <a:pt x="19984" y="5997"/>
                            </a:cubicBezTo>
                            <a:lnTo>
                              <a:pt x="19993" y="5998"/>
                            </a:lnTo>
                            <a:lnTo>
                              <a:pt x="19999" y="5999"/>
                            </a:lnTo>
                            <a:lnTo>
                              <a:pt x="19997" y="6117"/>
                            </a:lnTo>
                            <a:lnTo>
                              <a:pt x="20003" y="6117"/>
                            </a:lnTo>
                            <a:cubicBezTo>
                              <a:pt x="20003" y="6117"/>
                              <a:pt x="20002" y="6147"/>
                              <a:pt x="20002" y="6147"/>
                            </a:cubicBezTo>
                            <a:close/>
                            <a:moveTo>
                              <a:pt x="19956" y="6170"/>
                            </a:moveTo>
                            <a:lnTo>
                              <a:pt x="19956" y="6141"/>
                            </a:lnTo>
                            <a:cubicBezTo>
                              <a:pt x="19958" y="6005"/>
                              <a:pt x="19969" y="6190"/>
                              <a:pt x="19969" y="6024"/>
                            </a:cubicBezTo>
                            <a:lnTo>
                              <a:pt x="19975" y="6025"/>
                            </a:lnTo>
                            <a:lnTo>
                              <a:pt x="19978" y="6026"/>
                            </a:lnTo>
                            <a:cubicBezTo>
                              <a:pt x="19975" y="6051"/>
                              <a:pt x="19974" y="6092"/>
                              <a:pt x="19973" y="6143"/>
                            </a:cubicBezTo>
                            <a:cubicBezTo>
                              <a:pt x="19970" y="6177"/>
                              <a:pt x="19963" y="6175"/>
                              <a:pt x="19956" y="6170"/>
                            </a:cubicBezTo>
                            <a:close/>
                            <a:moveTo>
                              <a:pt x="19954" y="4279"/>
                            </a:moveTo>
                            <a:cubicBezTo>
                              <a:pt x="19956" y="4236"/>
                              <a:pt x="19962" y="4217"/>
                              <a:pt x="19968" y="4222"/>
                            </a:cubicBezTo>
                            <a:cubicBezTo>
                              <a:pt x="19965" y="4312"/>
                              <a:pt x="19972" y="4309"/>
                              <a:pt x="19969" y="4399"/>
                            </a:cubicBezTo>
                            <a:lnTo>
                              <a:pt x="19966" y="4399"/>
                            </a:lnTo>
                            <a:cubicBezTo>
                              <a:pt x="19955" y="4396"/>
                              <a:pt x="19960" y="4257"/>
                              <a:pt x="19954" y="4279"/>
                            </a:cubicBezTo>
                            <a:close/>
                            <a:moveTo>
                              <a:pt x="19955" y="4575"/>
                            </a:moveTo>
                            <a:lnTo>
                              <a:pt x="19941" y="4573"/>
                            </a:lnTo>
                            <a:lnTo>
                              <a:pt x="19938" y="4572"/>
                            </a:lnTo>
                            <a:lnTo>
                              <a:pt x="19938" y="4543"/>
                            </a:lnTo>
                            <a:cubicBezTo>
                              <a:pt x="19944" y="4552"/>
                              <a:pt x="19944" y="4504"/>
                              <a:pt x="19948" y="4485"/>
                            </a:cubicBezTo>
                            <a:cubicBezTo>
                              <a:pt x="19951" y="4488"/>
                              <a:pt x="19953" y="4443"/>
                              <a:pt x="19953" y="4486"/>
                            </a:cubicBezTo>
                            <a:cubicBezTo>
                              <a:pt x="19953" y="4524"/>
                              <a:pt x="19957" y="4527"/>
                              <a:pt x="19955" y="4575"/>
                            </a:cubicBezTo>
                            <a:close/>
                            <a:moveTo>
                              <a:pt x="19909" y="4362"/>
                            </a:moveTo>
                            <a:cubicBezTo>
                              <a:pt x="19913" y="4367"/>
                              <a:pt x="19918" y="4358"/>
                              <a:pt x="19918" y="4393"/>
                            </a:cubicBezTo>
                            <a:cubicBezTo>
                              <a:pt x="19909" y="4416"/>
                              <a:pt x="19911" y="4350"/>
                              <a:pt x="19904" y="4361"/>
                            </a:cubicBezTo>
                            <a:cubicBezTo>
                              <a:pt x="19904" y="4331"/>
                              <a:pt x="19907" y="4326"/>
                              <a:pt x="19907" y="4302"/>
                            </a:cubicBezTo>
                            <a:cubicBezTo>
                              <a:pt x="19901" y="4294"/>
                              <a:pt x="19877" y="4322"/>
                              <a:pt x="19885" y="4270"/>
                            </a:cubicBezTo>
                            <a:lnTo>
                              <a:pt x="19902" y="4272"/>
                            </a:lnTo>
                            <a:cubicBezTo>
                              <a:pt x="19902" y="4256"/>
                              <a:pt x="19903" y="4237"/>
                              <a:pt x="19903" y="4220"/>
                            </a:cubicBezTo>
                            <a:cubicBezTo>
                              <a:pt x="19904" y="4220"/>
                              <a:pt x="19905" y="4220"/>
                              <a:pt x="19906" y="4220"/>
                            </a:cubicBezTo>
                            <a:cubicBezTo>
                              <a:pt x="19907" y="4237"/>
                              <a:pt x="19908" y="4248"/>
                              <a:pt x="19908" y="4273"/>
                            </a:cubicBezTo>
                            <a:cubicBezTo>
                              <a:pt x="19910" y="4279"/>
                              <a:pt x="19911" y="4262"/>
                              <a:pt x="19911" y="4244"/>
                            </a:cubicBezTo>
                            <a:lnTo>
                              <a:pt x="19920" y="4245"/>
                            </a:lnTo>
                            <a:lnTo>
                              <a:pt x="19922" y="4245"/>
                            </a:lnTo>
                            <a:cubicBezTo>
                              <a:pt x="19926" y="4262"/>
                              <a:pt x="19938" y="4213"/>
                              <a:pt x="19936" y="4277"/>
                            </a:cubicBezTo>
                            <a:cubicBezTo>
                              <a:pt x="19928" y="4373"/>
                              <a:pt x="19912" y="4177"/>
                              <a:pt x="19909" y="4362"/>
                            </a:cubicBezTo>
                            <a:close/>
                            <a:moveTo>
                              <a:pt x="19871" y="4652"/>
                            </a:moveTo>
                            <a:lnTo>
                              <a:pt x="19882" y="4654"/>
                            </a:lnTo>
                            <a:cubicBezTo>
                              <a:pt x="19886" y="4649"/>
                              <a:pt x="19887" y="4661"/>
                              <a:pt x="19888" y="4684"/>
                            </a:cubicBezTo>
                            <a:cubicBezTo>
                              <a:pt x="19883" y="4724"/>
                              <a:pt x="19870" y="4733"/>
                              <a:pt x="19871" y="4652"/>
                            </a:cubicBezTo>
                            <a:close/>
                            <a:moveTo>
                              <a:pt x="19870" y="6750"/>
                            </a:moveTo>
                            <a:cubicBezTo>
                              <a:pt x="19866" y="6744"/>
                              <a:pt x="19859" y="6759"/>
                              <a:pt x="19859" y="6719"/>
                            </a:cubicBezTo>
                            <a:cubicBezTo>
                              <a:pt x="19859" y="6694"/>
                              <a:pt x="19860" y="6691"/>
                              <a:pt x="19862" y="6690"/>
                            </a:cubicBezTo>
                            <a:lnTo>
                              <a:pt x="19868" y="6691"/>
                            </a:lnTo>
                            <a:cubicBezTo>
                              <a:pt x="19869" y="6721"/>
                              <a:pt x="19874" y="6722"/>
                              <a:pt x="19873" y="6780"/>
                            </a:cubicBezTo>
                            <a:cubicBezTo>
                              <a:pt x="19877" y="6764"/>
                              <a:pt x="19880" y="6735"/>
                              <a:pt x="19882" y="6693"/>
                            </a:cubicBezTo>
                            <a:lnTo>
                              <a:pt x="19885" y="6693"/>
                            </a:lnTo>
                            <a:cubicBezTo>
                              <a:pt x="19885" y="6818"/>
                              <a:pt x="19860" y="6888"/>
                              <a:pt x="19870" y="6750"/>
                            </a:cubicBezTo>
                            <a:close/>
                            <a:moveTo>
                              <a:pt x="19849" y="6186"/>
                            </a:moveTo>
                            <a:lnTo>
                              <a:pt x="19843" y="6185"/>
                            </a:lnTo>
                            <a:cubicBezTo>
                              <a:pt x="19844" y="6151"/>
                              <a:pt x="19849" y="6154"/>
                              <a:pt x="19852" y="6157"/>
                            </a:cubicBezTo>
                            <a:cubicBezTo>
                              <a:pt x="19856" y="6133"/>
                              <a:pt x="19861" y="6119"/>
                              <a:pt x="19867" y="6129"/>
                            </a:cubicBezTo>
                            <a:cubicBezTo>
                              <a:pt x="19866" y="6153"/>
                              <a:pt x="19864" y="6158"/>
                              <a:pt x="19864" y="6188"/>
                            </a:cubicBezTo>
                            <a:lnTo>
                              <a:pt x="19855" y="6187"/>
                            </a:lnTo>
                            <a:cubicBezTo>
                              <a:pt x="19855" y="6187"/>
                              <a:pt x="19849" y="6186"/>
                              <a:pt x="19849" y="6186"/>
                            </a:cubicBezTo>
                            <a:close/>
                            <a:moveTo>
                              <a:pt x="19827" y="4322"/>
                            </a:moveTo>
                            <a:cubicBezTo>
                              <a:pt x="19828" y="4416"/>
                              <a:pt x="19819" y="4382"/>
                              <a:pt x="19817" y="4438"/>
                            </a:cubicBezTo>
                            <a:lnTo>
                              <a:pt x="19811" y="4437"/>
                            </a:lnTo>
                            <a:cubicBezTo>
                              <a:pt x="19810" y="4365"/>
                              <a:pt x="19797" y="4408"/>
                              <a:pt x="19802" y="4288"/>
                            </a:cubicBezTo>
                            <a:cubicBezTo>
                              <a:pt x="19806" y="4333"/>
                              <a:pt x="19810" y="4369"/>
                              <a:pt x="19816" y="4290"/>
                            </a:cubicBezTo>
                            <a:cubicBezTo>
                              <a:pt x="19806" y="4267"/>
                              <a:pt x="19784" y="4264"/>
                              <a:pt x="19784" y="4316"/>
                            </a:cubicBezTo>
                            <a:cubicBezTo>
                              <a:pt x="19792" y="4308"/>
                              <a:pt x="19796" y="4328"/>
                              <a:pt x="19794" y="4406"/>
                            </a:cubicBezTo>
                            <a:cubicBezTo>
                              <a:pt x="19785" y="4378"/>
                              <a:pt x="19789" y="4502"/>
                              <a:pt x="19781" y="4492"/>
                            </a:cubicBezTo>
                            <a:cubicBezTo>
                              <a:pt x="19782" y="4431"/>
                              <a:pt x="19769" y="4483"/>
                              <a:pt x="19768" y="4431"/>
                            </a:cubicBezTo>
                            <a:cubicBezTo>
                              <a:pt x="19765" y="4431"/>
                              <a:pt x="19765" y="4379"/>
                              <a:pt x="19769" y="4373"/>
                            </a:cubicBezTo>
                            <a:cubicBezTo>
                              <a:pt x="19770" y="4435"/>
                              <a:pt x="19787" y="4472"/>
                              <a:pt x="19789" y="4375"/>
                            </a:cubicBezTo>
                            <a:cubicBezTo>
                              <a:pt x="19782" y="4365"/>
                              <a:pt x="19779" y="4327"/>
                              <a:pt x="19769" y="4343"/>
                            </a:cubicBezTo>
                            <a:cubicBezTo>
                              <a:pt x="19763" y="4351"/>
                              <a:pt x="19759" y="4334"/>
                              <a:pt x="19759" y="4282"/>
                            </a:cubicBezTo>
                            <a:cubicBezTo>
                              <a:pt x="19768" y="4316"/>
                              <a:pt x="19776" y="4267"/>
                              <a:pt x="19786" y="4239"/>
                            </a:cubicBezTo>
                            <a:cubicBezTo>
                              <a:pt x="19800" y="4238"/>
                              <a:pt x="19814" y="4236"/>
                              <a:pt x="19828" y="4233"/>
                            </a:cubicBezTo>
                            <a:cubicBezTo>
                              <a:pt x="19834" y="4237"/>
                              <a:pt x="19831" y="4313"/>
                              <a:pt x="19839" y="4293"/>
                            </a:cubicBezTo>
                            <a:cubicBezTo>
                              <a:pt x="19839" y="4259"/>
                              <a:pt x="19840" y="4248"/>
                              <a:pt x="19842" y="4231"/>
                            </a:cubicBezTo>
                            <a:cubicBezTo>
                              <a:pt x="19844" y="4230"/>
                              <a:pt x="19846" y="4230"/>
                              <a:pt x="19849" y="4230"/>
                            </a:cubicBezTo>
                            <a:cubicBezTo>
                              <a:pt x="19849" y="4235"/>
                              <a:pt x="19850" y="4238"/>
                              <a:pt x="19851" y="4236"/>
                            </a:cubicBezTo>
                            <a:cubicBezTo>
                              <a:pt x="19852" y="4287"/>
                              <a:pt x="19865" y="4235"/>
                              <a:pt x="19864" y="4297"/>
                            </a:cubicBezTo>
                            <a:lnTo>
                              <a:pt x="19863" y="4385"/>
                            </a:lnTo>
                            <a:cubicBezTo>
                              <a:pt x="19852" y="4363"/>
                              <a:pt x="19839" y="4407"/>
                              <a:pt x="19847" y="4324"/>
                            </a:cubicBezTo>
                            <a:lnTo>
                              <a:pt x="19844" y="4324"/>
                            </a:lnTo>
                            <a:cubicBezTo>
                              <a:pt x="19844" y="4324"/>
                              <a:pt x="19827" y="4322"/>
                              <a:pt x="19827" y="4322"/>
                            </a:cubicBezTo>
                            <a:close/>
                            <a:moveTo>
                              <a:pt x="19820" y="4616"/>
                            </a:moveTo>
                            <a:lnTo>
                              <a:pt x="19811" y="4615"/>
                            </a:lnTo>
                            <a:lnTo>
                              <a:pt x="19813" y="4497"/>
                            </a:lnTo>
                            <a:cubicBezTo>
                              <a:pt x="19818" y="4494"/>
                              <a:pt x="19818" y="4533"/>
                              <a:pt x="19824" y="4528"/>
                            </a:cubicBezTo>
                            <a:cubicBezTo>
                              <a:pt x="19821" y="4583"/>
                              <a:pt x="19815" y="4547"/>
                              <a:pt x="19820" y="4616"/>
                            </a:cubicBezTo>
                            <a:close/>
                            <a:moveTo>
                              <a:pt x="19758" y="3917"/>
                            </a:moveTo>
                            <a:cubicBezTo>
                              <a:pt x="19758" y="3908"/>
                              <a:pt x="19757" y="3901"/>
                              <a:pt x="19756" y="3898"/>
                            </a:cubicBezTo>
                            <a:cubicBezTo>
                              <a:pt x="19756" y="3907"/>
                              <a:pt x="19755" y="3912"/>
                              <a:pt x="19755" y="3916"/>
                            </a:cubicBezTo>
                            <a:cubicBezTo>
                              <a:pt x="19754" y="3916"/>
                              <a:pt x="19753" y="3919"/>
                              <a:pt x="19752" y="3920"/>
                            </a:cubicBezTo>
                            <a:cubicBezTo>
                              <a:pt x="19750" y="3910"/>
                              <a:pt x="19749" y="3907"/>
                              <a:pt x="19748" y="3910"/>
                            </a:cubicBezTo>
                            <a:cubicBezTo>
                              <a:pt x="19750" y="3862"/>
                              <a:pt x="19759" y="3862"/>
                              <a:pt x="19770" y="3868"/>
                            </a:cubicBezTo>
                            <a:cubicBezTo>
                              <a:pt x="19768" y="3886"/>
                              <a:pt x="19767" y="3911"/>
                              <a:pt x="19768" y="3933"/>
                            </a:cubicBezTo>
                            <a:cubicBezTo>
                              <a:pt x="19765" y="3924"/>
                              <a:pt x="19762" y="3918"/>
                              <a:pt x="19758" y="3917"/>
                            </a:cubicBezTo>
                            <a:close/>
                            <a:moveTo>
                              <a:pt x="19754" y="4429"/>
                            </a:moveTo>
                            <a:cubicBezTo>
                              <a:pt x="19742" y="4514"/>
                              <a:pt x="19731" y="4422"/>
                              <a:pt x="19718" y="4513"/>
                            </a:cubicBezTo>
                            <a:cubicBezTo>
                              <a:pt x="19727" y="4364"/>
                              <a:pt x="19685" y="4401"/>
                              <a:pt x="19696" y="4481"/>
                            </a:cubicBezTo>
                            <a:cubicBezTo>
                              <a:pt x="19691" y="4414"/>
                              <a:pt x="19668" y="4506"/>
                              <a:pt x="19675" y="4330"/>
                            </a:cubicBezTo>
                            <a:cubicBezTo>
                              <a:pt x="19689" y="4300"/>
                              <a:pt x="19688" y="4270"/>
                              <a:pt x="19701" y="4334"/>
                            </a:cubicBezTo>
                            <a:cubicBezTo>
                              <a:pt x="19711" y="4354"/>
                              <a:pt x="19716" y="4316"/>
                              <a:pt x="19721" y="4277"/>
                            </a:cubicBezTo>
                            <a:cubicBezTo>
                              <a:pt x="19729" y="4266"/>
                              <a:pt x="19727" y="4332"/>
                              <a:pt x="19735" y="4309"/>
                            </a:cubicBezTo>
                            <a:cubicBezTo>
                              <a:pt x="19735" y="4333"/>
                              <a:pt x="19732" y="4338"/>
                              <a:pt x="19732" y="4367"/>
                            </a:cubicBezTo>
                            <a:cubicBezTo>
                              <a:pt x="19736" y="4390"/>
                              <a:pt x="19745" y="4310"/>
                              <a:pt x="19738" y="4309"/>
                            </a:cubicBezTo>
                            <a:lnTo>
                              <a:pt x="19739" y="4280"/>
                            </a:lnTo>
                            <a:cubicBezTo>
                              <a:pt x="19745" y="4308"/>
                              <a:pt x="19752" y="4336"/>
                              <a:pt x="19757" y="4371"/>
                            </a:cubicBezTo>
                            <a:cubicBezTo>
                              <a:pt x="19757" y="4401"/>
                              <a:pt x="19755" y="4406"/>
                              <a:pt x="19754" y="4429"/>
                            </a:cubicBezTo>
                            <a:close/>
                            <a:moveTo>
                              <a:pt x="19748" y="6232"/>
                            </a:moveTo>
                            <a:lnTo>
                              <a:pt x="19745" y="6231"/>
                            </a:lnTo>
                            <a:lnTo>
                              <a:pt x="19742" y="6231"/>
                            </a:lnTo>
                            <a:cubicBezTo>
                              <a:pt x="19744" y="6153"/>
                              <a:pt x="19726" y="6256"/>
                              <a:pt x="19732" y="6141"/>
                            </a:cubicBezTo>
                            <a:lnTo>
                              <a:pt x="19749" y="6143"/>
                            </a:lnTo>
                            <a:cubicBezTo>
                              <a:pt x="19749" y="6167"/>
                              <a:pt x="19752" y="6172"/>
                              <a:pt x="19751" y="6202"/>
                            </a:cubicBezTo>
                            <a:cubicBezTo>
                              <a:pt x="19751" y="6220"/>
                              <a:pt x="19750" y="6237"/>
                              <a:pt x="19748" y="6232"/>
                            </a:cubicBezTo>
                            <a:close/>
                            <a:moveTo>
                              <a:pt x="19702" y="4659"/>
                            </a:moveTo>
                            <a:cubicBezTo>
                              <a:pt x="19701" y="4682"/>
                              <a:pt x="19699" y="4693"/>
                              <a:pt x="19695" y="4688"/>
                            </a:cubicBezTo>
                            <a:cubicBezTo>
                              <a:pt x="19700" y="4619"/>
                              <a:pt x="19696" y="4609"/>
                              <a:pt x="19703" y="4541"/>
                            </a:cubicBezTo>
                            <a:cubicBezTo>
                              <a:pt x="19708" y="4533"/>
                              <a:pt x="19708" y="4570"/>
                              <a:pt x="19711" y="4571"/>
                            </a:cubicBezTo>
                            <a:cubicBezTo>
                              <a:pt x="19710" y="4627"/>
                              <a:pt x="19702" y="4591"/>
                              <a:pt x="19702" y="4659"/>
                            </a:cubicBezTo>
                            <a:close/>
                            <a:moveTo>
                              <a:pt x="19674" y="4625"/>
                            </a:moveTo>
                            <a:cubicBezTo>
                              <a:pt x="19671" y="4550"/>
                              <a:pt x="19688" y="4513"/>
                              <a:pt x="19675" y="4507"/>
                            </a:cubicBezTo>
                            <a:cubicBezTo>
                              <a:pt x="19675" y="4482"/>
                              <a:pt x="19677" y="4480"/>
                              <a:pt x="19679" y="4478"/>
                            </a:cubicBezTo>
                            <a:lnTo>
                              <a:pt x="19684" y="4479"/>
                            </a:lnTo>
                            <a:cubicBezTo>
                              <a:pt x="19682" y="4579"/>
                              <a:pt x="19687" y="4606"/>
                              <a:pt x="19690" y="4657"/>
                            </a:cubicBezTo>
                            <a:cubicBezTo>
                              <a:pt x="19687" y="4726"/>
                              <a:pt x="19678" y="4631"/>
                              <a:pt x="19674" y="4625"/>
                            </a:cubicBezTo>
                            <a:close/>
                            <a:moveTo>
                              <a:pt x="19630" y="4235"/>
                            </a:moveTo>
                            <a:cubicBezTo>
                              <a:pt x="19627" y="4347"/>
                              <a:pt x="19594" y="4275"/>
                              <a:pt x="19596" y="4230"/>
                            </a:cubicBezTo>
                            <a:cubicBezTo>
                              <a:pt x="19607" y="4221"/>
                              <a:pt x="19623" y="4259"/>
                              <a:pt x="19630" y="4208"/>
                            </a:cubicBezTo>
                            <a:cubicBezTo>
                              <a:pt x="19644" y="4215"/>
                              <a:pt x="19658" y="4218"/>
                              <a:pt x="19672" y="4221"/>
                            </a:cubicBezTo>
                            <a:cubicBezTo>
                              <a:pt x="19673" y="4226"/>
                              <a:pt x="19673" y="4231"/>
                              <a:pt x="19673" y="4242"/>
                            </a:cubicBezTo>
                            <a:cubicBezTo>
                              <a:pt x="19661" y="4261"/>
                              <a:pt x="19647" y="4262"/>
                              <a:pt x="19630" y="4235"/>
                            </a:cubicBezTo>
                            <a:close/>
                            <a:moveTo>
                              <a:pt x="19667" y="4477"/>
                            </a:moveTo>
                            <a:cubicBezTo>
                              <a:pt x="19661" y="4483"/>
                              <a:pt x="19661" y="4443"/>
                              <a:pt x="19656" y="4446"/>
                            </a:cubicBezTo>
                            <a:lnTo>
                              <a:pt x="19655" y="4504"/>
                            </a:lnTo>
                            <a:cubicBezTo>
                              <a:pt x="19655" y="4534"/>
                              <a:pt x="19657" y="4540"/>
                              <a:pt x="19657" y="4564"/>
                            </a:cubicBezTo>
                            <a:cubicBezTo>
                              <a:pt x="19655" y="4588"/>
                              <a:pt x="19653" y="4605"/>
                              <a:pt x="19651" y="4622"/>
                            </a:cubicBezTo>
                            <a:cubicBezTo>
                              <a:pt x="19652" y="4575"/>
                              <a:pt x="19649" y="4571"/>
                              <a:pt x="19649" y="4533"/>
                            </a:cubicBezTo>
                            <a:cubicBezTo>
                              <a:pt x="19640" y="4515"/>
                              <a:pt x="19635" y="4552"/>
                              <a:pt x="19629" y="4560"/>
                            </a:cubicBezTo>
                            <a:cubicBezTo>
                              <a:pt x="19627" y="4555"/>
                              <a:pt x="19625" y="4554"/>
                              <a:pt x="19623" y="4553"/>
                            </a:cubicBezTo>
                            <a:cubicBezTo>
                              <a:pt x="19619" y="4522"/>
                              <a:pt x="19614" y="4503"/>
                              <a:pt x="19608" y="4490"/>
                            </a:cubicBezTo>
                            <a:cubicBezTo>
                              <a:pt x="19609" y="4482"/>
                              <a:pt x="19611" y="4470"/>
                              <a:pt x="19613" y="4469"/>
                            </a:cubicBezTo>
                            <a:cubicBezTo>
                              <a:pt x="19617" y="4444"/>
                              <a:pt x="19613" y="4425"/>
                              <a:pt x="19617" y="4351"/>
                            </a:cubicBezTo>
                            <a:cubicBezTo>
                              <a:pt x="19621" y="4355"/>
                              <a:pt x="19625" y="4358"/>
                              <a:pt x="19626" y="4323"/>
                            </a:cubicBezTo>
                            <a:lnTo>
                              <a:pt x="19649" y="4327"/>
                            </a:lnTo>
                            <a:cubicBezTo>
                              <a:pt x="19650" y="4407"/>
                              <a:pt x="19643" y="4385"/>
                              <a:pt x="19642" y="4444"/>
                            </a:cubicBezTo>
                            <a:cubicBezTo>
                              <a:pt x="19651" y="4466"/>
                              <a:pt x="19652" y="4384"/>
                              <a:pt x="19657" y="4357"/>
                            </a:cubicBezTo>
                            <a:cubicBezTo>
                              <a:pt x="19667" y="4382"/>
                              <a:pt x="19656" y="4440"/>
                              <a:pt x="19669" y="4359"/>
                            </a:cubicBezTo>
                            <a:cubicBezTo>
                              <a:pt x="19664" y="4425"/>
                              <a:pt x="19675" y="4471"/>
                              <a:pt x="19667" y="4477"/>
                            </a:cubicBezTo>
                            <a:close/>
                            <a:moveTo>
                              <a:pt x="19640" y="6896"/>
                            </a:moveTo>
                            <a:lnTo>
                              <a:pt x="19646" y="6898"/>
                            </a:lnTo>
                            <a:lnTo>
                              <a:pt x="19646" y="6927"/>
                            </a:lnTo>
                            <a:cubicBezTo>
                              <a:pt x="19647" y="6969"/>
                              <a:pt x="19649" y="6999"/>
                              <a:pt x="19653" y="7017"/>
                            </a:cubicBezTo>
                            <a:cubicBezTo>
                              <a:pt x="19647" y="7108"/>
                              <a:pt x="19637" y="6889"/>
                              <a:pt x="19640" y="6896"/>
                            </a:cubicBezTo>
                            <a:close/>
                            <a:moveTo>
                              <a:pt x="19635" y="4679"/>
                            </a:moveTo>
                            <a:lnTo>
                              <a:pt x="19633" y="4679"/>
                            </a:lnTo>
                            <a:cubicBezTo>
                              <a:pt x="19635" y="4648"/>
                              <a:pt x="19629" y="4645"/>
                              <a:pt x="19626" y="4642"/>
                            </a:cubicBezTo>
                            <a:cubicBezTo>
                              <a:pt x="19627" y="4635"/>
                              <a:pt x="19628" y="4631"/>
                              <a:pt x="19629" y="4623"/>
                            </a:cubicBezTo>
                            <a:cubicBezTo>
                              <a:pt x="19629" y="4621"/>
                              <a:pt x="19629" y="4620"/>
                              <a:pt x="19629" y="4618"/>
                            </a:cubicBezTo>
                            <a:cubicBezTo>
                              <a:pt x="19640" y="4615"/>
                              <a:pt x="19640" y="4597"/>
                              <a:pt x="19651" y="4622"/>
                            </a:cubicBezTo>
                            <a:cubicBezTo>
                              <a:pt x="19646" y="4652"/>
                              <a:pt x="19642" y="4674"/>
                              <a:pt x="19635" y="4679"/>
                            </a:cubicBezTo>
                            <a:close/>
                            <a:moveTo>
                              <a:pt x="19621" y="4707"/>
                            </a:moveTo>
                            <a:cubicBezTo>
                              <a:pt x="19620" y="4696"/>
                              <a:pt x="19620" y="4688"/>
                              <a:pt x="19619" y="4681"/>
                            </a:cubicBezTo>
                            <a:cubicBezTo>
                              <a:pt x="19620" y="4678"/>
                              <a:pt x="19621" y="4676"/>
                              <a:pt x="19621" y="4673"/>
                            </a:cubicBezTo>
                            <a:cubicBezTo>
                              <a:pt x="19621" y="4683"/>
                              <a:pt x="19621" y="4693"/>
                              <a:pt x="19621" y="4707"/>
                            </a:cubicBezTo>
                            <a:close/>
                            <a:moveTo>
                              <a:pt x="19556" y="4520"/>
                            </a:moveTo>
                            <a:lnTo>
                              <a:pt x="19554" y="4520"/>
                            </a:lnTo>
                            <a:cubicBezTo>
                              <a:pt x="19554" y="4521"/>
                              <a:pt x="19554" y="4522"/>
                              <a:pt x="19554" y="4524"/>
                            </a:cubicBezTo>
                            <a:cubicBezTo>
                              <a:pt x="19547" y="4542"/>
                              <a:pt x="19540" y="4563"/>
                              <a:pt x="19534" y="4585"/>
                            </a:cubicBezTo>
                            <a:cubicBezTo>
                              <a:pt x="19538" y="4491"/>
                              <a:pt x="19543" y="4409"/>
                              <a:pt x="19552" y="4356"/>
                            </a:cubicBezTo>
                            <a:cubicBezTo>
                              <a:pt x="19554" y="4365"/>
                              <a:pt x="19556" y="4381"/>
                              <a:pt x="19556" y="4402"/>
                            </a:cubicBezTo>
                            <a:cubicBezTo>
                              <a:pt x="19553" y="4416"/>
                              <a:pt x="19549" y="4433"/>
                              <a:pt x="19547" y="4460"/>
                            </a:cubicBezTo>
                            <a:lnTo>
                              <a:pt x="19546" y="4489"/>
                            </a:lnTo>
                            <a:cubicBezTo>
                              <a:pt x="19552" y="4557"/>
                              <a:pt x="19561" y="4366"/>
                              <a:pt x="19569" y="4345"/>
                            </a:cubicBezTo>
                            <a:cubicBezTo>
                              <a:pt x="19577" y="4391"/>
                              <a:pt x="19581" y="4357"/>
                              <a:pt x="19591" y="4348"/>
                            </a:cubicBezTo>
                            <a:lnTo>
                              <a:pt x="19591" y="4377"/>
                            </a:lnTo>
                            <a:cubicBezTo>
                              <a:pt x="19596" y="4385"/>
                              <a:pt x="19606" y="4350"/>
                              <a:pt x="19602" y="4438"/>
                            </a:cubicBezTo>
                            <a:cubicBezTo>
                              <a:pt x="19604" y="4439"/>
                              <a:pt x="19604" y="4461"/>
                              <a:pt x="19604" y="4482"/>
                            </a:cubicBezTo>
                            <a:cubicBezTo>
                              <a:pt x="19589" y="4460"/>
                              <a:pt x="19572" y="4481"/>
                              <a:pt x="19556" y="4520"/>
                            </a:cubicBezTo>
                            <a:close/>
                            <a:moveTo>
                              <a:pt x="19570" y="4299"/>
                            </a:moveTo>
                            <a:cubicBezTo>
                              <a:pt x="19566" y="4315"/>
                              <a:pt x="19563" y="4320"/>
                              <a:pt x="19560" y="4320"/>
                            </a:cubicBezTo>
                            <a:cubicBezTo>
                              <a:pt x="19563" y="4310"/>
                              <a:pt x="19566" y="4303"/>
                              <a:pt x="19570" y="4299"/>
                            </a:cubicBezTo>
                            <a:close/>
                            <a:moveTo>
                              <a:pt x="19607" y="4184"/>
                            </a:moveTo>
                            <a:cubicBezTo>
                              <a:pt x="19603" y="4185"/>
                              <a:pt x="19600" y="4188"/>
                              <a:pt x="19597" y="4201"/>
                            </a:cubicBezTo>
                            <a:lnTo>
                              <a:pt x="19594" y="4201"/>
                            </a:lnTo>
                            <a:lnTo>
                              <a:pt x="19588" y="4200"/>
                            </a:lnTo>
                            <a:lnTo>
                              <a:pt x="19585" y="4200"/>
                            </a:lnTo>
                            <a:cubicBezTo>
                              <a:pt x="19584" y="4201"/>
                              <a:pt x="19584" y="4207"/>
                              <a:pt x="19583" y="4212"/>
                            </a:cubicBezTo>
                            <a:cubicBezTo>
                              <a:pt x="19582" y="4199"/>
                              <a:pt x="19581" y="4184"/>
                              <a:pt x="19579" y="4171"/>
                            </a:cubicBezTo>
                            <a:lnTo>
                              <a:pt x="19594" y="4168"/>
                            </a:lnTo>
                            <a:cubicBezTo>
                              <a:pt x="19598" y="4176"/>
                              <a:pt x="19602" y="4178"/>
                              <a:pt x="19607" y="4184"/>
                            </a:cubicBezTo>
                            <a:close/>
                            <a:moveTo>
                              <a:pt x="19491" y="1898"/>
                            </a:moveTo>
                            <a:cubicBezTo>
                              <a:pt x="19472" y="1860"/>
                              <a:pt x="19477" y="1973"/>
                              <a:pt x="19461" y="1956"/>
                            </a:cubicBezTo>
                            <a:lnTo>
                              <a:pt x="19458" y="1854"/>
                            </a:lnTo>
                            <a:lnTo>
                              <a:pt x="19471" y="1852"/>
                            </a:lnTo>
                            <a:cubicBezTo>
                              <a:pt x="19472" y="1609"/>
                              <a:pt x="19445" y="1650"/>
                              <a:pt x="19421" y="1660"/>
                            </a:cubicBezTo>
                            <a:cubicBezTo>
                              <a:pt x="19428" y="1532"/>
                              <a:pt x="19465" y="1629"/>
                              <a:pt x="19478" y="1646"/>
                            </a:cubicBezTo>
                            <a:cubicBezTo>
                              <a:pt x="19475" y="1684"/>
                              <a:pt x="19469" y="1898"/>
                              <a:pt x="19490" y="1847"/>
                            </a:cubicBezTo>
                            <a:cubicBezTo>
                              <a:pt x="19530" y="1822"/>
                              <a:pt x="19566" y="1837"/>
                              <a:pt x="19600" y="1871"/>
                            </a:cubicBezTo>
                            <a:cubicBezTo>
                              <a:pt x="19603" y="1946"/>
                              <a:pt x="19616" y="1914"/>
                              <a:pt x="19626" y="1916"/>
                            </a:cubicBezTo>
                            <a:cubicBezTo>
                              <a:pt x="19660" y="1938"/>
                              <a:pt x="19615" y="1992"/>
                              <a:pt x="19602" y="1973"/>
                            </a:cubicBezTo>
                            <a:lnTo>
                              <a:pt x="19577" y="1979"/>
                            </a:lnTo>
                            <a:lnTo>
                              <a:pt x="19575" y="1928"/>
                            </a:lnTo>
                            <a:cubicBezTo>
                              <a:pt x="19543" y="1966"/>
                              <a:pt x="19525" y="1851"/>
                              <a:pt x="19491" y="1898"/>
                            </a:cubicBezTo>
                            <a:close/>
                            <a:moveTo>
                              <a:pt x="19522" y="7150"/>
                            </a:moveTo>
                            <a:cubicBezTo>
                              <a:pt x="19520" y="7149"/>
                              <a:pt x="19519" y="7160"/>
                              <a:pt x="19517" y="7173"/>
                            </a:cubicBezTo>
                            <a:cubicBezTo>
                              <a:pt x="19515" y="7151"/>
                              <a:pt x="19513" y="7128"/>
                              <a:pt x="19511" y="7106"/>
                            </a:cubicBezTo>
                            <a:cubicBezTo>
                              <a:pt x="19515" y="7115"/>
                              <a:pt x="19519" y="7128"/>
                              <a:pt x="19522" y="7150"/>
                            </a:cubicBezTo>
                            <a:cubicBezTo>
                              <a:pt x="19524" y="7150"/>
                              <a:pt x="19525" y="7157"/>
                              <a:pt x="19527" y="7176"/>
                            </a:cubicBezTo>
                            <a:cubicBezTo>
                              <a:pt x="19525" y="7164"/>
                              <a:pt x="19524" y="7159"/>
                              <a:pt x="19522" y="7150"/>
                            </a:cubicBezTo>
                            <a:close/>
                            <a:moveTo>
                              <a:pt x="19592" y="1567"/>
                            </a:moveTo>
                            <a:lnTo>
                              <a:pt x="19649" y="1554"/>
                            </a:lnTo>
                            <a:lnTo>
                              <a:pt x="19652" y="1655"/>
                            </a:lnTo>
                            <a:lnTo>
                              <a:pt x="19645" y="1656"/>
                            </a:lnTo>
                            <a:cubicBezTo>
                              <a:pt x="19635" y="1588"/>
                              <a:pt x="19616" y="1613"/>
                              <a:pt x="19599" y="1617"/>
                            </a:cubicBezTo>
                            <a:lnTo>
                              <a:pt x="19587" y="1620"/>
                            </a:lnTo>
                            <a:cubicBezTo>
                              <a:pt x="19584" y="1577"/>
                              <a:pt x="19588" y="1571"/>
                              <a:pt x="19592" y="1567"/>
                            </a:cubicBezTo>
                            <a:close/>
                            <a:moveTo>
                              <a:pt x="19677" y="4222"/>
                            </a:moveTo>
                            <a:cubicBezTo>
                              <a:pt x="19681" y="4222"/>
                              <a:pt x="19686" y="4224"/>
                              <a:pt x="19690" y="4225"/>
                            </a:cubicBezTo>
                            <a:cubicBezTo>
                              <a:pt x="19687" y="4231"/>
                              <a:pt x="19683" y="4236"/>
                              <a:pt x="19676" y="4242"/>
                            </a:cubicBezTo>
                            <a:cubicBezTo>
                              <a:pt x="19676" y="4233"/>
                              <a:pt x="19677" y="4229"/>
                              <a:pt x="19677" y="4222"/>
                            </a:cubicBezTo>
                            <a:close/>
                            <a:moveTo>
                              <a:pt x="19788" y="3970"/>
                            </a:moveTo>
                            <a:cubicBezTo>
                              <a:pt x="19786" y="3971"/>
                              <a:pt x="19785" y="3970"/>
                              <a:pt x="19783" y="3968"/>
                            </a:cubicBezTo>
                            <a:cubicBezTo>
                              <a:pt x="19782" y="3939"/>
                              <a:pt x="19783" y="3896"/>
                              <a:pt x="19778" y="3901"/>
                            </a:cubicBezTo>
                            <a:cubicBezTo>
                              <a:pt x="19778" y="3888"/>
                              <a:pt x="19778" y="3880"/>
                              <a:pt x="19777" y="3872"/>
                            </a:cubicBezTo>
                            <a:cubicBezTo>
                              <a:pt x="19780" y="3873"/>
                              <a:pt x="19781" y="3873"/>
                              <a:pt x="19783" y="3873"/>
                            </a:cubicBezTo>
                            <a:cubicBezTo>
                              <a:pt x="19782" y="3876"/>
                              <a:pt x="19781" y="3884"/>
                              <a:pt x="19781" y="3901"/>
                            </a:cubicBezTo>
                            <a:cubicBezTo>
                              <a:pt x="19788" y="3886"/>
                              <a:pt x="19787" y="3936"/>
                              <a:pt x="19788" y="3970"/>
                            </a:cubicBezTo>
                            <a:close/>
                            <a:moveTo>
                              <a:pt x="19793" y="3966"/>
                            </a:moveTo>
                            <a:cubicBezTo>
                              <a:pt x="19793" y="3967"/>
                              <a:pt x="19792" y="3967"/>
                              <a:pt x="19791" y="3968"/>
                            </a:cubicBezTo>
                            <a:cubicBezTo>
                              <a:pt x="19792" y="3954"/>
                              <a:pt x="19792" y="3939"/>
                              <a:pt x="19792" y="3925"/>
                            </a:cubicBezTo>
                            <a:cubicBezTo>
                              <a:pt x="19792" y="3925"/>
                              <a:pt x="19793" y="3966"/>
                              <a:pt x="19793" y="3966"/>
                            </a:cubicBezTo>
                            <a:close/>
                            <a:moveTo>
                              <a:pt x="19754" y="1631"/>
                            </a:moveTo>
                            <a:cubicBezTo>
                              <a:pt x="19785" y="1663"/>
                              <a:pt x="19793" y="1541"/>
                              <a:pt x="19822" y="1563"/>
                            </a:cubicBezTo>
                            <a:cubicBezTo>
                              <a:pt x="19828" y="1589"/>
                              <a:pt x="19834" y="1614"/>
                              <a:pt x="19843" y="1609"/>
                            </a:cubicBezTo>
                            <a:cubicBezTo>
                              <a:pt x="19845" y="1721"/>
                              <a:pt x="19816" y="1637"/>
                              <a:pt x="19806" y="1669"/>
                            </a:cubicBezTo>
                            <a:cubicBezTo>
                              <a:pt x="19779" y="1643"/>
                              <a:pt x="19740" y="1751"/>
                              <a:pt x="19722" y="1638"/>
                            </a:cubicBezTo>
                            <a:cubicBezTo>
                              <a:pt x="19723" y="1488"/>
                              <a:pt x="19739" y="1700"/>
                              <a:pt x="19754" y="1631"/>
                            </a:cubicBezTo>
                            <a:close/>
                            <a:moveTo>
                              <a:pt x="19888" y="4223"/>
                            </a:moveTo>
                            <a:cubicBezTo>
                              <a:pt x="19888" y="4227"/>
                              <a:pt x="19887" y="4232"/>
                              <a:pt x="19885" y="4241"/>
                            </a:cubicBezTo>
                            <a:cubicBezTo>
                              <a:pt x="19877" y="4225"/>
                              <a:pt x="19878" y="4330"/>
                              <a:pt x="19867" y="4297"/>
                            </a:cubicBezTo>
                            <a:cubicBezTo>
                              <a:pt x="19869" y="4254"/>
                              <a:pt x="19866" y="4242"/>
                              <a:pt x="19864" y="4227"/>
                            </a:cubicBezTo>
                            <a:cubicBezTo>
                              <a:pt x="19873" y="4225"/>
                              <a:pt x="19880" y="4224"/>
                              <a:pt x="19888" y="4223"/>
                            </a:cubicBezTo>
                            <a:close/>
                            <a:moveTo>
                              <a:pt x="19976" y="4218"/>
                            </a:moveTo>
                            <a:cubicBezTo>
                              <a:pt x="19978" y="4219"/>
                              <a:pt x="19980" y="4219"/>
                              <a:pt x="19983" y="4219"/>
                            </a:cubicBezTo>
                            <a:cubicBezTo>
                              <a:pt x="19983" y="4221"/>
                              <a:pt x="19983" y="4222"/>
                              <a:pt x="19983" y="4224"/>
                            </a:cubicBezTo>
                            <a:cubicBezTo>
                              <a:pt x="19983" y="4222"/>
                              <a:pt x="19983" y="4221"/>
                              <a:pt x="19983" y="4219"/>
                            </a:cubicBezTo>
                            <a:cubicBezTo>
                              <a:pt x="19988" y="4220"/>
                              <a:pt x="19993" y="4220"/>
                              <a:pt x="19997" y="4221"/>
                            </a:cubicBezTo>
                            <a:cubicBezTo>
                              <a:pt x="19997" y="4251"/>
                              <a:pt x="19996" y="4281"/>
                              <a:pt x="19994" y="4284"/>
                            </a:cubicBezTo>
                            <a:lnTo>
                              <a:pt x="19988" y="4284"/>
                            </a:lnTo>
                            <a:lnTo>
                              <a:pt x="19973" y="4282"/>
                            </a:lnTo>
                            <a:cubicBezTo>
                              <a:pt x="19975" y="4251"/>
                              <a:pt x="19976" y="4238"/>
                              <a:pt x="19976" y="4218"/>
                            </a:cubicBezTo>
                            <a:close/>
                            <a:moveTo>
                              <a:pt x="20021" y="4203"/>
                            </a:moveTo>
                            <a:cubicBezTo>
                              <a:pt x="20031" y="4192"/>
                              <a:pt x="20041" y="4184"/>
                              <a:pt x="20052" y="4176"/>
                            </a:cubicBezTo>
                            <a:cubicBezTo>
                              <a:pt x="20053" y="4184"/>
                              <a:pt x="20054" y="4193"/>
                              <a:pt x="20055" y="4204"/>
                            </a:cubicBezTo>
                            <a:cubicBezTo>
                              <a:pt x="20045" y="4234"/>
                              <a:pt x="20034" y="4250"/>
                              <a:pt x="20027" y="4318"/>
                            </a:cubicBezTo>
                            <a:cubicBezTo>
                              <a:pt x="20038" y="4314"/>
                              <a:pt x="20028" y="4342"/>
                              <a:pt x="20029" y="4407"/>
                            </a:cubicBezTo>
                            <a:lnTo>
                              <a:pt x="20018" y="4406"/>
                            </a:lnTo>
                            <a:cubicBezTo>
                              <a:pt x="20018" y="4359"/>
                              <a:pt x="20011" y="4382"/>
                              <a:pt x="20013" y="4316"/>
                            </a:cubicBezTo>
                            <a:cubicBezTo>
                              <a:pt x="20017" y="4326"/>
                              <a:pt x="20018" y="4359"/>
                              <a:pt x="20024" y="4347"/>
                            </a:cubicBezTo>
                            <a:cubicBezTo>
                              <a:pt x="20025" y="4306"/>
                              <a:pt x="20026" y="4283"/>
                              <a:pt x="20028" y="4259"/>
                            </a:cubicBezTo>
                            <a:cubicBezTo>
                              <a:pt x="20025" y="4246"/>
                              <a:pt x="20023" y="4228"/>
                              <a:pt x="20021" y="4203"/>
                            </a:cubicBezTo>
                            <a:close/>
                            <a:moveTo>
                              <a:pt x="20173" y="3378"/>
                            </a:moveTo>
                            <a:cubicBezTo>
                              <a:pt x="20193" y="3325"/>
                              <a:pt x="20216" y="3287"/>
                              <a:pt x="20233" y="3352"/>
                            </a:cubicBezTo>
                            <a:cubicBezTo>
                              <a:pt x="20218" y="3407"/>
                              <a:pt x="20199" y="3437"/>
                              <a:pt x="20179" y="3455"/>
                            </a:cubicBezTo>
                            <a:lnTo>
                              <a:pt x="20180" y="3421"/>
                            </a:lnTo>
                            <a:cubicBezTo>
                              <a:pt x="20174" y="3417"/>
                              <a:pt x="20173" y="3456"/>
                              <a:pt x="20168" y="3450"/>
                            </a:cubicBezTo>
                            <a:cubicBezTo>
                              <a:pt x="20167" y="3396"/>
                              <a:pt x="20171" y="3400"/>
                              <a:pt x="20173" y="3378"/>
                            </a:cubicBezTo>
                            <a:close/>
                            <a:moveTo>
                              <a:pt x="20236" y="3448"/>
                            </a:moveTo>
                            <a:cubicBezTo>
                              <a:pt x="20238" y="3449"/>
                              <a:pt x="20239" y="3449"/>
                              <a:pt x="20242" y="3452"/>
                            </a:cubicBezTo>
                            <a:lnTo>
                              <a:pt x="20243" y="3503"/>
                            </a:lnTo>
                            <a:cubicBezTo>
                              <a:pt x="20239" y="3517"/>
                              <a:pt x="20236" y="3531"/>
                              <a:pt x="20232" y="3545"/>
                            </a:cubicBezTo>
                            <a:cubicBezTo>
                              <a:pt x="20232" y="3500"/>
                              <a:pt x="20235" y="3485"/>
                              <a:pt x="20236" y="3448"/>
                            </a:cubicBezTo>
                            <a:close/>
                            <a:moveTo>
                              <a:pt x="20243" y="4020"/>
                            </a:moveTo>
                            <a:lnTo>
                              <a:pt x="20243" y="4050"/>
                            </a:lnTo>
                            <a:cubicBezTo>
                              <a:pt x="20239" y="4047"/>
                              <a:pt x="20239" y="4011"/>
                              <a:pt x="20234" y="4019"/>
                            </a:cubicBezTo>
                            <a:lnTo>
                              <a:pt x="20232" y="4019"/>
                            </a:lnTo>
                            <a:lnTo>
                              <a:pt x="20232" y="4004"/>
                            </a:lnTo>
                            <a:cubicBezTo>
                              <a:pt x="20236" y="3996"/>
                              <a:pt x="20240" y="3990"/>
                              <a:pt x="20244" y="3982"/>
                            </a:cubicBezTo>
                            <a:cubicBezTo>
                              <a:pt x="20244" y="3992"/>
                              <a:pt x="20244" y="4003"/>
                              <a:pt x="20243" y="4020"/>
                            </a:cubicBezTo>
                            <a:close/>
                            <a:moveTo>
                              <a:pt x="20229" y="3710"/>
                            </a:moveTo>
                            <a:cubicBezTo>
                              <a:pt x="20231" y="3750"/>
                              <a:pt x="20237" y="3759"/>
                              <a:pt x="20238" y="3810"/>
                            </a:cubicBezTo>
                            <a:cubicBezTo>
                              <a:pt x="20236" y="3812"/>
                              <a:pt x="20233" y="3814"/>
                              <a:pt x="20231" y="3816"/>
                            </a:cubicBezTo>
                            <a:cubicBezTo>
                              <a:pt x="20230" y="3803"/>
                              <a:pt x="20228" y="3789"/>
                              <a:pt x="20229" y="3753"/>
                            </a:cubicBezTo>
                            <a:cubicBezTo>
                              <a:pt x="20224" y="3739"/>
                              <a:pt x="20222" y="3772"/>
                              <a:pt x="20217" y="3780"/>
                            </a:cubicBezTo>
                            <a:cubicBezTo>
                              <a:pt x="20215" y="3774"/>
                              <a:pt x="20212" y="3763"/>
                              <a:pt x="20210" y="3753"/>
                            </a:cubicBezTo>
                            <a:cubicBezTo>
                              <a:pt x="20209" y="3730"/>
                              <a:pt x="20208" y="3702"/>
                              <a:pt x="20209" y="3663"/>
                            </a:cubicBezTo>
                            <a:cubicBezTo>
                              <a:pt x="20217" y="3657"/>
                              <a:pt x="20226" y="3651"/>
                              <a:pt x="20229" y="3710"/>
                            </a:cubicBezTo>
                            <a:close/>
                            <a:moveTo>
                              <a:pt x="20195" y="3553"/>
                            </a:moveTo>
                            <a:cubicBezTo>
                              <a:pt x="20194" y="3544"/>
                              <a:pt x="20193" y="3533"/>
                              <a:pt x="20192" y="3515"/>
                            </a:cubicBezTo>
                            <a:cubicBezTo>
                              <a:pt x="20209" y="3520"/>
                              <a:pt x="20215" y="3454"/>
                              <a:pt x="20230" y="3447"/>
                            </a:cubicBezTo>
                            <a:cubicBezTo>
                              <a:pt x="20228" y="3454"/>
                              <a:pt x="20227" y="3459"/>
                              <a:pt x="20225" y="3456"/>
                            </a:cubicBezTo>
                            <a:cubicBezTo>
                              <a:pt x="20226" y="3480"/>
                              <a:pt x="20227" y="3505"/>
                              <a:pt x="20226" y="3545"/>
                            </a:cubicBezTo>
                            <a:cubicBezTo>
                              <a:pt x="20219" y="3540"/>
                              <a:pt x="20217" y="3591"/>
                              <a:pt x="20211" y="3602"/>
                            </a:cubicBezTo>
                            <a:cubicBezTo>
                              <a:pt x="20211" y="3603"/>
                              <a:pt x="20211" y="3603"/>
                              <a:pt x="20211" y="3604"/>
                            </a:cubicBezTo>
                            <a:cubicBezTo>
                              <a:pt x="20210" y="3606"/>
                              <a:pt x="20209" y="3611"/>
                              <a:pt x="20207" y="3613"/>
                            </a:cubicBezTo>
                            <a:cubicBezTo>
                              <a:pt x="20206" y="3597"/>
                              <a:pt x="20205" y="3588"/>
                              <a:pt x="20203" y="3581"/>
                            </a:cubicBezTo>
                            <a:lnTo>
                              <a:pt x="20203" y="3572"/>
                            </a:lnTo>
                            <a:cubicBezTo>
                              <a:pt x="20199" y="3530"/>
                              <a:pt x="20197" y="3534"/>
                              <a:pt x="20195" y="3553"/>
                            </a:cubicBezTo>
                            <a:close/>
                            <a:moveTo>
                              <a:pt x="20248" y="4080"/>
                            </a:moveTo>
                            <a:cubicBezTo>
                              <a:pt x="20247" y="4128"/>
                              <a:pt x="20255" y="4097"/>
                              <a:pt x="20256" y="4140"/>
                            </a:cubicBezTo>
                            <a:cubicBezTo>
                              <a:pt x="20245" y="4149"/>
                              <a:pt x="20238" y="4198"/>
                              <a:pt x="20229" y="4225"/>
                            </a:cubicBezTo>
                            <a:cubicBezTo>
                              <a:pt x="20224" y="4165"/>
                              <a:pt x="20218" y="4155"/>
                              <a:pt x="20209" y="4193"/>
                            </a:cubicBezTo>
                            <a:lnTo>
                              <a:pt x="20210" y="4164"/>
                            </a:lnTo>
                            <a:cubicBezTo>
                              <a:pt x="20210" y="4115"/>
                              <a:pt x="20228" y="4118"/>
                              <a:pt x="20227" y="4166"/>
                            </a:cubicBezTo>
                            <a:cubicBezTo>
                              <a:pt x="20232" y="4047"/>
                              <a:pt x="20242" y="4189"/>
                              <a:pt x="20245" y="4079"/>
                            </a:cubicBezTo>
                            <a:cubicBezTo>
                              <a:pt x="20245" y="4079"/>
                              <a:pt x="20248" y="4080"/>
                              <a:pt x="20248" y="4080"/>
                            </a:cubicBezTo>
                            <a:close/>
                            <a:moveTo>
                              <a:pt x="19525" y="9127"/>
                            </a:moveTo>
                            <a:cubicBezTo>
                              <a:pt x="19527" y="9126"/>
                              <a:pt x="19529" y="9120"/>
                              <a:pt x="19530" y="9099"/>
                            </a:cubicBezTo>
                            <a:cubicBezTo>
                              <a:pt x="19533" y="9120"/>
                              <a:pt x="19532" y="9165"/>
                              <a:pt x="19538" y="9157"/>
                            </a:cubicBezTo>
                            <a:cubicBezTo>
                              <a:pt x="19533" y="9177"/>
                              <a:pt x="19528" y="9175"/>
                              <a:pt x="19523" y="9173"/>
                            </a:cubicBezTo>
                            <a:cubicBezTo>
                              <a:pt x="19523" y="9158"/>
                              <a:pt x="19524" y="9143"/>
                              <a:pt x="19525" y="9127"/>
                            </a:cubicBezTo>
                            <a:close/>
                            <a:moveTo>
                              <a:pt x="19535" y="7561"/>
                            </a:moveTo>
                            <a:cubicBezTo>
                              <a:pt x="19535" y="7562"/>
                              <a:pt x="19534" y="7563"/>
                              <a:pt x="19534" y="7563"/>
                            </a:cubicBezTo>
                            <a:cubicBezTo>
                              <a:pt x="19534" y="7551"/>
                              <a:pt x="19533" y="7541"/>
                              <a:pt x="19533" y="7529"/>
                            </a:cubicBezTo>
                            <a:cubicBezTo>
                              <a:pt x="19534" y="7526"/>
                              <a:pt x="19535" y="7532"/>
                              <a:pt x="19535" y="7561"/>
                            </a:cubicBezTo>
                            <a:close/>
                            <a:moveTo>
                              <a:pt x="19535" y="8488"/>
                            </a:moveTo>
                            <a:cubicBezTo>
                              <a:pt x="19535" y="8491"/>
                              <a:pt x="19534" y="8491"/>
                              <a:pt x="19534" y="8494"/>
                            </a:cubicBezTo>
                            <a:lnTo>
                              <a:pt x="19534" y="8489"/>
                            </a:lnTo>
                            <a:cubicBezTo>
                              <a:pt x="19535" y="8489"/>
                              <a:pt x="19535" y="8488"/>
                              <a:pt x="19535" y="8488"/>
                            </a:cubicBezTo>
                            <a:close/>
                            <a:moveTo>
                              <a:pt x="19054" y="1596"/>
                            </a:moveTo>
                            <a:lnTo>
                              <a:pt x="19048" y="1597"/>
                            </a:lnTo>
                            <a:cubicBezTo>
                              <a:pt x="19019" y="1591"/>
                              <a:pt x="18996" y="1529"/>
                              <a:pt x="18963" y="1567"/>
                            </a:cubicBezTo>
                            <a:lnTo>
                              <a:pt x="18954" y="1569"/>
                            </a:lnTo>
                            <a:cubicBezTo>
                              <a:pt x="18937" y="1540"/>
                              <a:pt x="18917" y="1523"/>
                              <a:pt x="18895" y="1515"/>
                            </a:cubicBezTo>
                            <a:cubicBezTo>
                              <a:pt x="18875" y="1507"/>
                              <a:pt x="18853" y="1503"/>
                              <a:pt x="18832" y="1502"/>
                            </a:cubicBezTo>
                            <a:cubicBezTo>
                              <a:pt x="18848" y="1491"/>
                              <a:pt x="18864" y="1473"/>
                              <a:pt x="18878" y="1486"/>
                            </a:cubicBezTo>
                            <a:cubicBezTo>
                              <a:pt x="18906" y="1499"/>
                              <a:pt x="18942" y="1421"/>
                              <a:pt x="18962" y="1516"/>
                            </a:cubicBezTo>
                            <a:lnTo>
                              <a:pt x="18994" y="1509"/>
                            </a:lnTo>
                            <a:lnTo>
                              <a:pt x="19013" y="1504"/>
                            </a:lnTo>
                            <a:cubicBezTo>
                              <a:pt x="19043" y="1457"/>
                              <a:pt x="19056" y="1573"/>
                              <a:pt x="19084" y="1537"/>
                            </a:cubicBezTo>
                            <a:lnTo>
                              <a:pt x="19087" y="1639"/>
                            </a:lnTo>
                            <a:cubicBezTo>
                              <a:pt x="19072" y="1663"/>
                              <a:pt x="19071" y="1550"/>
                              <a:pt x="19054" y="1596"/>
                            </a:cubicBezTo>
                            <a:close/>
                            <a:moveTo>
                              <a:pt x="18910" y="1223"/>
                            </a:moveTo>
                            <a:lnTo>
                              <a:pt x="18935" y="1217"/>
                            </a:lnTo>
                            <a:lnTo>
                              <a:pt x="18973" y="1208"/>
                            </a:lnTo>
                            <a:lnTo>
                              <a:pt x="18976" y="1309"/>
                            </a:lnTo>
                            <a:cubicBezTo>
                              <a:pt x="18968" y="1314"/>
                              <a:pt x="18969" y="1376"/>
                              <a:pt x="18958" y="1364"/>
                            </a:cubicBezTo>
                            <a:lnTo>
                              <a:pt x="18926" y="1372"/>
                            </a:lnTo>
                            <a:cubicBezTo>
                              <a:pt x="18926" y="1303"/>
                              <a:pt x="18891" y="1279"/>
                              <a:pt x="18910" y="1223"/>
                            </a:cubicBezTo>
                            <a:close/>
                            <a:moveTo>
                              <a:pt x="18654" y="1535"/>
                            </a:moveTo>
                            <a:cubicBezTo>
                              <a:pt x="18638" y="1461"/>
                              <a:pt x="18623" y="1348"/>
                              <a:pt x="18652" y="1439"/>
                            </a:cubicBezTo>
                            <a:lnTo>
                              <a:pt x="18654" y="1490"/>
                            </a:lnTo>
                            <a:lnTo>
                              <a:pt x="18711" y="1476"/>
                            </a:lnTo>
                            <a:lnTo>
                              <a:pt x="18787" y="1457"/>
                            </a:lnTo>
                            <a:cubicBezTo>
                              <a:pt x="18792" y="1482"/>
                              <a:pt x="18798" y="1495"/>
                              <a:pt x="18804" y="1502"/>
                            </a:cubicBezTo>
                            <a:cubicBezTo>
                              <a:pt x="18755" y="1503"/>
                              <a:pt x="18705" y="1517"/>
                              <a:pt x="18654" y="1535"/>
                            </a:cubicBezTo>
                            <a:close/>
                            <a:moveTo>
                              <a:pt x="18556" y="1571"/>
                            </a:moveTo>
                            <a:cubicBezTo>
                              <a:pt x="18555" y="1569"/>
                              <a:pt x="18554" y="1568"/>
                              <a:pt x="18553" y="1566"/>
                            </a:cubicBezTo>
                            <a:lnTo>
                              <a:pt x="18552" y="1515"/>
                            </a:lnTo>
                            <a:lnTo>
                              <a:pt x="18615" y="1499"/>
                            </a:lnTo>
                            <a:cubicBezTo>
                              <a:pt x="18623" y="1484"/>
                              <a:pt x="18626" y="1508"/>
                              <a:pt x="18628" y="1545"/>
                            </a:cubicBezTo>
                            <a:cubicBezTo>
                              <a:pt x="18604" y="1554"/>
                              <a:pt x="18580" y="1562"/>
                              <a:pt x="18556" y="1571"/>
                            </a:cubicBezTo>
                            <a:close/>
                            <a:moveTo>
                              <a:pt x="18447" y="1439"/>
                            </a:moveTo>
                            <a:lnTo>
                              <a:pt x="18441" y="1440"/>
                            </a:lnTo>
                            <a:cubicBezTo>
                              <a:pt x="18447" y="1323"/>
                              <a:pt x="18485" y="1411"/>
                              <a:pt x="18503" y="1374"/>
                            </a:cubicBezTo>
                            <a:cubicBezTo>
                              <a:pt x="18499" y="1491"/>
                              <a:pt x="18464" y="1403"/>
                              <a:pt x="18447" y="1439"/>
                            </a:cubicBezTo>
                            <a:close/>
                            <a:moveTo>
                              <a:pt x="18460" y="1602"/>
                            </a:moveTo>
                            <a:cubicBezTo>
                              <a:pt x="18454" y="1603"/>
                              <a:pt x="18449" y="1605"/>
                              <a:pt x="18443" y="1607"/>
                            </a:cubicBezTo>
                            <a:cubicBezTo>
                              <a:pt x="18437" y="1567"/>
                              <a:pt x="18431" y="1533"/>
                              <a:pt x="18424" y="1546"/>
                            </a:cubicBezTo>
                            <a:lnTo>
                              <a:pt x="18361" y="1562"/>
                            </a:lnTo>
                            <a:cubicBezTo>
                              <a:pt x="18366" y="1444"/>
                              <a:pt x="18405" y="1532"/>
                              <a:pt x="18423" y="1496"/>
                            </a:cubicBezTo>
                            <a:lnTo>
                              <a:pt x="18448" y="1489"/>
                            </a:lnTo>
                            <a:cubicBezTo>
                              <a:pt x="18456" y="1603"/>
                              <a:pt x="18485" y="1500"/>
                              <a:pt x="18501" y="1527"/>
                            </a:cubicBezTo>
                            <a:cubicBezTo>
                              <a:pt x="18504" y="1604"/>
                              <a:pt x="18466" y="1588"/>
                              <a:pt x="18460" y="1602"/>
                            </a:cubicBezTo>
                            <a:close/>
                            <a:moveTo>
                              <a:pt x="18398" y="11810"/>
                            </a:moveTo>
                            <a:cubicBezTo>
                              <a:pt x="18398" y="11809"/>
                              <a:pt x="18398" y="11810"/>
                              <a:pt x="18398" y="11809"/>
                            </a:cubicBezTo>
                            <a:cubicBezTo>
                              <a:pt x="18399" y="11804"/>
                              <a:pt x="18401" y="11804"/>
                              <a:pt x="18403" y="11809"/>
                            </a:cubicBezTo>
                            <a:cubicBezTo>
                              <a:pt x="18403" y="11809"/>
                              <a:pt x="18398" y="11810"/>
                              <a:pt x="18398" y="11810"/>
                            </a:cubicBezTo>
                            <a:close/>
                            <a:moveTo>
                              <a:pt x="18241" y="11902"/>
                            </a:moveTo>
                            <a:cubicBezTo>
                              <a:pt x="18241" y="11902"/>
                              <a:pt x="18241" y="11901"/>
                              <a:pt x="18241" y="11901"/>
                            </a:cubicBezTo>
                            <a:cubicBezTo>
                              <a:pt x="18248" y="11844"/>
                              <a:pt x="18255" y="11845"/>
                              <a:pt x="18263" y="11857"/>
                            </a:cubicBezTo>
                            <a:cubicBezTo>
                              <a:pt x="18257" y="11891"/>
                              <a:pt x="18253" y="11936"/>
                              <a:pt x="18241" y="11902"/>
                            </a:cubicBezTo>
                            <a:close/>
                            <a:moveTo>
                              <a:pt x="18198" y="12146"/>
                            </a:moveTo>
                            <a:cubicBezTo>
                              <a:pt x="18184" y="12162"/>
                              <a:pt x="18171" y="12194"/>
                              <a:pt x="18154" y="12173"/>
                            </a:cubicBezTo>
                            <a:lnTo>
                              <a:pt x="18143" y="12171"/>
                            </a:lnTo>
                            <a:lnTo>
                              <a:pt x="18140" y="12171"/>
                            </a:lnTo>
                            <a:lnTo>
                              <a:pt x="18131" y="12170"/>
                            </a:lnTo>
                            <a:cubicBezTo>
                              <a:pt x="18126" y="12191"/>
                              <a:pt x="18115" y="12120"/>
                              <a:pt x="18114" y="12206"/>
                            </a:cubicBezTo>
                            <a:lnTo>
                              <a:pt x="18100" y="12204"/>
                            </a:lnTo>
                            <a:lnTo>
                              <a:pt x="18075" y="12200"/>
                            </a:lnTo>
                            <a:cubicBezTo>
                              <a:pt x="18066" y="12180"/>
                              <a:pt x="18064" y="12269"/>
                              <a:pt x="18055" y="12236"/>
                            </a:cubicBezTo>
                            <a:lnTo>
                              <a:pt x="18038" y="12234"/>
                            </a:lnTo>
                            <a:cubicBezTo>
                              <a:pt x="18035" y="12242"/>
                              <a:pt x="18032" y="12234"/>
                              <a:pt x="18032" y="12272"/>
                            </a:cubicBezTo>
                            <a:lnTo>
                              <a:pt x="18026" y="12271"/>
                            </a:lnTo>
                            <a:lnTo>
                              <a:pt x="18026" y="12232"/>
                            </a:lnTo>
                            <a:cubicBezTo>
                              <a:pt x="18018" y="12202"/>
                              <a:pt x="18016" y="12270"/>
                              <a:pt x="18009" y="12268"/>
                            </a:cubicBezTo>
                            <a:lnTo>
                              <a:pt x="17975" y="12262"/>
                            </a:lnTo>
                            <a:lnTo>
                              <a:pt x="17958" y="12259"/>
                            </a:lnTo>
                            <a:cubicBezTo>
                              <a:pt x="17957" y="12290"/>
                              <a:pt x="17955" y="12305"/>
                              <a:pt x="17952" y="12298"/>
                            </a:cubicBezTo>
                            <a:lnTo>
                              <a:pt x="17932" y="12295"/>
                            </a:lnTo>
                            <a:lnTo>
                              <a:pt x="17915" y="12291"/>
                            </a:lnTo>
                            <a:lnTo>
                              <a:pt x="17893" y="12287"/>
                            </a:lnTo>
                            <a:lnTo>
                              <a:pt x="17864" y="12283"/>
                            </a:lnTo>
                            <a:cubicBezTo>
                              <a:pt x="17864" y="12205"/>
                              <a:pt x="17868" y="12205"/>
                              <a:pt x="17871" y="12165"/>
                            </a:cubicBezTo>
                            <a:lnTo>
                              <a:pt x="17890" y="12169"/>
                            </a:lnTo>
                            <a:lnTo>
                              <a:pt x="17896" y="12170"/>
                            </a:lnTo>
                            <a:cubicBezTo>
                              <a:pt x="17915" y="12192"/>
                              <a:pt x="17931" y="12157"/>
                              <a:pt x="17947" y="12140"/>
                            </a:cubicBezTo>
                            <a:lnTo>
                              <a:pt x="17953" y="12141"/>
                            </a:lnTo>
                            <a:cubicBezTo>
                              <a:pt x="17957" y="12131"/>
                              <a:pt x="17962" y="12139"/>
                              <a:pt x="17966" y="12146"/>
                            </a:cubicBezTo>
                            <a:cubicBezTo>
                              <a:pt x="17966" y="12149"/>
                              <a:pt x="17966" y="12152"/>
                              <a:pt x="17966" y="12156"/>
                            </a:cubicBezTo>
                            <a:cubicBezTo>
                              <a:pt x="17967" y="12153"/>
                              <a:pt x="17967" y="12150"/>
                              <a:pt x="17968" y="12147"/>
                            </a:cubicBezTo>
                            <a:cubicBezTo>
                              <a:pt x="17974" y="12154"/>
                              <a:pt x="17979" y="12154"/>
                              <a:pt x="17981" y="12107"/>
                            </a:cubicBezTo>
                            <a:lnTo>
                              <a:pt x="17984" y="12108"/>
                            </a:lnTo>
                            <a:lnTo>
                              <a:pt x="17987" y="12107"/>
                            </a:lnTo>
                            <a:lnTo>
                              <a:pt x="17993" y="12109"/>
                            </a:lnTo>
                            <a:cubicBezTo>
                              <a:pt x="18002" y="12086"/>
                              <a:pt x="18017" y="12163"/>
                              <a:pt x="18021" y="12074"/>
                            </a:cubicBezTo>
                            <a:lnTo>
                              <a:pt x="18026" y="12075"/>
                            </a:lnTo>
                            <a:lnTo>
                              <a:pt x="18026" y="12149"/>
                            </a:lnTo>
                            <a:cubicBezTo>
                              <a:pt x="18033" y="12112"/>
                              <a:pt x="18039" y="12091"/>
                              <a:pt x="18045" y="12078"/>
                            </a:cubicBezTo>
                            <a:cubicBezTo>
                              <a:pt x="18047" y="12081"/>
                              <a:pt x="18049" y="12080"/>
                              <a:pt x="18051" y="12069"/>
                            </a:cubicBezTo>
                            <a:cubicBezTo>
                              <a:pt x="18067" y="12054"/>
                              <a:pt x="18079" y="12117"/>
                              <a:pt x="18107" y="12138"/>
                            </a:cubicBezTo>
                            <a:cubicBezTo>
                              <a:pt x="18110" y="12094"/>
                              <a:pt x="18114" y="12061"/>
                              <a:pt x="18116" y="12010"/>
                            </a:cubicBezTo>
                            <a:lnTo>
                              <a:pt x="18121" y="12011"/>
                            </a:lnTo>
                            <a:lnTo>
                              <a:pt x="18124" y="12012"/>
                            </a:lnTo>
                            <a:cubicBezTo>
                              <a:pt x="18126" y="11997"/>
                              <a:pt x="18128" y="11989"/>
                              <a:pt x="18131" y="11983"/>
                            </a:cubicBezTo>
                            <a:cubicBezTo>
                              <a:pt x="18133" y="12024"/>
                              <a:pt x="18134" y="12070"/>
                              <a:pt x="18134" y="12135"/>
                            </a:cubicBezTo>
                            <a:cubicBezTo>
                              <a:pt x="18146" y="12106"/>
                              <a:pt x="18159" y="12066"/>
                              <a:pt x="18173" y="12035"/>
                            </a:cubicBezTo>
                            <a:cubicBezTo>
                              <a:pt x="18183" y="12055"/>
                              <a:pt x="18193" y="12075"/>
                              <a:pt x="18198" y="12146"/>
                            </a:cubicBezTo>
                            <a:close/>
                            <a:moveTo>
                              <a:pt x="17839" y="13343"/>
                            </a:moveTo>
                            <a:cubicBezTo>
                              <a:pt x="17826" y="13326"/>
                              <a:pt x="17824" y="13424"/>
                              <a:pt x="17812" y="13414"/>
                            </a:cubicBezTo>
                            <a:cubicBezTo>
                              <a:pt x="17812" y="13341"/>
                              <a:pt x="17807" y="13326"/>
                              <a:pt x="17805" y="13267"/>
                            </a:cubicBezTo>
                            <a:lnTo>
                              <a:pt x="17826" y="13269"/>
                            </a:lnTo>
                            <a:cubicBezTo>
                              <a:pt x="17838" y="13312"/>
                              <a:pt x="17866" y="13185"/>
                              <a:pt x="17866" y="13345"/>
                            </a:cubicBezTo>
                            <a:cubicBezTo>
                              <a:pt x="17866" y="13345"/>
                              <a:pt x="17839" y="13343"/>
                              <a:pt x="17839" y="13343"/>
                            </a:cubicBezTo>
                            <a:close/>
                            <a:moveTo>
                              <a:pt x="17842" y="12199"/>
                            </a:moveTo>
                            <a:lnTo>
                              <a:pt x="17848" y="12200"/>
                            </a:lnTo>
                            <a:cubicBezTo>
                              <a:pt x="17869" y="12180"/>
                              <a:pt x="17851" y="12333"/>
                              <a:pt x="17839" y="12277"/>
                            </a:cubicBezTo>
                            <a:cubicBezTo>
                              <a:pt x="17839" y="12237"/>
                              <a:pt x="17841" y="12231"/>
                              <a:pt x="17842" y="12199"/>
                            </a:cubicBezTo>
                            <a:close/>
                            <a:moveTo>
                              <a:pt x="18430" y="12600"/>
                            </a:moveTo>
                            <a:lnTo>
                              <a:pt x="18439" y="12601"/>
                            </a:lnTo>
                            <a:cubicBezTo>
                              <a:pt x="18442" y="12615"/>
                              <a:pt x="18444" y="12625"/>
                              <a:pt x="18447" y="12632"/>
                            </a:cubicBezTo>
                            <a:cubicBezTo>
                              <a:pt x="18441" y="12669"/>
                              <a:pt x="18435" y="12670"/>
                              <a:pt x="18428" y="12655"/>
                            </a:cubicBezTo>
                            <a:cubicBezTo>
                              <a:pt x="18428" y="12634"/>
                              <a:pt x="18428" y="12606"/>
                              <a:pt x="18430" y="12600"/>
                            </a:cubicBezTo>
                            <a:close/>
                            <a:moveTo>
                              <a:pt x="17768" y="12303"/>
                            </a:moveTo>
                            <a:lnTo>
                              <a:pt x="17762" y="12301"/>
                            </a:lnTo>
                            <a:lnTo>
                              <a:pt x="17728" y="12294"/>
                            </a:lnTo>
                            <a:lnTo>
                              <a:pt x="17725" y="12293"/>
                            </a:lnTo>
                            <a:lnTo>
                              <a:pt x="17725" y="12215"/>
                            </a:lnTo>
                            <a:lnTo>
                              <a:pt x="17728" y="12216"/>
                            </a:lnTo>
                            <a:lnTo>
                              <a:pt x="17748" y="12220"/>
                            </a:lnTo>
                            <a:cubicBezTo>
                              <a:pt x="17758" y="12247"/>
                              <a:pt x="17777" y="12175"/>
                              <a:pt x="17782" y="12266"/>
                            </a:cubicBezTo>
                            <a:cubicBezTo>
                              <a:pt x="17779" y="12298"/>
                              <a:pt x="17774" y="12316"/>
                              <a:pt x="17768" y="12303"/>
                            </a:cubicBezTo>
                            <a:close/>
                            <a:moveTo>
                              <a:pt x="17615" y="13687"/>
                            </a:moveTo>
                            <a:cubicBezTo>
                              <a:pt x="17587" y="13675"/>
                              <a:pt x="17577" y="13816"/>
                              <a:pt x="17554" y="13682"/>
                            </a:cubicBezTo>
                            <a:cubicBezTo>
                              <a:pt x="17540" y="13897"/>
                              <a:pt x="17519" y="13582"/>
                              <a:pt x="17493" y="13676"/>
                            </a:cubicBezTo>
                            <a:cubicBezTo>
                              <a:pt x="17490" y="13838"/>
                              <a:pt x="17460" y="13703"/>
                              <a:pt x="17446" y="13744"/>
                            </a:cubicBezTo>
                            <a:cubicBezTo>
                              <a:pt x="17438" y="13809"/>
                              <a:pt x="17450" y="13948"/>
                              <a:pt x="17419" y="13888"/>
                            </a:cubicBezTo>
                            <a:cubicBezTo>
                              <a:pt x="17405" y="13908"/>
                              <a:pt x="17405" y="13788"/>
                              <a:pt x="17398" y="13740"/>
                            </a:cubicBezTo>
                            <a:lnTo>
                              <a:pt x="17385" y="13739"/>
                            </a:lnTo>
                            <a:lnTo>
                              <a:pt x="17344" y="13735"/>
                            </a:lnTo>
                            <a:lnTo>
                              <a:pt x="17263" y="13728"/>
                            </a:lnTo>
                            <a:lnTo>
                              <a:pt x="17175" y="13720"/>
                            </a:lnTo>
                            <a:cubicBezTo>
                              <a:pt x="17171" y="13716"/>
                              <a:pt x="17167" y="13708"/>
                              <a:pt x="17169" y="13647"/>
                            </a:cubicBezTo>
                            <a:cubicBezTo>
                              <a:pt x="17192" y="13566"/>
                              <a:pt x="17185" y="13562"/>
                              <a:pt x="17183" y="13283"/>
                            </a:cubicBezTo>
                            <a:cubicBezTo>
                              <a:pt x="17211" y="13364"/>
                              <a:pt x="17213" y="13305"/>
                              <a:pt x="17244" y="13289"/>
                            </a:cubicBezTo>
                            <a:lnTo>
                              <a:pt x="17278" y="13292"/>
                            </a:lnTo>
                            <a:cubicBezTo>
                              <a:pt x="17280" y="13357"/>
                              <a:pt x="17283" y="13423"/>
                              <a:pt x="17291" y="13439"/>
                            </a:cubicBezTo>
                            <a:cubicBezTo>
                              <a:pt x="17293" y="13602"/>
                              <a:pt x="17324" y="13472"/>
                              <a:pt x="17338" y="13516"/>
                            </a:cubicBezTo>
                            <a:lnTo>
                              <a:pt x="17338" y="13443"/>
                            </a:lnTo>
                            <a:lnTo>
                              <a:pt x="17406" y="13449"/>
                            </a:lnTo>
                            <a:lnTo>
                              <a:pt x="17413" y="13450"/>
                            </a:lnTo>
                            <a:cubicBezTo>
                              <a:pt x="17412" y="13570"/>
                              <a:pt x="17431" y="13492"/>
                              <a:pt x="17433" y="13598"/>
                            </a:cubicBezTo>
                            <a:lnTo>
                              <a:pt x="17446" y="13599"/>
                            </a:lnTo>
                            <a:cubicBezTo>
                              <a:pt x="17467" y="13548"/>
                              <a:pt x="17466" y="13726"/>
                              <a:pt x="17486" y="13675"/>
                            </a:cubicBezTo>
                            <a:cubicBezTo>
                              <a:pt x="17489" y="13576"/>
                              <a:pt x="17504" y="13616"/>
                              <a:pt x="17514" y="13605"/>
                            </a:cubicBezTo>
                            <a:lnTo>
                              <a:pt x="17554" y="13609"/>
                            </a:lnTo>
                            <a:cubicBezTo>
                              <a:pt x="17566" y="13636"/>
                              <a:pt x="17567" y="13553"/>
                              <a:pt x="17568" y="13464"/>
                            </a:cubicBezTo>
                            <a:lnTo>
                              <a:pt x="17555" y="13463"/>
                            </a:lnTo>
                            <a:cubicBezTo>
                              <a:pt x="17520" y="13402"/>
                              <a:pt x="17505" y="13560"/>
                              <a:pt x="17473" y="13529"/>
                            </a:cubicBezTo>
                            <a:cubicBezTo>
                              <a:pt x="17482" y="13253"/>
                              <a:pt x="17562" y="13380"/>
                              <a:pt x="17582" y="13465"/>
                            </a:cubicBezTo>
                            <a:cubicBezTo>
                              <a:pt x="17580" y="13672"/>
                              <a:pt x="17626" y="13381"/>
                              <a:pt x="17615" y="13687"/>
                            </a:cubicBezTo>
                            <a:close/>
                            <a:moveTo>
                              <a:pt x="17081" y="1054"/>
                            </a:moveTo>
                            <a:cubicBezTo>
                              <a:pt x="17081" y="1053"/>
                              <a:pt x="17080" y="1053"/>
                              <a:pt x="17079" y="1053"/>
                            </a:cubicBezTo>
                            <a:cubicBezTo>
                              <a:pt x="17078" y="1028"/>
                              <a:pt x="17076" y="1001"/>
                              <a:pt x="17075" y="965"/>
                            </a:cubicBezTo>
                            <a:cubicBezTo>
                              <a:pt x="17088" y="989"/>
                              <a:pt x="17102" y="998"/>
                              <a:pt x="17116" y="1011"/>
                            </a:cubicBezTo>
                            <a:cubicBezTo>
                              <a:pt x="17101" y="1011"/>
                              <a:pt x="17087" y="1024"/>
                              <a:pt x="17081" y="1054"/>
                            </a:cubicBezTo>
                            <a:close/>
                            <a:moveTo>
                              <a:pt x="17100" y="13126"/>
                            </a:moveTo>
                            <a:cubicBezTo>
                              <a:pt x="17097" y="13120"/>
                              <a:pt x="17094" y="13116"/>
                              <a:pt x="17091" y="13102"/>
                            </a:cubicBezTo>
                            <a:lnTo>
                              <a:pt x="17095" y="13103"/>
                            </a:lnTo>
                            <a:lnTo>
                              <a:pt x="17098" y="13104"/>
                            </a:lnTo>
                            <a:lnTo>
                              <a:pt x="17100" y="13104"/>
                            </a:lnTo>
                            <a:cubicBezTo>
                              <a:pt x="17100" y="13104"/>
                              <a:pt x="17100" y="13126"/>
                              <a:pt x="17100" y="13126"/>
                            </a:cubicBezTo>
                            <a:close/>
                            <a:moveTo>
                              <a:pt x="17067" y="916"/>
                            </a:moveTo>
                            <a:cubicBezTo>
                              <a:pt x="17069" y="965"/>
                              <a:pt x="17061" y="957"/>
                              <a:pt x="17056" y="969"/>
                            </a:cubicBezTo>
                            <a:cubicBezTo>
                              <a:pt x="17059" y="1002"/>
                              <a:pt x="17067" y="1024"/>
                              <a:pt x="17068" y="1044"/>
                            </a:cubicBezTo>
                            <a:cubicBezTo>
                              <a:pt x="17062" y="1038"/>
                              <a:pt x="17055" y="1033"/>
                              <a:pt x="17048" y="1029"/>
                            </a:cubicBezTo>
                            <a:cubicBezTo>
                              <a:pt x="17040" y="988"/>
                              <a:pt x="17034" y="938"/>
                              <a:pt x="17018" y="979"/>
                            </a:cubicBezTo>
                            <a:cubicBezTo>
                              <a:pt x="17005" y="1006"/>
                              <a:pt x="16981" y="962"/>
                              <a:pt x="16969" y="992"/>
                            </a:cubicBezTo>
                            <a:cubicBezTo>
                              <a:pt x="16958" y="989"/>
                              <a:pt x="16947" y="985"/>
                              <a:pt x="16936" y="982"/>
                            </a:cubicBezTo>
                            <a:cubicBezTo>
                              <a:pt x="16935" y="974"/>
                              <a:pt x="16934" y="965"/>
                              <a:pt x="16934" y="949"/>
                            </a:cubicBezTo>
                            <a:cubicBezTo>
                              <a:pt x="16961" y="910"/>
                              <a:pt x="17007" y="997"/>
                              <a:pt x="17021" y="876"/>
                            </a:cubicBezTo>
                            <a:lnTo>
                              <a:pt x="16996" y="883"/>
                            </a:lnTo>
                            <a:cubicBezTo>
                              <a:pt x="16985" y="714"/>
                              <a:pt x="17014" y="799"/>
                              <a:pt x="17025" y="773"/>
                            </a:cubicBezTo>
                            <a:cubicBezTo>
                              <a:pt x="17038" y="860"/>
                              <a:pt x="17045" y="723"/>
                              <a:pt x="17070" y="762"/>
                            </a:cubicBezTo>
                            <a:cubicBezTo>
                              <a:pt x="17085" y="895"/>
                              <a:pt x="17044" y="867"/>
                              <a:pt x="17067" y="916"/>
                            </a:cubicBezTo>
                            <a:close/>
                            <a:moveTo>
                              <a:pt x="16832" y="13250"/>
                            </a:moveTo>
                            <a:cubicBezTo>
                              <a:pt x="16828" y="13272"/>
                              <a:pt x="16806" y="13430"/>
                              <a:pt x="16805" y="13248"/>
                            </a:cubicBezTo>
                            <a:cubicBezTo>
                              <a:pt x="16795" y="13287"/>
                              <a:pt x="16770" y="13160"/>
                              <a:pt x="16771" y="13318"/>
                            </a:cubicBezTo>
                            <a:cubicBezTo>
                              <a:pt x="16754" y="13307"/>
                              <a:pt x="16739" y="13303"/>
                              <a:pt x="16730" y="13387"/>
                            </a:cubicBezTo>
                            <a:lnTo>
                              <a:pt x="16710" y="13385"/>
                            </a:lnTo>
                            <a:cubicBezTo>
                              <a:pt x="16686" y="13214"/>
                              <a:pt x="16632" y="13351"/>
                              <a:pt x="16596" y="13301"/>
                            </a:cubicBezTo>
                            <a:cubicBezTo>
                              <a:pt x="16579" y="13170"/>
                              <a:pt x="16585" y="13166"/>
                              <a:pt x="16603" y="13082"/>
                            </a:cubicBezTo>
                            <a:lnTo>
                              <a:pt x="16603" y="13010"/>
                            </a:lnTo>
                            <a:lnTo>
                              <a:pt x="16643" y="13014"/>
                            </a:lnTo>
                            <a:cubicBezTo>
                              <a:pt x="16647" y="13027"/>
                              <a:pt x="16652" y="13023"/>
                              <a:pt x="16657" y="13016"/>
                            </a:cubicBezTo>
                            <a:lnTo>
                              <a:pt x="16656" y="13048"/>
                            </a:lnTo>
                            <a:cubicBezTo>
                              <a:pt x="16662" y="13040"/>
                              <a:pt x="16671" y="13068"/>
                              <a:pt x="16677" y="13054"/>
                            </a:cubicBezTo>
                            <a:cubicBezTo>
                              <a:pt x="16677" y="13064"/>
                              <a:pt x="16677" y="13075"/>
                              <a:pt x="16677" y="13090"/>
                            </a:cubicBezTo>
                            <a:lnTo>
                              <a:pt x="16711" y="13093"/>
                            </a:lnTo>
                            <a:lnTo>
                              <a:pt x="16751" y="13097"/>
                            </a:lnTo>
                            <a:cubicBezTo>
                              <a:pt x="16751" y="13094"/>
                              <a:pt x="16751" y="13092"/>
                              <a:pt x="16752" y="13090"/>
                            </a:cubicBezTo>
                            <a:cubicBezTo>
                              <a:pt x="16756" y="13099"/>
                              <a:pt x="16760" y="13109"/>
                              <a:pt x="16760" y="13054"/>
                            </a:cubicBezTo>
                            <a:lnTo>
                              <a:pt x="16766" y="13057"/>
                            </a:lnTo>
                            <a:cubicBezTo>
                              <a:pt x="16763" y="13165"/>
                              <a:pt x="16782" y="13033"/>
                              <a:pt x="16780" y="13141"/>
                            </a:cubicBezTo>
                            <a:cubicBezTo>
                              <a:pt x="16785" y="13166"/>
                              <a:pt x="16787" y="13133"/>
                              <a:pt x="16790" y="13115"/>
                            </a:cubicBezTo>
                            <a:cubicBezTo>
                              <a:pt x="16795" y="13147"/>
                              <a:pt x="16800" y="13157"/>
                              <a:pt x="16805" y="13103"/>
                            </a:cubicBezTo>
                            <a:cubicBezTo>
                              <a:pt x="16846" y="13168"/>
                              <a:pt x="16866" y="13170"/>
                              <a:pt x="16906" y="13112"/>
                            </a:cubicBezTo>
                            <a:cubicBezTo>
                              <a:pt x="16906" y="13186"/>
                              <a:pt x="16912" y="13200"/>
                              <a:pt x="16913" y="13258"/>
                            </a:cubicBezTo>
                            <a:cubicBezTo>
                              <a:pt x="16890" y="13288"/>
                              <a:pt x="16852" y="13419"/>
                              <a:pt x="16832" y="13250"/>
                            </a:cubicBezTo>
                            <a:close/>
                            <a:moveTo>
                              <a:pt x="16770" y="13828"/>
                            </a:moveTo>
                            <a:lnTo>
                              <a:pt x="16730" y="13824"/>
                            </a:lnTo>
                            <a:lnTo>
                              <a:pt x="16716" y="13823"/>
                            </a:lnTo>
                            <a:cubicBezTo>
                              <a:pt x="16712" y="13535"/>
                              <a:pt x="16753" y="13741"/>
                              <a:pt x="16770" y="13682"/>
                            </a:cubicBezTo>
                            <a:cubicBezTo>
                              <a:pt x="16770" y="13682"/>
                              <a:pt x="16770" y="13828"/>
                              <a:pt x="16770" y="13828"/>
                            </a:cubicBezTo>
                            <a:close/>
                            <a:moveTo>
                              <a:pt x="16436" y="681"/>
                            </a:moveTo>
                            <a:cubicBezTo>
                              <a:pt x="16435" y="683"/>
                              <a:pt x="16433" y="685"/>
                              <a:pt x="16431" y="686"/>
                            </a:cubicBezTo>
                            <a:cubicBezTo>
                              <a:pt x="16432" y="680"/>
                              <a:pt x="16433" y="675"/>
                              <a:pt x="16432" y="668"/>
                            </a:cubicBezTo>
                            <a:lnTo>
                              <a:pt x="16471" y="659"/>
                            </a:lnTo>
                            <a:cubicBezTo>
                              <a:pt x="16480" y="675"/>
                              <a:pt x="16485" y="706"/>
                              <a:pt x="16489" y="741"/>
                            </a:cubicBezTo>
                            <a:cubicBezTo>
                              <a:pt x="16474" y="707"/>
                              <a:pt x="16460" y="675"/>
                              <a:pt x="16436" y="681"/>
                            </a:cubicBezTo>
                            <a:close/>
                            <a:moveTo>
                              <a:pt x="16371" y="701"/>
                            </a:moveTo>
                            <a:cubicBezTo>
                              <a:pt x="16374" y="661"/>
                              <a:pt x="16374" y="607"/>
                              <a:pt x="16386" y="629"/>
                            </a:cubicBezTo>
                            <a:lnTo>
                              <a:pt x="16393" y="627"/>
                            </a:lnTo>
                            <a:cubicBezTo>
                              <a:pt x="16392" y="668"/>
                              <a:pt x="16394" y="695"/>
                              <a:pt x="16397" y="713"/>
                            </a:cubicBezTo>
                            <a:cubicBezTo>
                              <a:pt x="16389" y="715"/>
                              <a:pt x="16380" y="713"/>
                              <a:pt x="16371" y="701"/>
                            </a:cubicBezTo>
                            <a:close/>
                            <a:moveTo>
                              <a:pt x="17018" y="19041"/>
                            </a:moveTo>
                            <a:lnTo>
                              <a:pt x="17042" y="19032"/>
                            </a:lnTo>
                            <a:cubicBezTo>
                              <a:pt x="17033" y="19065"/>
                              <a:pt x="17008" y="19026"/>
                              <a:pt x="16999" y="19061"/>
                            </a:cubicBezTo>
                            <a:lnTo>
                              <a:pt x="16962" y="19087"/>
                            </a:lnTo>
                            <a:cubicBezTo>
                              <a:pt x="16976" y="19052"/>
                              <a:pt x="16997" y="19046"/>
                              <a:pt x="17018" y="19041"/>
                            </a:cubicBezTo>
                            <a:close/>
                            <a:moveTo>
                              <a:pt x="17097" y="18975"/>
                            </a:moveTo>
                            <a:cubicBezTo>
                              <a:pt x="17091" y="18993"/>
                              <a:pt x="17087" y="19018"/>
                              <a:pt x="17084" y="19054"/>
                            </a:cubicBezTo>
                            <a:cubicBezTo>
                              <a:pt x="17075" y="19115"/>
                              <a:pt x="17066" y="19069"/>
                              <a:pt x="17058" y="19011"/>
                            </a:cubicBezTo>
                            <a:cubicBezTo>
                              <a:pt x="17070" y="18993"/>
                              <a:pt x="17084" y="18982"/>
                              <a:pt x="17097" y="18975"/>
                            </a:cubicBezTo>
                            <a:close/>
                            <a:moveTo>
                              <a:pt x="17177" y="18880"/>
                            </a:moveTo>
                            <a:cubicBezTo>
                              <a:pt x="17174" y="18926"/>
                              <a:pt x="17167" y="18950"/>
                              <a:pt x="17155" y="18952"/>
                            </a:cubicBezTo>
                            <a:cubicBezTo>
                              <a:pt x="17151" y="18950"/>
                              <a:pt x="17148" y="18947"/>
                              <a:pt x="17145" y="18945"/>
                            </a:cubicBezTo>
                            <a:cubicBezTo>
                              <a:pt x="17157" y="18933"/>
                              <a:pt x="17168" y="18914"/>
                              <a:pt x="17177" y="18880"/>
                            </a:cubicBezTo>
                            <a:close/>
                            <a:moveTo>
                              <a:pt x="18177" y="13887"/>
                            </a:moveTo>
                            <a:cubicBezTo>
                              <a:pt x="18182" y="13904"/>
                              <a:pt x="18190" y="13891"/>
                              <a:pt x="18190" y="13961"/>
                            </a:cubicBezTo>
                            <a:cubicBezTo>
                              <a:pt x="18181" y="13957"/>
                              <a:pt x="18175" y="13994"/>
                              <a:pt x="18170" y="14032"/>
                            </a:cubicBezTo>
                            <a:lnTo>
                              <a:pt x="18149" y="14030"/>
                            </a:lnTo>
                            <a:cubicBezTo>
                              <a:pt x="18131" y="13983"/>
                              <a:pt x="18095" y="14117"/>
                              <a:pt x="18088" y="13951"/>
                            </a:cubicBezTo>
                            <a:cubicBezTo>
                              <a:pt x="18118" y="13935"/>
                              <a:pt x="18141" y="13840"/>
                              <a:pt x="18177" y="13887"/>
                            </a:cubicBezTo>
                            <a:close/>
                            <a:moveTo>
                              <a:pt x="15848" y="903"/>
                            </a:moveTo>
                            <a:cubicBezTo>
                              <a:pt x="15845" y="876"/>
                              <a:pt x="15841" y="862"/>
                              <a:pt x="15840" y="819"/>
                            </a:cubicBezTo>
                            <a:cubicBezTo>
                              <a:pt x="15850" y="828"/>
                              <a:pt x="15858" y="850"/>
                              <a:pt x="15867" y="871"/>
                            </a:cubicBezTo>
                            <a:cubicBezTo>
                              <a:pt x="15860" y="885"/>
                              <a:pt x="15854" y="895"/>
                              <a:pt x="15848" y="903"/>
                            </a:cubicBezTo>
                            <a:close/>
                            <a:moveTo>
                              <a:pt x="15838" y="695"/>
                            </a:moveTo>
                            <a:lnTo>
                              <a:pt x="15830" y="691"/>
                            </a:lnTo>
                            <a:cubicBezTo>
                              <a:pt x="15824" y="689"/>
                              <a:pt x="15821" y="681"/>
                              <a:pt x="15820" y="671"/>
                            </a:cubicBezTo>
                            <a:lnTo>
                              <a:pt x="15823" y="670"/>
                            </a:lnTo>
                            <a:lnTo>
                              <a:pt x="15839" y="666"/>
                            </a:lnTo>
                            <a:cubicBezTo>
                              <a:pt x="15839" y="666"/>
                              <a:pt x="15838" y="695"/>
                              <a:pt x="15838" y="695"/>
                            </a:cubicBezTo>
                            <a:close/>
                            <a:moveTo>
                              <a:pt x="15822" y="615"/>
                            </a:moveTo>
                            <a:cubicBezTo>
                              <a:pt x="15822" y="617"/>
                              <a:pt x="15822" y="618"/>
                              <a:pt x="15822" y="620"/>
                            </a:cubicBezTo>
                            <a:lnTo>
                              <a:pt x="15821" y="620"/>
                            </a:lnTo>
                            <a:cubicBezTo>
                              <a:pt x="15821" y="618"/>
                              <a:pt x="15822" y="616"/>
                              <a:pt x="15822" y="615"/>
                            </a:cubicBezTo>
                            <a:close/>
                            <a:moveTo>
                              <a:pt x="15803" y="575"/>
                            </a:moveTo>
                            <a:cubicBezTo>
                              <a:pt x="15773" y="516"/>
                              <a:pt x="15739" y="620"/>
                              <a:pt x="15730" y="539"/>
                            </a:cubicBezTo>
                            <a:cubicBezTo>
                              <a:pt x="15719" y="528"/>
                              <a:pt x="15709" y="533"/>
                              <a:pt x="15700" y="541"/>
                            </a:cubicBezTo>
                            <a:cubicBezTo>
                              <a:pt x="15696" y="473"/>
                              <a:pt x="15694" y="430"/>
                              <a:pt x="15714" y="443"/>
                            </a:cubicBezTo>
                            <a:cubicBezTo>
                              <a:pt x="15733" y="394"/>
                              <a:pt x="15736" y="518"/>
                              <a:pt x="15749" y="536"/>
                            </a:cubicBezTo>
                            <a:lnTo>
                              <a:pt x="15768" y="531"/>
                            </a:lnTo>
                            <a:cubicBezTo>
                              <a:pt x="15774" y="471"/>
                              <a:pt x="15789" y="468"/>
                              <a:pt x="15805" y="471"/>
                            </a:cubicBezTo>
                            <a:cubicBezTo>
                              <a:pt x="15815" y="454"/>
                              <a:pt x="15817" y="516"/>
                              <a:pt x="15825" y="517"/>
                            </a:cubicBezTo>
                            <a:cubicBezTo>
                              <a:pt x="15826" y="550"/>
                              <a:pt x="15825" y="566"/>
                              <a:pt x="15823" y="585"/>
                            </a:cubicBezTo>
                            <a:cubicBezTo>
                              <a:pt x="15823" y="585"/>
                              <a:pt x="15803" y="575"/>
                              <a:pt x="15803" y="575"/>
                            </a:cubicBezTo>
                            <a:close/>
                            <a:moveTo>
                              <a:pt x="15719" y="740"/>
                            </a:moveTo>
                            <a:cubicBezTo>
                              <a:pt x="15715" y="735"/>
                              <a:pt x="15713" y="737"/>
                              <a:pt x="15710" y="742"/>
                            </a:cubicBezTo>
                            <a:cubicBezTo>
                              <a:pt x="15710" y="725"/>
                              <a:pt x="15710" y="709"/>
                              <a:pt x="15709" y="693"/>
                            </a:cubicBezTo>
                            <a:cubicBezTo>
                              <a:pt x="15713" y="694"/>
                              <a:pt x="15717" y="694"/>
                              <a:pt x="15722" y="690"/>
                            </a:cubicBezTo>
                            <a:cubicBezTo>
                              <a:pt x="15722" y="690"/>
                              <a:pt x="15719" y="740"/>
                              <a:pt x="15719" y="740"/>
                            </a:cubicBezTo>
                            <a:close/>
                            <a:moveTo>
                              <a:pt x="15715" y="912"/>
                            </a:moveTo>
                            <a:cubicBezTo>
                              <a:pt x="15714" y="909"/>
                              <a:pt x="15714" y="906"/>
                              <a:pt x="15714" y="902"/>
                            </a:cubicBezTo>
                            <a:cubicBezTo>
                              <a:pt x="15715" y="905"/>
                              <a:pt x="15717" y="906"/>
                              <a:pt x="15719" y="908"/>
                            </a:cubicBezTo>
                            <a:cubicBezTo>
                              <a:pt x="15717" y="909"/>
                              <a:pt x="15716" y="911"/>
                              <a:pt x="15715" y="912"/>
                            </a:cubicBezTo>
                            <a:close/>
                            <a:moveTo>
                              <a:pt x="15700" y="782"/>
                            </a:moveTo>
                            <a:cubicBezTo>
                              <a:pt x="15692" y="760"/>
                              <a:pt x="15675" y="780"/>
                              <a:pt x="15664" y="771"/>
                            </a:cubicBezTo>
                            <a:cubicBezTo>
                              <a:pt x="15660" y="733"/>
                              <a:pt x="15658" y="713"/>
                              <a:pt x="15663" y="661"/>
                            </a:cubicBezTo>
                            <a:lnTo>
                              <a:pt x="15657" y="662"/>
                            </a:lnTo>
                            <a:lnTo>
                              <a:pt x="15657" y="658"/>
                            </a:lnTo>
                            <a:cubicBezTo>
                              <a:pt x="15669" y="607"/>
                              <a:pt x="15679" y="652"/>
                              <a:pt x="15695" y="678"/>
                            </a:cubicBezTo>
                            <a:cubicBezTo>
                              <a:pt x="15696" y="729"/>
                              <a:pt x="15701" y="743"/>
                              <a:pt x="15707" y="748"/>
                            </a:cubicBezTo>
                            <a:cubicBezTo>
                              <a:pt x="15704" y="756"/>
                              <a:pt x="15702" y="766"/>
                              <a:pt x="15700" y="782"/>
                            </a:cubicBezTo>
                            <a:close/>
                            <a:moveTo>
                              <a:pt x="15618" y="552"/>
                            </a:moveTo>
                            <a:cubicBezTo>
                              <a:pt x="15626" y="567"/>
                              <a:pt x="15633" y="576"/>
                              <a:pt x="15643" y="566"/>
                            </a:cubicBezTo>
                            <a:cubicBezTo>
                              <a:pt x="15634" y="611"/>
                              <a:pt x="15626" y="580"/>
                              <a:pt x="15618" y="552"/>
                            </a:cubicBezTo>
                            <a:close/>
                            <a:moveTo>
                              <a:pt x="15614" y="775"/>
                            </a:moveTo>
                            <a:cubicBezTo>
                              <a:pt x="15616" y="772"/>
                              <a:pt x="15617" y="773"/>
                              <a:pt x="15618" y="775"/>
                            </a:cubicBezTo>
                            <a:cubicBezTo>
                              <a:pt x="15617" y="793"/>
                              <a:pt x="15616" y="810"/>
                              <a:pt x="15615" y="826"/>
                            </a:cubicBezTo>
                            <a:lnTo>
                              <a:pt x="15609" y="827"/>
                            </a:lnTo>
                            <a:lnTo>
                              <a:pt x="15597" y="830"/>
                            </a:lnTo>
                            <a:lnTo>
                              <a:pt x="15584" y="834"/>
                            </a:lnTo>
                            <a:lnTo>
                              <a:pt x="15571" y="837"/>
                            </a:lnTo>
                            <a:lnTo>
                              <a:pt x="15572" y="877"/>
                            </a:lnTo>
                            <a:cubicBezTo>
                              <a:pt x="15562" y="866"/>
                              <a:pt x="15554" y="847"/>
                              <a:pt x="15550" y="812"/>
                            </a:cubicBezTo>
                            <a:cubicBezTo>
                              <a:pt x="15582" y="878"/>
                              <a:pt x="15583" y="634"/>
                              <a:pt x="15609" y="634"/>
                            </a:cubicBezTo>
                            <a:cubicBezTo>
                              <a:pt x="15620" y="618"/>
                              <a:pt x="15623" y="637"/>
                              <a:pt x="15623" y="671"/>
                            </a:cubicBezTo>
                            <a:lnTo>
                              <a:pt x="15612" y="674"/>
                            </a:lnTo>
                            <a:cubicBezTo>
                              <a:pt x="15612" y="674"/>
                              <a:pt x="15614" y="775"/>
                              <a:pt x="15614" y="775"/>
                            </a:cubicBezTo>
                            <a:close/>
                            <a:moveTo>
                              <a:pt x="15450" y="556"/>
                            </a:moveTo>
                            <a:cubicBezTo>
                              <a:pt x="15462" y="546"/>
                              <a:pt x="15472" y="558"/>
                              <a:pt x="15481" y="572"/>
                            </a:cubicBezTo>
                            <a:cubicBezTo>
                              <a:pt x="15471" y="567"/>
                              <a:pt x="15460" y="561"/>
                              <a:pt x="15450" y="556"/>
                            </a:cubicBezTo>
                            <a:close/>
                            <a:moveTo>
                              <a:pt x="15463" y="865"/>
                            </a:moveTo>
                            <a:cubicBezTo>
                              <a:pt x="15463" y="848"/>
                              <a:pt x="15462" y="835"/>
                              <a:pt x="15461" y="821"/>
                            </a:cubicBezTo>
                            <a:cubicBezTo>
                              <a:pt x="15465" y="824"/>
                              <a:pt x="15469" y="827"/>
                              <a:pt x="15473" y="831"/>
                            </a:cubicBezTo>
                            <a:cubicBezTo>
                              <a:pt x="15472" y="857"/>
                              <a:pt x="15469" y="874"/>
                              <a:pt x="15463" y="865"/>
                            </a:cubicBezTo>
                            <a:close/>
                            <a:moveTo>
                              <a:pt x="15361" y="891"/>
                            </a:moveTo>
                            <a:cubicBezTo>
                              <a:pt x="15350" y="900"/>
                              <a:pt x="15346" y="832"/>
                              <a:pt x="15334" y="847"/>
                            </a:cubicBezTo>
                            <a:lnTo>
                              <a:pt x="15321" y="850"/>
                            </a:lnTo>
                            <a:cubicBezTo>
                              <a:pt x="15322" y="964"/>
                              <a:pt x="15291" y="878"/>
                              <a:pt x="15278" y="912"/>
                            </a:cubicBezTo>
                            <a:cubicBezTo>
                              <a:pt x="15270" y="916"/>
                              <a:pt x="15263" y="891"/>
                              <a:pt x="15258" y="866"/>
                            </a:cubicBezTo>
                            <a:cubicBezTo>
                              <a:pt x="15242" y="876"/>
                              <a:pt x="15227" y="882"/>
                              <a:pt x="15218" y="825"/>
                            </a:cubicBezTo>
                            <a:cubicBezTo>
                              <a:pt x="15219" y="875"/>
                              <a:pt x="15211" y="866"/>
                              <a:pt x="15207" y="879"/>
                            </a:cubicBezTo>
                            <a:cubicBezTo>
                              <a:pt x="15208" y="890"/>
                              <a:pt x="15209" y="898"/>
                              <a:pt x="15210" y="908"/>
                            </a:cubicBezTo>
                            <a:cubicBezTo>
                              <a:pt x="15181" y="884"/>
                              <a:pt x="15150" y="846"/>
                              <a:pt x="15128" y="897"/>
                            </a:cubicBezTo>
                            <a:cubicBezTo>
                              <a:pt x="15122" y="900"/>
                              <a:pt x="15116" y="903"/>
                              <a:pt x="15111" y="906"/>
                            </a:cubicBezTo>
                            <a:lnTo>
                              <a:pt x="15081" y="892"/>
                            </a:lnTo>
                            <a:lnTo>
                              <a:pt x="15081" y="895"/>
                            </a:lnTo>
                            <a:cubicBezTo>
                              <a:pt x="15078" y="887"/>
                              <a:pt x="15074" y="878"/>
                              <a:pt x="15072" y="863"/>
                            </a:cubicBezTo>
                            <a:cubicBezTo>
                              <a:pt x="15072" y="854"/>
                              <a:pt x="15073" y="848"/>
                              <a:pt x="15074" y="841"/>
                            </a:cubicBezTo>
                            <a:cubicBezTo>
                              <a:pt x="15103" y="869"/>
                              <a:pt x="15120" y="774"/>
                              <a:pt x="15151" y="823"/>
                            </a:cubicBezTo>
                            <a:lnTo>
                              <a:pt x="15167" y="831"/>
                            </a:lnTo>
                            <a:cubicBezTo>
                              <a:pt x="15193" y="736"/>
                              <a:pt x="15245" y="887"/>
                              <a:pt x="15269" y="777"/>
                            </a:cubicBezTo>
                            <a:lnTo>
                              <a:pt x="15286" y="785"/>
                            </a:lnTo>
                            <a:lnTo>
                              <a:pt x="15342" y="813"/>
                            </a:lnTo>
                            <a:cubicBezTo>
                              <a:pt x="15350" y="804"/>
                              <a:pt x="15357" y="800"/>
                              <a:pt x="15365" y="798"/>
                            </a:cubicBezTo>
                            <a:cubicBezTo>
                              <a:pt x="15364" y="818"/>
                              <a:pt x="15363" y="834"/>
                              <a:pt x="15360" y="840"/>
                            </a:cubicBezTo>
                            <a:cubicBezTo>
                              <a:pt x="15360" y="840"/>
                              <a:pt x="15361" y="891"/>
                              <a:pt x="15361" y="891"/>
                            </a:cubicBezTo>
                            <a:close/>
                            <a:moveTo>
                              <a:pt x="15040" y="19858"/>
                            </a:moveTo>
                            <a:cubicBezTo>
                              <a:pt x="15023" y="19915"/>
                              <a:pt x="15015" y="19793"/>
                              <a:pt x="15001" y="19781"/>
                            </a:cubicBezTo>
                            <a:lnTo>
                              <a:pt x="14983" y="19794"/>
                            </a:lnTo>
                            <a:cubicBezTo>
                              <a:pt x="14979" y="19856"/>
                              <a:pt x="14965" y="19865"/>
                              <a:pt x="14949" y="19869"/>
                            </a:cubicBezTo>
                            <a:cubicBezTo>
                              <a:pt x="14940" y="19890"/>
                              <a:pt x="14935" y="19830"/>
                              <a:pt x="14926" y="19833"/>
                            </a:cubicBezTo>
                            <a:cubicBezTo>
                              <a:pt x="14923" y="19783"/>
                              <a:pt x="14927" y="19771"/>
                              <a:pt x="14925" y="19730"/>
                            </a:cubicBezTo>
                            <a:lnTo>
                              <a:pt x="14994" y="19682"/>
                            </a:lnTo>
                            <a:cubicBezTo>
                              <a:pt x="15003" y="19667"/>
                              <a:pt x="15018" y="19683"/>
                              <a:pt x="15015" y="19615"/>
                            </a:cubicBezTo>
                            <a:lnTo>
                              <a:pt x="14990" y="19632"/>
                            </a:lnTo>
                            <a:lnTo>
                              <a:pt x="14922" y="19680"/>
                            </a:lnTo>
                            <a:lnTo>
                              <a:pt x="14897" y="19697"/>
                            </a:lnTo>
                            <a:lnTo>
                              <a:pt x="14835" y="19741"/>
                            </a:lnTo>
                            <a:cubicBezTo>
                              <a:pt x="14815" y="19722"/>
                              <a:pt x="14790" y="19838"/>
                              <a:pt x="14775" y="19730"/>
                            </a:cubicBezTo>
                            <a:cubicBezTo>
                              <a:pt x="14786" y="19580"/>
                              <a:pt x="14823" y="19748"/>
                              <a:pt x="14849" y="19678"/>
                            </a:cubicBezTo>
                            <a:cubicBezTo>
                              <a:pt x="14870" y="19682"/>
                              <a:pt x="14871" y="19543"/>
                              <a:pt x="14893" y="19648"/>
                            </a:cubicBezTo>
                            <a:cubicBezTo>
                              <a:pt x="14902" y="19633"/>
                              <a:pt x="14917" y="19649"/>
                              <a:pt x="14914" y="19581"/>
                            </a:cubicBezTo>
                            <a:cubicBezTo>
                              <a:pt x="14931" y="19570"/>
                              <a:pt x="14949" y="19537"/>
                              <a:pt x="14962" y="19600"/>
                            </a:cubicBezTo>
                            <a:lnTo>
                              <a:pt x="14987" y="19583"/>
                            </a:lnTo>
                            <a:cubicBezTo>
                              <a:pt x="14993" y="19582"/>
                              <a:pt x="14995" y="19561"/>
                              <a:pt x="14998" y="19543"/>
                            </a:cubicBezTo>
                            <a:cubicBezTo>
                              <a:pt x="15002" y="19541"/>
                              <a:pt x="15007" y="19538"/>
                              <a:pt x="15011" y="19539"/>
                            </a:cubicBezTo>
                            <a:cubicBezTo>
                              <a:pt x="15014" y="19557"/>
                              <a:pt x="15019" y="19551"/>
                              <a:pt x="15024" y="19557"/>
                            </a:cubicBezTo>
                            <a:lnTo>
                              <a:pt x="15023" y="19546"/>
                            </a:lnTo>
                            <a:cubicBezTo>
                              <a:pt x="15026" y="19548"/>
                              <a:pt x="15028" y="19550"/>
                              <a:pt x="15031" y="19552"/>
                            </a:cubicBezTo>
                            <a:cubicBezTo>
                              <a:pt x="15030" y="19552"/>
                              <a:pt x="15030" y="19552"/>
                              <a:pt x="15030" y="19552"/>
                            </a:cubicBezTo>
                            <a:cubicBezTo>
                              <a:pt x="15036" y="19723"/>
                              <a:pt x="15077" y="19867"/>
                              <a:pt x="15040" y="19858"/>
                            </a:cubicBezTo>
                            <a:close/>
                            <a:moveTo>
                              <a:pt x="14738" y="19496"/>
                            </a:moveTo>
                            <a:cubicBezTo>
                              <a:pt x="14739" y="19493"/>
                              <a:pt x="14741" y="19490"/>
                              <a:pt x="14742" y="19483"/>
                            </a:cubicBezTo>
                            <a:cubicBezTo>
                              <a:pt x="14761" y="19484"/>
                              <a:pt x="14781" y="19484"/>
                              <a:pt x="14799" y="19494"/>
                            </a:cubicBezTo>
                            <a:lnTo>
                              <a:pt x="14820" y="19487"/>
                            </a:lnTo>
                            <a:cubicBezTo>
                              <a:pt x="14818" y="19489"/>
                              <a:pt x="14817" y="19490"/>
                              <a:pt x="14816" y="19493"/>
                            </a:cubicBezTo>
                            <a:lnTo>
                              <a:pt x="14810" y="19497"/>
                            </a:lnTo>
                            <a:cubicBezTo>
                              <a:pt x="14795" y="19507"/>
                              <a:pt x="14798" y="19596"/>
                              <a:pt x="14776" y="19573"/>
                            </a:cubicBezTo>
                            <a:cubicBezTo>
                              <a:pt x="14769" y="19433"/>
                              <a:pt x="14745" y="19635"/>
                              <a:pt x="14738" y="19496"/>
                            </a:cubicBezTo>
                            <a:close/>
                            <a:moveTo>
                              <a:pt x="14898" y="19540"/>
                            </a:moveTo>
                            <a:cubicBezTo>
                              <a:pt x="14890" y="19536"/>
                              <a:pt x="14882" y="19523"/>
                              <a:pt x="14874" y="19508"/>
                            </a:cubicBezTo>
                            <a:cubicBezTo>
                              <a:pt x="14881" y="19510"/>
                              <a:pt x="14888" y="19510"/>
                              <a:pt x="14895" y="19510"/>
                            </a:cubicBezTo>
                            <a:cubicBezTo>
                              <a:pt x="14896" y="19518"/>
                              <a:pt x="14897" y="19528"/>
                              <a:pt x="14898" y="19540"/>
                            </a:cubicBezTo>
                            <a:close/>
                            <a:moveTo>
                              <a:pt x="14860" y="836"/>
                            </a:moveTo>
                            <a:cubicBezTo>
                              <a:pt x="14871" y="766"/>
                              <a:pt x="14881" y="683"/>
                              <a:pt x="14900" y="702"/>
                            </a:cubicBezTo>
                            <a:cubicBezTo>
                              <a:pt x="14907" y="712"/>
                              <a:pt x="14906" y="743"/>
                              <a:pt x="14903" y="776"/>
                            </a:cubicBezTo>
                            <a:cubicBezTo>
                              <a:pt x="14894" y="750"/>
                              <a:pt x="14888" y="737"/>
                              <a:pt x="14892" y="858"/>
                            </a:cubicBezTo>
                            <a:lnTo>
                              <a:pt x="14860" y="866"/>
                            </a:lnTo>
                            <a:cubicBezTo>
                              <a:pt x="14860" y="855"/>
                              <a:pt x="14860" y="845"/>
                              <a:pt x="14860" y="836"/>
                            </a:cubicBezTo>
                            <a:close/>
                            <a:moveTo>
                              <a:pt x="14948" y="1136"/>
                            </a:moveTo>
                            <a:cubicBezTo>
                              <a:pt x="14954" y="1195"/>
                              <a:pt x="14962" y="1236"/>
                              <a:pt x="14978" y="1193"/>
                            </a:cubicBezTo>
                            <a:cubicBezTo>
                              <a:pt x="14979" y="1218"/>
                              <a:pt x="14979" y="1238"/>
                              <a:pt x="14979" y="1255"/>
                            </a:cubicBezTo>
                            <a:cubicBezTo>
                              <a:pt x="14968" y="1267"/>
                              <a:pt x="14951" y="1230"/>
                              <a:pt x="14938" y="1227"/>
                            </a:cubicBezTo>
                            <a:cubicBezTo>
                              <a:pt x="14934" y="1216"/>
                              <a:pt x="14930" y="1207"/>
                              <a:pt x="14927" y="1206"/>
                            </a:cubicBezTo>
                            <a:cubicBezTo>
                              <a:pt x="14922" y="1176"/>
                              <a:pt x="14921" y="1149"/>
                              <a:pt x="14921" y="1123"/>
                            </a:cubicBezTo>
                            <a:cubicBezTo>
                              <a:pt x="14921" y="1123"/>
                              <a:pt x="14948" y="1136"/>
                              <a:pt x="14948" y="1136"/>
                            </a:cubicBezTo>
                            <a:close/>
                            <a:moveTo>
                              <a:pt x="14926" y="680"/>
                            </a:moveTo>
                            <a:cubicBezTo>
                              <a:pt x="14934" y="693"/>
                              <a:pt x="14945" y="676"/>
                              <a:pt x="14951" y="717"/>
                            </a:cubicBezTo>
                            <a:cubicBezTo>
                              <a:pt x="14950" y="720"/>
                              <a:pt x="14949" y="721"/>
                              <a:pt x="14949" y="725"/>
                            </a:cubicBezTo>
                            <a:lnTo>
                              <a:pt x="14925" y="713"/>
                            </a:lnTo>
                            <a:cubicBezTo>
                              <a:pt x="14922" y="701"/>
                              <a:pt x="14924" y="690"/>
                              <a:pt x="14926" y="680"/>
                            </a:cubicBezTo>
                            <a:close/>
                            <a:moveTo>
                              <a:pt x="14969" y="637"/>
                            </a:moveTo>
                            <a:cubicBezTo>
                              <a:pt x="14962" y="705"/>
                              <a:pt x="14956" y="682"/>
                              <a:pt x="14948" y="646"/>
                            </a:cubicBezTo>
                            <a:cubicBezTo>
                              <a:pt x="14955" y="641"/>
                              <a:pt x="14962" y="638"/>
                              <a:pt x="14969" y="637"/>
                            </a:cubicBezTo>
                            <a:close/>
                            <a:moveTo>
                              <a:pt x="14978" y="734"/>
                            </a:moveTo>
                            <a:lnTo>
                              <a:pt x="14985" y="732"/>
                            </a:lnTo>
                            <a:cubicBezTo>
                              <a:pt x="14988" y="729"/>
                              <a:pt x="14990" y="730"/>
                              <a:pt x="14993" y="734"/>
                            </a:cubicBezTo>
                            <a:cubicBezTo>
                              <a:pt x="14986" y="782"/>
                              <a:pt x="14973" y="824"/>
                              <a:pt x="14963" y="783"/>
                            </a:cubicBezTo>
                            <a:cubicBezTo>
                              <a:pt x="14971" y="769"/>
                              <a:pt x="14976" y="751"/>
                              <a:pt x="14978" y="734"/>
                            </a:cubicBezTo>
                            <a:close/>
                            <a:moveTo>
                              <a:pt x="15000" y="853"/>
                            </a:moveTo>
                            <a:cubicBezTo>
                              <a:pt x="15002" y="851"/>
                              <a:pt x="15005" y="848"/>
                              <a:pt x="15007" y="846"/>
                            </a:cubicBezTo>
                            <a:cubicBezTo>
                              <a:pt x="15007" y="857"/>
                              <a:pt x="15008" y="866"/>
                              <a:pt x="15008" y="879"/>
                            </a:cubicBezTo>
                            <a:lnTo>
                              <a:pt x="14995" y="883"/>
                            </a:lnTo>
                            <a:cubicBezTo>
                              <a:pt x="14984" y="886"/>
                              <a:pt x="14978" y="840"/>
                              <a:pt x="14968" y="832"/>
                            </a:cubicBezTo>
                            <a:cubicBezTo>
                              <a:pt x="14978" y="830"/>
                              <a:pt x="14992" y="867"/>
                              <a:pt x="15000" y="853"/>
                            </a:cubicBezTo>
                            <a:close/>
                            <a:moveTo>
                              <a:pt x="14723" y="19558"/>
                            </a:moveTo>
                            <a:cubicBezTo>
                              <a:pt x="14719" y="19620"/>
                              <a:pt x="14705" y="19630"/>
                              <a:pt x="14689" y="19634"/>
                            </a:cubicBezTo>
                            <a:lnTo>
                              <a:pt x="14670" y="19647"/>
                            </a:lnTo>
                            <a:lnTo>
                              <a:pt x="14633" y="19673"/>
                            </a:lnTo>
                            <a:cubicBezTo>
                              <a:pt x="14618" y="19755"/>
                              <a:pt x="14613" y="19698"/>
                              <a:pt x="14589" y="19703"/>
                            </a:cubicBezTo>
                            <a:cubicBezTo>
                              <a:pt x="14578" y="19733"/>
                              <a:pt x="14570" y="19681"/>
                              <a:pt x="14561" y="19671"/>
                            </a:cubicBezTo>
                            <a:lnTo>
                              <a:pt x="14504" y="19711"/>
                            </a:lnTo>
                            <a:cubicBezTo>
                              <a:pt x="14508" y="19760"/>
                              <a:pt x="14514" y="19766"/>
                              <a:pt x="14518" y="19805"/>
                            </a:cubicBezTo>
                            <a:cubicBezTo>
                              <a:pt x="14496" y="19789"/>
                              <a:pt x="14506" y="19912"/>
                              <a:pt x="14487" y="19826"/>
                            </a:cubicBezTo>
                            <a:cubicBezTo>
                              <a:pt x="14456" y="19784"/>
                              <a:pt x="14452" y="19832"/>
                              <a:pt x="14424" y="19870"/>
                            </a:cubicBezTo>
                            <a:lnTo>
                              <a:pt x="14412" y="19879"/>
                            </a:lnTo>
                            <a:cubicBezTo>
                              <a:pt x="14407" y="19816"/>
                              <a:pt x="14399" y="19816"/>
                              <a:pt x="14395" y="19734"/>
                            </a:cubicBezTo>
                            <a:lnTo>
                              <a:pt x="14445" y="19700"/>
                            </a:lnTo>
                            <a:lnTo>
                              <a:pt x="14463" y="19686"/>
                            </a:lnTo>
                            <a:cubicBezTo>
                              <a:pt x="14472" y="19672"/>
                              <a:pt x="14488" y="19688"/>
                              <a:pt x="14485" y="19620"/>
                            </a:cubicBezTo>
                            <a:lnTo>
                              <a:pt x="14491" y="19616"/>
                            </a:lnTo>
                            <a:lnTo>
                              <a:pt x="14522" y="19594"/>
                            </a:lnTo>
                            <a:cubicBezTo>
                              <a:pt x="14530" y="19517"/>
                              <a:pt x="14567" y="19692"/>
                              <a:pt x="14594" y="19596"/>
                            </a:cubicBezTo>
                            <a:cubicBezTo>
                              <a:pt x="14589" y="19458"/>
                              <a:pt x="14568" y="19651"/>
                              <a:pt x="14562" y="19514"/>
                            </a:cubicBezTo>
                            <a:lnTo>
                              <a:pt x="14606" y="19484"/>
                            </a:lnTo>
                            <a:cubicBezTo>
                              <a:pt x="14609" y="19542"/>
                              <a:pt x="14613" y="19571"/>
                              <a:pt x="14619" y="19578"/>
                            </a:cubicBezTo>
                            <a:cubicBezTo>
                              <a:pt x="14641" y="19600"/>
                              <a:pt x="14638" y="19512"/>
                              <a:pt x="14653" y="19503"/>
                            </a:cubicBezTo>
                            <a:cubicBezTo>
                              <a:pt x="14666" y="19565"/>
                              <a:pt x="14684" y="19533"/>
                              <a:pt x="14700" y="19522"/>
                            </a:cubicBezTo>
                            <a:cubicBezTo>
                              <a:pt x="14706" y="19531"/>
                              <a:pt x="14709" y="19503"/>
                              <a:pt x="14713" y="19479"/>
                            </a:cubicBezTo>
                            <a:cubicBezTo>
                              <a:pt x="14718" y="19480"/>
                              <a:pt x="14723" y="19481"/>
                              <a:pt x="14729" y="19482"/>
                            </a:cubicBezTo>
                            <a:cubicBezTo>
                              <a:pt x="14730" y="19488"/>
                              <a:pt x="14730" y="19492"/>
                              <a:pt x="14731" y="19500"/>
                            </a:cubicBezTo>
                            <a:cubicBezTo>
                              <a:pt x="14727" y="19515"/>
                              <a:pt x="14719" y="19510"/>
                              <a:pt x="14723" y="19558"/>
                            </a:cubicBezTo>
                            <a:close/>
                            <a:moveTo>
                              <a:pt x="14380" y="19536"/>
                            </a:moveTo>
                            <a:lnTo>
                              <a:pt x="14349" y="19558"/>
                            </a:lnTo>
                            <a:lnTo>
                              <a:pt x="14337" y="19567"/>
                            </a:lnTo>
                            <a:cubicBezTo>
                              <a:pt x="14319" y="19546"/>
                              <a:pt x="14296" y="19660"/>
                              <a:pt x="14283" y="19551"/>
                            </a:cubicBezTo>
                            <a:cubicBezTo>
                              <a:pt x="14282" y="19523"/>
                              <a:pt x="14282" y="19509"/>
                              <a:pt x="14282" y="19501"/>
                            </a:cubicBezTo>
                            <a:cubicBezTo>
                              <a:pt x="14284" y="19500"/>
                              <a:pt x="14286" y="19500"/>
                              <a:pt x="14287" y="19499"/>
                            </a:cubicBezTo>
                            <a:cubicBezTo>
                              <a:pt x="14293" y="19517"/>
                              <a:pt x="14303" y="19566"/>
                              <a:pt x="14308" y="19534"/>
                            </a:cubicBezTo>
                            <a:lnTo>
                              <a:pt x="14327" y="19521"/>
                            </a:lnTo>
                            <a:lnTo>
                              <a:pt x="14352" y="19504"/>
                            </a:lnTo>
                            <a:cubicBezTo>
                              <a:pt x="14360" y="19522"/>
                              <a:pt x="14367" y="19508"/>
                              <a:pt x="14372" y="19487"/>
                            </a:cubicBezTo>
                            <a:cubicBezTo>
                              <a:pt x="14383" y="19487"/>
                              <a:pt x="14393" y="19487"/>
                              <a:pt x="14404" y="19487"/>
                            </a:cubicBezTo>
                            <a:lnTo>
                              <a:pt x="14408" y="19486"/>
                            </a:lnTo>
                            <a:cubicBezTo>
                              <a:pt x="14409" y="19495"/>
                              <a:pt x="14410" y="19503"/>
                              <a:pt x="14411" y="19514"/>
                            </a:cubicBezTo>
                            <a:cubicBezTo>
                              <a:pt x="14384" y="19556"/>
                              <a:pt x="14441" y="19632"/>
                              <a:pt x="14456" y="19588"/>
                            </a:cubicBezTo>
                            <a:cubicBezTo>
                              <a:pt x="14459" y="19647"/>
                              <a:pt x="14448" y="19637"/>
                              <a:pt x="14441" y="19650"/>
                            </a:cubicBezTo>
                            <a:cubicBezTo>
                              <a:pt x="14411" y="19615"/>
                              <a:pt x="14410" y="19715"/>
                              <a:pt x="14388" y="19635"/>
                            </a:cubicBezTo>
                            <a:cubicBezTo>
                              <a:pt x="14394" y="19630"/>
                              <a:pt x="14389" y="19543"/>
                              <a:pt x="14380" y="19536"/>
                            </a:cubicBezTo>
                            <a:close/>
                            <a:moveTo>
                              <a:pt x="14366" y="19963"/>
                            </a:moveTo>
                            <a:lnTo>
                              <a:pt x="14360" y="19967"/>
                            </a:lnTo>
                            <a:cubicBezTo>
                              <a:pt x="14357" y="19803"/>
                              <a:pt x="14313" y="19868"/>
                              <a:pt x="14319" y="19944"/>
                            </a:cubicBezTo>
                            <a:lnTo>
                              <a:pt x="14281" y="19970"/>
                            </a:lnTo>
                            <a:cubicBezTo>
                              <a:pt x="14252" y="19935"/>
                              <a:pt x="14255" y="19791"/>
                              <a:pt x="14222" y="19699"/>
                            </a:cubicBezTo>
                            <a:cubicBezTo>
                              <a:pt x="14233" y="19660"/>
                              <a:pt x="14267" y="19732"/>
                              <a:pt x="14262" y="19618"/>
                            </a:cubicBezTo>
                            <a:lnTo>
                              <a:pt x="14181" y="19675"/>
                            </a:lnTo>
                            <a:cubicBezTo>
                              <a:pt x="14178" y="19606"/>
                              <a:pt x="14193" y="19623"/>
                              <a:pt x="14202" y="19608"/>
                            </a:cubicBezTo>
                            <a:lnTo>
                              <a:pt x="14271" y="19560"/>
                            </a:lnTo>
                            <a:lnTo>
                              <a:pt x="14277" y="19556"/>
                            </a:lnTo>
                            <a:lnTo>
                              <a:pt x="14284" y="19655"/>
                            </a:lnTo>
                            <a:cubicBezTo>
                              <a:pt x="14289" y="19733"/>
                              <a:pt x="14271" y="19705"/>
                              <a:pt x="14283" y="19812"/>
                            </a:cubicBezTo>
                            <a:cubicBezTo>
                              <a:pt x="14305" y="19722"/>
                              <a:pt x="14346" y="19909"/>
                              <a:pt x="14351" y="19765"/>
                            </a:cubicBezTo>
                            <a:cubicBezTo>
                              <a:pt x="14341" y="19716"/>
                              <a:pt x="14327" y="19765"/>
                              <a:pt x="14322" y="19629"/>
                            </a:cubicBezTo>
                            <a:lnTo>
                              <a:pt x="14340" y="19616"/>
                            </a:lnTo>
                            <a:cubicBezTo>
                              <a:pt x="14359" y="19557"/>
                              <a:pt x="14363" y="19771"/>
                              <a:pt x="14361" y="19810"/>
                            </a:cubicBezTo>
                            <a:cubicBezTo>
                              <a:pt x="14369" y="19812"/>
                              <a:pt x="14378" y="19789"/>
                              <a:pt x="14384" y="19846"/>
                            </a:cubicBezTo>
                            <a:cubicBezTo>
                              <a:pt x="14371" y="19856"/>
                              <a:pt x="14386" y="19987"/>
                              <a:pt x="14366" y="19963"/>
                            </a:cubicBezTo>
                            <a:close/>
                            <a:moveTo>
                              <a:pt x="14174" y="1328"/>
                            </a:moveTo>
                            <a:cubicBezTo>
                              <a:pt x="14176" y="1262"/>
                              <a:pt x="14196" y="1310"/>
                              <a:pt x="14205" y="1290"/>
                            </a:cubicBezTo>
                            <a:cubicBezTo>
                              <a:pt x="14208" y="1310"/>
                              <a:pt x="14209" y="1328"/>
                              <a:pt x="14210" y="1343"/>
                            </a:cubicBezTo>
                            <a:cubicBezTo>
                              <a:pt x="14199" y="1347"/>
                              <a:pt x="14186" y="1336"/>
                              <a:pt x="14174" y="1328"/>
                            </a:cubicBezTo>
                            <a:close/>
                            <a:moveTo>
                              <a:pt x="14327" y="733"/>
                            </a:moveTo>
                            <a:cubicBezTo>
                              <a:pt x="14330" y="740"/>
                              <a:pt x="14334" y="742"/>
                              <a:pt x="14337" y="746"/>
                            </a:cubicBezTo>
                            <a:lnTo>
                              <a:pt x="14326" y="749"/>
                            </a:lnTo>
                            <a:cubicBezTo>
                              <a:pt x="14326" y="749"/>
                              <a:pt x="14327" y="733"/>
                              <a:pt x="14327" y="733"/>
                            </a:cubicBezTo>
                            <a:close/>
                            <a:moveTo>
                              <a:pt x="14383" y="836"/>
                            </a:moveTo>
                            <a:cubicBezTo>
                              <a:pt x="14382" y="845"/>
                              <a:pt x="14380" y="850"/>
                              <a:pt x="14378" y="861"/>
                            </a:cubicBezTo>
                            <a:cubicBezTo>
                              <a:pt x="14377" y="851"/>
                              <a:pt x="14376" y="845"/>
                              <a:pt x="14375" y="838"/>
                            </a:cubicBezTo>
                            <a:cubicBezTo>
                              <a:pt x="14375" y="838"/>
                              <a:pt x="14383" y="836"/>
                              <a:pt x="14383" y="836"/>
                            </a:cubicBezTo>
                            <a:close/>
                            <a:moveTo>
                              <a:pt x="14395" y="725"/>
                            </a:moveTo>
                            <a:cubicBezTo>
                              <a:pt x="14395" y="727"/>
                              <a:pt x="14395" y="729"/>
                              <a:pt x="14395" y="731"/>
                            </a:cubicBezTo>
                            <a:lnTo>
                              <a:pt x="14384" y="734"/>
                            </a:lnTo>
                            <a:cubicBezTo>
                              <a:pt x="14388" y="730"/>
                              <a:pt x="14391" y="728"/>
                              <a:pt x="14395" y="725"/>
                            </a:cubicBezTo>
                            <a:close/>
                            <a:moveTo>
                              <a:pt x="14472" y="19464"/>
                            </a:moveTo>
                            <a:lnTo>
                              <a:pt x="14480" y="19460"/>
                            </a:lnTo>
                            <a:cubicBezTo>
                              <a:pt x="14482" y="19462"/>
                              <a:pt x="14484" y="19461"/>
                              <a:pt x="14485" y="19461"/>
                            </a:cubicBezTo>
                            <a:cubicBezTo>
                              <a:pt x="14479" y="19490"/>
                              <a:pt x="14479" y="19591"/>
                              <a:pt x="14468" y="19476"/>
                            </a:cubicBezTo>
                            <a:cubicBezTo>
                              <a:pt x="14470" y="19478"/>
                              <a:pt x="14471" y="19473"/>
                              <a:pt x="14472" y="19464"/>
                            </a:cubicBezTo>
                            <a:close/>
                            <a:moveTo>
                              <a:pt x="14479" y="1219"/>
                            </a:moveTo>
                            <a:lnTo>
                              <a:pt x="14480" y="1219"/>
                            </a:lnTo>
                            <a:cubicBezTo>
                              <a:pt x="14492" y="1228"/>
                              <a:pt x="14507" y="1220"/>
                              <a:pt x="14506" y="1283"/>
                            </a:cubicBezTo>
                            <a:cubicBezTo>
                              <a:pt x="14504" y="1285"/>
                              <a:pt x="14502" y="1286"/>
                              <a:pt x="14499" y="1285"/>
                            </a:cubicBezTo>
                            <a:cubicBezTo>
                              <a:pt x="14496" y="1274"/>
                              <a:pt x="14492" y="1266"/>
                              <a:pt x="14487" y="1268"/>
                            </a:cubicBezTo>
                            <a:cubicBezTo>
                              <a:pt x="14487" y="1270"/>
                              <a:pt x="14487" y="1272"/>
                              <a:pt x="14487" y="1274"/>
                            </a:cubicBezTo>
                            <a:cubicBezTo>
                              <a:pt x="14484" y="1271"/>
                              <a:pt x="14481" y="1267"/>
                              <a:pt x="14478" y="1264"/>
                            </a:cubicBezTo>
                            <a:cubicBezTo>
                              <a:pt x="14479" y="1252"/>
                              <a:pt x="14479" y="1238"/>
                              <a:pt x="14479" y="1219"/>
                            </a:cubicBezTo>
                            <a:close/>
                            <a:moveTo>
                              <a:pt x="14135" y="1359"/>
                            </a:moveTo>
                            <a:cubicBezTo>
                              <a:pt x="14121" y="1354"/>
                              <a:pt x="14109" y="1354"/>
                              <a:pt x="14096" y="1358"/>
                            </a:cubicBezTo>
                            <a:cubicBezTo>
                              <a:pt x="14086" y="1307"/>
                              <a:pt x="14087" y="1287"/>
                              <a:pt x="14085" y="1244"/>
                            </a:cubicBezTo>
                            <a:cubicBezTo>
                              <a:pt x="14088" y="1242"/>
                              <a:pt x="14091" y="1240"/>
                              <a:pt x="14094" y="1239"/>
                            </a:cubicBezTo>
                            <a:cubicBezTo>
                              <a:pt x="14099" y="1231"/>
                              <a:pt x="14106" y="1240"/>
                              <a:pt x="14112" y="1248"/>
                            </a:cubicBezTo>
                            <a:cubicBezTo>
                              <a:pt x="14118" y="1292"/>
                              <a:pt x="14124" y="1329"/>
                              <a:pt x="14135" y="1308"/>
                            </a:cubicBezTo>
                            <a:lnTo>
                              <a:pt x="14136" y="1359"/>
                            </a:lnTo>
                            <a:cubicBezTo>
                              <a:pt x="14136" y="1359"/>
                              <a:pt x="14135" y="1359"/>
                              <a:pt x="14135" y="1359"/>
                            </a:cubicBezTo>
                            <a:close/>
                            <a:moveTo>
                              <a:pt x="14063" y="1373"/>
                            </a:moveTo>
                            <a:cubicBezTo>
                              <a:pt x="14054" y="1378"/>
                              <a:pt x="14046" y="1383"/>
                              <a:pt x="14037" y="1387"/>
                            </a:cubicBezTo>
                            <a:cubicBezTo>
                              <a:pt x="14036" y="1387"/>
                              <a:pt x="14035" y="1384"/>
                              <a:pt x="14035" y="1385"/>
                            </a:cubicBezTo>
                            <a:cubicBezTo>
                              <a:pt x="13998" y="1411"/>
                              <a:pt x="13972" y="1331"/>
                              <a:pt x="13936" y="1353"/>
                            </a:cubicBezTo>
                            <a:cubicBezTo>
                              <a:pt x="13934" y="1344"/>
                              <a:pt x="13933" y="1330"/>
                              <a:pt x="13933" y="1309"/>
                            </a:cubicBezTo>
                            <a:lnTo>
                              <a:pt x="13962" y="1302"/>
                            </a:lnTo>
                            <a:lnTo>
                              <a:pt x="14038" y="1282"/>
                            </a:lnTo>
                            <a:cubicBezTo>
                              <a:pt x="14051" y="1257"/>
                              <a:pt x="14056" y="1312"/>
                              <a:pt x="14065" y="1326"/>
                            </a:cubicBezTo>
                            <a:cubicBezTo>
                              <a:pt x="14064" y="1344"/>
                              <a:pt x="14063" y="1359"/>
                              <a:pt x="14063" y="1373"/>
                            </a:cubicBezTo>
                            <a:close/>
                            <a:moveTo>
                              <a:pt x="13924" y="797"/>
                            </a:moveTo>
                            <a:cubicBezTo>
                              <a:pt x="13925" y="797"/>
                              <a:pt x="13925" y="798"/>
                              <a:pt x="13926" y="798"/>
                            </a:cubicBezTo>
                            <a:cubicBezTo>
                              <a:pt x="13948" y="764"/>
                              <a:pt x="13970" y="814"/>
                              <a:pt x="13989" y="849"/>
                            </a:cubicBezTo>
                            <a:cubicBezTo>
                              <a:pt x="13983" y="848"/>
                              <a:pt x="13977" y="845"/>
                              <a:pt x="13968" y="841"/>
                            </a:cubicBezTo>
                            <a:cubicBezTo>
                              <a:pt x="13952" y="837"/>
                              <a:pt x="13932" y="882"/>
                              <a:pt x="13924" y="797"/>
                            </a:cubicBezTo>
                            <a:close/>
                            <a:moveTo>
                              <a:pt x="13959" y="741"/>
                            </a:moveTo>
                            <a:lnTo>
                              <a:pt x="13966" y="740"/>
                            </a:lnTo>
                            <a:cubicBezTo>
                              <a:pt x="13967" y="743"/>
                              <a:pt x="13969" y="741"/>
                              <a:pt x="13970" y="741"/>
                            </a:cubicBezTo>
                            <a:cubicBezTo>
                              <a:pt x="13958" y="758"/>
                              <a:pt x="13946" y="778"/>
                              <a:pt x="13929" y="748"/>
                            </a:cubicBezTo>
                            <a:cubicBezTo>
                              <a:pt x="13927" y="743"/>
                              <a:pt x="13925" y="741"/>
                              <a:pt x="13923" y="738"/>
                            </a:cubicBezTo>
                            <a:cubicBezTo>
                              <a:pt x="13932" y="653"/>
                              <a:pt x="13941" y="770"/>
                              <a:pt x="13959" y="741"/>
                            </a:cubicBezTo>
                            <a:close/>
                            <a:moveTo>
                              <a:pt x="13858" y="19743"/>
                            </a:moveTo>
                            <a:lnTo>
                              <a:pt x="13783" y="19795"/>
                            </a:lnTo>
                            <a:cubicBezTo>
                              <a:pt x="13790" y="19865"/>
                              <a:pt x="13803" y="19799"/>
                              <a:pt x="13809" y="19881"/>
                            </a:cubicBezTo>
                            <a:cubicBezTo>
                              <a:pt x="13785" y="19932"/>
                              <a:pt x="13734" y="19866"/>
                              <a:pt x="13726" y="19991"/>
                            </a:cubicBezTo>
                            <a:lnTo>
                              <a:pt x="13751" y="19974"/>
                            </a:lnTo>
                            <a:cubicBezTo>
                              <a:pt x="13769" y="20136"/>
                              <a:pt x="13737" y="20065"/>
                              <a:pt x="13727" y="20095"/>
                            </a:cubicBezTo>
                            <a:cubicBezTo>
                              <a:pt x="13710" y="20015"/>
                              <a:pt x="13709" y="20153"/>
                              <a:pt x="13683" y="20125"/>
                            </a:cubicBezTo>
                            <a:cubicBezTo>
                              <a:pt x="13662" y="19999"/>
                              <a:pt x="13704" y="20010"/>
                              <a:pt x="13678" y="19972"/>
                            </a:cubicBezTo>
                            <a:cubicBezTo>
                              <a:pt x="13675" y="19924"/>
                              <a:pt x="13683" y="19929"/>
                              <a:pt x="13687" y="19914"/>
                            </a:cubicBezTo>
                            <a:cubicBezTo>
                              <a:pt x="13680" y="19870"/>
                              <a:pt x="13664" y="19851"/>
                              <a:pt x="13674" y="19819"/>
                            </a:cubicBezTo>
                            <a:cubicBezTo>
                              <a:pt x="13693" y="19801"/>
                              <a:pt x="13703" y="19963"/>
                              <a:pt x="13725" y="19888"/>
                            </a:cubicBezTo>
                            <a:cubicBezTo>
                              <a:pt x="13739" y="19845"/>
                              <a:pt x="13779" y="19916"/>
                              <a:pt x="13777" y="19800"/>
                            </a:cubicBezTo>
                            <a:lnTo>
                              <a:pt x="13758" y="19812"/>
                            </a:lnTo>
                            <a:cubicBezTo>
                              <a:pt x="13757" y="19750"/>
                              <a:pt x="13759" y="19705"/>
                              <a:pt x="13770" y="19700"/>
                            </a:cubicBezTo>
                            <a:cubicBezTo>
                              <a:pt x="13780" y="19748"/>
                              <a:pt x="13822" y="19772"/>
                              <a:pt x="13820" y="19665"/>
                            </a:cubicBezTo>
                            <a:cubicBezTo>
                              <a:pt x="13810" y="19664"/>
                              <a:pt x="13798" y="19699"/>
                              <a:pt x="13791" y="19633"/>
                            </a:cubicBezTo>
                            <a:lnTo>
                              <a:pt x="13834" y="19604"/>
                            </a:lnTo>
                            <a:lnTo>
                              <a:pt x="13848" y="19599"/>
                            </a:lnTo>
                            <a:lnTo>
                              <a:pt x="13851" y="19644"/>
                            </a:lnTo>
                            <a:cubicBezTo>
                              <a:pt x="13869" y="19606"/>
                              <a:pt x="13879" y="19718"/>
                              <a:pt x="13898" y="19663"/>
                            </a:cubicBezTo>
                            <a:cubicBezTo>
                              <a:pt x="13902" y="19663"/>
                              <a:pt x="13906" y="19665"/>
                              <a:pt x="13908" y="19708"/>
                            </a:cubicBezTo>
                            <a:cubicBezTo>
                              <a:pt x="13908" y="19708"/>
                              <a:pt x="13858" y="19743"/>
                              <a:pt x="13858" y="19743"/>
                            </a:cubicBezTo>
                            <a:close/>
                            <a:moveTo>
                              <a:pt x="13669" y="19927"/>
                            </a:moveTo>
                            <a:cubicBezTo>
                              <a:pt x="13640" y="19888"/>
                              <a:pt x="13609" y="19920"/>
                              <a:pt x="13583" y="19830"/>
                            </a:cubicBezTo>
                            <a:lnTo>
                              <a:pt x="13579" y="19781"/>
                            </a:lnTo>
                            <a:lnTo>
                              <a:pt x="13598" y="19767"/>
                            </a:lnTo>
                            <a:cubicBezTo>
                              <a:pt x="13609" y="19691"/>
                              <a:pt x="13630" y="19988"/>
                              <a:pt x="13626" y="19800"/>
                            </a:cubicBezTo>
                            <a:cubicBezTo>
                              <a:pt x="13623" y="19731"/>
                              <a:pt x="13639" y="19747"/>
                              <a:pt x="13648" y="19733"/>
                            </a:cubicBezTo>
                            <a:cubicBezTo>
                              <a:pt x="13669" y="19751"/>
                              <a:pt x="13697" y="19632"/>
                              <a:pt x="13714" y="19739"/>
                            </a:cubicBezTo>
                            <a:cubicBezTo>
                              <a:pt x="13691" y="19782"/>
                              <a:pt x="13744" y="19795"/>
                              <a:pt x="13721" y="19838"/>
                            </a:cubicBezTo>
                            <a:lnTo>
                              <a:pt x="13702" y="19851"/>
                            </a:lnTo>
                            <a:cubicBezTo>
                              <a:pt x="13698" y="19810"/>
                              <a:pt x="13701" y="19803"/>
                              <a:pt x="13705" y="19798"/>
                            </a:cubicBezTo>
                            <a:cubicBezTo>
                              <a:pt x="13698" y="19689"/>
                              <a:pt x="13681" y="19790"/>
                              <a:pt x="13670" y="19769"/>
                            </a:cubicBezTo>
                            <a:lnTo>
                              <a:pt x="13651" y="19782"/>
                            </a:lnTo>
                            <a:cubicBezTo>
                              <a:pt x="13658" y="19820"/>
                              <a:pt x="13664" y="19859"/>
                              <a:pt x="13669" y="19927"/>
                            </a:cubicBezTo>
                            <a:close/>
                            <a:moveTo>
                              <a:pt x="13592" y="836"/>
                            </a:moveTo>
                            <a:cubicBezTo>
                              <a:pt x="13597" y="838"/>
                              <a:pt x="13603" y="843"/>
                              <a:pt x="13609" y="852"/>
                            </a:cubicBezTo>
                            <a:cubicBezTo>
                              <a:pt x="13609" y="854"/>
                              <a:pt x="13608" y="854"/>
                              <a:pt x="13608" y="856"/>
                            </a:cubicBezTo>
                            <a:cubicBezTo>
                              <a:pt x="13601" y="863"/>
                              <a:pt x="13594" y="872"/>
                              <a:pt x="13585" y="889"/>
                            </a:cubicBezTo>
                            <a:lnTo>
                              <a:pt x="13584" y="838"/>
                            </a:lnTo>
                            <a:cubicBezTo>
                              <a:pt x="13584" y="838"/>
                              <a:pt x="13592" y="836"/>
                              <a:pt x="13592" y="836"/>
                            </a:cubicBezTo>
                            <a:close/>
                            <a:moveTo>
                              <a:pt x="13630" y="673"/>
                            </a:moveTo>
                            <a:cubicBezTo>
                              <a:pt x="13637" y="811"/>
                              <a:pt x="13596" y="650"/>
                              <a:pt x="13601" y="777"/>
                            </a:cubicBezTo>
                            <a:cubicBezTo>
                              <a:pt x="13599" y="778"/>
                              <a:pt x="13597" y="779"/>
                              <a:pt x="13594" y="779"/>
                            </a:cubicBezTo>
                            <a:cubicBezTo>
                              <a:pt x="13592" y="746"/>
                              <a:pt x="13587" y="730"/>
                              <a:pt x="13586" y="684"/>
                            </a:cubicBezTo>
                            <a:cubicBezTo>
                              <a:pt x="13586" y="684"/>
                              <a:pt x="13630" y="673"/>
                              <a:pt x="13630" y="673"/>
                            </a:cubicBezTo>
                            <a:close/>
                            <a:moveTo>
                              <a:pt x="13658" y="782"/>
                            </a:moveTo>
                            <a:cubicBezTo>
                              <a:pt x="13647" y="789"/>
                              <a:pt x="13638" y="797"/>
                              <a:pt x="13629" y="775"/>
                            </a:cubicBezTo>
                            <a:cubicBezTo>
                              <a:pt x="13642" y="742"/>
                              <a:pt x="13653" y="697"/>
                              <a:pt x="13658" y="782"/>
                            </a:cubicBezTo>
                            <a:close/>
                            <a:moveTo>
                              <a:pt x="13667" y="19663"/>
                            </a:moveTo>
                            <a:lnTo>
                              <a:pt x="13679" y="19659"/>
                            </a:lnTo>
                            <a:lnTo>
                              <a:pt x="13656" y="19675"/>
                            </a:lnTo>
                            <a:lnTo>
                              <a:pt x="13644" y="19683"/>
                            </a:lnTo>
                            <a:lnTo>
                              <a:pt x="13594" y="19718"/>
                            </a:lnTo>
                            <a:cubicBezTo>
                              <a:pt x="13592" y="19674"/>
                              <a:pt x="13599" y="19671"/>
                              <a:pt x="13603" y="19657"/>
                            </a:cubicBezTo>
                            <a:cubicBezTo>
                              <a:pt x="13604" y="19656"/>
                              <a:pt x="13606" y="19656"/>
                              <a:pt x="13607" y="19655"/>
                            </a:cubicBezTo>
                            <a:lnTo>
                              <a:pt x="13656" y="19638"/>
                            </a:lnTo>
                            <a:cubicBezTo>
                              <a:pt x="13661" y="19636"/>
                              <a:pt x="13663" y="19659"/>
                              <a:pt x="13667" y="19663"/>
                            </a:cubicBezTo>
                            <a:close/>
                            <a:moveTo>
                              <a:pt x="13792" y="733"/>
                            </a:moveTo>
                            <a:cubicBezTo>
                              <a:pt x="13798" y="728"/>
                              <a:pt x="13802" y="745"/>
                              <a:pt x="13807" y="760"/>
                            </a:cubicBezTo>
                            <a:cubicBezTo>
                              <a:pt x="13791" y="770"/>
                              <a:pt x="13776" y="775"/>
                              <a:pt x="13762" y="771"/>
                            </a:cubicBezTo>
                            <a:lnTo>
                              <a:pt x="13754" y="767"/>
                            </a:lnTo>
                            <a:cubicBezTo>
                              <a:pt x="13747" y="752"/>
                              <a:pt x="13741" y="751"/>
                              <a:pt x="13735" y="755"/>
                            </a:cubicBezTo>
                            <a:lnTo>
                              <a:pt x="13735" y="748"/>
                            </a:lnTo>
                            <a:cubicBezTo>
                              <a:pt x="13735" y="748"/>
                              <a:pt x="13792" y="733"/>
                              <a:pt x="13792" y="733"/>
                            </a:cubicBezTo>
                            <a:close/>
                            <a:moveTo>
                              <a:pt x="13836" y="671"/>
                            </a:moveTo>
                            <a:lnTo>
                              <a:pt x="13867" y="663"/>
                            </a:lnTo>
                            <a:cubicBezTo>
                              <a:pt x="13867" y="689"/>
                              <a:pt x="13867" y="706"/>
                              <a:pt x="13867" y="720"/>
                            </a:cubicBezTo>
                            <a:cubicBezTo>
                              <a:pt x="13860" y="724"/>
                              <a:pt x="13853" y="728"/>
                              <a:pt x="13845" y="734"/>
                            </a:cubicBezTo>
                            <a:cubicBezTo>
                              <a:pt x="13839" y="718"/>
                              <a:pt x="13833" y="709"/>
                              <a:pt x="13824" y="725"/>
                            </a:cubicBezTo>
                            <a:cubicBezTo>
                              <a:pt x="13823" y="676"/>
                              <a:pt x="13831" y="684"/>
                              <a:pt x="13836" y="671"/>
                            </a:cubicBezTo>
                            <a:close/>
                            <a:moveTo>
                              <a:pt x="13935" y="544"/>
                            </a:moveTo>
                            <a:lnTo>
                              <a:pt x="13986" y="530"/>
                            </a:lnTo>
                            <a:cubicBezTo>
                              <a:pt x="13985" y="600"/>
                              <a:pt x="13971" y="577"/>
                              <a:pt x="13962" y="587"/>
                            </a:cubicBezTo>
                            <a:lnTo>
                              <a:pt x="13929" y="596"/>
                            </a:lnTo>
                            <a:lnTo>
                              <a:pt x="13879" y="609"/>
                            </a:lnTo>
                            <a:cubicBezTo>
                              <a:pt x="13882" y="492"/>
                              <a:pt x="13918" y="580"/>
                              <a:pt x="13935" y="544"/>
                            </a:cubicBezTo>
                            <a:close/>
                            <a:moveTo>
                              <a:pt x="14007" y="627"/>
                            </a:moveTo>
                            <a:lnTo>
                              <a:pt x="14010" y="711"/>
                            </a:lnTo>
                            <a:cubicBezTo>
                              <a:pt x="14008" y="717"/>
                              <a:pt x="14006" y="722"/>
                              <a:pt x="14004" y="733"/>
                            </a:cubicBezTo>
                            <a:cubicBezTo>
                              <a:pt x="13993" y="718"/>
                              <a:pt x="13985" y="723"/>
                              <a:pt x="13977" y="732"/>
                            </a:cubicBezTo>
                            <a:cubicBezTo>
                              <a:pt x="13991" y="689"/>
                              <a:pt x="13996" y="525"/>
                              <a:pt x="14007" y="627"/>
                            </a:cubicBezTo>
                            <a:close/>
                            <a:moveTo>
                              <a:pt x="14034" y="798"/>
                            </a:moveTo>
                            <a:cubicBezTo>
                              <a:pt x="14037" y="802"/>
                              <a:pt x="14041" y="805"/>
                              <a:pt x="14045" y="807"/>
                            </a:cubicBezTo>
                            <a:cubicBezTo>
                              <a:pt x="14045" y="812"/>
                              <a:pt x="14045" y="816"/>
                              <a:pt x="14045" y="821"/>
                            </a:cubicBezTo>
                            <a:cubicBezTo>
                              <a:pt x="14038" y="828"/>
                              <a:pt x="14033" y="832"/>
                              <a:pt x="14028" y="837"/>
                            </a:cubicBezTo>
                            <a:cubicBezTo>
                              <a:pt x="14030" y="825"/>
                              <a:pt x="14032" y="816"/>
                              <a:pt x="14034" y="798"/>
                            </a:cubicBezTo>
                            <a:close/>
                            <a:moveTo>
                              <a:pt x="12832" y="842"/>
                            </a:moveTo>
                            <a:cubicBezTo>
                              <a:pt x="12826" y="848"/>
                              <a:pt x="12820" y="842"/>
                              <a:pt x="12815" y="832"/>
                            </a:cubicBezTo>
                            <a:lnTo>
                              <a:pt x="12840" y="826"/>
                            </a:lnTo>
                            <a:lnTo>
                              <a:pt x="12846" y="824"/>
                            </a:lnTo>
                            <a:cubicBezTo>
                              <a:pt x="12855" y="818"/>
                              <a:pt x="12857" y="836"/>
                              <a:pt x="12857" y="853"/>
                            </a:cubicBezTo>
                            <a:cubicBezTo>
                              <a:pt x="12849" y="852"/>
                              <a:pt x="12840" y="850"/>
                              <a:pt x="12832" y="842"/>
                            </a:cubicBezTo>
                            <a:close/>
                            <a:moveTo>
                              <a:pt x="12750" y="19722"/>
                            </a:moveTo>
                            <a:cubicBezTo>
                              <a:pt x="12757" y="19705"/>
                              <a:pt x="12748" y="19687"/>
                              <a:pt x="12737" y="19684"/>
                            </a:cubicBezTo>
                            <a:cubicBezTo>
                              <a:pt x="12738" y="19663"/>
                              <a:pt x="12739" y="19648"/>
                              <a:pt x="12734" y="19642"/>
                            </a:cubicBezTo>
                            <a:cubicBezTo>
                              <a:pt x="12735" y="19656"/>
                              <a:pt x="12734" y="19671"/>
                              <a:pt x="12731" y="19683"/>
                            </a:cubicBezTo>
                            <a:cubicBezTo>
                              <a:pt x="12726" y="19684"/>
                              <a:pt x="12721" y="19689"/>
                              <a:pt x="12717" y="19698"/>
                            </a:cubicBezTo>
                            <a:cubicBezTo>
                              <a:pt x="12716" y="19695"/>
                              <a:pt x="12715" y="19692"/>
                              <a:pt x="12715" y="19687"/>
                            </a:cubicBezTo>
                            <a:cubicBezTo>
                              <a:pt x="12715" y="19681"/>
                              <a:pt x="12715" y="19675"/>
                              <a:pt x="12715" y="19670"/>
                            </a:cubicBezTo>
                            <a:cubicBezTo>
                              <a:pt x="12715" y="19666"/>
                              <a:pt x="12716" y="19664"/>
                              <a:pt x="12716" y="19660"/>
                            </a:cubicBezTo>
                            <a:cubicBezTo>
                              <a:pt x="12721" y="19611"/>
                              <a:pt x="12746" y="19653"/>
                              <a:pt x="12755" y="19621"/>
                            </a:cubicBezTo>
                            <a:lnTo>
                              <a:pt x="12761" y="19617"/>
                            </a:lnTo>
                            <a:lnTo>
                              <a:pt x="12767" y="19702"/>
                            </a:lnTo>
                            <a:cubicBezTo>
                              <a:pt x="12763" y="19711"/>
                              <a:pt x="12757" y="19717"/>
                              <a:pt x="12750" y="19722"/>
                            </a:cubicBezTo>
                            <a:close/>
                            <a:moveTo>
                              <a:pt x="12631" y="930"/>
                            </a:moveTo>
                            <a:cubicBezTo>
                              <a:pt x="12598" y="902"/>
                              <a:pt x="12551" y="1007"/>
                              <a:pt x="12536" y="955"/>
                            </a:cubicBezTo>
                            <a:cubicBezTo>
                              <a:pt x="12520" y="1037"/>
                              <a:pt x="12510" y="963"/>
                              <a:pt x="12489" y="964"/>
                            </a:cubicBezTo>
                            <a:cubicBezTo>
                              <a:pt x="12487" y="951"/>
                              <a:pt x="12489" y="933"/>
                              <a:pt x="12498" y="890"/>
                            </a:cubicBezTo>
                            <a:lnTo>
                              <a:pt x="12547" y="913"/>
                            </a:lnTo>
                            <a:lnTo>
                              <a:pt x="12563" y="921"/>
                            </a:lnTo>
                            <a:cubicBezTo>
                              <a:pt x="12567" y="904"/>
                              <a:pt x="12572" y="895"/>
                              <a:pt x="12578" y="889"/>
                            </a:cubicBezTo>
                            <a:cubicBezTo>
                              <a:pt x="12584" y="907"/>
                              <a:pt x="12593" y="894"/>
                              <a:pt x="12602" y="884"/>
                            </a:cubicBezTo>
                            <a:cubicBezTo>
                              <a:pt x="12619" y="892"/>
                              <a:pt x="12638" y="914"/>
                              <a:pt x="12654" y="913"/>
                            </a:cubicBezTo>
                            <a:cubicBezTo>
                              <a:pt x="12660" y="910"/>
                              <a:pt x="12665" y="912"/>
                              <a:pt x="12671" y="914"/>
                            </a:cubicBezTo>
                            <a:cubicBezTo>
                              <a:pt x="12663" y="952"/>
                              <a:pt x="12641" y="904"/>
                              <a:pt x="12631" y="930"/>
                            </a:cubicBezTo>
                            <a:close/>
                            <a:moveTo>
                              <a:pt x="12625" y="19824"/>
                            </a:moveTo>
                            <a:cubicBezTo>
                              <a:pt x="12625" y="19822"/>
                              <a:pt x="12624" y="19818"/>
                              <a:pt x="12624" y="19816"/>
                            </a:cubicBezTo>
                            <a:lnTo>
                              <a:pt x="12625" y="19815"/>
                            </a:lnTo>
                            <a:cubicBezTo>
                              <a:pt x="12625" y="19819"/>
                              <a:pt x="12625" y="19821"/>
                              <a:pt x="12625" y="19824"/>
                            </a:cubicBezTo>
                            <a:close/>
                            <a:moveTo>
                              <a:pt x="12462" y="821"/>
                            </a:moveTo>
                            <a:lnTo>
                              <a:pt x="12462" y="821"/>
                            </a:lnTo>
                            <a:lnTo>
                              <a:pt x="12444" y="813"/>
                            </a:lnTo>
                            <a:lnTo>
                              <a:pt x="12443" y="842"/>
                            </a:lnTo>
                            <a:cubicBezTo>
                              <a:pt x="12443" y="836"/>
                              <a:pt x="12443" y="833"/>
                              <a:pt x="12443" y="826"/>
                            </a:cubicBezTo>
                            <a:cubicBezTo>
                              <a:pt x="12421" y="863"/>
                              <a:pt x="12408" y="807"/>
                              <a:pt x="12391" y="795"/>
                            </a:cubicBezTo>
                            <a:cubicBezTo>
                              <a:pt x="12379" y="773"/>
                              <a:pt x="12368" y="770"/>
                              <a:pt x="12358" y="824"/>
                            </a:cubicBezTo>
                            <a:cubicBezTo>
                              <a:pt x="12348" y="834"/>
                              <a:pt x="12338" y="840"/>
                              <a:pt x="12328" y="843"/>
                            </a:cubicBezTo>
                            <a:cubicBezTo>
                              <a:pt x="12312" y="798"/>
                              <a:pt x="12286" y="830"/>
                              <a:pt x="12259" y="835"/>
                            </a:cubicBezTo>
                            <a:cubicBezTo>
                              <a:pt x="12252" y="833"/>
                              <a:pt x="12245" y="831"/>
                              <a:pt x="12237" y="831"/>
                            </a:cubicBezTo>
                            <a:cubicBezTo>
                              <a:pt x="12232" y="826"/>
                              <a:pt x="12227" y="820"/>
                              <a:pt x="12221" y="811"/>
                            </a:cubicBezTo>
                            <a:cubicBezTo>
                              <a:pt x="12220" y="832"/>
                              <a:pt x="12221" y="845"/>
                              <a:pt x="12223" y="855"/>
                            </a:cubicBezTo>
                            <a:cubicBezTo>
                              <a:pt x="12210" y="877"/>
                              <a:pt x="12187" y="844"/>
                              <a:pt x="12175" y="799"/>
                            </a:cubicBezTo>
                            <a:cubicBezTo>
                              <a:pt x="12174" y="797"/>
                              <a:pt x="12174" y="795"/>
                              <a:pt x="12174" y="794"/>
                            </a:cubicBezTo>
                            <a:lnTo>
                              <a:pt x="12255" y="772"/>
                            </a:lnTo>
                            <a:cubicBezTo>
                              <a:pt x="12278" y="750"/>
                              <a:pt x="12313" y="801"/>
                              <a:pt x="12324" y="704"/>
                            </a:cubicBezTo>
                            <a:cubicBezTo>
                              <a:pt x="12334" y="817"/>
                              <a:pt x="12365" y="713"/>
                              <a:pt x="12383" y="740"/>
                            </a:cubicBezTo>
                            <a:cubicBezTo>
                              <a:pt x="12399" y="734"/>
                              <a:pt x="12426" y="757"/>
                              <a:pt x="12405" y="632"/>
                            </a:cubicBezTo>
                            <a:cubicBezTo>
                              <a:pt x="12438" y="599"/>
                              <a:pt x="12467" y="830"/>
                              <a:pt x="12482" y="612"/>
                            </a:cubicBezTo>
                            <a:cubicBezTo>
                              <a:pt x="12482" y="656"/>
                              <a:pt x="12485" y="659"/>
                              <a:pt x="12490" y="661"/>
                            </a:cubicBezTo>
                            <a:cubicBezTo>
                              <a:pt x="12494" y="701"/>
                              <a:pt x="12498" y="742"/>
                              <a:pt x="12500" y="812"/>
                            </a:cubicBezTo>
                            <a:cubicBezTo>
                              <a:pt x="12500" y="812"/>
                              <a:pt x="12462" y="821"/>
                              <a:pt x="12462" y="821"/>
                            </a:cubicBezTo>
                            <a:close/>
                            <a:moveTo>
                              <a:pt x="12453" y="1012"/>
                            </a:moveTo>
                            <a:cubicBezTo>
                              <a:pt x="12449" y="975"/>
                              <a:pt x="12441" y="987"/>
                              <a:pt x="12434" y="981"/>
                            </a:cubicBezTo>
                            <a:cubicBezTo>
                              <a:pt x="12436" y="953"/>
                              <a:pt x="12439" y="938"/>
                              <a:pt x="12442" y="915"/>
                            </a:cubicBezTo>
                            <a:lnTo>
                              <a:pt x="12464" y="925"/>
                            </a:lnTo>
                            <a:cubicBezTo>
                              <a:pt x="12461" y="957"/>
                              <a:pt x="12456" y="986"/>
                              <a:pt x="12453" y="1012"/>
                            </a:cubicBezTo>
                            <a:close/>
                            <a:moveTo>
                              <a:pt x="12364" y="10942"/>
                            </a:moveTo>
                            <a:lnTo>
                              <a:pt x="12364" y="10942"/>
                            </a:lnTo>
                            <a:cubicBezTo>
                              <a:pt x="12371" y="10946"/>
                              <a:pt x="12377" y="10947"/>
                              <a:pt x="12382" y="10941"/>
                            </a:cubicBezTo>
                            <a:cubicBezTo>
                              <a:pt x="12377" y="10947"/>
                              <a:pt x="12371" y="10946"/>
                              <a:pt x="12364" y="10942"/>
                            </a:cubicBezTo>
                            <a:close/>
                            <a:moveTo>
                              <a:pt x="12359" y="10939"/>
                            </a:moveTo>
                            <a:cubicBezTo>
                              <a:pt x="12359" y="10939"/>
                              <a:pt x="12360" y="10940"/>
                              <a:pt x="12360" y="10940"/>
                            </a:cubicBezTo>
                            <a:cubicBezTo>
                              <a:pt x="12348" y="10932"/>
                              <a:pt x="12337" y="10922"/>
                              <a:pt x="12328" y="10933"/>
                            </a:cubicBezTo>
                            <a:cubicBezTo>
                              <a:pt x="12337" y="10922"/>
                              <a:pt x="12348" y="10932"/>
                              <a:pt x="12359" y="10939"/>
                            </a:cubicBezTo>
                            <a:close/>
                            <a:moveTo>
                              <a:pt x="12328" y="10919"/>
                            </a:moveTo>
                            <a:cubicBezTo>
                              <a:pt x="12328" y="10902"/>
                              <a:pt x="12329" y="10886"/>
                              <a:pt x="12330" y="10871"/>
                            </a:cubicBezTo>
                            <a:cubicBezTo>
                              <a:pt x="12330" y="10872"/>
                              <a:pt x="12330" y="10872"/>
                              <a:pt x="12330" y="10872"/>
                            </a:cubicBezTo>
                            <a:cubicBezTo>
                              <a:pt x="12329" y="10887"/>
                              <a:pt x="12328" y="10902"/>
                              <a:pt x="12328" y="10919"/>
                            </a:cubicBezTo>
                            <a:close/>
                            <a:moveTo>
                              <a:pt x="12255" y="19862"/>
                            </a:moveTo>
                            <a:cubicBezTo>
                              <a:pt x="12255" y="19851"/>
                              <a:pt x="12256" y="19842"/>
                              <a:pt x="12256" y="19834"/>
                            </a:cubicBezTo>
                            <a:cubicBezTo>
                              <a:pt x="12262" y="19841"/>
                              <a:pt x="12267" y="19851"/>
                              <a:pt x="12269" y="19888"/>
                            </a:cubicBezTo>
                            <a:cubicBezTo>
                              <a:pt x="12269" y="19882"/>
                              <a:pt x="12265" y="19875"/>
                              <a:pt x="12255" y="19862"/>
                            </a:cubicBezTo>
                            <a:close/>
                            <a:moveTo>
                              <a:pt x="12310" y="19980"/>
                            </a:moveTo>
                            <a:lnTo>
                              <a:pt x="12285" y="19998"/>
                            </a:lnTo>
                            <a:cubicBezTo>
                              <a:pt x="12272" y="19889"/>
                              <a:pt x="12248" y="20002"/>
                              <a:pt x="12231" y="19982"/>
                            </a:cubicBezTo>
                            <a:cubicBezTo>
                              <a:pt x="12225" y="19906"/>
                              <a:pt x="12265" y="19907"/>
                              <a:pt x="12269" y="19890"/>
                            </a:cubicBezTo>
                            <a:cubicBezTo>
                              <a:pt x="12269" y="19893"/>
                              <a:pt x="12269" y="19895"/>
                              <a:pt x="12269" y="19899"/>
                            </a:cubicBezTo>
                            <a:cubicBezTo>
                              <a:pt x="12276" y="19899"/>
                              <a:pt x="12280" y="19885"/>
                              <a:pt x="12283" y="19869"/>
                            </a:cubicBezTo>
                            <a:cubicBezTo>
                              <a:pt x="12291" y="19910"/>
                              <a:pt x="12300" y="19948"/>
                              <a:pt x="12306" y="19931"/>
                            </a:cubicBezTo>
                            <a:lnTo>
                              <a:pt x="12353" y="19898"/>
                            </a:lnTo>
                            <a:lnTo>
                              <a:pt x="12356" y="19897"/>
                            </a:lnTo>
                            <a:lnTo>
                              <a:pt x="12368" y="19893"/>
                            </a:lnTo>
                            <a:cubicBezTo>
                              <a:pt x="12366" y="20003"/>
                              <a:pt x="12326" y="19937"/>
                              <a:pt x="12310" y="19980"/>
                            </a:cubicBezTo>
                            <a:close/>
                            <a:moveTo>
                              <a:pt x="12236" y="20136"/>
                            </a:moveTo>
                            <a:cubicBezTo>
                              <a:pt x="12234" y="20018"/>
                              <a:pt x="12274" y="20089"/>
                              <a:pt x="12288" y="20047"/>
                            </a:cubicBezTo>
                            <a:lnTo>
                              <a:pt x="12295" y="20043"/>
                            </a:lnTo>
                            <a:cubicBezTo>
                              <a:pt x="12294" y="20162"/>
                              <a:pt x="12253" y="20091"/>
                              <a:pt x="12236" y="20136"/>
                            </a:cubicBezTo>
                            <a:close/>
                            <a:moveTo>
                              <a:pt x="12233" y="880"/>
                            </a:moveTo>
                            <a:cubicBezTo>
                              <a:pt x="12234" y="876"/>
                              <a:pt x="12236" y="876"/>
                              <a:pt x="12237" y="875"/>
                            </a:cubicBezTo>
                            <a:cubicBezTo>
                              <a:pt x="12238" y="875"/>
                              <a:pt x="12238" y="875"/>
                              <a:pt x="12239" y="875"/>
                            </a:cubicBezTo>
                            <a:cubicBezTo>
                              <a:pt x="12247" y="883"/>
                              <a:pt x="12249" y="949"/>
                              <a:pt x="12253" y="996"/>
                            </a:cubicBezTo>
                            <a:cubicBezTo>
                              <a:pt x="12251" y="1013"/>
                              <a:pt x="12249" y="1027"/>
                              <a:pt x="12249" y="1037"/>
                            </a:cubicBezTo>
                            <a:cubicBezTo>
                              <a:pt x="12246" y="1038"/>
                              <a:pt x="12243" y="1033"/>
                              <a:pt x="12241" y="1024"/>
                            </a:cubicBezTo>
                            <a:cubicBezTo>
                              <a:pt x="12242" y="1008"/>
                              <a:pt x="12241" y="990"/>
                              <a:pt x="12238" y="972"/>
                            </a:cubicBezTo>
                            <a:cubicBezTo>
                              <a:pt x="12232" y="975"/>
                              <a:pt x="12227" y="978"/>
                              <a:pt x="12221" y="980"/>
                            </a:cubicBezTo>
                            <a:cubicBezTo>
                              <a:pt x="12200" y="924"/>
                              <a:pt x="12241" y="970"/>
                              <a:pt x="12233" y="880"/>
                            </a:cubicBezTo>
                            <a:close/>
                            <a:moveTo>
                              <a:pt x="12119" y="20059"/>
                            </a:moveTo>
                            <a:cubicBezTo>
                              <a:pt x="12110" y="20085"/>
                              <a:pt x="12104" y="20029"/>
                              <a:pt x="12099" y="19969"/>
                            </a:cubicBezTo>
                            <a:cubicBezTo>
                              <a:pt x="12134" y="20050"/>
                              <a:pt x="12143" y="19898"/>
                              <a:pt x="12178" y="19967"/>
                            </a:cubicBezTo>
                            <a:lnTo>
                              <a:pt x="12181" y="20017"/>
                            </a:lnTo>
                            <a:cubicBezTo>
                              <a:pt x="12181" y="20017"/>
                              <a:pt x="12119" y="20059"/>
                              <a:pt x="12119" y="20059"/>
                            </a:cubicBezTo>
                            <a:close/>
                            <a:moveTo>
                              <a:pt x="12085" y="20135"/>
                            </a:moveTo>
                            <a:lnTo>
                              <a:pt x="12082" y="20086"/>
                            </a:lnTo>
                            <a:lnTo>
                              <a:pt x="12026" y="20124"/>
                            </a:lnTo>
                            <a:lnTo>
                              <a:pt x="11951" y="20175"/>
                            </a:lnTo>
                            <a:cubicBezTo>
                              <a:pt x="11926" y="20073"/>
                              <a:pt x="11889" y="20199"/>
                              <a:pt x="11860" y="20186"/>
                            </a:cubicBezTo>
                            <a:cubicBezTo>
                              <a:pt x="11832" y="20184"/>
                              <a:pt x="11799" y="20278"/>
                              <a:pt x="11775" y="20192"/>
                            </a:cubicBezTo>
                            <a:lnTo>
                              <a:pt x="11744" y="20213"/>
                            </a:lnTo>
                            <a:lnTo>
                              <a:pt x="11725" y="20226"/>
                            </a:lnTo>
                            <a:cubicBezTo>
                              <a:pt x="11698" y="20284"/>
                              <a:pt x="11679" y="20175"/>
                              <a:pt x="11653" y="20223"/>
                            </a:cubicBezTo>
                            <a:lnTo>
                              <a:pt x="11646" y="20124"/>
                            </a:lnTo>
                            <a:cubicBezTo>
                              <a:pt x="11659" y="20094"/>
                              <a:pt x="11666" y="20205"/>
                              <a:pt x="11680" y="20152"/>
                            </a:cubicBezTo>
                            <a:lnTo>
                              <a:pt x="11687" y="20148"/>
                            </a:lnTo>
                            <a:cubicBezTo>
                              <a:pt x="11715" y="20142"/>
                              <a:pt x="11741" y="20194"/>
                              <a:pt x="11771" y="20142"/>
                            </a:cubicBezTo>
                            <a:lnTo>
                              <a:pt x="11853" y="20087"/>
                            </a:lnTo>
                            <a:lnTo>
                              <a:pt x="11877" y="20070"/>
                            </a:lnTo>
                            <a:cubicBezTo>
                              <a:pt x="11905" y="20171"/>
                              <a:pt x="11943" y="20043"/>
                              <a:pt x="11975" y="20055"/>
                            </a:cubicBezTo>
                            <a:cubicBezTo>
                              <a:pt x="11985" y="20016"/>
                              <a:pt x="12024" y="20105"/>
                              <a:pt x="12005" y="19930"/>
                            </a:cubicBezTo>
                            <a:cubicBezTo>
                              <a:pt x="12011" y="19914"/>
                              <a:pt x="12015" y="19932"/>
                              <a:pt x="12019" y="19961"/>
                            </a:cubicBezTo>
                            <a:cubicBezTo>
                              <a:pt x="12015" y="19967"/>
                              <a:pt x="12012" y="19975"/>
                              <a:pt x="12011" y="19992"/>
                            </a:cubicBezTo>
                            <a:lnTo>
                              <a:pt x="12022" y="19988"/>
                            </a:lnTo>
                            <a:cubicBezTo>
                              <a:pt x="12023" y="19999"/>
                              <a:pt x="12024" y="20009"/>
                              <a:pt x="12025" y="20020"/>
                            </a:cubicBezTo>
                            <a:lnTo>
                              <a:pt x="12062" y="19995"/>
                            </a:lnTo>
                            <a:cubicBezTo>
                              <a:pt x="12080" y="20015"/>
                              <a:pt x="12129" y="20239"/>
                              <a:pt x="12085" y="20135"/>
                            </a:cubicBezTo>
                            <a:close/>
                            <a:moveTo>
                              <a:pt x="11840" y="20459"/>
                            </a:moveTo>
                            <a:lnTo>
                              <a:pt x="11816" y="20476"/>
                            </a:lnTo>
                            <a:lnTo>
                              <a:pt x="11778" y="20502"/>
                            </a:lnTo>
                            <a:lnTo>
                              <a:pt x="11771" y="20403"/>
                            </a:lnTo>
                            <a:cubicBezTo>
                              <a:pt x="11779" y="20395"/>
                              <a:pt x="11775" y="20333"/>
                              <a:pt x="11786" y="20340"/>
                            </a:cubicBezTo>
                            <a:lnTo>
                              <a:pt x="11817" y="20319"/>
                            </a:lnTo>
                            <a:cubicBezTo>
                              <a:pt x="11821" y="20387"/>
                              <a:pt x="11856" y="20396"/>
                              <a:pt x="11840" y="20459"/>
                            </a:cubicBezTo>
                            <a:close/>
                            <a:moveTo>
                              <a:pt x="11663" y="859"/>
                            </a:moveTo>
                            <a:cubicBezTo>
                              <a:pt x="11666" y="864"/>
                              <a:pt x="11670" y="868"/>
                              <a:pt x="11674" y="871"/>
                            </a:cubicBezTo>
                            <a:lnTo>
                              <a:pt x="11662" y="874"/>
                            </a:lnTo>
                            <a:cubicBezTo>
                              <a:pt x="11663" y="869"/>
                              <a:pt x="11663" y="864"/>
                              <a:pt x="11663" y="859"/>
                            </a:cubicBezTo>
                            <a:close/>
                            <a:moveTo>
                              <a:pt x="11724" y="833"/>
                            </a:moveTo>
                            <a:cubicBezTo>
                              <a:pt x="11725" y="833"/>
                              <a:pt x="11726" y="833"/>
                              <a:pt x="11726" y="834"/>
                            </a:cubicBezTo>
                            <a:cubicBezTo>
                              <a:pt x="11725" y="846"/>
                              <a:pt x="11723" y="857"/>
                              <a:pt x="11720" y="859"/>
                            </a:cubicBezTo>
                            <a:lnTo>
                              <a:pt x="11715" y="860"/>
                            </a:lnTo>
                            <a:cubicBezTo>
                              <a:pt x="11719" y="853"/>
                              <a:pt x="11722" y="845"/>
                              <a:pt x="11724" y="833"/>
                            </a:cubicBezTo>
                            <a:close/>
                            <a:moveTo>
                              <a:pt x="12160" y="542"/>
                            </a:moveTo>
                            <a:cubicBezTo>
                              <a:pt x="12162" y="583"/>
                              <a:pt x="12167" y="591"/>
                              <a:pt x="12169" y="642"/>
                            </a:cubicBezTo>
                            <a:lnTo>
                              <a:pt x="12149" y="647"/>
                            </a:lnTo>
                            <a:cubicBezTo>
                              <a:pt x="12135" y="664"/>
                              <a:pt x="12125" y="641"/>
                              <a:pt x="12121" y="552"/>
                            </a:cubicBezTo>
                            <a:cubicBezTo>
                              <a:pt x="12121" y="552"/>
                              <a:pt x="12160" y="542"/>
                              <a:pt x="12160" y="542"/>
                            </a:cubicBezTo>
                            <a:close/>
                            <a:moveTo>
                              <a:pt x="12557" y="846"/>
                            </a:moveTo>
                            <a:cubicBezTo>
                              <a:pt x="12554" y="851"/>
                              <a:pt x="12552" y="855"/>
                              <a:pt x="12549" y="863"/>
                            </a:cubicBezTo>
                            <a:lnTo>
                              <a:pt x="12545" y="861"/>
                            </a:lnTo>
                            <a:cubicBezTo>
                              <a:pt x="12548" y="853"/>
                              <a:pt x="12552" y="848"/>
                              <a:pt x="12557" y="846"/>
                            </a:cubicBezTo>
                            <a:close/>
                            <a:moveTo>
                              <a:pt x="11600" y="938"/>
                            </a:moveTo>
                            <a:cubicBezTo>
                              <a:pt x="11586" y="933"/>
                              <a:pt x="11573" y="929"/>
                              <a:pt x="11561" y="928"/>
                            </a:cubicBezTo>
                            <a:cubicBezTo>
                              <a:pt x="11559" y="920"/>
                              <a:pt x="11556" y="913"/>
                              <a:pt x="11554" y="901"/>
                            </a:cubicBezTo>
                            <a:lnTo>
                              <a:pt x="11472" y="922"/>
                            </a:lnTo>
                            <a:lnTo>
                              <a:pt x="11465" y="924"/>
                            </a:lnTo>
                            <a:lnTo>
                              <a:pt x="11427" y="934"/>
                            </a:lnTo>
                            <a:lnTo>
                              <a:pt x="11421" y="935"/>
                            </a:lnTo>
                            <a:lnTo>
                              <a:pt x="11420" y="885"/>
                            </a:lnTo>
                            <a:cubicBezTo>
                              <a:pt x="11425" y="892"/>
                              <a:pt x="11425" y="868"/>
                              <a:pt x="11424" y="840"/>
                            </a:cubicBezTo>
                            <a:cubicBezTo>
                              <a:pt x="11426" y="839"/>
                              <a:pt x="11427" y="839"/>
                              <a:pt x="11428" y="838"/>
                            </a:cubicBezTo>
                            <a:cubicBezTo>
                              <a:pt x="11442" y="857"/>
                              <a:pt x="11452" y="903"/>
                              <a:pt x="11470" y="872"/>
                            </a:cubicBezTo>
                            <a:lnTo>
                              <a:pt x="11496" y="865"/>
                            </a:lnTo>
                            <a:lnTo>
                              <a:pt x="11502" y="864"/>
                            </a:lnTo>
                            <a:lnTo>
                              <a:pt x="11546" y="852"/>
                            </a:lnTo>
                            <a:cubicBezTo>
                              <a:pt x="11566" y="866"/>
                              <a:pt x="11586" y="876"/>
                              <a:pt x="11600" y="833"/>
                            </a:cubicBezTo>
                            <a:cubicBezTo>
                              <a:pt x="11608" y="819"/>
                              <a:pt x="11614" y="799"/>
                              <a:pt x="11622" y="782"/>
                            </a:cubicBezTo>
                            <a:cubicBezTo>
                              <a:pt x="11628" y="803"/>
                              <a:pt x="11634" y="824"/>
                              <a:pt x="11637" y="880"/>
                            </a:cubicBezTo>
                            <a:cubicBezTo>
                              <a:pt x="11626" y="910"/>
                              <a:pt x="11599" y="833"/>
                              <a:pt x="11600" y="938"/>
                            </a:cubicBezTo>
                            <a:close/>
                            <a:moveTo>
                              <a:pt x="11410" y="784"/>
                            </a:moveTo>
                            <a:cubicBezTo>
                              <a:pt x="11405" y="785"/>
                              <a:pt x="11399" y="786"/>
                              <a:pt x="11394" y="786"/>
                            </a:cubicBezTo>
                            <a:cubicBezTo>
                              <a:pt x="11391" y="745"/>
                              <a:pt x="11388" y="698"/>
                              <a:pt x="11387" y="638"/>
                            </a:cubicBezTo>
                            <a:lnTo>
                              <a:pt x="11425" y="628"/>
                            </a:lnTo>
                            <a:cubicBezTo>
                              <a:pt x="11430" y="743"/>
                              <a:pt x="11409" y="694"/>
                              <a:pt x="11410" y="784"/>
                            </a:cubicBezTo>
                            <a:close/>
                            <a:moveTo>
                              <a:pt x="11399" y="839"/>
                            </a:moveTo>
                            <a:cubicBezTo>
                              <a:pt x="11399" y="838"/>
                              <a:pt x="11399" y="836"/>
                              <a:pt x="11399" y="834"/>
                            </a:cubicBezTo>
                            <a:cubicBezTo>
                              <a:pt x="11401" y="836"/>
                              <a:pt x="11403" y="837"/>
                              <a:pt x="11405" y="838"/>
                            </a:cubicBezTo>
                            <a:cubicBezTo>
                              <a:pt x="11405" y="838"/>
                              <a:pt x="11399" y="839"/>
                              <a:pt x="11399" y="839"/>
                            </a:cubicBezTo>
                            <a:close/>
                            <a:moveTo>
                              <a:pt x="11503" y="660"/>
                            </a:moveTo>
                            <a:cubicBezTo>
                              <a:pt x="11499" y="687"/>
                              <a:pt x="11494" y="715"/>
                              <a:pt x="11485" y="715"/>
                            </a:cubicBezTo>
                            <a:cubicBezTo>
                              <a:pt x="11478" y="725"/>
                              <a:pt x="11474" y="707"/>
                              <a:pt x="11471" y="668"/>
                            </a:cubicBezTo>
                            <a:lnTo>
                              <a:pt x="11470" y="617"/>
                            </a:lnTo>
                            <a:cubicBezTo>
                              <a:pt x="11476" y="546"/>
                              <a:pt x="11499" y="531"/>
                              <a:pt x="11503" y="660"/>
                            </a:cubicBezTo>
                            <a:close/>
                            <a:moveTo>
                              <a:pt x="11379" y="20776"/>
                            </a:moveTo>
                            <a:lnTo>
                              <a:pt x="11360" y="20788"/>
                            </a:lnTo>
                            <a:cubicBezTo>
                              <a:pt x="11356" y="20707"/>
                              <a:pt x="11348" y="20707"/>
                              <a:pt x="11343" y="20644"/>
                            </a:cubicBezTo>
                            <a:cubicBezTo>
                              <a:pt x="11379" y="20639"/>
                              <a:pt x="11378" y="20639"/>
                              <a:pt x="11412" y="20597"/>
                            </a:cubicBezTo>
                            <a:cubicBezTo>
                              <a:pt x="11405" y="20675"/>
                              <a:pt x="11393" y="20731"/>
                              <a:pt x="11379" y="20776"/>
                            </a:cubicBezTo>
                            <a:close/>
                            <a:moveTo>
                              <a:pt x="11313" y="20268"/>
                            </a:moveTo>
                            <a:cubicBezTo>
                              <a:pt x="11312" y="20262"/>
                              <a:pt x="11311" y="20256"/>
                              <a:pt x="11311" y="20250"/>
                            </a:cubicBezTo>
                            <a:cubicBezTo>
                              <a:pt x="11312" y="20249"/>
                              <a:pt x="11313" y="20248"/>
                              <a:pt x="11314" y="20247"/>
                            </a:cubicBezTo>
                            <a:cubicBezTo>
                              <a:pt x="11314" y="20255"/>
                              <a:pt x="11313" y="20261"/>
                              <a:pt x="11313" y="20268"/>
                            </a:cubicBezTo>
                            <a:close/>
                            <a:moveTo>
                              <a:pt x="11285" y="20314"/>
                            </a:moveTo>
                            <a:cubicBezTo>
                              <a:pt x="11285" y="20304"/>
                              <a:pt x="11283" y="20287"/>
                              <a:pt x="11275" y="20260"/>
                            </a:cubicBezTo>
                            <a:cubicBezTo>
                              <a:pt x="11277" y="20260"/>
                              <a:pt x="11278" y="20258"/>
                              <a:pt x="11279" y="20256"/>
                            </a:cubicBezTo>
                            <a:cubicBezTo>
                              <a:pt x="11284" y="20266"/>
                              <a:pt x="11290" y="20267"/>
                              <a:pt x="11296" y="20263"/>
                            </a:cubicBezTo>
                            <a:cubicBezTo>
                              <a:pt x="11296" y="20289"/>
                              <a:pt x="11294" y="20298"/>
                              <a:pt x="11297" y="20319"/>
                            </a:cubicBezTo>
                            <a:cubicBezTo>
                              <a:pt x="11293" y="20319"/>
                              <a:pt x="11289" y="20318"/>
                              <a:pt x="11285" y="20314"/>
                            </a:cubicBezTo>
                            <a:close/>
                            <a:moveTo>
                              <a:pt x="11265" y="20293"/>
                            </a:moveTo>
                            <a:cubicBezTo>
                              <a:pt x="11262" y="20290"/>
                              <a:pt x="11260" y="20287"/>
                              <a:pt x="11258" y="20285"/>
                            </a:cubicBezTo>
                            <a:cubicBezTo>
                              <a:pt x="11260" y="20246"/>
                              <a:pt x="11256" y="20032"/>
                              <a:pt x="11237" y="20091"/>
                            </a:cubicBezTo>
                            <a:cubicBezTo>
                              <a:pt x="11223" y="20107"/>
                              <a:pt x="11209" y="20115"/>
                              <a:pt x="11195" y="20120"/>
                            </a:cubicBezTo>
                            <a:cubicBezTo>
                              <a:pt x="11201" y="20103"/>
                              <a:pt x="11206" y="20082"/>
                              <a:pt x="11212" y="20061"/>
                            </a:cubicBezTo>
                            <a:cubicBezTo>
                              <a:pt x="11219" y="20061"/>
                              <a:pt x="11226" y="20057"/>
                              <a:pt x="11234" y="20041"/>
                            </a:cubicBezTo>
                            <a:cubicBezTo>
                              <a:pt x="11244" y="20055"/>
                              <a:pt x="11247" y="20036"/>
                              <a:pt x="11249" y="20015"/>
                            </a:cubicBezTo>
                            <a:cubicBezTo>
                              <a:pt x="11251" y="20019"/>
                              <a:pt x="11253" y="20022"/>
                              <a:pt x="11256" y="20029"/>
                            </a:cubicBezTo>
                            <a:lnTo>
                              <a:pt x="11261" y="20027"/>
                            </a:lnTo>
                            <a:cubicBezTo>
                              <a:pt x="11261" y="20006"/>
                              <a:pt x="11261" y="19988"/>
                              <a:pt x="11261" y="19970"/>
                            </a:cubicBezTo>
                            <a:cubicBezTo>
                              <a:pt x="11261" y="19970"/>
                              <a:pt x="11261" y="19970"/>
                              <a:pt x="11261" y="19970"/>
                            </a:cubicBezTo>
                            <a:lnTo>
                              <a:pt x="11269" y="20070"/>
                            </a:lnTo>
                            <a:lnTo>
                              <a:pt x="11256" y="20078"/>
                            </a:lnTo>
                            <a:cubicBezTo>
                              <a:pt x="11259" y="20156"/>
                              <a:pt x="11264" y="20201"/>
                              <a:pt x="11270" y="20228"/>
                            </a:cubicBezTo>
                            <a:cubicBezTo>
                              <a:pt x="11268" y="20230"/>
                              <a:pt x="11266" y="20234"/>
                              <a:pt x="11264" y="20234"/>
                            </a:cubicBezTo>
                            <a:cubicBezTo>
                              <a:pt x="11260" y="20257"/>
                              <a:pt x="11262" y="20277"/>
                              <a:pt x="11265" y="20293"/>
                            </a:cubicBezTo>
                            <a:close/>
                            <a:moveTo>
                              <a:pt x="11206" y="20433"/>
                            </a:moveTo>
                            <a:cubicBezTo>
                              <a:pt x="11205" y="20432"/>
                              <a:pt x="11204" y="20429"/>
                              <a:pt x="11203" y="20427"/>
                            </a:cubicBezTo>
                            <a:cubicBezTo>
                              <a:pt x="11195" y="20246"/>
                              <a:pt x="11218" y="20411"/>
                              <a:pt x="11237" y="20352"/>
                            </a:cubicBezTo>
                            <a:lnTo>
                              <a:pt x="11237" y="20361"/>
                            </a:lnTo>
                            <a:cubicBezTo>
                              <a:pt x="11228" y="20381"/>
                              <a:pt x="11212" y="20393"/>
                              <a:pt x="11206" y="20433"/>
                            </a:cubicBezTo>
                            <a:close/>
                            <a:moveTo>
                              <a:pt x="11206" y="20434"/>
                            </a:moveTo>
                            <a:cubicBezTo>
                              <a:pt x="11212" y="20426"/>
                              <a:pt x="11216" y="20441"/>
                              <a:pt x="11215" y="20452"/>
                            </a:cubicBezTo>
                            <a:cubicBezTo>
                              <a:pt x="11212" y="20445"/>
                              <a:pt x="11210" y="20439"/>
                              <a:pt x="11206" y="20434"/>
                            </a:cubicBezTo>
                            <a:close/>
                            <a:moveTo>
                              <a:pt x="11187" y="20124"/>
                            </a:moveTo>
                            <a:cubicBezTo>
                              <a:pt x="11181" y="20125"/>
                              <a:pt x="11176" y="20125"/>
                              <a:pt x="11171" y="20125"/>
                            </a:cubicBezTo>
                            <a:cubicBezTo>
                              <a:pt x="11166" y="20097"/>
                              <a:pt x="11160" y="20105"/>
                              <a:pt x="11154" y="20124"/>
                            </a:cubicBezTo>
                            <a:cubicBezTo>
                              <a:pt x="11149" y="20123"/>
                              <a:pt x="11144" y="20121"/>
                              <a:pt x="11140" y="20119"/>
                            </a:cubicBezTo>
                            <a:cubicBezTo>
                              <a:pt x="11142" y="20112"/>
                              <a:pt x="11143" y="20105"/>
                              <a:pt x="11144" y="20099"/>
                            </a:cubicBezTo>
                            <a:cubicBezTo>
                              <a:pt x="11134" y="20104"/>
                              <a:pt x="11129" y="20075"/>
                              <a:pt x="11120" y="20075"/>
                            </a:cubicBezTo>
                            <a:cubicBezTo>
                              <a:pt x="11113" y="20065"/>
                              <a:pt x="11106" y="20079"/>
                              <a:pt x="11099" y="20081"/>
                            </a:cubicBezTo>
                            <a:cubicBezTo>
                              <a:pt x="11073" y="20075"/>
                              <a:pt x="11091" y="20032"/>
                              <a:pt x="11108" y="20017"/>
                            </a:cubicBezTo>
                            <a:cubicBezTo>
                              <a:pt x="11112" y="20029"/>
                              <a:pt x="11116" y="20033"/>
                              <a:pt x="11120" y="20019"/>
                            </a:cubicBezTo>
                            <a:cubicBezTo>
                              <a:pt x="11119" y="20018"/>
                              <a:pt x="11119" y="20016"/>
                              <a:pt x="11118" y="20014"/>
                            </a:cubicBezTo>
                            <a:cubicBezTo>
                              <a:pt x="11119" y="20014"/>
                              <a:pt x="11120" y="20014"/>
                              <a:pt x="11121" y="20014"/>
                            </a:cubicBezTo>
                            <a:lnTo>
                              <a:pt x="11125" y="20011"/>
                            </a:lnTo>
                            <a:lnTo>
                              <a:pt x="11126" y="20047"/>
                            </a:lnTo>
                            <a:cubicBezTo>
                              <a:pt x="11139" y="20073"/>
                              <a:pt x="11158" y="20035"/>
                              <a:pt x="11175" y="20035"/>
                            </a:cubicBezTo>
                            <a:cubicBezTo>
                              <a:pt x="11179" y="20037"/>
                              <a:pt x="11182" y="20040"/>
                              <a:pt x="11186" y="20043"/>
                            </a:cubicBezTo>
                            <a:cubicBezTo>
                              <a:pt x="11188" y="20046"/>
                              <a:pt x="11190" y="20048"/>
                              <a:pt x="11192" y="20053"/>
                            </a:cubicBezTo>
                            <a:cubicBezTo>
                              <a:pt x="11173" y="20055"/>
                              <a:pt x="11188" y="20085"/>
                              <a:pt x="11187" y="20124"/>
                            </a:cubicBezTo>
                            <a:close/>
                            <a:moveTo>
                              <a:pt x="11149" y="20412"/>
                            </a:moveTo>
                            <a:lnTo>
                              <a:pt x="11093" y="20450"/>
                            </a:lnTo>
                            <a:lnTo>
                              <a:pt x="11086" y="20351"/>
                            </a:lnTo>
                            <a:lnTo>
                              <a:pt x="11092" y="20347"/>
                            </a:lnTo>
                            <a:cubicBezTo>
                              <a:pt x="11105" y="20410"/>
                              <a:pt x="11123" y="20377"/>
                              <a:pt x="11139" y="20366"/>
                            </a:cubicBezTo>
                            <a:lnTo>
                              <a:pt x="11152" y="20358"/>
                            </a:lnTo>
                            <a:cubicBezTo>
                              <a:pt x="11156" y="20399"/>
                              <a:pt x="11153" y="20406"/>
                              <a:pt x="11149" y="20412"/>
                            </a:cubicBezTo>
                            <a:close/>
                            <a:moveTo>
                              <a:pt x="11047" y="725"/>
                            </a:moveTo>
                            <a:cubicBezTo>
                              <a:pt x="11046" y="725"/>
                              <a:pt x="11045" y="724"/>
                              <a:pt x="11044" y="724"/>
                            </a:cubicBezTo>
                            <a:cubicBezTo>
                              <a:pt x="11056" y="607"/>
                              <a:pt x="11100" y="693"/>
                              <a:pt x="11125" y="654"/>
                            </a:cubicBezTo>
                            <a:cubicBezTo>
                              <a:pt x="11125" y="768"/>
                              <a:pt x="11094" y="683"/>
                              <a:pt x="11082" y="716"/>
                            </a:cubicBezTo>
                            <a:cubicBezTo>
                              <a:pt x="11082" y="716"/>
                              <a:pt x="11047" y="725"/>
                              <a:pt x="11047" y="725"/>
                            </a:cubicBezTo>
                            <a:close/>
                            <a:moveTo>
                              <a:pt x="11030" y="1134"/>
                            </a:moveTo>
                            <a:cubicBezTo>
                              <a:pt x="11036" y="1131"/>
                              <a:pt x="11042" y="1129"/>
                              <a:pt x="11048" y="1129"/>
                            </a:cubicBezTo>
                            <a:cubicBezTo>
                              <a:pt x="11048" y="1130"/>
                              <a:pt x="11048" y="1131"/>
                              <a:pt x="11048" y="1133"/>
                            </a:cubicBezTo>
                            <a:cubicBezTo>
                              <a:pt x="11038" y="1144"/>
                              <a:pt x="11033" y="1143"/>
                              <a:pt x="11030" y="1134"/>
                            </a:cubicBezTo>
                            <a:close/>
                            <a:moveTo>
                              <a:pt x="11019" y="988"/>
                            </a:moveTo>
                            <a:cubicBezTo>
                              <a:pt x="11017" y="938"/>
                              <a:pt x="11010" y="950"/>
                              <a:pt x="11005" y="940"/>
                            </a:cubicBezTo>
                            <a:cubicBezTo>
                              <a:pt x="10986" y="982"/>
                              <a:pt x="10980" y="894"/>
                              <a:pt x="10965" y="899"/>
                            </a:cubicBezTo>
                            <a:cubicBezTo>
                              <a:pt x="10965" y="888"/>
                              <a:pt x="10966" y="881"/>
                              <a:pt x="10967" y="873"/>
                            </a:cubicBezTo>
                            <a:cubicBezTo>
                              <a:pt x="10971" y="863"/>
                              <a:pt x="10976" y="851"/>
                              <a:pt x="10980" y="837"/>
                            </a:cubicBezTo>
                            <a:cubicBezTo>
                              <a:pt x="10991" y="835"/>
                              <a:pt x="11006" y="856"/>
                              <a:pt x="11015" y="836"/>
                            </a:cubicBezTo>
                            <a:cubicBezTo>
                              <a:pt x="11012" y="823"/>
                              <a:pt x="11008" y="813"/>
                              <a:pt x="11005" y="803"/>
                            </a:cubicBezTo>
                            <a:lnTo>
                              <a:pt x="11023" y="812"/>
                            </a:lnTo>
                            <a:cubicBezTo>
                              <a:pt x="11029" y="820"/>
                              <a:pt x="11034" y="822"/>
                              <a:pt x="11039" y="824"/>
                            </a:cubicBezTo>
                            <a:cubicBezTo>
                              <a:pt x="11045" y="908"/>
                              <a:pt x="11047" y="1012"/>
                              <a:pt x="11032" y="984"/>
                            </a:cubicBezTo>
                            <a:cubicBezTo>
                              <a:pt x="11034" y="1046"/>
                              <a:pt x="11043" y="1034"/>
                              <a:pt x="11047" y="1079"/>
                            </a:cubicBezTo>
                            <a:cubicBezTo>
                              <a:pt x="11038" y="1070"/>
                              <a:pt x="11031" y="1067"/>
                              <a:pt x="11024" y="1069"/>
                            </a:cubicBezTo>
                            <a:cubicBezTo>
                              <a:pt x="11023" y="1045"/>
                              <a:pt x="11022" y="1018"/>
                              <a:pt x="11019" y="988"/>
                            </a:cubicBezTo>
                            <a:close/>
                            <a:moveTo>
                              <a:pt x="10986" y="20419"/>
                            </a:moveTo>
                            <a:cubicBezTo>
                              <a:pt x="10954" y="20400"/>
                              <a:pt x="10952" y="20524"/>
                              <a:pt x="10921" y="20515"/>
                            </a:cubicBezTo>
                            <a:cubicBezTo>
                              <a:pt x="10914" y="20492"/>
                              <a:pt x="10907" y="20470"/>
                              <a:pt x="10899" y="20478"/>
                            </a:cubicBezTo>
                            <a:cubicBezTo>
                              <a:pt x="10892" y="20368"/>
                              <a:pt x="10924" y="20439"/>
                              <a:pt x="10933" y="20403"/>
                            </a:cubicBezTo>
                            <a:cubicBezTo>
                              <a:pt x="10960" y="20418"/>
                              <a:pt x="10994" y="20293"/>
                              <a:pt x="11017" y="20398"/>
                            </a:cubicBezTo>
                            <a:cubicBezTo>
                              <a:pt x="11023" y="20546"/>
                              <a:pt x="10997" y="20343"/>
                              <a:pt x="10986" y="20419"/>
                            </a:cubicBezTo>
                            <a:close/>
                            <a:moveTo>
                              <a:pt x="10845" y="728"/>
                            </a:moveTo>
                            <a:cubicBezTo>
                              <a:pt x="10835" y="764"/>
                              <a:pt x="10821" y="766"/>
                              <a:pt x="10807" y="759"/>
                            </a:cubicBezTo>
                            <a:cubicBezTo>
                              <a:pt x="10809" y="746"/>
                              <a:pt x="10810" y="735"/>
                              <a:pt x="10813" y="734"/>
                            </a:cubicBezTo>
                            <a:lnTo>
                              <a:pt x="10848" y="725"/>
                            </a:lnTo>
                            <a:cubicBezTo>
                              <a:pt x="10847" y="726"/>
                              <a:pt x="10846" y="727"/>
                              <a:pt x="10845" y="728"/>
                            </a:cubicBezTo>
                            <a:close/>
                            <a:moveTo>
                              <a:pt x="10713" y="909"/>
                            </a:moveTo>
                            <a:cubicBezTo>
                              <a:pt x="10702" y="901"/>
                              <a:pt x="10684" y="970"/>
                              <a:pt x="10683" y="869"/>
                            </a:cubicBezTo>
                            <a:cubicBezTo>
                              <a:pt x="10682" y="863"/>
                              <a:pt x="10683" y="861"/>
                              <a:pt x="10683" y="856"/>
                            </a:cubicBezTo>
                            <a:cubicBezTo>
                              <a:pt x="10685" y="858"/>
                              <a:pt x="10687" y="858"/>
                              <a:pt x="10690" y="861"/>
                            </a:cubicBezTo>
                            <a:lnTo>
                              <a:pt x="10722" y="876"/>
                            </a:lnTo>
                            <a:cubicBezTo>
                              <a:pt x="10720" y="892"/>
                              <a:pt x="10716" y="901"/>
                              <a:pt x="10713" y="909"/>
                            </a:cubicBezTo>
                            <a:close/>
                            <a:moveTo>
                              <a:pt x="10640" y="931"/>
                            </a:moveTo>
                            <a:cubicBezTo>
                              <a:pt x="10621" y="943"/>
                              <a:pt x="10603" y="940"/>
                              <a:pt x="10594" y="852"/>
                            </a:cubicBezTo>
                            <a:cubicBezTo>
                              <a:pt x="10611" y="847"/>
                              <a:pt x="10628" y="840"/>
                              <a:pt x="10645" y="840"/>
                            </a:cubicBezTo>
                            <a:cubicBezTo>
                              <a:pt x="10649" y="861"/>
                              <a:pt x="10651" y="890"/>
                              <a:pt x="10652" y="928"/>
                            </a:cubicBezTo>
                            <a:cubicBezTo>
                              <a:pt x="10652" y="928"/>
                              <a:pt x="10640" y="931"/>
                              <a:pt x="10640" y="931"/>
                            </a:cubicBezTo>
                            <a:close/>
                            <a:moveTo>
                              <a:pt x="10524" y="909"/>
                            </a:moveTo>
                            <a:lnTo>
                              <a:pt x="10515" y="912"/>
                            </a:lnTo>
                            <a:cubicBezTo>
                              <a:pt x="10515" y="890"/>
                              <a:pt x="10516" y="874"/>
                              <a:pt x="10519" y="863"/>
                            </a:cubicBezTo>
                            <a:cubicBezTo>
                              <a:pt x="10524" y="866"/>
                              <a:pt x="10529" y="866"/>
                              <a:pt x="10535" y="856"/>
                            </a:cubicBezTo>
                            <a:lnTo>
                              <a:pt x="10562" y="849"/>
                            </a:lnTo>
                            <a:cubicBezTo>
                              <a:pt x="10564" y="850"/>
                              <a:pt x="10565" y="851"/>
                              <a:pt x="10567" y="852"/>
                            </a:cubicBezTo>
                            <a:cubicBezTo>
                              <a:pt x="10566" y="1028"/>
                              <a:pt x="10546" y="848"/>
                              <a:pt x="10524" y="909"/>
                            </a:cubicBezTo>
                            <a:close/>
                            <a:moveTo>
                              <a:pt x="10520" y="19556"/>
                            </a:moveTo>
                            <a:cubicBezTo>
                              <a:pt x="10520" y="19540"/>
                              <a:pt x="10521" y="19533"/>
                              <a:pt x="10523" y="19527"/>
                            </a:cubicBezTo>
                            <a:lnTo>
                              <a:pt x="10525" y="19558"/>
                            </a:lnTo>
                            <a:cubicBezTo>
                              <a:pt x="10523" y="19557"/>
                              <a:pt x="10522" y="19558"/>
                              <a:pt x="10520" y="19556"/>
                            </a:cubicBezTo>
                            <a:close/>
                            <a:moveTo>
                              <a:pt x="10474" y="19644"/>
                            </a:moveTo>
                            <a:cubicBezTo>
                              <a:pt x="10482" y="19600"/>
                              <a:pt x="10496" y="19598"/>
                              <a:pt x="10509" y="19605"/>
                            </a:cubicBezTo>
                            <a:cubicBezTo>
                              <a:pt x="10497" y="19617"/>
                              <a:pt x="10485" y="19630"/>
                              <a:pt x="10474" y="19644"/>
                            </a:cubicBezTo>
                            <a:close/>
                            <a:moveTo>
                              <a:pt x="10483" y="870"/>
                            </a:moveTo>
                            <a:lnTo>
                              <a:pt x="10481" y="917"/>
                            </a:lnTo>
                            <a:cubicBezTo>
                              <a:pt x="10481" y="918"/>
                              <a:pt x="10481" y="919"/>
                              <a:pt x="10481" y="920"/>
                            </a:cubicBezTo>
                            <a:lnTo>
                              <a:pt x="10473" y="922"/>
                            </a:lnTo>
                            <a:cubicBezTo>
                              <a:pt x="10473" y="881"/>
                              <a:pt x="10478" y="879"/>
                              <a:pt x="10483" y="870"/>
                            </a:cubicBezTo>
                            <a:close/>
                            <a:moveTo>
                              <a:pt x="10453" y="20204"/>
                            </a:moveTo>
                            <a:cubicBezTo>
                              <a:pt x="10451" y="20181"/>
                              <a:pt x="10454" y="20177"/>
                              <a:pt x="10457" y="20174"/>
                            </a:cubicBezTo>
                            <a:cubicBezTo>
                              <a:pt x="10457" y="20165"/>
                              <a:pt x="10459" y="20160"/>
                              <a:pt x="10460" y="20156"/>
                            </a:cubicBezTo>
                            <a:cubicBezTo>
                              <a:pt x="10465" y="20182"/>
                              <a:pt x="10458" y="20190"/>
                              <a:pt x="10453" y="20204"/>
                            </a:cubicBezTo>
                            <a:close/>
                            <a:moveTo>
                              <a:pt x="10393" y="19761"/>
                            </a:moveTo>
                            <a:cubicBezTo>
                              <a:pt x="10392" y="19752"/>
                              <a:pt x="10391" y="19739"/>
                              <a:pt x="10391" y="19723"/>
                            </a:cubicBezTo>
                            <a:cubicBezTo>
                              <a:pt x="10377" y="19723"/>
                              <a:pt x="10369" y="19746"/>
                              <a:pt x="10366" y="19792"/>
                            </a:cubicBezTo>
                            <a:cubicBezTo>
                              <a:pt x="10370" y="19778"/>
                              <a:pt x="10374" y="19779"/>
                              <a:pt x="10378" y="19784"/>
                            </a:cubicBezTo>
                            <a:cubicBezTo>
                              <a:pt x="10376" y="19788"/>
                              <a:pt x="10374" y="19791"/>
                              <a:pt x="10372" y="19795"/>
                            </a:cubicBezTo>
                            <a:cubicBezTo>
                              <a:pt x="10372" y="19817"/>
                              <a:pt x="10369" y="19830"/>
                              <a:pt x="10366" y="19841"/>
                            </a:cubicBezTo>
                            <a:cubicBezTo>
                              <a:pt x="10367" y="19835"/>
                              <a:pt x="10367" y="19830"/>
                              <a:pt x="10367" y="19821"/>
                            </a:cubicBezTo>
                            <a:cubicBezTo>
                              <a:pt x="10356" y="19813"/>
                              <a:pt x="10353" y="19836"/>
                              <a:pt x="10350" y="19863"/>
                            </a:cubicBezTo>
                            <a:cubicBezTo>
                              <a:pt x="10340" y="19867"/>
                              <a:pt x="10329" y="19864"/>
                              <a:pt x="10321" y="19877"/>
                            </a:cubicBezTo>
                            <a:cubicBezTo>
                              <a:pt x="10317" y="19840"/>
                              <a:pt x="10308" y="19818"/>
                              <a:pt x="10318" y="19809"/>
                            </a:cubicBezTo>
                            <a:cubicBezTo>
                              <a:pt x="10328" y="19799"/>
                              <a:pt x="10331" y="19838"/>
                              <a:pt x="10340" y="19831"/>
                            </a:cubicBezTo>
                            <a:lnTo>
                              <a:pt x="10338" y="19772"/>
                            </a:lnTo>
                            <a:cubicBezTo>
                              <a:pt x="10338" y="19764"/>
                              <a:pt x="10337" y="19760"/>
                              <a:pt x="10336" y="19755"/>
                            </a:cubicBezTo>
                            <a:cubicBezTo>
                              <a:pt x="10339" y="19758"/>
                              <a:pt x="10341" y="19758"/>
                              <a:pt x="10343" y="19762"/>
                            </a:cubicBezTo>
                            <a:cubicBezTo>
                              <a:pt x="10351" y="19768"/>
                              <a:pt x="10355" y="19755"/>
                              <a:pt x="10357" y="19739"/>
                            </a:cubicBezTo>
                            <a:cubicBezTo>
                              <a:pt x="10368" y="19733"/>
                              <a:pt x="10374" y="19707"/>
                              <a:pt x="10384" y="19696"/>
                            </a:cubicBezTo>
                            <a:cubicBezTo>
                              <a:pt x="10412" y="19716"/>
                              <a:pt x="10437" y="19636"/>
                              <a:pt x="10454" y="19665"/>
                            </a:cubicBezTo>
                            <a:cubicBezTo>
                              <a:pt x="10433" y="19693"/>
                              <a:pt x="10413" y="19726"/>
                              <a:pt x="10393" y="19761"/>
                            </a:cubicBezTo>
                            <a:close/>
                            <a:moveTo>
                              <a:pt x="10432" y="20118"/>
                            </a:moveTo>
                            <a:cubicBezTo>
                              <a:pt x="10437" y="20109"/>
                              <a:pt x="10442" y="20101"/>
                              <a:pt x="10447" y="20108"/>
                            </a:cubicBezTo>
                            <a:cubicBezTo>
                              <a:pt x="10448" y="20111"/>
                              <a:pt x="10448" y="20113"/>
                              <a:pt x="10449" y="20116"/>
                            </a:cubicBezTo>
                            <a:cubicBezTo>
                              <a:pt x="10444" y="20141"/>
                              <a:pt x="10439" y="20134"/>
                              <a:pt x="10432" y="20118"/>
                            </a:cubicBezTo>
                            <a:close/>
                            <a:moveTo>
                              <a:pt x="10415" y="20071"/>
                            </a:moveTo>
                            <a:lnTo>
                              <a:pt x="10415" y="20071"/>
                            </a:lnTo>
                            <a:cubicBezTo>
                              <a:pt x="10415" y="20070"/>
                              <a:pt x="10416" y="20070"/>
                              <a:pt x="10416" y="20070"/>
                            </a:cubicBezTo>
                            <a:cubicBezTo>
                              <a:pt x="10416" y="20070"/>
                              <a:pt x="10415" y="20070"/>
                              <a:pt x="10415" y="20071"/>
                            </a:cubicBezTo>
                            <a:close/>
                            <a:moveTo>
                              <a:pt x="10402" y="19927"/>
                            </a:moveTo>
                            <a:lnTo>
                              <a:pt x="10388" y="19932"/>
                            </a:lnTo>
                            <a:lnTo>
                              <a:pt x="10385" y="19889"/>
                            </a:lnTo>
                            <a:cubicBezTo>
                              <a:pt x="10395" y="19862"/>
                              <a:pt x="10408" y="19904"/>
                              <a:pt x="10402" y="19927"/>
                            </a:cubicBezTo>
                            <a:close/>
                            <a:moveTo>
                              <a:pt x="10311" y="19940"/>
                            </a:moveTo>
                            <a:cubicBezTo>
                              <a:pt x="10302" y="19974"/>
                              <a:pt x="10274" y="19916"/>
                              <a:pt x="10276" y="19997"/>
                            </a:cubicBezTo>
                            <a:cubicBezTo>
                              <a:pt x="10273" y="19993"/>
                              <a:pt x="10270" y="19988"/>
                              <a:pt x="10264" y="19978"/>
                            </a:cubicBezTo>
                            <a:cubicBezTo>
                              <a:pt x="10244" y="19966"/>
                              <a:pt x="10237" y="20008"/>
                              <a:pt x="10229" y="20051"/>
                            </a:cubicBezTo>
                            <a:cubicBezTo>
                              <a:pt x="10217" y="20067"/>
                              <a:pt x="10215" y="20001"/>
                              <a:pt x="10201" y="20031"/>
                            </a:cubicBezTo>
                            <a:cubicBezTo>
                              <a:pt x="10201" y="20007"/>
                              <a:pt x="10205" y="20000"/>
                              <a:pt x="10204" y="19970"/>
                            </a:cubicBezTo>
                            <a:cubicBezTo>
                              <a:pt x="10195" y="19952"/>
                              <a:pt x="10183" y="20037"/>
                              <a:pt x="10196" y="20033"/>
                            </a:cubicBezTo>
                            <a:lnTo>
                              <a:pt x="10197" y="20063"/>
                            </a:lnTo>
                            <a:cubicBezTo>
                              <a:pt x="10183" y="20040"/>
                              <a:pt x="10169" y="20019"/>
                              <a:pt x="10156" y="19989"/>
                            </a:cubicBezTo>
                            <a:cubicBezTo>
                              <a:pt x="10155" y="19959"/>
                              <a:pt x="10159" y="19952"/>
                              <a:pt x="10159" y="19928"/>
                            </a:cubicBezTo>
                            <a:cubicBezTo>
                              <a:pt x="10170" y="19867"/>
                              <a:pt x="10185" y="19880"/>
                              <a:pt x="10199" y="19869"/>
                            </a:cubicBezTo>
                            <a:cubicBezTo>
                              <a:pt x="10208" y="19881"/>
                              <a:pt x="10216" y="19883"/>
                              <a:pt x="10224" y="19879"/>
                            </a:cubicBezTo>
                            <a:cubicBezTo>
                              <a:pt x="10239" y="19941"/>
                              <a:pt x="10284" y="19885"/>
                              <a:pt x="10264" y="19829"/>
                            </a:cubicBezTo>
                            <a:cubicBezTo>
                              <a:pt x="10277" y="19885"/>
                              <a:pt x="10308" y="19802"/>
                              <a:pt x="10312" y="19920"/>
                            </a:cubicBezTo>
                            <a:cubicBezTo>
                              <a:pt x="10311" y="19927"/>
                              <a:pt x="10311" y="19932"/>
                              <a:pt x="10311" y="19940"/>
                            </a:cubicBezTo>
                            <a:close/>
                            <a:moveTo>
                              <a:pt x="10300" y="20156"/>
                            </a:moveTo>
                            <a:lnTo>
                              <a:pt x="10300" y="20156"/>
                            </a:lnTo>
                            <a:lnTo>
                              <a:pt x="10310" y="20149"/>
                            </a:lnTo>
                            <a:cubicBezTo>
                              <a:pt x="10308" y="20155"/>
                              <a:pt x="10304" y="20157"/>
                              <a:pt x="10300" y="20156"/>
                            </a:cubicBezTo>
                            <a:close/>
                            <a:moveTo>
                              <a:pt x="10224" y="20201"/>
                            </a:moveTo>
                            <a:cubicBezTo>
                              <a:pt x="10215" y="20144"/>
                              <a:pt x="10220" y="20148"/>
                              <a:pt x="10228" y="20153"/>
                            </a:cubicBezTo>
                            <a:cubicBezTo>
                              <a:pt x="10231" y="20169"/>
                              <a:pt x="10233" y="20184"/>
                              <a:pt x="10235" y="20197"/>
                            </a:cubicBezTo>
                            <a:cubicBezTo>
                              <a:pt x="10235" y="20197"/>
                              <a:pt x="10224" y="20201"/>
                              <a:pt x="10224" y="20201"/>
                            </a:cubicBezTo>
                            <a:close/>
                            <a:moveTo>
                              <a:pt x="10162" y="20284"/>
                            </a:moveTo>
                            <a:cubicBezTo>
                              <a:pt x="10133" y="20319"/>
                              <a:pt x="10146" y="20150"/>
                              <a:pt x="10170" y="20192"/>
                            </a:cubicBezTo>
                            <a:cubicBezTo>
                              <a:pt x="10170" y="20234"/>
                              <a:pt x="10163" y="20245"/>
                              <a:pt x="10162" y="20284"/>
                            </a:cubicBezTo>
                            <a:close/>
                            <a:moveTo>
                              <a:pt x="10076" y="20167"/>
                            </a:moveTo>
                            <a:cubicBezTo>
                              <a:pt x="10057" y="20185"/>
                              <a:pt x="10052" y="20221"/>
                              <a:pt x="10033" y="20183"/>
                            </a:cubicBezTo>
                            <a:cubicBezTo>
                              <a:pt x="10023" y="20186"/>
                              <a:pt x="10023" y="20106"/>
                              <a:pt x="10010" y="20132"/>
                            </a:cubicBezTo>
                            <a:cubicBezTo>
                              <a:pt x="10013" y="20179"/>
                              <a:pt x="10006" y="20185"/>
                              <a:pt x="10008" y="20222"/>
                            </a:cubicBezTo>
                            <a:lnTo>
                              <a:pt x="9997" y="20226"/>
                            </a:lnTo>
                            <a:cubicBezTo>
                              <a:pt x="9996" y="20209"/>
                              <a:pt x="9995" y="20192"/>
                              <a:pt x="9990" y="20199"/>
                            </a:cubicBezTo>
                            <a:cubicBezTo>
                              <a:pt x="9985" y="20150"/>
                              <a:pt x="9965" y="20211"/>
                              <a:pt x="9961" y="20150"/>
                            </a:cubicBezTo>
                            <a:lnTo>
                              <a:pt x="9958" y="20062"/>
                            </a:lnTo>
                            <a:cubicBezTo>
                              <a:pt x="9981" y="20075"/>
                              <a:pt x="10001" y="20022"/>
                              <a:pt x="9992" y="20109"/>
                            </a:cubicBezTo>
                            <a:lnTo>
                              <a:pt x="9998" y="20107"/>
                            </a:lnTo>
                            <a:lnTo>
                              <a:pt x="10030" y="20095"/>
                            </a:lnTo>
                            <a:cubicBezTo>
                              <a:pt x="10021" y="20003"/>
                              <a:pt x="10041" y="20029"/>
                              <a:pt x="10041" y="19972"/>
                            </a:cubicBezTo>
                            <a:lnTo>
                              <a:pt x="10052" y="19968"/>
                            </a:lnTo>
                            <a:cubicBezTo>
                              <a:pt x="10058" y="20038"/>
                              <a:pt x="10080" y="19984"/>
                              <a:pt x="10079" y="20107"/>
                            </a:cubicBezTo>
                            <a:cubicBezTo>
                              <a:pt x="10068" y="20066"/>
                              <a:pt x="10058" y="20035"/>
                              <a:pt x="10052" y="20116"/>
                            </a:cubicBezTo>
                            <a:cubicBezTo>
                              <a:pt x="10072" y="20130"/>
                              <a:pt x="10113" y="20116"/>
                              <a:pt x="10110" y="20065"/>
                            </a:cubicBezTo>
                            <a:cubicBezTo>
                              <a:pt x="10096" y="20079"/>
                              <a:pt x="10087" y="20063"/>
                              <a:pt x="10085" y="19985"/>
                            </a:cubicBezTo>
                            <a:cubicBezTo>
                              <a:pt x="10104" y="20004"/>
                              <a:pt x="10089" y="19886"/>
                              <a:pt x="10103" y="19889"/>
                            </a:cubicBezTo>
                            <a:cubicBezTo>
                              <a:pt x="10107" y="19950"/>
                              <a:pt x="10127" y="19889"/>
                              <a:pt x="10132" y="19938"/>
                            </a:cubicBezTo>
                            <a:cubicBezTo>
                              <a:pt x="10138" y="19936"/>
                              <a:pt x="10141" y="19987"/>
                              <a:pt x="10135" y="19996"/>
                            </a:cubicBezTo>
                            <a:cubicBezTo>
                              <a:pt x="10129" y="19936"/>
                              <a:pt x="10095" y="19914"/>
                              <a:pt x="10097" y="20010"/>
                            </a:cubicBezTo>
                            <a:cubicBezTo>
                              <a:pt x="10110" y="20015"/>
                              <a:pt x="10119" y="20049"/>
                              <a:pt x="10136" y="20026"/>
                            </a:cubicBezTo>
                            <a:cubicBezTo>
                              <a:pt x="10148" y="20013"/>
                              <a:pt x="10156" y="20026"/>
                              <a:pt x="10159" y="20077"/>
                            </a:cubicBezTo>
                            <a:cubicBezTo>
                              <a:pt x="10129" y="20038"/>
                              <a:pt x="10120" y="20191"/>
                              <a:pt x="10076" y="20167"/>
                            </a:cubicBezTo>
                            <a:close/>
                            <a:moveTo>
                              <a:pt x="10118" y="20538"/>
                            </a:moveTo>
                            <a:cubicBezTo>
                              <a:pt x="10114" y="20522"/>
                              <a:pt x="10090" y="20479"/>
                              <a:pt x="10091" y="20548"/>
                            </a:cubicBezTo>
                            <a:lnTo>
                              <a:pt x="10086" y="20550"/>
                            </a:lnTo>
                            <a:cubicBezTo>
                              <a:pt x="10077" y="20555"/>
                              <a:pt x="10071" y="20532"/>
                              <a:pt x="10067" y="20498"/>
                            </a:cubicBezTo>
                            <a:cubicBezTo>
                              <a:pt x="10079" y="20475"/>
                              <a:pt x="10108" y="20520"/>
                              <a:pt x="10109" y="20452"/>
                            </a:cubicBezTo>
                            <a:cubicBezTo>
                              <a:pt x="10111" y="20427"/>
                              <a:pt x="10113" y="20402"/>
                              <a:pt x="10111" y="20362"/>
                            </a:cubicBezTo>
                            <a:cubicBezTo>
                              <a:pt x="10123" y="20370"/>
                              <a:pt x="10121" y="20516"/>
                              <a:pt x="10118" y="20538"/>
                            </a:cubicBezTo>
                            <a:close/>
                            <a:moveTo>
                              <a:pt x="10051" y="20355"/>
                            </a:moveTo>
                            <a:cubicBezTo>
                              <a:pt x="10051" y="20332"/>
                              <a:pt x="10049" y="20297"/>
                              <a:pt x="10054" y="20294"/>
                            </a:cubicBezTo>
                            <a:cubicBezTo>
                              <a:pt x="10070" y="20252"/>
                              <a:pt x="10062" y="20388"/>
                              <a:pt x="10078" y="20345"/>
                            </a:cubicBezTo>
                            <a:cubicBezTo>
                              <a:pt x="10088" y="20298"/>
                              <a:pt x="10068" y="20276"/>
                              <a:pt x="10079" y="20255"/>
                            </a:cubicBezTo>
                            <a:cubicBezTo>
                              <a:pt x="10087" y="20264"/>
                              <a:pt x="10092" y="20288"/>
                              <a:pt x="10094" y="20339"/>
                            </a:cubicBezTo>
                            <a:cubicBezTo>
                              <a:pt x="10088" y="20385"/>
                              <a:pt x="10060" y="20395"/>
                              <a:pt x="10051" y="20355"/>
                            </a:cubicBezTo>
                            <a:close/>
                            <a:moveTo>
                              <a:pt x="10025" y="20662"/>
                            </a:moveTo>
                            <a:lnTo>
                              <a:pt x="9993" y="20674"/>
                            </a:lnTo>
                            <a:cubicBezTo>
                              <a:pt x="10006" y="20640"/>
                              <a:pt x="10010" y="20565"/>
                              <a:pt x="10026" y="20543"/>
                            </a:cubicBezTo>
                            <a:cubicBezTo>
                              <a:pt x="10008" y="20459"/>
                              <a:pt x="9992" y="20532"/>
                              <a:pt x="9975" y="20502"/>
                            </a:cubicBezTo>
                            <a:cubicBezTo>
                              <a:pt x="9968" y="20507"/>
                              <a:pt x="9960" y="20512"/>
                              <a:pt x="9958" y="20479"/>
                            </a:cubicBezTo>
                            <a:lnTo>
                              <a:pt x="9953" y="20361"/>
                            </a:lnTo>
                            <a:cubicBezTo>
                              <a:pt x="9952" y="20321"/>
                              <a:pt x="9966" y="20325"/>
                              <a:pt x="9965" y="20387"/>
                            </a:cubicBezTo>
                            <a:cubicBezTo>
                              <a:pt x="9980" y="20420"/>
                              <a:pt x="9984" y="20293"/>
                              <a:pt x="9992" y="20377"/>
                            </a:cubicBezTo>
                            <a:cubicBezTo>
                              <a:pt x="9983" y="20379"/>
                              <a:pt x="9979" y="20404"/>
                              <a:pt x="9978" y="20441"/>
                            </a:cubicBezTo>
                            <a:cubicBezTo>
                              <a:pt x="9992" y="20467"/>
                              <a:pt x="10022" y="20486"/>
                              <a:pt x="10028" y="20453"/>
                            </a:cubicBezTo>
                            <a:cubicBezTo>
                              <a:pt x="10042" y="20491"/>
                              <a:pt x="10021" y="20550"/>
                              <a:pt x="10042" y="20537"/>
                            </a:cubicBezTo>
                            <a:cubicBezTo>
                              <a:pt x="10030" y="20552"/>
                              <a:pt x="10042" y="20667"/>
                              <a:pt x="10025" y="20662"/>
                            </a:cubicBezTo>
                            <a:close/>
                            <a:moveTo>
                              <a:pt x="9926" y="20223"/>
                            </a:moveTo>
                            <a:cubicBezTo>
                              <a:pt x="9943" y="20231"/>
                              <a:pt x="9935" y="20129"/>
                              <a:pt x="9956" y="20153"/>
                            </a:cubicBezTo>
                            <a:cubicBezTo>
                              <a:pt x="9957" y="20211"/>
                              <a:pt x="9965" y="20208"/>
                              <a:pt x="9970" y="20236"/>
                            </a:cubicBezTo>
                            <a:cubicBezTo>
                              <a:pt x="9959" y="20206"/>
                              <a:pt x="9906" y="20291"/>
                              <a:pt x="9926" y="20223"/>
                            </a:cubicBezTo>
                            <a:close/>
                            <a:moveTo>
                              <a:pt x="9929" y="20430"/>
                            </a:moveTo>
                            <a:cubicBezTo>
                              <a:pt x="9929" y="20448"/>
                              <a:pt x="9929" y="20465"/>
                              <a:pt x="9925" y="20461"/>
                            </a:cubicBezTo>
                            <a:cubicBezTo>
                              <a:pt x="9917" y="20459"/>
                              <a:pt x="9905" y="20479"/>
                              <a:pt x="9902" y="20440"/>
                            </a:cubicBezTo>
                            <a:cubicBezTo>
                              <a:pt x="9912" y="20438"/>
                              <a:pt x="9913" y="20413"/>
                              <a:pt x="9905" y="20380"/>
                            </a:cubicBezTo>
                            <a:cubicBezTo>
                              <a:pt x="9915" y="20393"/>
                              <a:pt x="9924" y="20285"/>
                              <a:pt x="9932" y="20369"/>
                            </a:cubicBezTo>
                            <a:cubicBezTo>
                              <a:pt x="9922" y="20372"/>
                              <a:pt x="9921" y="20396"/>
                              <a:pt x="9929" y="20430"/>
                            </a:cubicBezTo>
                            <a:close/>
                            <a:moveTo>
                              <a:pt x="9891" y="20296"/>
                            </a:moveTo>
                            <a:cubicBezTo>
                              <a:pt x="9891" y="20248"/>
                              <a:pt x="9884" y="20247"/>
                              <a:pt x="9882" y="20210"/>
                            </a:cubicBezTo>
                            <a:cubicBezTo>
                              <a:pt x="9877" y="20206"/>
                              <a:pt x="9878" y="20223"/>
                              <a:pt x="9878" y="20241"/>
                            </a:cubicBezTo>
                            <a:lnTo>
                              <a:pt x="9862" y="20247"/>
                            </a:lnTo>
                            <a:lnTo>
                              <a:pt x="9856" y="20249"/>
                            </a:lnTo>
                            <a:cubicBezTo>
                              <a:pt x="9848" y="20236"/>
                              <a:pt x="9830" y="20294"/>
                              <a:pt x="9829" y="20230"/>
                            </a:cubicBezTo>
                            <a:cubicBezTo>
                              <a:pt x="9838" y="20128"/>
                              <a:pt x="9881" y="20308"/>
                              <a:pt x="9873" y="20124"/>
                            </a:cubicBezTo>
                            <a:cubicBezTo>
                              <a:pt x="9867" y="20122"/>
                              <a:pt x="9858" y="20134"/>
                              <a:pt x="9856" y="20101"/>
                            </a:cubicBezTo>
                            <a:cubicBezTo>
                              <a:pt x="9870" y="20071"/>
                              <a:pt x="9872" y="20137"/>
                              <a:pt x="9884" y="20120"/>
                            </a:cubicBezTo>
                            <a:cubicBezTo>
                              <a:pt x="9885" y="20149"/>
                              <a:pt x="9881" y="20156"/>
                              <a:pt x="9881" y="20181"/>
                            </a:cubicBezTo>
                            <a:cubicBezTo>
                              <a:pt x="9893" y="20184"/>
                              <a:pt x="9937" y="20136"/>
                              <a:pt x="9925" y="20194"/>
                            </a:cubicBezTo>
                            <a:lnTo>
                              <a:pt x="9893" y="20206"/>
                            </a:lnTo>
                            <a:cubicBezTo>
                              <a:pt x="9893" y="20241"/>
                              <a:pt x="9897" y="20289"/>
                              <a:pt x="9891" y="20296"/>
                            </a:cubicBezTo>
                            <a:close/>
                            <a:moveTo>
                              <a:pt x="9855" y="20488"/>
                            </a:moveTo>
                            <a:cubicBezTo>
                              <a:pt x="9825" y="20469"/>
                              <a:pt x="9809" y="20569"/>
                              <a:pt x="9790" y="20483"/>
                            </a:cubicBezTo>
                            <a:cubicBezTo>
                              <a:pt x="9791" y="20395"/>
                              <a:pt x="9808" y="20493"/>
                              <a:pt x="9817" y="20473"/>
                            </a:cubicBezTo>
                            <a:lnTo>
                              <a:pt x="9815" y="20443"/>
                            </a:lnTo>
                            <a:lnTo>
                              <a:pt x="9826" y="20439"/>
                            </a:lnTo>
                            <a:cubicBezTo>
                              <a:pt x="9840" y="20437"/>
                              <a:pt x="9852" y="20446"/>
                              <a:pt x="9861" y="20486"/>
                            </a:cubicBezTo>
                            <a:cubicBezTo>
                              <a:pt x="9861" y="20486"/>
                              <a:pt x="9855" y="20488"/>
                              <a:pt x="9855" y="20488"/>
                            </a:cubicBezTo>
                            <a:close/>
                            <a:moveTo>
                              <a:pt x="9772" y="20311"/>
                            </a:moveTo>
                            <a:cubicBezTo>
                              <a:pt x="9772" y="20220"/>
                              <a:pt x="9759" y="20228"/>
                              <a:pt x="9760" y="20137"/>
                            </a:cubicBezTo>
                            <a:lnTo>
                              <a:pt x="9765" y="20135"/>
                            </a:lnTo>
                            <a:cubicBezTo>
                              <a:pt x="9787" y="20128"/>
                              <a:pt x="9785" y="20269"/>
                              <a:pt x="9796" y="20242"/>
                            </a:cubicBezTo>
                            <a:cubicBezTo>
                              <a:pt x="9794" y="20287"/>
                              <a:pt x="9785" y="20310"/>
                              <a:pt x="9772" y="20311"/>
                            </a:cubicBezTo>
                            <a:close/>
                            <a:moveTo>
                              <a:pt x="9762" y="20611"/>
                            </a:moveTo>
                            <a:cubicBezTo>
                              <a:pt x="9711" y="20477"/>
                              <a:pt x="9722" y="20652"/>
                              <a:pt x="9671" y="20498"/>
                            </a:cubicBezTo>
                            <a:cubicBezTo>
                              <a:pt x="9683" y="20492"/>
                              <a:pt x="9689" y="20542"/>
                              <a:pt x="9704" y="20515"/>
                            </a:cubicBezTo>
                            <a:lnTo>
                              <a:pt x="9720" y="20509"/>
                            </a:lnTo>
                            <a:cubicBezTo>
                              <a:pt x="9743" y="20530"/>
                              <a:pt x="9770" y="20442"/>
                              <a:pt x="9779" y="20486"/>
                            </a:cubicBezTo>
                            <a:cubicBezTo>
                              <a:pt x="9783" y="20569"/>
                              <a:pt x="9767" y="20566"/>
                              <a:pt x="9762" y="20611"/>
                            </a:cubicBezTo>
                            <a:close/>
                            <a:moveTo>
                              <a:pt x="9693" y="20638"/>
                            </a:moveTo>
                            <a:cubicBezTo>
                              <a:pt x="9681" y="20652"/>
                              <a:pt x="9675" y="20692"/>
                              <a:pt x="9657" y="20681"/>
                            </a:cubicBezTo>
                            <a:cubicBezTo>
                              <a:pt x="9661" y="20634"/>
                              <a:pt x="9691" y="20567"/>
                              <a:pt x="9704" y="20634"/>
                            </a:cubicBezTo>
                            <a:cubicBezTo>
                              <a:pt x="9704" y="20634"/>
                              <a:pt x="9693" y="20638"/>
                              <a:pt x="9693" y="20638"/>
                            </a:cubicBezTo>
                            <a:close/>
                            <a:moveTo>
                              <a:pt x="9625" y="20574"/>
                            </a:moveTo>
                            <a:cubicBezTo>
                              <a:pt x="9625" y="20551"/>
                              <a:pt x="9628" y="20538"/>
                              <a:pt x="9635" y="20541"/>
                            </a:cubicBezTo>
                            <a:lnTo>
                              <a:pt x="9667" y="20529"/>
                            </a:lnTo>
                            <a:cubicBezTo>
                              <a:pt x="9668" y="20567"/>
                              <a:pt x="9677" y="20552"/>
                              <a:pt x="9680" y="20583"/>
                            </a:cubicBezTo>
                            <a:cubicBezTo>
                              <a:pt x="9657" y="20566"/>
                              <a:pt x="9641" y="20585"/>
                              <a:pt x="9625" y="20574"/>
                            </a:cubicBezTo>
                            <a:close/>
                            <a:moveTo>
                              <a:pt x="9613" y="20400"/>
                            </a:moveTo>
                            <a:cubicBezTo>
                              <a:pt x="9629" y="20362"/>
                              <a:pt x="9648" y="20337"/>
                              <a:pt x="9656" y="20265"/>
                            </a:cubicBezTo>
                            <a:cubicBezTo>
                              <a:pt x="9636" y="20278"/>
                              <a:pt x="9653" y="20242"/>
                              <a:pt x="9647" y="20179"/>
                            </a:cubicBezTo>
                            <a:lnTo>
                              <a:pt x="9669" y="20171"/>
                            </a:lnTo>
                            <a:cubicBezTo>
                              <a:pt x="9671" y="20217"/>
                              <a:pt x="9683" y="20189"/>
                              <a:pt x="9683" y="20255"/>
                            </a:cubicBezTo>
                            <a:cubicBezTo>
                              <a:pt x="9675" y="20248"/>
                              <a:pt x="9671" y="20217"/>
                              <a:pt x="9660" y="20234"/>
                            </a:cubicBezTo>
                            <a:cubicBezTo>
                              <a:pt x="9662" y="20274"/>
                              <a:pt x="9660" y="20299"/>
                              <a:pt x="9658" y="20324"/>
                            </a:cubicBezTo>
                            <a:cubicBezTo>
                              <a:pt x="9665" y="20335"/>
                              <a:pt x="9672" y="20350"/>
                              <a:pt x="9677" y="20376"/>
                            </a:cubicBezTo>
                            <a:cubicBezTo>
                              <a:pt x="9671" y="20377"/>
                              <a:pt x="9664" y="20395"/>
                              <a:pt x="9673" y="20408"/>
                            </a:cubicBezTo>
                            <a:cubicBezTo>
                              <a:pt x="9682" y="20341"/>
                              <a:pt x="9692" y="20277"/>
                              <a:pt x="9703" y="20217"/>
                            </a:cubicBezTo>
                            <a:cubicBezTo>
                              <a:pt x="9699" y="20216"/>
                              <a:pt x="9683" y="20127"/>
                              <a:pt x="9694" y="20132"/>
                            </a:cubicBezTo>
                            <a:cubicBezTo>
                              <a:pt x="9703" y="20131"/>
                              <a:pt x="9701" y="20205"/>
                              <a:pt x="9713" y="20184"/>
                            </a:cubicBezTo>
                            <a:cubicBezTo>
                              <a:pt x="9719" y="20187"/>
                              <a:pt x="9728" y="20173"/>
                              <a:pt x="9730" y="20207"/>
                            </a:cubicBezTo>
                            <a:cubicBezTo>
                              <a:pt x="9712" y="20192"/>
                              <a:pt x="9723" y="20292"/>
                              <a:pt x="9705" y="20276"/>
                            </a:cubicBezTo>
                            <a:cubicBezTo>
                              <a:pt x="9706" y="20321"/>
                              <a:pt x="9712" y="20384"/>
                              <a:pt x="9705" y="20395"/>
                            </a:cubicBezTo>
                            <a:cubicBezTo>
                              <a:pt x="9702" y="20364"/>
                              <a:pt x="9693" y="20380"/>
                              <a:pt x="9692" y="20341"/>
                            </a:cubicBezTo>
                            <a:cubicBezTo>
                              <a:pt x="9701" y="20443"/>
                              <a:pt x="9649" y="20432"/>
                              <a:pt x="9636" y="20451"/>
                            </a:cubicBezTo>
                            <a:lnTo>
                              <a:pt x="9631" y="20453"/>
                            </a:lnTo>
                            <a:cubicBezTo>
                              <a:pt x="9624" y="20441"/>
                              <a:pt x="9618" y="20426"/>
                              <a:pt x="9613" y="20400"/>
                            </a:cubicBezTo>
                            <a:close/>
                            <a:moveTo>
                              <a:pt x="9578" y="20473"/>
                            </a:moveTo>
                            <a:lnTo>
                              <a:pt x="9567" y="20477"/>
                            </a:lnTo>
                            <a:lnTo>
                              <a:pt x="9562" y="20479"/>
                            </a:lnTo>
                            <a:cubicBezTo>
                              <a:pt x="9558" y="20401"/>
                              <a:pt x="9542" y="20422"/>
                              <a:pt x="9539" y="20339"/>
                            </a:cubicBezTo>
                            <a:cubicBezTo>
                              <a:pt x="9545" y="20337"/>
                              <a:pt x="9547" y="20360"/>
                              <a:pt x="9551" y="20364"/>
                            </a:cubicBezTo>
                            <a:cubicBezTo>
                              <a:pt x="9578" y="20404"/>
                              <a:pt x="9597" y="20301"/>
                              <a:pt x="9616" y="20340"/>
                            </a:cubicBezTo>
                            <a:cubicBezTo>
                              <a:pt x="9608" y="20451"/>
                              <a:pt x="9582" y="20389"/>
                              <a:pt x="9578" y="20473"/>
                            </a:cubicBezTo>
                            <a:close/>
                            <a:moveTo>
                              <a:pt x="9564" y="20686"/>
                            </a:moveTo>
                            <a:cubicBezTo>
                              <a:pt x="9565" y="20721"/>
                              <a:pt x="9568" y="20738"/>
                              <a:pt x="9572" y="20743"/>
                            </a:cubicBezTo>
                            <a:cubicBezTo>
                              <a:pt x="9574" y="20767"/>
                              <a:pt x="9571" y="20771"/>
                              <a:pt x="9568" y="20774"/>
                            </a:cubicBezTo>
                            <a:lnTo>
                              <a:pt x="9557" y="20778"/>
                            </a:lnTo>
                            <a:cubicBezTo>
                              <a:pt x="9551" y="20687"/>
                              <a:pt x="9569" y="20696"/>
                              <a:pt x="9567" y="20626"/>
                            </a:cubicBezTo>
                            <a:cubicBezTo>
                              <a:pt x="9575" y="20636"/>
                              <a:pt x="9580" y="20659"/>
                              <a:pt x="9582" y="20710"/>
                            </a:cubicBezTo>
                            <a:cubicBezTo>
                              <a:pt x="9573" y="20721"/>
                              <a:pt x="9571" y="20685"/>
                              <a:pt x="9564" y="20686"/>
                            </a:cubicBezTo>
                            <a:close/>
                            <a:moveTo>
                              <a:pt x="9531" y="20521"/>
                            </a:moveTo>
                            <a:cubicBezTo>
                              <a:pt x="9523" y="20526"/>
                              <a:pt x="9516" y="20531"/>
                              <a:pt x="9513" y="20497"/>
                            </a:cubicBezTo>
                            <a:lnTo>
                              <a:pt x="9510" y="20409"/>
                            </a:lnTo>
                            <a:cubicBezTo>
                              <a:pt x="9490" y="20437"/>
                              <a:pt x="9465" y="20515"/>
                              <a:pt x="9482" y="20390"/>
                            </a:cubicBezTo>
                            <a:cubicBezTo>
                              <a:pt x="9468" y="20307"/>
                              <a:pt x="9445" y="20442"/>
                              <a:pt x="9438" y="20377"/>
                            </a:cubicBezTo>
                            <a:cubicBezTo>
                              <a:pt x="9436" y="20327"/>
                              <a:pt x="9439" y="20301"/>
                              <a:pt x="9445" y="20285"/>
                            </a:cubicBezTo>
                            <a:lnTo>
                              <a:pt x="9446" y="20314"/>
                            </a:lnTo>
                            <a:cubicBezTo>
                              <a:pt x="9462" y="20323"/>
                              <a:pt x="9493" y="20421"/>
                              <a:pt x="9502" y="20353"/>
                            </a:cubicBezTo>
                            <a:cubicBezTo>
                              <a:pt x="9481" y="20366"/>
                              <a:pt x="9502" y="20307"/>
                              <a:pt x="9488" y="20269"/>
                            </a:cubicBezTo>
                            <a:cubicBezTo>
                              <a:pt x="9495" y="20301"/>
                              <a:pt x="9508" y="20295"/>
                              <a:pt x="9521" y="20286"/>
                            </a:cubicBezTo>
                            <a:cubicBezTo>
                              <a:pt x="9507" y="20321"/>
                              <a:pt x="9504" y="20449"/>
                              <a:pt x="9532" y="20431"/>
                            </a:cubicBezTo>
                            <a:cubicBezTo>
                              <a:pt x="9530" y="20455"/>
                              <a:pt x="9529" y="20480"/>
                              <a:pt x="9531" y="20521"/>
                            </a:cubicBezTo>
                            <a:close/>
                            <a:moveTo>
                              <a:pt x="9541" y="20249"/>
                            </a:moveTo>
                            <a:lnTo>
                              <a:pt x="9542" y="20278"/>
                            </a:lnTo>
                            <a:cubicBezTo>
                              <a:pt x="9559" y="20238"/>
                              <a:pt x="9579" y="20355"/>
                              <a:pt x="9585" y="20262"/>
                            </a:cubicBezTo>
                            <a:cubicBezTo>
                              <a:pt x="9580" y="20216"/>
                              <a:pt x="9609" y="20205"/>
                              <a:pt x="9607" y="20254"/>
                            </a:cubicBezTo>
                            <a:cubicBezTo>
                              <a:pt x="9609" y="20352"/>
                              <a:pt x="9578" y="20312"/>
                              <a:pt x="9561" y="20331"/>
                            </a:cubicBezTo>
                            <a:cubicBezTo>
                              <a:pt x="9554" y="20235"/>
                              <a:pt x="9528" y="20381"/>
                              <a:pt x="9528" y="20314"/>
                            </a:cubicBezTo>
                            <a:lnTo>
                              <a:pt x="9526" y="20284"/>
                            </a:lnTo>
                            <a:cubicBezTo>
                              <a:pt x="9526" y="20250"/>
                              <a:pt x="9534" y="20249"/>
                              <a:pt x="9541" y="20249"/>
                            </a:cubicBezTo>
                            <a:close/>
                            <a:moveTo>
                              <a:pt x="9575" y="18502"/>
                            </a:moveTo>
                            <a:cubicBezTo>
                              <a:pt x="9575" y="18548"/>
                              <a:pt x="9565" y="18550"/>
                              <a:pt x="9554" y="18548"/>
                            </a:cubicBezTo>
                            <a:lnTo>
                              <a:pt x="9552" y="18498"/>
                            </a:lnTo>
                            <a:cubicBezTo>
                              <a:pt x="9557" y="18487"/>
                              <a:pt x="9566" y="18497"/>
                              <a:pt x="9575" y="18502"/>
                            </a:cubicBezTo>
                            <a:close/>
                            <a:moveTo>
                              <a:pt x="9592" y="18447"/>
                            </a:moveTo>
                            <a:cubicBezTo>
                              <a:pt x="9607" y="18451"/>
                              <a:pt x="9621" y="18452"/>
                              <a:pt x="9631" y="18430"/>
                            </a:cubicBezTo>
                            <a:cubicBezTo>
                              <a:pt x="9638" y="18508"/>
                              <a:pt x="9605" y="18419"/>
                              <a:pt x="9612" y="18497"/>
                            </a:cubicBezTo>
                            <a:cubicBezTo>
                              <a:pt x="9617" y="18553"/>
                              <a:pt x="9625" y="18443"/>
                              <a:pt x="9626" y="18581"/>
                            </a:cubicBezTo>
                            <a:lnTo>
                              <a:pt x="9610" y="18587"/>
                            </a:lnTo>
                            <a:lnTo>
                              <a:pt x="9599" y="18591"/>
                            </a:lnTo>
                            <a:lnTo>
                              <a:pt x="9595" y="18474"/>
                            </a:lnTo>
                            <a:lnTo>
                              <a:pt x="9592" y="18475"/>
                            </a:lnTo>
                            <a:cubicBezTo>
                              <a:pt x="9592" y="18467"/>
                              <a:pt x="9593" y="18459"/>
                              <a:pt x="9592" y="18447"/>
                            </a:cubicBezTo>
                            <a:close/>
                            <a:moveTo>
                              <a:pt x="9640" y="20271"/>
                            </a:moveTo>
                            <a:cubicBezTo>
                              <a:pt x="9640" y="20312"/>
                              <a:pt x="9628" y="20300"/>
                              <a:pt x="9620" y="20308"/>
                            </a:cubicBezTo>
                            <a:cubicBezTo>
                              <a:pt x="9619" y="20274"/>
                              <a:pt x="9617" y="20257"/>
                              <a:pt x="9612" y="20252"/>
                            </a:cubicBezTo>
                            <a:cubicBezTo>
                              <a:pt x="9612" y="20220"/>
                              <a:pt x="9622" y="20228"/>
                              <a:pt x="9620" y="20189"/>
                            </a:cubicBezTo>
                            <a:cubicBezTo>
                              <a:pt x="9633" y="20173"/>
                              <a:pt x="9623" y="20324"/>
                              <a:pt x="9640" y="20271"/>
                            </a:cubicBezTo>
                            <a:close/>
                            <a:moveTo>
                              <a:pt x="9636" y="18428"/>
                            </a:moveTo>
                            <a:cubicBezTo>
                              <a:pt x="9639" y="18410"/>
                              <a:pt x="9643" y="18401"/>
                              <a:pt x="9649" y="18395"/>
                            </a:cubicBezTo>
                            <a:lnTo>
                              <a:pt x="9666" y="18394"/>
                            </a:lnTo>
                            <a:cubicBezTo>
                              <a:pt x="9666" y="18397"/>
                              <a:pt x="9667" y="18398"/>
                              <a:pt x="9668" y="18401"/>
                            </a:cubicBezTo>
                            <a:lnTo>
                              <a:pt x="9669" y="18416"/>
                            </a:lnTo>
                            <a:cubicBezTo>
                              <a:pt x="9675" y="18551"/>
                              <a:pt x="9642" y="18379"/>
                              <a:pt x="9652" y="18541"/>
                            </a:cubicBezTo>
                            <a:lnTo>
                              <a:pt x="9641" y="18545"/>
                            </a:lnTo>
                            <a:lnTo>
                              <a:pt x="9636" y="18547"/>
                            </a:lnTo>
                            <a:cubicBezTo>
                              <a:pt x="9639" y="18520"/>
                              <a:pt x="9639" y="18479"/>
                              <a:pt x="9636" y="18428"/>
                            </a:cubicBezTo>
                            <a:close/>
                            <a:moveTo>
                              <a:pt x="9759" y="20256"/>
                            </a:moveTo>
                            <a:cubicBezTo>
                              <a:pt x="9759" y="20299"/>
                              <a:pt x="9754" y="20308"/>
                              <a:pt x="9762" y="20344"/>
                            </a:cubicBezTo>
                            <a:cubicBezTo>
                              <a:pt x="9755" y="20349"/>
                              <a:pt x="9748" y="20354"/>
                              <a:pt x="9745" y="20321"/>
                            </a:cubicBezTo>
                            <a:cubicBezTo>
                              <a:pt x="9742" y="20372"/>
                              <a:pt x="9732" y="20413"/>
                              <a:pt x="9720" y="20360"/>
                            </a:cubicBezTo>
                            <a:cubicBezTo>
                              <a:pt x="9719" y="20325"/>
                              <a:pt x="9715" y="20277"/>
                              <a:pt x="9722" y="20270"/>
                            </a:cubicBezTo>
                            <a:lnTo>
                              <a:pt x="9732" y="20266"/>
                            </a:lnTo>
                            <a:cubicBezTo>
                              <a:pt x="9732" y="20266"/>
                              <a:pt x="9759" y="20256"/>
                              <a:pt x="9759" y="20256"/>
                            </a:cubicBezTo>
                            <a:close/>
                            <a:moveTo>
                              <a:pt x="9790" y="17731"/>
                            </a:moveTo>
                            <a:lnTo>
                              <a:pt x="9784" y="17731"/>
                            </a:lnTo>
                            <a:cubicBezTo>
                              <a:pt x="9783" y="17726"/>
                              <a:pt x="9783" y="17724"/>
                              <a:pt x="9783" y="17719"/>
                            </a:cubicBezTo>
                            <a:cubicBezTo>
                              <a:pt x="9782" y="17722"/>
                              <a:pt x="9781" y="17727"/>
                              <a:pt x="9780" y="17731"/>
                            </a:cubicBezTo>
                            <a:lnTo>
                              <a:pt x="9767" y="17731"/>
                            </a:lnTo>
                            <a:cubicBezTo>
                              <a:pt x="9775" y="17666"/>
                              <a:pt x="9794" y="17644"/>
                              <a:pt x="9790" y="17731"/>
                            </a:cubicBezTo>
                            <a:close/>
                            <a:moveTo>
                              <a:pt x="9873" y="1255"/>
                            </a:moveTo>
                            <a:cubicBezTo>
                              <a:pt x="9874" y="1261"/>
                              <a:pt x="9874" y="1268"/>
                              <a:pt x="9874" y="1277"/>
                            </a:cubicBezTo>
                            <a:lnTo>
                              <a:pt x="9843" y="1286"/>
                            </a:lnTo>
                            <a:lnTo>
                              <a:pt x="9830" y="1289"/>
                            </a:lnTo>
                            <a:cubicBezTo>
                              <a:pt x="9800" y="1246"/>
                              <a:pt x="9813" y="1285"/>
                              <a:pt x="9793" y="1349"/>
                            </a:cubicBezTo>
                            <a:cubicBezTo>
                              <a:pt x="9787" y="1308"/>
                              <a:pt x="9776" y="1324"/>
                              <a:pt x="9772" y="1270"/>
                            </a:cubicBezTo>
                            <a:cubicBezTo>
                              <a:pt x="9805" y="1260"/>
                              <a:pt x="9839" y="1255"/>
                              <a:pt x="9873" y="1255"/>
                            </a:cubicBezTo>
                            <a:close/>
                            <a:moveTo>
                              <a:pt x="9822" y="985"/>
                            </a:moveTo>
                            <a:cubicBezTo>
                              <a:pt x="9822" y="999"/>
                              <a:pt x="9821" y="1009"/>
                              <a:pt x="9820" y="1016"/>
                            </a:cubicBezTo>
                            <a:cubicBezTo>
                              <a:pt x="9813" y="1013"/>
                              <a:pt x="9807" y="1008"/>
                              <a:pt x="9804" y="988"/>
                            </a:cubicBezTo>
                            <a:cubicBezTo>
                              <a:pt x="9810" y="994"/>
                              <a:pt x="9818" y="993"/>
                              <a:pt x="9822" y="985"/>
                            </a:cubicBezTo>
                            <a:close/>
                            <a:moveTo>
                              <a:pt x="9843" y="924"/>
                            </a:moveTo>
                            <a:cubicBezTo>
                              <a:pt x="9832" y="934"/>
                              <a:pt x="9821" y="937"/>
                              <a:pt x="9808" y="938"/>
                            </a:cubicBezTo>
                            <a:cubicBezTo>
                              <a:pt x="9818" y="915"/>
                              <a:pt x="9830" y="915"/>
                              <a:pt x="9843" y="924"/>
                            </a:cubicBezTo>
                            <a:close/>
                            <a:moveTo>
                              <a:pt x="9904" y="951"/>
                            </a:moveTo>
                            <a:lnTo>
                              <a:pt x="9904" y="964"/>
                            </a:lnTo>
                            <a:cubicBezTo>
                              <a:pt x="9904" y="981"/>
                              <a:pt x="9903" y="994"/>
                              <a:pt x="9901" y="1005"/>
                            </a:cubicBezTo>
                            <a:lnTo>
                              <a:pt x="9882" y="996"/>
                            </a:lnTo>
                            <a:cubicBezTo>
                              <a:pt x="9881" y="1005"/>
                              <a:pt x="9880" y="1009"/>
                              <a:pt x="9879" y="1015"/>
                            </a:cubicBezTo>
                            <a:cubicBezTo>
                              <a:pt x="9874" y="1002"/>
                              <a:pt x="9871" y="978"/>
                              <a:pt x="9870" y="944"/>
                            </a:cubicBezTo>
                            <a:cubicBezTo>
                              <a:pt x="9880" y="952"/>
                              <a:pt x="9892" y="950"/>
                              <a:pt x="9904" y="951"/>
                            </a:cubicBezTo>
                            <a:close/>
                            <a:moveTo>
                              <a:pt x="9878" y="17521"/>
                            </a:moveTo>
                            <a:cubicBezTo>
                              <a:pt x="9880" y="17518"/>
                              <a:pt x="9881" y="17517"/>
                              <a:pt x="9883" y="17517"/>
                            </a:cubicBezTo>
                            <a:cubicBezTo>
                              <a:pt x="9882" y="17521"/>
                              <a:pt x="9880" y="17524"/>
                              <a:pt x="9878" y="17521"/>
                            </a:cubicBezTo>
                            <a:close/>
                            <a:moveTo>
                              <a:pt x="9807" y="19970"/>
                            </a:moveTo>
                            <a:cubicBezTo>
                              <a:pt x="9796" y="19966"/>
                              <a:pt x="9798" y="20013"/>
                              <a:pt x="9794" y="20035"/>
                            </a:cubicBezTo>
                            <a:cubicBezTo>
                              <a:pt x="9787" y="20034"/>
                              <a:pt x="9787" y="20080"/>
                              <a:pt x="9783" y="20039"/>
                            </a:cubicBezTo>
                            <a:cubicBezTo>
                              <a:pt x="9781" y="20002"/>
                              <a:pt x="9774" y="20001"/>
                              <a:pt x="9774" y="19953"/>
                            </a:cubicBezTo>
                            <a:lnTo>
                              <a:pt x="9801" y="19943"/>
                            </a:lnTo>
                            <a:lnTo>
                              <a:pt x="9806" y="19941"/>
                            </a:lnTo>
                            <a:cubicBezTo>
                              <a:pt x="9806" y="19941"/>
                              <a:pt x="9807" y="19970"/>
                              <a:pt x="9807" y="19970"/>
                            </a:cubicBezTo>
                            <a:close/>
                            <a:moveTo>
                              <a:pt x="9926" y="19807"/>
                            </a:moveTo>
                            <a:lnTo>
                              <a:pt x="9905" y="19815"/>
                            </a:lnTo>
                            <a:cubicBezTo>
                              <a:pt x="9898" y="19822"/>
                              <a:pt x="9895" y="19812"/>
                              <a:pt x="9893" y="19789"/>
                            </a:cubicBezTo>
                            <a:cubicBezTo>
                              <a:pt x="9898" y="19747"/>
                              <a:pt x="9923" y="19726"/>
                              <a:pt x="9926" y="19807"/>
                            </a:cubicBezTo>
                            <a:close/>
                            <a:moveTo>
                              <a:pt x="9925" y="17575"/>
                            </a:moveTo>
                            <a:cubicBezTo>
                              <a:pt x="9930" y="17571"/>
                              <a:pt x="9937" y="17573"/>
                              <a:pt x="9942" y="17572"/>
                            </a:cubicBezTo>
                            <a:cubicBezTo>
                              <a:pt x="9947" y="17580"/>
                              <a:pt x="9950" y="17587"/>
                              <a:pt x="9953" y="17595"/>
                            </a:cubicBezTo>
                            <a:lnTo>
                              <a:pt x="9921" y="17608"/>
                            </a:lnTo>
                            <a:cubicBezTo>
                              <a:pt x="9921" y="17642"/>
                              <a:pt x="9924" y="17660"/>
                              <a:pt x="9929" y="17664"/>
                            </a:cubicBezTo>
                            <a:cubicBezTo>
                              <a:pt x="9929" y="17671"/>
                              <a:pt x="9929" y="17674"/>
                              <a:pt x="9929" y="17678"/>
                            </a:cubicBezTo>
                            <a:cubicBezTo>
                              <a:pt x="9927" y="17678"/>
                              <a:pt x="9926" y="17676"/>
                              <a:pt x="9925" y="17677"/>
                            </a:cubicBezTo>
                            <a:lnTo>
                              <a:pt x="9925" y="17689"/>
                            </a:lnTo>
                            <a:cubicBezTo>
                              <a:pt x="9921" y="17679"/>
                              <a:pt x="9914" y="17644"/>
                              <a:pt x="9907" y="17672"/>
                            </a:cubicBezTo>
                            <a:lnTo>
                              <a:pt x="9885" y="17680"/>
                            </a:lnTo>
                            <a:cubicBezTo>
                              <a:pt x="9884" y="17626"/>
                              <a:pt x="9903" y="17655"/>
                              <a:pt x="9905" y="17614"/>
                            </a:cubicBezTo>
                            <a:cubicBezTo>
                              <a:pt x="9896" y="17640"/>
                              <a:pt x="9850" y="17654"/>
                              <a:pt x="9840" y="17708"/>
                            </a:cubicBezTo>
                            <a:cubicBezTo>
                              <a:pt x="9836" y="17712"/>
                              <a:pt x="9833" y="17717"/>
                              <a:pt x="9827" y="17729"/>
                            </a:cubicBezTo>
                            <a:lnTo>
                              <a:pt x="9822" y="17730"/>
                            </a:lnTo>
                            <a:cubicBezTo>
                              <a:pt x="9819" y="17688"/>
                              <a:pt x="9825" y="17680"/>
                              <a:pt x="9824" y="17644"/>
                            </a:cubicBezTo>
                            <a:cubicBezTo>
                              <a:pt x="9815" y="17631"/>
                              <a:pt x="9798" y="17686"/>
                              <a:pt x="9796" y="17627"/>
                            </a:cubicBezTo>
                            <a:cubicBezTo>
                              <a:pt x="9807" y="17621"/>
                              <a:pt x="9818" y="17618"/>
                              <a:pt x="9827" y="17628"/>
                            </a:cubicBezTo>
                            <a:cubicBezTo>
                              <a:pt x="9839" y="17600"/>
                              <a:pt x="9869" y="17686"/>
                              <a:pt x="9868" y="17576"/>
                            </a:cubicBezTo>
                            <a:cubicBezTo>
                              <a:pt x="9869" y="17566"/>
                              <a:pt x="9870" y="17560"/>
                              <a:pt x="9871" y="17552"/>
                            </a:cubicBezTo>
                            <a:cubicBezTo>
                              <a:pt x="9877" y="17574"/>
                              <a:pt x="9895" y="17569"/>
                              <a:pt x="9900" y="17533"/>
                            </a:cubicBezTo>
                            <a:cubicBezTo>
                              <a:pt x="9909" y="17551"/>
                              <a:pt x="9919" y="17575"/>
                              <a:pt x="9925" y="17575"/>
                            </a:cubicBezTo>
                            <a:close/>
                            <a:moveTo>
                              <a:pt x="10024" y="19800"/>
                            </a:moveTo>
                            <a:lnTo>
                              <a:pt x="10040" y="19794"/>
                            </a:lnTo>
                            <a:lnTo>
                              <a:pt x="10044" y="19911"/>
                            </a:lnTo>
                            <a:cubicBezTo>
                              <a:pt x="10035" y="19919"/>
                              <a:pt x="10032" y="19880"/>
                              <a:pt x="10022" y="19890"/>
                            </a:cubicBezTo>
                            <a:cubicBezTo>
                              <a:pt x="10023" y="19833"/>
                              <a:pt x="10037" y="19864"/>
                              <a:pt x="10024" y="19800"/>
                            </a:cubicBezTo>
                            <a:close/>
                            <a:moveTo>
                              <a:pt x="9988" y="17503"/>
                            </a:moveTo>
                            <a:cubicBezTo>
                              <a:pt x="10001" y="17532"/>
                              <a:pt x="10018" y="17522"/>
                              <a:pt x="10019" y="17454"/>
                            </a:cubicBezTo>
                            <a:cubicBezTo>
                              <a:pt x="10033" y="17431"/>
                              <a:pt x="10046" y="17419"/>
                              <a:pt x="10056" y="17471"/>
                            </a:cubicBezTo>
                            <a:lnTo>
                              <a:pt x="10072" y="17471"/>
                            </a:lnTo>
                            <a:cubicBezTo>
                              <a:pt x="10072" y="17477"/>
                              <a:pt x="10072" y="17481"/>
                              <a:pt x="10072" y="17486"/>
                            </a:cubicBezTo>
                            <a:cubicBezTo>
                              <a:pt x="10071" y="17503"/>
                              <a:pt x="10071" y="17519"/>
                              <a:pt x="10076" y="17520"/>
                            </a:cubicBezTo>
                            <a:lnTo>
                              <a:pt x="10077" y="17549"/>
                            </a:lnTo>
                            <a:cubicBezTo>
                              <a:pt x="10041" y="17505"/>
                              <a:pt x="10022" y="17557"/>
                              <a:pt x="9989" y="17523"/>
                            </a:cubicBezTo>
                            <a:cubicBezTo>
                              <a:pt x="9983" y="17531"/>
                              <a:pt x="9987" y="17553"/>
                              <a:pt x="9990" y="17552"/>
                            </a:cubicBezTo>
                            <a:cubicBezTo>
                              <a:pt x="9991" y="17581"/>
                              <a:pt x="9984" y="17578"/>
                              <a:pt x="9980" y="17586"/>
                            </a:cubicBezTo>
                            <a:cubicBezTo>
                              <a:pt x="9973" y="17561"/>
                              <a:pt x="9968" y="17530"/>
                              <a:pt x="9966" y="17496"/>
                            </a:cubicBezTo>
                            <a:cubicBezTo>
                              <a:pt x="9973" y="17511"/>
                              <a:pt x="9980" y="17512"/>
                              <a:pt x="9988" y="17503"/>
                            </a:cubicBezTo>
                            <a:close/>
                            <a:moveTo>
                              <a:pt x="10017" y="17457"/>
                            </a:moveTo>
                            <a:cubicBezTo>
                              <a:pt x="10013" y="17473"/>
                              <a:pt x="10009" y="17479"/>
                              <a:pt x="10005" y="17478"/>
                            </a:cubicBezTo>
                            <a:cubicBezTo>
                              <a:pt x="10009" y="17471"/>
                              <a:pt x="10013" y="17464"/>
                              <a:pt x="10017" y="17457"/>
                            </a:cubicBezTo>
                            <a:close/>
                            <a:moveTo>
                              <a:pt x="10030" y="1014"/>
                            </a:moveTo>
                            <a:cubicBezTo>
                              <a:pt x="10026" y="1020"/>
                              <a:pt x="10021" y="1027"/>
                              <a:pt x="10017" y="1032"/>
                            </a:cubicBezTo>
                            <a:cubicBezTo>
                              <a:pt x="10013" y="1019"/>
                              <a:pt x="10010" y="1007"/>
                              <a:pt x="10007" y="989"/>
                            </a:cubicBezTo>
                            <a:cubicBezTo>
                              <a:pt x="10015" y="998"/>
                              <a:pt x="10023" y="1006"/>
                              <a:pt x="10030" y="1014"/>
                            </a:cubicBezTo>
                            <a:close/>
                            <a:moveTo>
                              <a:pt x="10044" y="1072"/>
                            </a:moveTo>
                            <a:cubicBezTo>
                              <a:pt x="10044" y="1077"/>
                              <a:pt x="10043" y="1080"/>
                              <a:pt x="10043" y="1086"/>
                            </a:cubicBezTo>
                            <a:cubicBezTo>
                              <a:pt x="10038" y="1082"/>
                              <a:pt x="10033" y="1075"/>
                              <a:pt x="10028" y="1065"/>
                            </a:cubicBezTo>
                            <a:cubicBezTo>
                              <a:pt x="10032" y="1059"/>
                              <a:pt x="10037" y="1058"/>
                              <a:pt x="10044" y="1072"/>
                            </a:cubicBezTo>
                            <a:close/>
                            <a:moveTo>
                              <a:pt x="10124" y="1109"/>
                            </a:moveTo>
                            <a:cubicBezTo>
                              <a:pt x="10146" y="1111"/>
                              <a:pt x="10164" y="1141"/>
                              <a:pt x="10185" y="1149"/>
                            </a:cubicBezTo>
                            <a:cubicBezTo>
                              <a:pt x="10182" y="1157"/>
                              <a:pt x="10180" y="1169"/>
                              <a:pt x="10178" y="1186"/>
                            </a:cubicBezTo>
                            <a:lnTo>
                              <a:pt x="10130" y="1163"/>
                            </a:lnTo>
                            <a:lnTo>
                              <a:pt x="10122" y="1159"/>
                            </a:lnTo>
                            <a:cubicBezTo>
                              <a:pt x="10122" y="1159"/>
                              <a:pt x="10124" y="1109"/>
                              <a:pt x="10124" y="1109"/>
                            </a:cubicBezTo>
                            <a:close/>
                            <a:moveTo>
                              <a:pt x="10131" y="805"/>
                            </a:moveTo>
                            <a:lnTo>
                              <a:pt x="10156" y="798"/>
                            </a:lnTo>
                            <a:lnTo>
                              <a:pt x="10155" y="815"/>
                            </a:lnTo>
                            <a:cubicBezTo>
                              <a:pt x="10155" y="833"/>
                              <a:pt x="10156" y="845"/>
                              <a:pt x="10158" y="855"/>
                            </a:cubicBezTo>
                            <a:cubicBezTo>
                              <a:pt x="10147" y="856"/>
                              <a:pt x="10134" y="850"/>
                              <a:pt x="10123" y="851"/>
                            </a:cubicBezTo>
                            <a:cubicBezTo>
                              <a:pt x="10126" y="843"/>
                              <a:pt x="10130" y="833"/>
                              <a:pt x="10131" y="805"/>
                            </a:cubicBezTo>
                            <a:close/>
                            <a:moveTo>
                              <a:pt x="10183" y="945"/>
                            </a:moveTo>
                            <a:cubicBezTo>
                              <a:pt x="10176" y="1005"/>
                              <a:pt x="10185" y="1030"/>
                              <a:pt x="10199" y="1043"/>
                            </a:cubicBezTo>
                            <a:lnTo>
                              <a:pt x="10156" y="1054"/>
                            </a:lnTo>
                            <a:cubicBezTo>
                              <a:pt x="10147" y="1045"/>
                              <a:pt x="10137" y="1047"/>
                              <a:pt x="10127" y="1051"/>
                            </a:cubicBezTo>
                            <a:lnTo>
                              <a:pt x="10129" y="1009"/>
                            </a:lnTo>
                            <a:cubicBezTo>
                              <a:pt x="10131" y="992"/>
                              <a:pt x="10131" y="981"/>
                              <a:pt x="10131" y="969"/>
                            </a:cubicBezTo>
                            <a:cubicBezTo>
                              <a:pt x="10136" y="966"/>
                              <a:pt x="10141" y="962"/>
                              <a:pt x="10147" y="954"/>
                            </a:cubicBezTo>
                            <a:cubicBezTo>
                              <a:pt x="10147" y="954"/>
                              <a:pt x="10183" y="945"/>
                              <a:pt x="10183" y="945"/>
                            </a:cubicBezTo>
                            <a:close/>
                            <a:moveTo>
                              <a:pt x="10216" y="1140"/>
                            </a:moveTo>
                            <a:cubicBezTo>
                              <a:pt x="10215" y="1143"/>
                              <a:pt x="10214" y="1147"/>
                              <a:pt x="10213" y="1150"/>
                            </a:cubicBezTo>
                            <a:cubicBezTo>
                              <a:pt x="10211" y="1148"/>
                              <a:pt x="10210" y="1147"/>
                              <a:pt x="10209" y="1145"/>
                            </a:cubicBezTo>
                            <a:cubicBezTo>
                              <a:pt x="10211" y="1144"/>
                              <a:pt x="10214" y="1143"/>
                              <a:pt x="10216" y="1140"/>
                            </a:cubicBezTo>
                            <a:close/>
                            <a:moveTo>
                              <a:pt x="10211" y="938"/>
                            </a:moveTo>
                            <a:lnTo>
                              <a:pt x="10222" y="935"/>
                            </a:lnTo>
                            <a:cubicBezTo>
                              <a:pt x="10217" y="941"/>
                              <a:pt x="10213" y="946"/>
                              <a:pt x="10209" y="938"/>
                            </a:cubicBezTo>
                            <a:cubicBezTo>
                              <a:pt x="10209" y="938"/>
                              <a:pt x="10211" y="938"/>
                              <a:pt x="10211" y="938"/>
                            </a:cubicBezTo>
                            <a:close/>
                            <a:moveTo>
                              <a:pt x="10236" y="19711"/>
                            </a:moveTo>
                            <a:cubicBezTo>
                              <a:pt x="10236" y="19718"/>
                              <a:pt x="10236" y="19724"/>
                              <a:pt x="10236" y="19730"/>
                            </a:cubicBezTo>
                            <a:cubicBezTo>
                              <a:pt x="10234" y="19741"/>
                              <a:pt x="10232" y="19747"/>
                              <a:pt x="10230" y="19755"/>
                            </a:cubicBezTo>
                            <a:cubicBezTo>
                              <a:pt x="10230" y="19755"/>
                              <a:pt x="10229" y="19753"/>
                              <a:pt x="10228" y="19753"/>
                            </a:cubicBezTo>
                            <a:cubicBezTo>
                              <a:pt x="10228" y="19726"/>
                              <a:pt x="10232" y="19719"/>
                              <a:pt x="10236" y="19711"/>
                            </a:cubicBezTo>
                            <a:close/>
                            <a:moveTo>
                              <a:pt x="10300" y="19786"/>
                            </a:moveTo>
                            <a:cubicBezTo>
                              <a:pt x="10302" y="19811"/>
                              <a:pt x="10299" y="19814"/>
                              <a:pt x="10296" y="19817"/>
                            </a:cubicBezTo>
                            <a:lnTo>
                              <a:pt x="10286" y="19821"/>
                            </a:lnTo>
                            <a:cubicBezTo>
                              <a:pt x="10285" y="19805"/>
                              <a:pt x="10284" y="19793"/>
                              <a:pt x="10283" y="19780"/>
                            </a:cubicBezTo>
                            <a:cubicBezTo>
                              <a:pt x="10286" y="19776"/>
                              <a:pt x="10288" y="19774"/>
                              <a:pt x="10290" y="19770"/>
                            </a:cubicBezTo>
                            <a:cubicBezTo>
                              <a:pt x="10289" y="19782"/>
                              <a:pt x="10291" y="19788"/>
                              <a:pt x="10300" y="19786"/>
                            </a:cubicBezTo>
                            <a:close/>
                            <a:moveTo>
                              <a:pt x="10274" y="922"/>
                            </a:moveTo>
                            <a:cubicBezTo>
                              <a:pt x="10274" y="922"/>
                              <a:pt x="10274" y="922"/>
                              <a:pt x="10274" y="922"/>
                            </a:cubicBezTo>
                            <a:lnTo>
                              <a:pt x="10290" y="930"/>
                            </a:lnTo>
                            <a:cubicBezTo>
                              <a:pt x="10302" y="923"/>
                              <a:pt x="10307" y="918"/>
                              <a:pt x="10307" y="913"/>
                            </a:cubicBezTo>
                            <a:lnTo>
                              <a:pt x="10338" y="905"/>
                            </a:lnTo>
                            <a:cubicBezTo>
                              <a:pt x="10340" y="903"/>
                              <a:pt x="10343" y="902"/>
                              <a:pt x="10345" y="900"/>
                            </a:cubicBezTo>
                            <a:cubicBezTo>
                              <a:pt x="10350" y="914"/>
                              <a:pt x="10356" y="931"/>
                              <a:pt x="10360" y="952"/>
                            </a:cubicBezTo>
                            <a:cubicBezTo>
                              <a:pt x="10358" y="952"/>
                              <a:pt x="10357" y="952"/>
                              <a:pt x="10356" y="952"/>
                            </a:cubicBezTo>
                            <a:cubicBezTo>
                              <a:pt x="10353" y="950"/>
                              <a:pt x="10351" y="950"/>
                              <a:pt x="10349" y="952"/>
                            </a:cubicBezTo>
                            <a:cubicBezTo>
                              <a:pt x="10336" y="953"/>
                              <a:pt x="10322" y="956"/>
                              <a:pt x="10307" y="964"/>
                            </a:cubicBezTo>
                            <a:cubicBezTo>
                              <a:pt x="10315" y="980"/>
                              <a:pt x="10322" y="989"/>
                              <a:pt x="10330" y="997"/>
                            </a:cubicBezTo>
                            <a:cubicBezTo>
                              <a:pt x="10327" y="1001"/>
                              <a:pt x="10324" y="1002"/>
                              <a:pt x="10320" y="995"/>
                            </a:cubicBezTo>
                            <a:cubicBezTo>
                              <a:pt x="10318" y="1045"/>
                              <a:pt x="10328" y="1039"/>
                              <a:pt x="10333" y="1053"/>
                            </a:cubicBezTo>
                            <a:cubicBezTo>
                              <a:pt x="10324" y="1103"/>
                              <a:pt x="10311" y="1123"/>
                              <a:pt x="10297" y="1129"/>
                            </a:cubicBezTo>
                            <a:cubicBezTo>
                              <a:pt x="10296" y="1125"/>
                              <a:pt x="10294" y="1121"/>
                              <a:pt x="10293" y="1121"/>
                            </a:cubicBezTo>
                            <a:cubicBezTo>
                              <a:pt x="10293" y="1000"/>
                              <a:pt x="10238" y="1143"/>
                              <a:pt x="10258" y="1028"/>
                            </a:cubicBezTo>
                            <a:cubicBezTo>
                              <a:pt x="10257" y="992"/>
                              <a:pt x="10252" y="979"/>
                              <a:pt x="10247" y="983"/>
                            </a:cubicBezTo>
                            <a:cubicBezTo>
                              <a:pt x="10247" y="976"/>
                              <a:pt x="10247" y="969"/>
                              <a:pt x="10247" y="961"/>
                            </a:cubicBezTo>
                            <a:cubicBezTo>
                              <a:pt x="10245" y="944"/>
                              <a:pt x="10242" y="936"/>
                              <a:pt x="10239" y="930"/>
                            </a:cubicBezTo>
                            <a:cubicBezTo>
                              <a:pt x="10239" y="930"/>
                              <a:pt x="10274" y="922"/>
                              <a:pt x="10274" y="922"/>
                            </a:cubicBezTo>
                            <a:close/>
                            <a:moveTo>
                              <a:pt x="10384" y="1025"/>
                            </a:moveTo>
                            <a:cubicBezTo>
                              <a:pt x="10390" y="1024"/>
                              <a:pt x="10396" y="1029"/>
                              <a:pt x="10402" y="1024"/>
                            </a:cubicBezTo>
                            <a:cubicBezTo>
                              <a:pt x="10409" y="1027"/>
                              <a:pt x="10417" y="1029"/>
                              <a:pt x="10425" y="1036"/>
                            </a:cubicBezTo>
                            <a:cubicBezTo>
                              <a:pt x="10435" y="1061"/>
                              <a:pt x="10427" y="1089"/>
                              <a:pt x="10420" y="1089"/>
                            </a:cubicBezTo>
                            <a:cubicBezTo>
                              <a:pt x="10406" y="1121"/>
                              <a:pt x="10376" y="1048"/>
                              <a:pt x="10371" y="1137"/>
                            </a:cubicBezTo>
                            <a:cubicBezTo>
                              <a:pt x="10354" y="1121"/>
                              <a:pt x="10341" y="1084"/>
                              <a:pt x="10344" y="1007"/>
                            </a:cubicBezTo>
                            <a:cubicBezTo>
                              <a:pt x="10351" y="1011"/>
                              <a:pt x="10358" y="1015"/>
                              <a:pt x="10365" y="1016"/>
                            </a:cubicBezTo>
                            <a:cubicBezTo>
                              <a:pt x="10365" y="1016"/>
                              <a:pt x="10384" y="1025"/>
                              <a:pt x="10384" y="1025"/>
                            </a:cubicBezTo>
                            <a:close/>
                            <a:moveTo>
                              <a:pt x="10418" y="887"/>
                            </a:moveTo>
                            <a:lnTo>
                              <a:pt x="10448" y="902"/>
                            </a:lnTo>
                            <a:lnTo>
                              <a:pt x="10451" y="852"/>
                            </a:lnTo>
                            <a:lnTo>
                              <a:pt x="10454" y="853"/>
                            </a:lnTo>
                            <a:cubicBezTo>
                              <a:pt x="10457" y="886"/>
                              <a:pt x="10460" y="921"/>
                              <a:pt x="10462" y="976"/>
                            </a:cubicBezTo>
                            <a:lnTo>
                              <a:pt x="10423" y="986"/>
                            </a:lnTo>
                            <a:cubicBezTo>
                              <a:pt x="10416" y="977"/>
                              <a:pt x="10408" y="971"/>
                              <a:pt x="10399" y="965"/>
                            </a:cubicBezTo>
                            <a:cubicBezTo>
                              <a:pt x="10396" y="950"/>
                              <a:pt x="10393" y="927"/>
                              <a:pt x="10393" y="898"/>
                            </a:cubicBezTo>
                            <a:cubicBezTo>
                              <a:pt x="10402" y="898"/>
                              <a:pt x="10411" y="896"/>
                              <a:pt x="10418" y="887"/>
                            </a:cubicBezTo>
                            <a:close/>
                            <a:moveTo>
                              <a:pt x="10492" y="19503"/>
                            </a:moveTo>
                            <a:cubicBezTo>
                              <a:pt x="10502" y="19499"/>
                              <a:pt x="10512" y="19497"/>
                              <a:pt x="10520" y="19486"/>
                            </a:cubicBezTo>
                            <a:lnTo>
                              <a:pt x="10521" y="19502"/>
                            </a:lnTo>
                            <a:cubicBezTo>
                              <a:pt x="10504" y="19516"/>
                              <a:pt x="10490" y="19539"/>
                              <a:pt x="10477" y="19572"/>
                            </a:cubicBezTo>
                            <a:cubicBezTo>
                              <a:pt x="10476" y="19543"/>
                              <a:pt x="10480" y="19535"/>
                              <a:pt x="10480" y="19512"/>
                            </a:cubicBezTo>
                            <a:cubicBezTo>
                              <a:pt x="10481" y="19512"/>
                              <a:pt x="10481" y="19511"/>
                              <a:pt x="10481" y="19511"/>
                            </a:cubicBezTo>
                            <a:lnTo>
                              <a:pt x="10491" y="19507"/>
                            </a:lnTo>
                            <a:cubicBezTo>
                              <a:pt x="10491" y="19505"/>
                              <a:pt x="10492" y="19505"/>
                              <a:pt x="10492" y="19503"/>
                            </a:cubicBezTo>
                            <a:close/>
                            <a:moveTo>
                              <a:pt x="9382" y="20726"/>
                            </a:moveTo>
                            <a:cubicBezTo>
                              <a:pt x="9382" y="20847"/>
                              <a:pt x="9416" y="20718"/>
                              <a:pt x="9414" y="20862"/>
                            </a:cubicBezTo>
                            <a:cubicBezTo>
                              <a:pt x="9401" y="20813"/>
                              <a:pt x="9384" y="20847"/>
                              <a:pt x="9380" y="20816"/>
                            </a:cubicBezTo>
                            <a:cubicBezTo>
                              <a:pt x="9370" y="20726"/>
                              <a:pt x="9377" y="20750"/>
                              <a:pt x="9373" y="20640"/>
                            </a:cubicBezTo>
                            <a:lnTo>
                              <a:pt x="9378" y="20638"/>
                            </a:lnTo>
                            <a:lnTo>
                              <a:pt x="9379" y="20667"/>
                            </a:lnTo>
                            <a:cubicBezTo>
                              <a:pt x="9387" y="20674"/>
                              <a:pt x="9391" y="20705"/>
                              <a:pt x="9402" y="20688"/>
                            </a:cubicBezTo>
                            <a:lnTo>
                              <a:pt x="9423" y="20680"/>
                            </a:lnTo>
                            <a:cubicBezTo>
                              <a:pt x="9422" y="20748"/>
                              <a:pt x="9394" y="20703"/>
                              <a:pt x="9382" y="20726"/>
                            </a:cubicBezTo>
                            <a:close/>
                            <a:moveTo>
                              <a:pt x="9340" y="20891"/>
                            </a:moveTo>
                            <a:cubicBezTo>
                              <a:pt x="9345" y="20890"/>
                              <a:pt x="9345" y="20926"/>
                              <a:pt x="9335" y="20922"/>
                            </a:cubicBezTo>
                            <a:cubicBezTo>
                              <a:pt x="9326" y="20896"/>
                              <a:pt x="9313" y="20902"/>
                              <a:pt x="9321" y="20838"/>
                            </a:cubicBezTo>
                            <a:cubicBezTo>
                              <a:pt x="9345" y="20825"/>
                              <a:pt x="9367" y="20824"/>
                              <a:pt x="9382" y="20874"/>
                            </a:cubicBezTo>
                            <a:cubicBezTo>
                              <a:pt x="9361" y="20923"/>
                              <a:pt x="9348" y="20860"/>
                              <a:pt x="9340" y="20891"/>
                            </a:cubicBezTo>
                            <a:close/>
                            <a:moveTo>
                              <a:pt x="9294" y="20580"/>
                            </a:moveTo>
                            <a:cubicBezTo>
                              <a:pt x="9293" y="20701"/>
                              <a:pt x="9264" y="20570"/>
                              <a:pt x="9266" y="20681"/>
                            </a:cubicBezTo>
                            <a:lnTo>
                              <a:pt x="9260" y="20682"/>
                            </a:lnTo>
                            <a:cubicBezTo>
                              <a:pt x="9258" y="20634"/>
                              <a:pt x="9245" y="20672"/>
                              <a:pt x="9242" y="20630"/>
                            </a:cubicBezTo>
                            <a:cubicBezTo>
                              <a:pt x="9261" y="20612"/>
                              <a:pt x="9271" y="20558"/>
                              <a:pt x="9286" y="20524"/>
                            </a:cubicBezTo>
                            <a:cubicBezTo>
                              <a:pt x="9299" y="20579"/>
                              <a:pt x="9311" y="20584"/>
                              <a:pt x="9325" y="20539"/>
                            </a:cubicBezTo>
                            <a:lnTo>
                              <a:pt x="9326" y="20568"/>
                            </a:lnTo>
                            <a:cubicBezTo>
                              <a:pt x="9329" y="20616"/>
                              <a:pt x="9295" y="20629"/>
                              <a:pt x="9294" y="20580"/>
                            </a:cubicBezTo>
                            <a:close/>
                            <a:moveTo>
                              <a:pt x="9274" y="20737"/>
                            </a:moveTo>
                            <a:lnTo>
                              <a:pt x="9272" y="20708"/>
                            </a:lnTo>
                            <a:cubicBezTo>
                              <a:pt x="9279" y="20707"/>
                              <a:pt x="9281" y="20742"/>
                              <a:pt x="9289" y="20731"/>
                            </a:cubicBezTo>
                            <a:lnTo>
                              <a:pt x="9295" y="20729"/>
                            </a:lnTo>
                            <a:lnTo>
                              <a:pt x="9296" y="20758"/>
                            </a:lnTo>
                            <a:cubicBezTo>
                              <a:pt x="9299" y="20759"/>
                              <a:pt x="9303" y="20760"/>
                              <a:pt x="9303" y="20785"/>
                            </a:cubicBezTo>
                            <a:cubicBezTo>
                              <a:pt x="9292" y="20777"/>
                              <a:pt x="9272" y="20838"/>
                              <a:pt x="9274" y="20737"/>
                            </a:cubicBezTo>
                            <a:close/>
                            <a:moveTo>
                              <a:pt x="9308" y="20397"/>
                            </a:moveTo>
                            <a:cubicBezTo>
                              <a:pt x="9306" y="20469"/>
                              <a:pt x="9290" y="20482"/>
                              <a:pt x="9274" y="20499"/>
                            </a:cubicBezTo>
                            <a:lnTo>
                              <a:pt x="9272" y="20440"/>
                            </a:lnTo>
                            <a:cubicBezTo>
                              <a:pt x="9289" y="20448"/>
                              <a:pt x="9289" y="20380"/>
                              <a:pt x="9308" y="20397"/>
                            </a:cubicBezTo>
                            <a:close/>
                            <a:moveTo>
                              <a:pt x="9304" y="20041"/>
                            </a:moveTo>
                            <a:cubicBezTo>
                              <a:pt x="9305" y="20098"/>
                              <a:pt x="9285" y="20072"/>
                              <a:pt x="9293" y="20164"/>
                            </a:cubicBezTo>
                            <a:cubicBezTo>
                              <a:pt x="9289" y="20189"/>
                              <a:pt x="9282" y="20201"/>
                              <a:pt x="9273" y="20202"/>
                            </a:cubicBezTo>
                            <a:cubicBezTo>
                              <a:pt x="9275" y="20113"/>
                              <a:pt x="9283" y="20048"/>
                              <a:pt x="9304" y="20041"/>
                            </a:cubicBezTo>
                            <a:close/>
                            <a:moveTo>
                              <a:pt x="9324" y="20391"/>
                            </a:moveTo>
                            <a:cubicBezTo>
                              <a:pt x="9335" y="20387"/>
                              <a:pt x="9334" y="20468"/>
                              <a:pt x="9348" y="20441"/>
                            </a:cubicBezTo>
                            <a:cubicBezTo>
                              <a:pt x="9350" y="20506"/>
                              <a:pt x="9326" y="20462"/>
                              <a:pt x="9317" y="20482"/>
                            </a:cubicBezTo>
                            <a:cubicBezTo>
                              <a:pt x="9318" y="20443"/>
                              <a:pt x="9325" y="20433"/>
                              <a:pt x="9324" y="20391"/>
                            </a:cubicBezTo>
                            <a:close/>
                            <a:moveTo>
                              <a:pt x="9356" y="20230"/>
                            </a:moveTo>
                            <a:lnTo>
                              <a:pt x="9377" y="20222"/>
                            </a:lnTo>
                            <a:cubicBezTo>
                              <a:pt x="9403" y="20278"/>
                              <a:pt x="9353" y="20312"/>
                              <a:pt x="9342" y="20295"/>
                            </a:cubicBezTo>
                            <a:cubicBezTo>
                              <a:pt x="9353" y="20300"/>
                              <a:pt x="9358" y="20282"/>
                              <a:pt x="9356" y="20230"/>
                            </a:cubicBezTo>
                            <a:close/>
                            <a:moveTo>
                              <a:pt x="9404" y="20479"/>
                            </a:moveTo>
                            <a:cubicBezTo>
                              <a:pt x="9396" y="20487"/>
                              <a:pt x="9384" y="20476"/>
                              <a:pt x="9384" y="20517"/>
                            </a:cubicBezTo>
                            <a:lnTo>
                              <a:pt x="9373" y="20521"/>
                            </a:lnTo>
                            <a:cubicBezTo>
                              <a:pt x="9363" y="20521"/>
                              <a:pt x="9362" y="20555"/>
                              <a:pt x="9366" y="20613"/>
                            </a:cubicBezTo>
                            <a:cubicBezTo>
                              <a:pt x="9360" y="20592"/>
                              <a:pt x="9353" y="20586"/>
                              <a:pt x="9344" y="20591"/>
                            </a:cubicBezTo>
                            <a:cubicBezTo>
                              <a:pt x="9341" y="20569"/>
                              <a:pt x="9341" y="20534"/>
                              <a:pt x="9336" y="20535"/>
                            </a:cubicBezTo>
                            <a:cubicBezTo>
                              <a:pt x="9335" y="20469"/>
                              <a:pt x="9362" y="20513"/>
                              <a:pt x="9372" y="20492"/>
                            </a:cubicBezTo>
                            <a:cubicBezTo>
                              <a:pt x="9377" y="20448"/>
                              <a:pt x="9396" y="20375"/>
                              <a:pt x="9404" y="20479"/>
                            </a:cubicBezTo>
                            <a:close/>
                            <a:moveTo>
                              <a:pt x="9098" y="20953"/>
                            </a:moveTo>
                            <a:cubicBezTo>
                              <a:pt x="9098" y="20929"/>
                              <a:pt x="9102" y="20922"/>
                              <a:pt x="9101" y="20892"/>
                            </a:cubicBezTo>
                            <a:cubicBezTo>
                              <a:pt x="9106" y="20862"/>
                              <a:pt x="9133" y="20802"/>
                              <a:pt x="9137" y="20849"/>
                            </a:cubicBezTo>
                            <a:cubicBezTo>
                              <a:pt x="9131" y="20911"/>
                              <a:pt x="9119" y="20952"/>
                              <a:pt x="9098" y="20953"/>
                            </a:cubicBezTo>
                            <a:close/>
                            <a:moveTo>
                              <a:pt x="9227" y="20398"/>
                            </a:moveTo>
                            <a:cubicBezTo>
                              <a:pt x="9209" y="20387"/>
                              <a:pt x="9203" y="20427"/>
                              <a:pt x="9191" y="20441"/>
                            </a:cubicBezTo>
                            <a:cubicBezTo>
                              <a:pt x="9176" y="20472"/>
                              <a:pt x="9175" y="20405"/>
                              <a:pt x="9162" y="20422"/>
                            </a:cubicBezTo>
                            <a:cubicBezTo>
                              <a:pt x="9161" y="20340"/>
                              <a:pt x="9205" y="20351"/>
                              <a:pt x="9219" y="20341"/>
                            </a:cubicBezTo>
                            <a:cubicBezTo>
                              <a:pt x="9229" y="20336"/>
                              <a:pt x="9231" y="20359"/>
                              <a:pt x="9227" y="20398"/>
                            </a:cubicBezTo>
                            <a:close/>
                            <a:moveTo>
                              <a:pt x="9169" y="18694"/>
                            </a:moveTo>
                            <a:cubicBezTo>
                              <a:pt x="9171" y="18768"/>
                              <a:pt x="9177" y="18807"/>
                              <a:pt x="9170" y="18837"/>
                            </a:cubicBezTo>
                            <a:cubicBezTo>
                              <a:pt x="9167" y="18828"/>
                              <a:pt x="9167" y="18803"/>
                              <a:pt x="9165" y="18785"/>
                            </a:cubicBezTo>
                            <a:lnTo>
                              <a:pt x="9163" y="18727"/>
                            </a:lnTo>
                            <a:cubicBezTo>
                              <a:pt x="9162" y="18705"/>
                              <a:pt x="9165" y="18698"/>
                              <a:pt x="9169" y="18694"/>
                            </a:cubicBezTo>
                            <a:close/>
                            <a:moveTo>
                              <a:pt x="9096" y="20507"/>
                            </a:moveTo>
                            <a:cubicBezTo>
                              <a:pt x="9094" y="20478"/>
                              <a:pt x="9090" y="20474"/>
                              <a:pt x="9088" y="20451"/>
                            </a:cubicBezTo>
                            <a:cubicBezTo>
                              <a:pt x="9101" y="20458"/>
                              <a:pt x="9097" y="20393"/>
                              <a:pt x="9113" y="20412"/>
                            </a:cubicBezTo>
                            <a:cubicBezTo>
                              <a:pt x="9125" y="20423"/>
                              <a:pt x="9111" y="20528"/>
                              <a:pt x="9096" y="20507"/>
                            </a:cubicBezTo>
                            <a:close/>
                            <a:moveTo>
                              <a:pt x="8999" y="18343"/>
                            </a:moveTo>
                            <a:cubicBezTo>
                              <a:pt x="9003" y="18355"/>
                              <a:pt x="9017" y="18317"/>
                              <a:pt x="9014" y="18307"/>
                            </a:cubicBezTo>
                            <a:cubicBezTo>
                              <a:pt x="8989" y="18230"/>
                              <a:pt x="8978" y="18326"/>
                              <a:pt x="8961" y="18396"/>
                            </a:cubicBezTo>
                            <a:cubicBezTo>
                              <a:pt x="8960" y="18382"/>
                              <a:pt x="8958" y="18371"/>
                              <a:pt x="8955" y="18365"/>
                            </a:cubicBezTo>
                            <a:cubicBezTo>
                              <a:pt x="8955" y="18362"/>
                              <a:pt x="8956" y="18362"/>
                              <a:pt x="8956" y="18359"/>
                            </a:cubicBezTo>
                            <a:cubicBezTo>
                              <a:pt x="8937" y="18325"/>
                              <a:pt x="8977" y="18338"/>
                              <a:pt x="8968" y="18265"/>
                            </a:cubicBezTo>
                            <a:cubicBezTo>
                              <a:pt x="8964" y="18272"/>
                              <a:pt x="8963" y="18256"/>
                              <a:pt x="8962" y="18238"/>
                            </a:cubicBezTo>
                            <a:cubicBezTo>
                              <a:pt x="8955" y="18235"/>
                              <a:pt x="8952" y="18248"/>
                              <a:pt x="8952" y="18271"/>
                            </a:cubicBezTo>
                            <a:cubicBezTo>
                              <a:pt x="8958" y="18275"/>
                              <a:pt x="8956" y="18300"/>
                              <a:pt x="8953" y="18301"/>
                            </a:cubicBezTo>
                            <a:cubicBezTo>
                              <a:pt x="8953" y="18275"/>
                              <a:pt x="8950" y="18274"/>
                              <a:pt x="8947" y="18274"/>
                            </a:cubicBezTo>
                            <a:lnTo>
                              <a:pt x="8941" y="18275"/>
                            </a:lnTo>
                            <a:cubicBezTo>
                              <a:pt x="8946" y="18325"/>
                              <a:pt x="8939" y="18332"/>
                              <a:pt x="8933" y="18338"/>
                            </a:cubicBezTo>
                            <a:cubicBezTo>
                              <a:pt x="8933" y="18346"/>
                              <a:pt x="8934" y="18353"/>
                              <a:pt x="8935" y="18359"/>
                            </a:cubicBezTo>
                            <a:cubicBezTo>
                              <a:pt x="8931" y="18362"/>
                              <a:pt x="8926" y="18366"/>
                              <a:pt x="8921" y="18368"/>
                            </a:cubicBezTo>
                            <a:cubicBezTo>
                              <a:pt x="8921" y="18368"/>
                              <a:pt x="8921" y="18368"/>
                              <a:pt x="8921" y="18368"/>
                            </a:cubicBezTo>
                            <a:cubicBezTo>
                              <a:pt x="8915" y="18371"/>
                              <a:pt x="8910" y="18372"/>
                              <a:pt x="8905" y="18364"/>
                            </a:cubicBezTo>
                            <a:lnTo>
                              <a:pt x="8905" y="18415"/>
                            </a:lnTo>
                            <a:lnTo>
                              <a:pt x="8903" y="18415"/>
                            </a:lnTo>
                            <a:cubicBezTo>
                              <a:pt x="8905" y="18377"/>
                              <a:pt x="8904" y="18334"/>
                              <a:pt x="8898" y="18292"/>
                            </a:cubicBezTo>
                            <a:cubicBezTo>
                              <a:pt x="8889" y="18349"/>
                              <a:pt x="8874" y="18348"/>
                              <a:pt x="8868" y="18363"/>
                            </a:cubicBezTo>
                            <a:cubicBezTo>
                              <a:pt x="8874" y="18365"/>
                              <a:pt x="8873" y="18389"/>
                              <a:pt x="8871" y="18416"/>
                            </a:cubicBezTo>
                            <a:lnTo>
                              <a:pt x="8851" y="18417"/>
                            </a:lnTo>
                            <a:cubicBezTo>
                              <a:pt x="8854" y="18410"/>
                              <a:pt x="8856" y="18402"/>
                              <a:pt x="8859" y="18396"/>
                            </a:cubicBezTo>
                            <a:cubicBezTo>
                              <a:pt x="8839" y="18387"/>
                              <a:pt x="8825" y="18384"/>
                              <a:pt x="8805" y="18298"/>
                            </a:cubicBezTo>
                            <a:lnTo>
                              <a:pt x="8789" y="18304"/>
                            </a:lnTo>
                            <a:cubicBezTo>
                              <a:pt x="8785" y="18303"/>
                              <a:pt x="8783" y="18308"/>
                              <a:pt x="8782" y="18317"/>
                            </a:cubicBezTo>
                            <a:lnTo>
                              <a:pt x="8774" y="18317"/>
                            </a:lnTo>
                            <a:cubicBezTo>
                              <a:pt x="8749" y="18355"/>
                              <a:pt x="8750" y="18230"/>
                              <a:pt x="8725" y="18268"/>
                            </a:cubicBezTo>
                            <a:cubicBezTo>
                              <a:pt x="8722" y="18337"/>
                              <a:pt x="8704" y="18310"/>
                              <a:pt x="8692" y="18319"/>
                            </a:cubicBezTo>
                            <a:lnTo>
                              <a:pt x="8643" y="18321"/>
                            </a:lnTo>
                            <a:cubicBezTo>
                              <a:pt x="8629" y="18303"/>
                              <a:pt x="8628" y="18361"/>
                              <a:pt x="8627" y="18423"/>
                            </a:cubicBezTo>
                            <a:lnTo>
                              <a:pt x="8643" y="18423"/>
                            </a:lnTo>
                            <a:cubicBezTo>
                              <a:pt x="8685" y="18461"/>
                              <a:pt x="8703" y="18350"/>
                              <a:pt x="8741" y="18369"/>
                            </a:cubicBezTo>
                            <a:cubicBezTo>
                              <a:pt x="8740" y="18404"/>
                              <a:pt x="8734" y="18428"/>
                              <a:pt x="8728" y="18447"/>
                            </a:cubicBezTo>
                            <a:cubicBezTo>
                              <a:pt x="8722" y="18445"/>
                              <a:pt x="8715" y="18448"/>
                              <a:pt x="8708" y="18454"/>
                            </a:cubicBezTo>
                            <a:cubicBezTo>
                              <a:pt x="8710" y="18462"/>
                              <a:pt x="8711" y="18469"/>
                              <a:pt x="8711" y="18476"/>
                            </a:cubicBezTo>
                            <a:cubicBezTo>
                              <a:pt x="8706" y="18482"/>
                              <a:pt x="8700" y="18486"/>
                              <a:pt x="8694" y="18488"/>
                            </a:cubicBezTo>
                            <a:cubicBezTo>
                              <a:pt x="8695" y="18478"/>
                              <a:pt x="8695" y="18468"/>
                              <a:pt x="8697" y="18459"/>
                            </a:cubicBezTo>
                            <a:cubicBezTo>
                              <a:pt x="8694" y="18480"/>
                              <a:pt x="8685" y="18510"/>
                              <a:pt x="8681" y="18465"/>
                            </a:cubicBezTo>
                            <a:lnTo>
                              <a:pt x="8676" y="18467"/>
                            </a:lnTo>
                            <a:cubicBezTo>
                              <a:pt x="8671" y="18462"/>
                              <a:pt x="8669" y="18473"/>
                              <a:pt x="8668" y="18486"/>
                            </a:cubicBezTo>
                            <a:cubicBezTo>
                              <a:pt x="8644" y="18476"/>
                              <a:pt x="8621" y="18448"/>
                              <a:pt x="8611" y="18423"/>
                            </a:cubicBezTo>
                            <a:cubicBezTo>
                              <a:pt x="8612" y="18279"/>
                              <a:pt x="8557" y="18487"/>
                              <a:pt x="8569" y="18272"/>
                            </a:cubicBezTo>
                            <a:cubicBezTo>
                              <a:pt x="8604" y="18278"/>
                              <a:pt x="8615" y="18179"/>
                              <a:pt x="8643" y="18270"/>
                            </a:cubicBezTo>
                            <a:cubicBezTo>
                              <a:pt x="8659" y="18118"/>
                              <a:pt x="8686" y="18336"/>
                              <a:pt x="8717" y="18268"/>
                            </a:cubicBezTo>
                            <a:cubicBezTo>
                              <a:pt x="8720" y="18154"/>
                              <a:pt x="8757" y="18246"/>
                              <a:pt x="8774" y="18216"/>
                            </a:cubicBezTo>
                            <a:cubicBezTo>
                              <a:pt x="8783" y="18170"/>
                              <a:pt x="8768" y="18074"/>
                              <a:pt x="8806" y="18113"/>
                            </a:cubicBezTo>
                            <a:cubicBezTo>
                              <a:pt x="8822" y="18097"/>
                              <a:pt x="8823" y="18181"/>
                              <a:pt x="8831" y="18214"/>
                            </a:cubicBezTo>
                            <a:lnTo>
                              <a:pt x="8847" y="18213"/>
                            </a:lnTo>
                            <a:lnTo>
                              <a:pt x="8897" y="18212"/>
                            </a:lnTo>
                            <a:lnTo>
                              <a:pt x="8995" y="18209"/>
                            </a:lnTo>
                            <a:lnTo>
                              <a:pt x="9034" y="18208"/>
                            </a:lnTo>
                            <a:cubicBezTo>
                              <a:pt x="9031" y="18210"/>
                              <a:pt x="9029" y="18212"/>
                              <a:pt x="9026" y="18213"/>
                            </a:cubicBezTo>
                            <a:cubicBezTo>
                              <a:pt x="9025" y="18322"/>
                              <a:pt x="9056" y="18227"/>
                              <a:pt x="9042" y="18326"/>
                            </a:cubicBezTo>
                            <a:cubicBezTo>
                              <a:pt x="9063" y="18350"/>
                              <a:pt x="9057" y="18258"/>
                              <a:pt x="9065" y="18228"/>
                            </a:cubicBezTo>
                            <a:cubicBezTo>
                              <a:pt x="9064" y="18218"/>
                              <a:pt x="9064" y="18212"/>
                              <a:pt x="9063" y="18207"/>
                            </a:cubicBezTo>
                            <a:lnTo>
                              <a:pt x="9078" y="18207"/>
                            </a:lnTo>
                            <a:cubicBezTo>
                              <a:pt x="9077" y="18251"/>
                              <a:pt x="9069" y="18270"/>
                              <a:pt x="9085" y="18310"/>
                            </a:cubicBezTo>
                            <a:cubicBezTo>
                              <a:pt x="9056" y="18401"/>
                              <a:pt x="9027" y="18347"/>
                              <a:pt x="8999" y="18343"/>
                            </a:cubicBezTo>
                            <a:close/>
                            <a:moveTo>
                              <a:pt x="9052" y="20494"/>
                            </a:moveTo>
                            <a:cubicBezTo>
                              <a:pt x="9053" y="20523"/>
                              <a:pt x="9059" y="20515"/>
                              <a:pt x="9063" y="20520"/>
                            </a:cubicBezTo>
                            <a:cubicBezTo>
                              <a:pt x="9082" y="20554"/>
                              <a:pt x="9046" y="20556"/>
                              <a:pt x="9038" y="20559"/>
                            </a:cubicBezTo>
                            <a:cubicBezTo>
                              <a:pt x="9030" y="20439"/>
                              <a:pt x="9070" y="20439"/>
                              <a:pt x="9077" y="20455"/>
                            </a:cubicBezTo>
                            <a:cubicBezTo>
                              <a:pt x="9081" y="20518"/>
                              <a:pt x="9059" y="20476"/>
                              <a:pt x="9052" y="20494"/>
                            </a:cubicBezTo>
                            <a:close/>
                            <a:moveTo>
                              <a:pt x="9000" y="19027"/>
                            </a:moveTo>
                            <a:lnTo>
                              <a:pt x="8995" y="19029"/>
                            </a:lnTo>
                            <a:cubicBezTo>
                              <a:pt x="9003" y="19125"/>
                              <a:pt x="8986" y="19080"/>
                              <a:pt x="8980" y="19064"/>
                            </a:cubicBezTo>
                            <a:lnTo>
                              <a:pt x="8980" y="19060"/>
                            </a:lnTo>
                            <a:cubicBezTo>
                              <a:pt x="8996" y="19031"/>
                              <a:pt x="9006" y="18964"/>
                              <a:pt x="9026" y="18958"/>
                            </a:cubicBezTo>
                            <a:cubicBezTo>
                              <a:pt x="9033" y="18957"/>
                              <a:pt x="9038" y="18968"/>
                              <a:pt x="9042" y="18981"/>
                            </a:cubicBezTo>
                            <a:cubicBezTo>
                              <a:pt x="9043" y="18999"/>
                              <a:pt x="9043" y="19016"/>
                              <a:pt x="9038" y="19012"/>
                            </a:cubicBezTo>
                            <a:cubicBezTo>
                              <a:pt x="9038" y="19012"/>
                              <a:pt x="9000" y="19027"/>
                              <a:pt x="9000" y="19027"/>
                            </a:cubicBezTo>
                            <a:close/>
                            <a:moveTo>
                              <a:pt x="8973" y="20435"/>
                            </a:moveTo>
                            <a:cubicBezTo>
                              <a:pt x="8960" y="20476"/>
                              <a:pt x="8928" y="20404"/>
                              <a:pt x="8954" y="20383"/>
                            </a:cubicBezTo>
                            <a:cubicBezTo>
                              <a:pt x="8965" y="20464"/>
                              <a:pt x="8994" y="20290"/>
                              <a:pt x="9009" y="20392"/>
                            </a:cubicBezTo>
                            <a:cubicBezTo>
                              <a:pt x="8999" y="20414"/>
                              <a:pt x="8972" y="20369"/>
                              <a:pt x="8973" y="20435"/>
                            </a:cubicBezTo>
                            <a:close/>
                            <a:moveTo>
                              <a:pt x="8899" y="20493"/>
                            </a:moveTo>
                            <a:lnTo>
                              <a:pt x="8889" y="20497"/>
                            </a:lnTo>
                            <a:cubicBezTo>
                              <a:pt x="8884" y="20493"/>
                              <a:pt x="8881" y="20475"/>
                              <a:pt x="8881" y="20441"/>
                            </a:cubicBezTo>
                            <a:cubicBezTo>
                              <a:pt x="8889" y="20433"/>
                              <a:pt x="8901" y="20444"/>
                              <a:pt x="8901" y="20404"/>
                            </a:cubicBezTo>
                            <a:lnTo>
                              <a:pt x="8917" y="20397"/>
                            </a:lnTo>
                            <a:cubicBezTo>
                              <a:pt x="8918" y="20458"/>
                              <a:pt x="8894" y="20413"/>
                              <a:pt x="8899" y="20493"/>
                            </a:cubicBezTo>
                            <a:close/>
                            <a:moveTo>
                              <a:pt x="8861" y="18694"/>
                            </a:moveTo>
                            <a:lnTo>
                              <a:pt x="8855" y="18695"/>
                            </a:lnTo>
                            <a:cubicBezTo>
                              <a:pt x="8850" y="18651"/>
                              <a:pt x="8850" y="18631"/>
                              <a:pt x="8853" y="18620"/>
                            </a:cubicBezTo>
                            <a:lnTo>
                              <a:pt x="8865" y="18620"/>
                            </a:lnTo>
                            <a:cubicBezTo>
                              <a:pt x="8867" y="18622"/>
                              <a:pt x="8867" y="18625"/>
                              <a:pt x="8869" y="18628"/>
                            </a:cubicBezTo>
                            <a:cubicBezTo>
                              <a:pt x="8865" y="18641"/>
                              <a:pt x="8862" y="18660"/>
                              <a:pt x="8861" y="18694"/>
                            </a:cubicBezTo>
                            <a:close/>
                            <a:moveTo>
                              <a:pt x="8822" y="18678"/>
                            </a:moveTo>
                            <a:cubicBezTo>
                              <a:pt x="8822" y="18676"/>
                              <a:pt x="8822" y="18674"/>
                              <a:pt x="8822" y="18672"/>
                            </a:cubicBezTo>
                            <a:lnTo>
                              <a:pt x="8827" y="18672"/>
                            </a:lnTo>
                            <a:cubicBezTo>
                              <a:pt x="8826" y="18674"/>
                              <a:pt x="8824" y="18679"/>
                              <a:pt x="8822" y="18678"/>
                            </a:cubicBezTo>
                            <a:close/>
                            <a:moveTo>
                              <a:pt x="8800" y="18359"/>
                            </a:moveTo>
                            <a:cubicBezTo>
                              <a:pt x="8801" y="18359"/>
                              <a:pt x="8802" y="18358"/>
                              <a:pt x="8803" y="18359"/>
                            </a:cubicBezTo>
                            <a:cubicBezTo>
                              <a:pt x="8802" y="18360"/>
                              <a:pt x="8802" y="18360"/>
                              <a:pt x="8802" y="18362"/>
                            </a:cubicBezTo>
                            <a:cubicBezTo>
                              <a:pt x="8801" y="18361"/>
                              <a:pt x="8800" y="18360"/>
                              <a:pt x="8800" y="18359"/>
                            </a:cubicBezTo>
                            <a:close/>
                            <a:moveTo>
                              <a:pt x="8831" y="20549"/>
                            </a:moveTo>
                            <a:cubicBezTo>
                              <a:pt x="8815" y="20525"/>
                              <a:pt x="8808" y="20528"/>
                              <a:pt x="8794" y="20564"/>
                            </a:cubicBezTo>
                            <a:cubicBezTo>
                              <a:pt x="8784" y="20460"/>
                              <a:pt x="8813" y="20515"/>
                              <a:pt x="8823" y="20493"/>
                            </a:cubicBezTo>
                            <a:lnTo>
                              <a:pt x="8822" y="20464"/>
                            </a:lnTo>
                            <a:lnTo>
                              <a:pt x="8827" y="20462"/>
                            </a:lnTo>
                            <a:cubicBezTo>
                              <a:pt x="8827" y="20513"/>
                              <a:pt x="8838" y="20534"/>
                              <a:pt x="8831" y="20549"/>
                            </a:cubicBezTo>
                            <a:close/>
                            <a:moveTo>
                              <a:pt x="8783" y="20568"/>
                            </a:moveTo>
                            <a:cubicBezTo>
                              <a:pt x="8774" y="20585"/>
                              <a:pt x="8749" y="20541"/>
                              <a:pt x="8759" y="20637"/>
                            </a:cubicBezTo>
                            <a:cubicBezTo>
                              <a:pt x="8752" y="20589"/>
                              <a:pt x="8741" y="20567"/>
                              <a:pt x="8724" y="20591"/>
                            </a:cubicBezTo>
                            <a:lnTo>
                              <a:pt x="8719" y="20592"/>
                            </a:lnTo>
                            <a:cubicBezTo>
                              <a:pt x="8738" y="20539"/>
                              <a:pt x="8768" y="20496"/>
                              <a:pt x="8788" y="20566"/>
                            </a:cubicBezTo>
                            <a:cubicBezTo>
                              <a:pt x="8788" y="20566"/>
                              <a:pt x="8783" y="20568"/>
                              <a:pt x="8783" y="20568"/>
                            </a:cubicBezTo>
                            <a:close/>
                            <a:moveTo>
                              <a:pt x="8711" y="20536"/>
                            </a:moveTo>
                            <a:cubicBezTo>
                              <a:pt x="8701" y="20554"/>
                              <a:pt x="8680" y="20468"/>
                              <a:pt x="8691" y="20455"/>
                            </a:cubicBezTo>
                            <a:cubicBezTo>
                              <a:pt x="8703" y="20479"/>
                              <a:pt x="8715" y="20503"/>
                              <a:pt x="8727" y="20530"/>
                            </a:cubicBezTo>
                            <a:cubicBezTo>
                              <a:pt x="8727" y="20530"/>
                              <a:pt x="8711" y="20536"/>
                              <a:pt x="8711" y="20536"/>
                            </a:cubicBezTo>
                            <a:close/>
                            <a:moveTo>
                              <a:pt x="8672" y="18826"/>
                            </a:moveTo>
                            <a:lnTo>
                              <a:pt x="8664" y="18829"/>
                            </a:lnTo>
                            <a:lnTo>
                              <a:pt x="8648" y="18835"/>
                            </a:lnTo>
                            <a:cubicBezTo>
                              <a:pt x="8642" y="18830"/>
                              <a:pt x="8633" y="18792"/>
                              <a:pt x="8640" y="18778"/>
                            </a:cubicBezTo>
                            <a:cubicBezTo>
                              <a:pt x="8647" y="18791"/>
                              <a:pt x="8664" y="18801"/>
                              <a:pt x="8673" y="18778"/>
                            </a:cubicBezTo>
                            <a:lnTo>
                              <a:pt x="8685" y="18777"/>
                            </a:lnTo>
                            <a:cubicBezTo>
                              <a:pt x="8682" y="18803"/>
                              <a:pt x="8677" y="18817"/>
                              <a:pt x="8672" y="18826"/>
                            </a:cubicBezTo>
                            <a:close/>
                            <a:moveTo>
                              <a:pt x="8631" y="18740"/>
                            </a:moveTo>
                            <a:cubicBezTo>
                              <a:pt x="8629" y="18734"/>
                              <a:pt x="8625" y="18721"/>
                              <a:pt x="8620" y="18697"/>
                            </a:cubicBezTo>
                            <a:cubicBezTo>
                              <a:pt x="8613" y="18726"/>
                              <a:pt x="8622" y="18805"/>
                              <a:pt x="8625" y="18814"/>
                            </a:cubicBezTo>
                            <a:cubicBezTo>
                              <a:pt x="8625" y="18819"/>
                              <a:pt x="8625" y="18823"/>
                              <a:pt x="8624" y="18827"/>
                            </a:cubicBezTo>
                            <a:cubicBezTo>
                              <a:pt x="8614" y="18823"/>
                              <a:pt x="8604" y="18821"/>
                              <a:pt x="8595" y="18831"/>
                            </a:cubicBezTo>
                            <a:cubicBezTo>
                              <a:pt x="8595" y="18828"/>
                              <a:pt x="8596" y="18827"/>
                              <a:pt x="8596" y="18824"/>
                            </a:cubicBezTo>
                            <a:cubicBezTo>
                              <a:pt x="8607" y="18820"/>
                              <a:pt x="8609" y="18773"/>
                              <a:pt x="8604" y="18703"/>
                            </a:cubicBezTo>
                            <a:cubicBezTo>
                              <a:pt x="8603" y="18706"/>
                              <a:pt x="8602" y="18707"/>
                              <a:pt x="8600" y="18710"/>
                            </a:cubicBezTo>
                            <a:cubicBezTo>
                              <a:pt x="8601" y="18699"/>
                              <a:pt x="8602" y="18688"/>
                              <a:pt x="8603" y="18678"/>
                            </a:cubicBezTo>
                            <a:lnTo>
                              <a:pt x="8636" y="18677"/>
                            </a:lnTo>
                            <a:cubicBezTo>
                              <a:pt x="8636" y="18708"/>
                              <a:pt x="8634" y="18724"/>
                              <a:pt x="8631" y="18740"/>
                            </a:cubicBezTo>
                            <a:close/>
                            <a:moveTo>
                              <a:pt x="8573" y="19435"/>
                            </a:moveTo>
                            <a:cubicBezTo>
                              <a:pt x="8585" y="19427"/>
                              <a:pt x="8596" y="19415"/>
                              <a:pt x="8605" y="19390"/>
                            </a:cubicBezTo>
                            <a:lnTo>
                              <a:pt x="8611" y="19389"/>
                            </a:lnTo>
                            <a:cubicBezTo>
                              <a:pt x="8605" y="19436"/>
                              <a:pt x="8586" y="19473"/>
                              <a:pt x="8573" y="19435"/>
                            </a:cubicBezTo>
                            <a:close/>
                            <a:moveTo>
                              <a:pt x="8552" y="20747"/>
                            </a:moveTo>
                            <a:lnTo>
                              <a:pt x="8536" y="20753"/>
                            </a:lnTo>
                            <a:cubicBezTo>
                              <a:pt x="8515" y="20755"/>
                              <a:pt x="8496" y="20767"/>
                              <a:pt x="8484" y="20803"/>
                            </a:cubicBezTo>
                            <a:lnTo>
                              <a:pt x="8478" y="20805"/>
                            </a:lnTo>
                            <a:cubicBezTo>
                              <a:pt x="8470" y="20803"/>
                              <a:pt x="8459" y="20823"/>
                              <a:pt x="8456" y="20784"/>
                            </a:cubicBezTo>
                            <a:cubicBezTo>
                              <a:pt x="8478" y="20803"/>
                              <a:pt x="8465" y="20677"/>
                              <a:pt x="8491" y="20711"/>
                            </a:cubicBezTo>
                            <a:cubicBezTo>
                              <a:pt x="8515" y="20689"/>
                              <a:pt x="8530" y="20749"/>
                              <a:pt x="8556" y="20715"/>
                            </a:cubicBezTo>
                            <a:cubicBezTo>
                              <a:pt x="8557" y="20631"/>
                              <a:pt x="8545" y="20642"/>
                              <a:pt x="8544" y="20571"/>
                            </a:cubicBezTo>
                            <a:lnTo>
                              <a:pt x="8549" y="20569"/>
                            </a:lnTo>
                            <a:cubicBezTo>
                              <a:pt x="8564" y="20602"/>
                              <a:pt x="8572" y="20494"/>
                              <a:pt x="8576" y="20559"/>
                            </a:cubicBezTo>
                            <a:cubicBezTo>
                              <a:pt x="8582" y="20638"/>
                              <a:pt x="8558" y="20594"/>
                              <a:pt x="8559" y="20654"/>
                            </a:cubicBezTo>
                            <a:cubicBezTo>
                              <a:pt x="8569" y="20726"/>
                              <a:pt x="8583" y="20617"/>
                              <a:pt x="8587" y="20674"/>
                            </a:cubicBezTo>
                            <a:cubicBezTo>
                              <a:pt x="8585" y="20738"/>
                              <a:pt x="8570" y="20749"/>
                              <a:pt x="8552" y="20747"/>
                            </a:cubicBezTo>
                            <a:close/>
                            <a:moveTo>
                              <a:pt x="8402" y="20686"/>
                            </a:moveTo>
                            <a:lnTo>
                              <a:pt x="8424" y="20677"/>
                            </a:lnTo>
                            <a:cubicBezTo>
                              <a:pt x="8436" y="20647"/>
                              <a:pt x="8437" y="20653"/>
                              <a:pt x="8460" y="20634"/>
                            </a:cubicBezTo>
                            <a:cubicBezTo>
                              <a:pt x="8459" y="20585"/>
                              <a:pt x="8425" y="20599"/>
                              <a:pt x="8428" y="20646"/>
                            </a:cubicBezTo>
                            <a:cubicBezTo>
                              <a:pt x="8416" y="20634"/>
                              <a:pt x="8415" y="20605"/>
                              <a:pt x="8419" y="20560"/>
                            </a:cubicBezTo>
                            <a:lnTo>
                              <a:pt x="8413" y="20562"/>
                            </a:lnTo>
                            <a:cubicBezTo>
                              <a:pt x="8409" y="20557"/>
                              <a:pt x="8403" y="20566"/>
                              <a:pt x="8401" y="20537"/>
                            </a:cubicBezTo>
                            <a:lnTo>
                              <a:pt x="8412" y="20533"/>
                            </a:lnTo>
                            <a:cubicBezTo>
                              <a:pt x="8417" y="20531"/>
                              <a:pt x="8415" y="20496"/>
                              <a:pt x="8415" y="20473"/>
                            </a:cubicBezTo>
                            <a:cubicBezTo>
                              <a:pt x="8433" y="20568"/>
                              <a:pt x="8461" y="20449"/>
                              <a:pt x="8496" y="20471"/>
                            </a:cubicBezTo>
                            <a:lnTo>
                              <a:pt x="8507" y="20466"/>
                            </a:lnTo>
                            <a:cubicBezTo>
                              <a:pt x="8509" y="20531"/>
                              <a:pt x="8485" y="20488"/>
                              <a:pt x="8476" y="20508"/>
                            </a:cubicBezTo>
                            <a:cubicBezTo>
                              <a:pt x="8444" y="20511"/>
                              <a:pt x="8463" y="20546"/>
                              <a:pt x="8479" y="20567"/>
                            </a:cubicBezTo>
                            <a:cubicBezTo>
                              <a:pt x="8479" y="20601"/>
                              <a:pt x="8470" y="20595"/>
                              <a:pt x="8464" y="20602"/>
                            </a:cubicBezTo>
                            <a:cubicBezTo>
                              <a:pt x="8467" y="20641"/>
                              <a:pt x="8478" y="20621"/>
                              <a:pt x="8487" y="20623"/>
                            </a:cubicBezTo>
                            <a:cubicBezTo>
                              <a:pt x="8500" y="20614"/>
                              <a:pt x="8512" y="20608"/>
                              <a:pt x="8516" y="20671"/>
                            </a:cubicBezTo>
                            <a:lnTo>
                              <a:pt x="8489" y="20682"/>
                            </a:lnTo>
                            <a:lnTo>
                              <a:pt x="8457" y="20694"/>
                            </a:lnTo>
                            <a:cubicBezTo>
                              <a:pt x="8448" y="20711"/>
                              <a:pt x="8418" y="20775"/>
                              <a:pt x="8402" y="20686"/>
                            </a:cubicBezTo>
                            <a:close/>
                            <a:moveTo>
                              <a:pt x="8395" y="20391"/>
                            </a:moveTo>
                            <a:cubicBezTo>
                              <a:pt x="8399" y="20383"/>
                              <a:pt x="8405" y="20386"/>
                              <a:pt x="8404" y="20358"/>
                            </a:cubicBezTo>
                            <a:cubicBezTo>
                              <a:pt x="8401" y="20359"/>
                              <a:pt x="8397" y="20336"/>
                              <a:pt x="8403" y="20328"/>
                            </a:cubicBezTo>
                            <a:lnTo>
                              <a:pt x="8414" y="20324"/>
                            </a:lnTo>
                            <a:cubicBezTo>
                              <a:pt x="8415" y="20354"/>
                              <a:pt x="8411" y="20361"/>
                              <a:pt x="8411" y="20385"/>
                            </a:cubicBezTo>
                            <a:cubicBezTo>
                              <a:pt x="8422" y="20409"/>
                              <a:pt x="8425" y="20290"/>
                              <a:pt x="8432" y="20376"/>
                            </a:cubicBezTo>
                            <a:cubicBezTo>
                              <a:pt x="8425" y="20389"/>
                              <a:pt x="8424" y="20422"/>
                              <a:pt x="8412" y="20414"/>
                            </a:cubicBezTo>
                            <a:cubicBezTo>
                              <a:pt x="8406" y="20412"/>
                              <a:pt x="8397" y="20425"/>
                              <a:pt x="8395" y="20391"/>
                            </a:cubicBezTo>
                            <a:close/>
                            <a:moveTo>
                              <a:pt x="8385" y="19056"/>
                            </a:moveTo>
                            <a:cubicBezTo>
                              <a:pt x="8383" y="19050"/>
                              <a:pt x="8382" y="19045"/>
                              <a:pt x="8382" y="19040"/>
                            </a:cubicBezTo>
                            <a:lnTo>
                              <a:pt x="8391" y="19040"/>
                            </a:lnTo>
                            <a:cubicBezTo>
                              <a:pt x="8392" y="18981"/>
                              <a:pt x="8404" y="18984"/>
                              <a:pt x="8416" y="18988"/>
                            </a:cubicBezTo>
                            <a:lnTo>
                              <a:pt x="8416" y="19053"/>
                            </a:lnTo>
                            <a:cubicBezTo>
                              <a:pt x="8414" y="19059"/>
                              <a:pt x="8413" y="19066"/>
                              <a:pt x="8413" y="19074"/>
                            </a:cubicBezTo>
                            <a:cubicBezTo>
                              <a:pt x="8411" y="19011"/>
                              <a:pt x="8393" y="19069"/>
                              <a:pt x="8385" y="19056"/>
                            </a:cubicBezTo>
                            <a:close/>
                            <a:moveTo>
                              <a:pt x="8377" y="18885"/>
                            </a:moveTo>
                            <a:cubicBezTo>
                              <a:pt x="8383" y="18876"/>
                              <a:pt x="8388" y="18862"/>
                              <a:pt x="8390" y="18836"/>
                            </a:cubicBezTo>
                            <a:lnTo>
                              <a:pt x="8423" y="18836"/>
                            </a:lnTo>
                            <a:cubicBezTo>
                              <a:pt x="8425" y="18878"/>
                              <a:pt x="8424" y="18904"/>
                              <a:pt x="8422" y="18920"/>
                            </a:cubicBezTo>
                            <a:cubicBezTo>
                              <a:pt x="8419" y="18921"/>
                              <a:pt x="8415" y="18915"/>
                              <a:pt x="8410" y="18897"/>
                            </a:cubicBezTo>
                            <a:cubicBezTo>
                              <a:pt x="8411" y="18919"/>
                              <a:pt x="8412" y="18932"/>
                              <a:pt x="8414" y="18941"/>
                            </a:cubicBezTo>
                            <a:cubicBezTo>
                              <a:pt x="8404" y="18950"/>
                              <a:pt x="8390" y="18929"/>
                              <a:pt x="8379" y="18935"/>
                            </a:cubicBezTo>
                            <a:cubicBezTo>
                              <a:pt x="8379" y="18914"/>
                              <a:pt x="8378" y="18897"/>
                              <a:pt x="8377" y="18885"/>
                            </a:cubicBezTo>
                            <a:close/>
                            <a:moveTo>
                              <a:pt x="8530" y="18934"/>
                            </a:moveTo>
                            <a:lnTo>
                              <a:pt x="8530" y="18940"/>
                            </a:lnTo>
                            <a:lnTo>
                              <a:pt x="8527" y="18941"/>
                            </a:lnTo>
                            <a:cubicBezTo>
                              <a:pt x="8524" y="18964"/>
                              <a:pt x="8517" y="18972"/>
                              <a:pt x="8510" y="18977"/>
                            </a:cubicBezTo>
                            <a:cubicBezTo>
                              <a:pt x="8514" y="18949"/>
                              <a:pt x="8520" y="18930"/>
                              <a:pt x="8530" y="18934"/>
                            </a:cubicBezTo>
                            <a:close/>
                            <a:moveTo>
                              <a:pt x="8549" y="18679"/>
                            </a:moveTo>
                            <a:cubicBezTo>
                              <a:pt x="8549" y="18694"/>
                              <a:pt x="8550" y="18710"/>
                              <a:pt x="8550" y="18724"/>
                            </a:cubicBezTo>
                            <a:cubicBezTo>
                              <a:pt x="8541" y="18736"/>
                              <a:pt x="8538" y="18702"/>
                              <a:pt x="8530" y="18698"/>
                            </a:cubicBezTo>
                            <a:cubicBezTo>
                              <a:pt x="8536" y="18686"/>
                              <a:pt x="8542" y="18680"/>
                              <a:pt x="8549" y="18679"/>
                            </a:cubicBezTo>
                            <a:close/>
                            <a:moveTo>
                              <a:pt x="8572" y="19459"/>
                            </a:moveTo>
                            <a:lnTo>
                              <a:pt x="8561" y="19464"/>
                            </a:lnTo>
                            <a:cubicBezTo>
                              <a:pt x="8560" y="19455"/>
                              <a:pt x="8560" y="19447"/>
                              <a:pt x="8559" y="19442"/>
                            </a:cubicBezTo>
                            <a:cubicBezTo>
                              <a:pt x="8563" y="19441"/>
                              <a:pt x="8567" y="19438"/>
                              <a:pt x="8571" y="19436"/>
                            </a:cubicBezTo>
                            <a:cubicBezTo>
                              <a:pt x="8571" y="19436"/>
                              <a:pt x="8572" y="19459"/>
                              <a:pt x="8572" y="19459"/>
                            </a:cubicBezTo>
                            <a:close/>
                            <a:moveTo>
                              <a:pt x="8555" y="18678"/>
                            </a:moveTo>
                            <a:cubicBezTo>
                              <a:pt x="8563" y="18678"/>
                              <a:pt x="8571" y="18679"/>
                              <a:pt x="8579" y="18679"/>
                            </a:cubicBezTo>
                            <a:cubicBezTo>
                              <a:pt x="8581" y="18711"/>
                              <a:pt x="8579" y="18733"/>
                              <a:pt x="8577" y="18751"/>
                            </a:cubicBezTo>
                            <a:cubicBezTo>
                              <a:pt x="8568" y="18763"/>
                              <a:pt x="8559" y="18772"/>
                              <a:pt x="8542" y="18787"/>
                            </a:cubicBezTo>
                            <a:cubicBezTo>
                              <a:pt x="8523" y="18742"/>
                              <a:pt x="8568" y="18783"/>
                              <a:pt x="8555" y="18678"/>
                            </a:cubicBezTo>
                            <a:close/>
                            <a:moveTo>
                              <a:pt x="9056" y="18207"/>
                            </a:moveTo>
                            <a:cubicBezTo>
                              <a:pt x="9052" y="18223"/>
                              <a:pt x="9049" y="18246"/>
                              <a:pt x="9047" y="18208"/>
                            </a:cubicBezTo>
                            <a:cubicBezTo>
                              <a:pt x="9047" y="18208"/>
                              <a:pt x="9056" y="18207"/>
                              <a:pt x="9056" y="18207"/>
                            </a:cubicBezTo>
                            <a:close/>
                            <a:moveTo>
                              <a:pt x="9098" y="18216"/>
                            </a:moveTo>
                            <a:cubicBezTo>
                              <a:pt x="9097" y="18211"/>
                              <a:pt x="9097" y="18210"/>
                              <a:pt x="9097" y="18206"/>
                            </a:cubicBezTo>
                            <a:lnTo>
                              <a:pt x="9101" y="18206"/>
                            </a:lnTo>
                            <a:cubicBezTo>
                              <a:pt x="9102" y="18218"/>
                              <a:pt x="9101" y="18231"/>
                              <a:pt x="9099" y="18245"/>
                            </a:cubicBezTo>
                            <a:cubicBezTo>
                              <a:pt x="9097" y="18302"/>
                              <a:pt x="9089" y="18217"/>
                              <a:pt x="9098" y="18216"/>
                            </a:cubicBezTo>
                            <a:close/>
                            <a:moveTo>
                              <a:pt x="8329" y="19643"/>
                            </a:moveTo>
                            <a:lnTo>
                              <a:pt x="8307" y="19651"/>
                            </a:lnTo>
                            <a:cubicBezTo>
                              <a:pt x="8307" y="19619"/>
                              <a:pt x="8317" y="19627"/>
                              <a:pt x="8315" y="19589"/>
                            </a:cubicBezTo>
                            <a:lnTo>
                              <a:pt x="8321" y="19587"/>
                            </a:lnTo>
                            <a:lnTo>
                              <a:pt x="8331" y="19582"/>
                            </a:lnTo>
                            <a:lnTo>
                              <a:pt x="8348" y="19576"/>
                            </a:lnTo>
                            <a:cubicBezTo>
                              <a:pt x="8349" y="19628"/>
                              <a:pt x="8341" y="19646"/>
                              <a:pt x="8329" y="19643"/>
                            </a:cubicBezTo>
                            <a:close/>
                            <a:moveTo>
                              <a:pt x="8278" y="20585"/>
                            </a:moveTo>
                            <a:cubicBezTo>
                              <a:pt x="8273" y="20525"/>
                              <a:pt x="8279" y="20506"/>
                              <a:pt x="8278" y="20466"/>
                            </a:cubicBezTo>
                            <a:cubicBezTo>
                              <a:pt x="8253" y="20429"/>
                              <a:pt x="8264" y="20575"/>
                              <a:pt x="8248" y="20508"/>
                            </a:cubicBezTo>
                            <a:cubicBezTo>
                              <a:pt x="8243" y="20427"/>
                              <a:pt x="8252" y="20405"/>
                              <a:pt x="8261" y="20443"/>
                            </a:cubicBezTo>
                            <a:cubicBezTo>
                              <a:pt x="8288" y="20392"/>
                              <a:pt x="8310" y="20442"/>
                              <a:pt x="8340" y="20383"/>
                            </a:cubicBezTo>
                            <a:cubicBezTo>
                              <a:pt x="8348" y="20420"/>
                              <a:pt x="8274" y="20466"/>
                              <a:pt x="8278" y="20585"/>
                            </a:cubicBezTo>
                            <a:close/>
                            <a:moveTo>
                              <a:pt x="8230" y="19741"/>
                            </a:moveTo>
                            <a:cubicBezTo>
                              <a:pt x="8212" y="19736"/>
                              <a:pt x="8191" y="19641"/>
                              <a:pt x="8193" y="19785"/>
                            </a:cubicBezTo>
                            <a:lnTo>
                              <a:pt x="8188" y="19787"/>
                            </a:lnTo>
                            <a:lnTo>
                              <a:pt x="8183" y="19789"/>
                            </a:lnTo>
                            <a:lnTo>
                              <a:pt x="8181" y="19760"/>
                            </a:lnTo>
                            <a:cubicBezTo>
                              <a:pt x="8164" y="19745"/>
                              <a:pt x="8168" y="19817"/>
                              <a:pt x="8150" y="19802"/>
                            </a:cubicBezTo>
                            <a:cubicBezTo>
                              <a:pt x="8135" y="19830"/>
                              <a:pt x="8132" y="19758"/>
                              <a:pt x="8117" y="19785"/>
                            </a:cubicBezTo>
                            <a:cubicBezTo>
                              <a:pt x="8113" y="19781"/>
                              <a:pt x="8106" y="19789"/>
                              <a:pt x="8105" y="19761"/>
                            </a:cubicBezTo>
                            <a:cubicBezTo>
                              <a:pt x="8122" y="19775"/>
                              <a:pt x="8123" y="19723"/>
                              <a:pt x="8136" y="19718"/>
                            </a:cubicBezTo>
                            <a:lnTo>
                              <a:pt x="8179" y="19702"/>
                            </a:lnTo>
                            <a:cubicBezTo>
                              <a:pt x="8186" y="19701"/>
                              <a:pt x="8194" y="19701"/>
                              <a:pt x="8193" y="19666"/>
                            </a:cubicBezTo>
                            <a:lnTo>
                              <a:pt x="8220" y="19656"/>
                            </a:lnTo>
                            <a:lnTo>
                              <a:pt x="8231" y="19651"/>
                            </a:lnTo>
                            <a:lnTo>
                              <a:pt x="8279" y="19633"/>
                            </a:lnTo>
                            <a:cubicBezTo>
                              <a:pt x="8285" y="19630"/>
                              <a:pt x="8284" y="19606"/>
                              <a:pt x="8289" y="19599"/>
                            </a:cubicBezTo>
                            <a:cubicBezTo>
                              <a:pt x="8296" y="19636"/>
                              <a:pt x="8306" y="19651"/>
                              <a:pt x="8310" y="19710"/>
                            </a:cubicBezTo>
                            <a:lnTo>
                              <a:pt x="8294" y="19716"/>
                            </a:lnTo>
                            <a:cubicBezTo>
                              <a:pt x="8283" y="19632"/>
                              <a:pt x="8255" y="19679"/>
                              <a:pt x="8232" y="19681"/>
                            </a:cubicBezTo>
                            <a:cubicBezTo>
                              <a:pt x="8225" y="19697"/>
                              <a:pt x="8234" y="19706"/>
                              <a:pt x="8235" y="19739"/>
                            </a:cubicBezTo>
                            <a:cubicBezTo>
                              <a:pt x="8235" y="19739"/>
                              <a:pt x="8230" y="19741"/>
                              <a:pt x="8230" y="19741"/>
                            </a:cubicBezTo>
                            <a:close/>
                            <a:moveTo>
                              <a:pt x="8142" y="20936"/>
                            </a:moveTo>
                            <a:cubicBezTo>
                              <a:pt x="8141" y="20902"/>
                              <a:pt x="8137" y="20854"/>
                              <a:pt x="8144" y="20847"/>
                            </a:cubicBezTo>
                            <a:cubicBezTo>
                              <a:pt x="8156" y="20900"/>
                              <a:pt x="8163" y="20848"/>
                              <a:pt x="8176" y="20834"/>
                            </a:cubicBezTo>
                            <a:cubicBezTo>
                              <a:pt x="8194" y="20820"/>
                              <a:pt x="8208" y="20841"/>
                              <a:pt x="8217" y="20907"/>
                            </a:cubicBezTo>
                            <a:cubicBezTo>
                              <a:pt x="8196" y="20872"/>
                              <a:pt x="8159" y="20887"/>
                              <a:pt x="8142" y="20936"/>
                            </a:cubicBezTo>
                            <a:close/>
                            <a:moveTo>
                              <a:pt x="7998" y="21231"/>
                            </a:moveTo>
                            <a:cubicBezTo>
                              <a:pt x="8016" y="21118"/>
                              <a:pt x="8083" y="21311"/>
                              <a:pt x="8092" y="21135"/>
                            </a:cubicBezTo>
                            <a:cubicBezTo>
                              <a:pt x="8076" y="21109"/>
                              <a:pt x="8070" y="21234"/>
                              <a:pt x="8060" y="21148"/>
                            </a:cubicBezTo>
                            <a:cubicBezTo>
                              <a:pt x="8064" y="21140"/>
                              <a:pt x="8070" y="21143"/>
                              <a:pt x="8069" y="21114"/>
                            </a:cubicBezTo>
                            <a:lnTo>
                              <a:pt x="8095" y="21104"/>
                            </a:lnTo>
                            <a:cubicBezTo>
                              <a:pt x="8096" y="21191"/>
                              <a:pt x="8151" y="21170"/>
                              <a:pt x="8127" y="21091"/>
                            </a:cubicBezTo>
                            <a:lnTo>
                              <a:pt x="8144" y="21085"/>
                            </a:lnTo>
                            <a:cubicBezTo>
                              <a:pt x="8145" y="21123"/>
                              <a:pt x="8154" y="21108"/>
                              <a:pt x="8157" y="21139"/>
                            </a:cubicBezTo>
                            <a:cubicBezTo>
                              <a:pt x="8109" y="21224"/>
                              <a:pt x="8050" y="21317"/>
                              <a:pt x="7998" y="21231"/>
                            </a:cubicBezTo>
                            <a:close/>
                            <a:moveTo>
                              <a:pt x="8136" y="21028"/>
                            </a:moveTo>
                            <a:lnTo>
                              <a:pt x="8114" y="21037"/>
                            </a:lnTo>
                            <a:lnTo>
                              <a:pt x="8109" y="21039"/>
                            </a:lnTo>
                            <a:cubicBezTo>
                              <a:pt x="8084" y="20977"/>
                              <a:pt x="8138" y="20919"/>
                              <a:pt x="8136" y="21028"/>
                            </a:cubicBezTo>
                            <a:close/>
                            <a:moveTo>
                              <a:pt x="8134" y="20642"/>
                            </a:moveTo>
                            <a:lnTo>
                              <a:pt x="8129" y="20644"/>
                            </a:lnTo>
                            <a:lnTo>
                              <a:pt x="8124" y="20646"/>
                            </a:lnTo>
                            <a:cubicBezTo>
                              <a:pt x="8118" y="20653"/>
                              <a:pt x="8114" y="20643"/>
                              <a:pt x="8112" y="20621"/>
                            </a:cubicBezTo>
                            <a:cubicBezTo>
                              <a:pt x="8116" y="20577"/>
                              <a:pt x="8137" y="20598"/>
                              <a:pt x="8134" y="20523"/>
                            </a:cubicBezTo>
                            <a:lnTo>
                              <a:pt x="8140" y="20521"/>
                            </a:lnTo>
                            <a:cubicBezTo>
                              <a:pt x="8161" y="20606"/>
                              <a:pt x="8124" y="20538"/>
                              <a:pt x="8134" y="20642"/>
                            </a:cubicBezTo>
                            <a:close/>
                            <a:moveTo>
                              <a:pt x="7956" y="21129"/>
                            </a:moveTo>
                            <a:lnTo>
                              <a:pt x="7950" y="21131"/>
                            </a:lnTo>
                            <a:lnTo>
                              <a:pt x="7945" y="21133"/>
                            </a:lnTo>
                            <a:lnTo>
                              <a:pt x="7918" y="21144"/>
                            </a:lnTo>
                            <a:lnTo>
                              <a:pt x="7908" y="21148"/>
                            </a:lnTo>
                            <a:cubicBezTo>
                              <a:pt x="7919" y="21082"/>
                              <a:pt x="7943" y="21071"/>
                              <a:pt x="7969" y="21064"/>
                            </a:cubicBezTo>
                            <a:cubicBezTo>
                              <a:pt x="7948" y="20958"/>
                              <a:pt x="7896" y="21025"/>
                              <a:pt x="7897" y="21152"/>
                            </a:cubicBezTo>
                            <a:cubicBezTo>
                              <a:pt x="7891" y="21150"/>
                              <a:pt x="7882" y="21163"/>
                              <a:pt x="7880" y="21129"/>
                            </a:cubicBezTo>
                            <a:lnTo>
                              <a:pt x="7896" y="21123"/>
                            </a:lnTo>
                            <a:cubicBezTo>
                              <a:pt x="7889" y="20921"/>
                              <a:pt x="7849" y="21178"/>
                              <a:pt x="7846" y="20993"/>
                            </a:cubicBezTo>
                            <a:cubicBezTo>
                              <a:pt x="7855" y="21025"/>
                              <a:pt x="7891" y="21036"/>
                              <a:pt x="7894" y="20975"/>
                            </a:cubicBezTo>
                            <a:cubicBezTo>
                              <a:pt x="7872" y="20942"/>
                              <a:pt x="7910" y="20964"/>
                              <a:pt x="7902" y="20912"/>
                            </a:cubicBezTo>
                            <a:cubicBezTo>
                              <a:pt x="7901" y="20878"/>
                              <a:pt x="7909" y="20877"/>
                              <a:pt x="7917" y="20877"/>
                            </a:cubicBezTo>
                            <a:cubicBezTo>
                              <a:pt x="7927" y="20863"/>
                              <a:pt x="7920" y="20961"/>
                              <a:pt x="7916" y="20966"/>
                            </a:cubicBezTo>
                            <a:cubicBezTo>
                              <a:pt x="7908" y="20967"/>
                              <a:pt x="7895" y="20981"/>
                              <a:pt x="7906" y="21000"/>
                            </a:cubicBezTo>
                            <a:cubicBezTo>
                              <a:pt x="7913" y="20981"/>
                              <a:pt x="7935" y="21023"/>
                              <a:pt x="7932" y="20960"/>
                            </a:cubicBezTo>
                            <a:cubicBezTo>
                              <a:pt x="7912" y="20936"/>
                              <a:pt x="7946" y="20945"/>
                              <a:pt x="7933" y="20870"/>
                            </a:cubicBezTo>
                            <a:cubicBezTo>
                              <a:pt x="7943" y="20895"/>
                              <a:pt x="7949" y="20943"/>
                              <a:pt x="7944" y="20985"/>
                            </a:cubicBezTo>
                            <a:lnTo>
                              <a:pt x="7981" y="20970"/>
                            </a:lnTo>
                            <a:cubicBezTo>
                              <a:pt x="8017" y="20978"/>
                              <a:pt x="8045" y="20932"/>
                              <a:pt x="8070" y="20905"/>
                            </a:cubicBezTo>
                            <a:cubicBezTo>
                              <a:pt x="8096" y="20922"/>
                              <a:pt x="8098" y="20845"/>
                              <a:pt x="8116" y="20828"/>
                            </a:cubicBezTo>
                            <a:cubicBezTo>
                              <a:pt x="8107" y="20878"/>
                              <a:pt x="8098" y="20932"/>
                              <a:pt x="8084" y="20960"/>
                            </a:cubicBezTo>
                            <a:cubicBezTo>
                              <a:pt x="8083" y="21025"/>
                              <a:pt x="8103" y="21046"/>
                              <a:pt x="8082" y="21049"/>
                            </a:cubicBezTo>
                            <a:lnTo>
                              <a:pt x="8072" y="21053"/>
                            </a:lnTo>
                            <a:cubicBezTo>
                              <a:pt x="8067" y="21005"/>
                              <a:pt x="8073" y="20997"/>
                              <a:pt x="8080" y="20991"/>
                            </a:cubicBezTo>
                            <a:cubicBezTo>
                              <a:pt x="8047" y="20959"/>
                              <a:pt x="7993" y="20988"/>
                              <a:pt x="7980" y="21060"/>
                            </a:cubicBezTo>
                            <a:cubicBezTo>
                              <a:pt x="8000" y="21071"/>
                              <a:pt x="8031" y="21001"/>
                              <a:pt x="8045" y="21064"/>
                            </a:cubicBezTo>
                            <a:cubicBezTo>
                              <a:pt x="8041" y="21072"/>
                              <a:pt x="8034" y="21069"/>
                              <a:pt x="8036" y="21098"/>
                            </a:cubicBezTo>
                            <a:lnTo>
                              <a:pt x="8030" y="21100"/>
                            </a:lnTo>
                            <a:cubicBezTo>
                              <a:pt x="8030" y="21100"/>
                              <a:pt x="7956" y="21129"/>
                              <a:pt x="7956" y="21129"/>
                            </a:cubicBezTo>
                            <a:close/>
                            <a:moveTo>
                              <a:pt x="7921" y="21202"/>
                            </a:moveTo>
                            <a:lnTo>
                              <a:pt x="7937" y="21196"/>
                            </a:lnTo>
                            <a:lnTo>
                              <a:pt x="7938" y="21225"/>
                            </a:lnTo>
                            <a:cubicBezTo>
                              <a:pt x="7955" y="21266"/>
                              <a:pt x="7966" y="21146"/>
                              <a:pt x="7993" y="21233"/>
                            </a:cubicBezTo>
                            <a:cubicBezTo>
                              <a:pt x="7967" y="21320"/>
                              <a:pt x="7933" y="21327"/>
                              <a:pt x="7921" y="21202"/>
                            </a:cubicBezTo>
                            <a:close/>
                            <a:moveTo>
                              <a:pt x="7860" y="21286"/>
                            </a:moveTo>
                            <a:cubicBezTo>
                              <a:pt x="7874" y="21275"/>
                              <a:pt x="7903" y="21294"/>
                              <a:pt x="7884" y="21217"/>
                            </a:cubicBezTo>
                            <a:lnTo>
                              <a:pt x="7910" y="21207"/>
                            </a:lnTo>
                            <a:cubicBezTo>
                              <a:pt x="7911" y="21241"/>
                              <a:pt x="7902" y="21235"/>
                              <a:pt x="7896" y="21242"/>
                            </a:cubicBezTo>
                            <a:cubicBezTo>
                              <a:pt x="7899" y="21325"/>
                              <a:pt x="7929" y="21193"/>
                              <a:pt x="7927" y="21319"/>
                            </a:cubicBezTo>
                            <a:cubicBezTo>
                              <a:pt x="7895" y="21260"/>
                              <a:pt x="7874" y="21447"/>
                              <a:pt x="7860" y="21286"/>
                            </a:cubicBezTo>
                            <a:close/>
                            <a:moveTo>
                              <a:pt x="7851" y="21438"/>
                            </a:moveTo>
                            <a:cubicBezTo>
                              <a:pt x="7857" y="21247"/>
                              <a:pt x="7803" y="21451"/>
                              <a:pt x="7795" y="21282"/>
                            </a:cubicBezTo>
                            <a:cubicBezTo>
                              <a:pt x="7803" y="21317"/>
                              <a:pt x="7816" y="21312"/>
                              <a:pt x="7821" y="21272"/>
                            </a:cubicBezTo>
                            <a:cubicBezTo>
                              <a:pt x="7865" y="21263"/>
                              <a:pt x="7837" y="21325"/>
                              <a:pt x="7872" y="21430"/>
                            </a:cubicBezTo>
                            <a:cubicBezTo>
                              <a:pt x="7872" y="21430"/>
                              <a:pt x="7851" y="21438"/>
                              <a:pt x="7851" y="21438"/>
                            </a:cubicBezTo>
                            <a:close/>
                            <a:moveTo>
                              <a:pt x="7784" y="21167"/>
                            </a:moveTo>
                            <a:lnTo>
                              <a:pt x="7810" y="21157"/>
                            </a:lnTo>
                            <a:cubicBezTo>
                              <a:pt x="7812" y="21197"/>
                              <a:pt x="7811" y="21222"/>
                              <a:pt x="7809" y="21247"/>
                            </a:cubicBezTo>
                            <a:cubicBezTo>
                              <a:pt x="7803" y="21201"/>
                              <a:pt x="7783" y="21264"/>
                              <a:pt x="7784" y="21167"/>
                            </a:cubicBezTo>
                            <a:close/>
                            <a:moveTo>
                              <a:pt x="7772" y="20696"/>
                            </a:moveTo>
                            <a:cubicBezTo>
                              <a:pt x="7788" y="20656"/>
                              <a:pt x="7788" y="20736"/>
                              <a:pt x="7797" y="20745"/>
                            </a:cubicBezTo>
                            <a:cubicBezTo>
                              <a:pt x="7802" y="20644"/>
                              <a:pt x="7820" y="20721"/>
                              <a:pt x="7842" y="20668"/>
                            </a:cubicBezTo>
                            <a:cubicBezTo>
                              <a:pt x="7848" y="20669"/>
                              <a:pt x="7855" y="20672"/>
                              <a:pt x="7855" y="20722"/>
                            </a:cubicBezTo>
                            <a:cubicBezTo>
                              <a:pt x="7838" y="20757"/>
                              <a:pt x="7832" y="20783"/>
                              <a:pt x="7798" y="20775"/>
                            </a:cubicBezTo>
                            <a:cubicBezTo>
                              <a:pt x="7782" y="20807"/>
                              <a:pt x="7779" y="20736"/>
                              <a:pt x="7772" y="20696"/>
                            </a:cubicBezTo>
                            <a:close/>
                            <a:moveTo>
                              <a:pt x="7743" y="19963"/>
                            </a:moveTo>
                            <a:cubicBezTo>
                              <a:pt x="7730" y="19956"/>
                              <a:pt x="7734" y="20021"/>
                              <a:pt x="7718" y="20003"/>
                            </a:cubicBezTo>
                            <a:cubicBezTo>
                              <a:pt x="7708" y="20000"/>
                              <a:pt x="7693" y="20043"/>
                              <a:pt x="7694" y="19953"/>
                            </a:cubicBezTo>
                            <a:lnTo>
                              <a:pt x="7790" y="19914"/>
                            </a:lnTo>
                            <a:cubicBezTo>
                              <a:pt x="7788" y="19983"/>
                              <a:pt x="7757" y="19939"/>
                              <a:pt x="7743" y="19963"/>
                            </a:cubicBezTo>
                            <a:close/>
                            <a:moveTo>
                              <a:pt x="7729" y="20802"/>
                            </a:moveTo>
                            <a:cubicBezTo>
                              <a:pt x="7736" y="20792"/>
                              <a:pt x="7735" y="20751"/>
                              <a:pt x="7742" y="20737"/>
                            </a:cubicBezTo>
                            <a:cubicBezTo>
                              <a:pt x="7749" y="20748"/>
                              <a:pt x="7754" y="20771"/>
                              <a:pt x="7757" y="20821"/>
                            </a:cubicBezTo>
                            <a:cubicBezTo>
                              <a:pt x="7748" y="20808"/>
                              <a:pt x="7731" y="20866"/>
                              <a:pt x="7729" y="20802"/>
                            </a:cubicBezTo>
                            <a:close/>
                            <a:moveTo>
                              <a:pt x="7717" y="20778"/>
                            </a:moveTo>
                            <a:cubicBezTo>
                              <a:pt x="7693" y="20889"/>
                              <a:pt x="7665" y="20766"/>
                              <a:pt x="7658" y="20920"/>
                            </a:cubicBezTo>
                            <a:cubicBezTo>
                              <a:pt x="7649" y="20911"/>
                              <a:pt x="7649" y="20830"/>
                              <a:pt x="7634" y="20870"/>
                            </a:cubicBezTo>
                            <a:cubicBezTo>
                              <a:pt x="7623" y="20879"/>
                              <a:pt x="7627" y="20767"/>
                              <a:pt x="7622" y="20726"/>
                            </a:cubicBezTo>
                            <a:cubicBezTo>
                              <a:pt x="7594" y="20709"/>
                              <a:pt x="7587" y="20776"/>
                              <a:pt x="7578" y="20833"/>
                            </a:cubicBezTo>
                            <a:cubicBezTo>
                              <a:pt x="7578" y="20771"/>
                              <a:pt x="7584" y="20734"/>
                              <a:pt x="7587" y="20680"/>
                            </a:cubicBezTo>
                            <a:cubicBezTo>
                              <a:pt x="7567" y="20691"/>
                              <a:pt x="7549" y="20683"/>
                              <a:pt x="7536" y="20641"/>
                            </a:cubicBezTo>
                            <a:lnTo>
                              <a:pt x="7552" y="20635"/>
                            </a:lnTo>
                            <a:cubicBezTo>
                              <a:pt x="7574" y="20677"/>
                              <a:pt x="7560" y="20614"/>
                              <a:pt x="7577" y="20595"/>
                            </a:cubicBezTo>
                            <a:cubicBezTo>
                              <a:pt x="7576" y="20685"/>
                              <a:pt x="7592" y="20642"/>
                              <a:pt x="7602" y="20645"/>
                            </a:cubicBezTo>
                            <a:cubicBezTo>
                              <a:pt x="7612" y="20614"/>
                              <a:pt x="7629" y="20606"/>
                              <a:pt x="7639" y="20630"/>
                            </a:cubicBezTo>
                            <a:cubicBezTo>
                              <a:pt x="7636" y="20707"/>
                              <a:pt x="7611" y="20613"/>
                              <a:pt x="7614" y="20670"/>
                            </a:cubicBezTo>
                            <a:cubicBezTo>
                              <a:pt x="7634" y="20708"/>
                              <a:pt x="7627" y="20718"/>
                              <a:pt x="7642" y="20807"/>
                            </a:cubicBezTo>
                            <a:cubicBezTo>
                              <a:pt x="7686" y="20804"/>
                              <a:pt x="7697" y="20672"/>
                              <a:pt x="7728" y="20683"/>
                            </a:cubicBezTo>
                            <a:cubicBezTo>
                              <a:pt x="7716" y="20698"/>
                              <a:pt x="7703" y="20724"/>
                              <a:pt x="7717" y="20778"/>
                            </a:cubicBezTo>
                            <a:close/>
                            <a:moveTo>
                              <a:pt x="7653" y="21041"/>
                            </a:moveTo>
                            <a:cubicBezTo>
                              <a:pt x="7675" y="21077"/>
                              <a:pt x="7682" y="20998"/>
                              <a:pt x="7693" y="21085"/>
                            </a:cubicBezTo>
                            <a:cubicBezTo>
                              <a:pt x="7679" y="21100"/>
                              <a:pt x="7640" y="21107"/>
                              <a:pt x="7653" y="21041"/>
                            </a:cubicBezTo>
                            <a:close/>
                            <a:moveTo>
                              <a:pt x="7599" y="20020"/>
                            </a:moveTo>
                            <a:lnTo>
                              <a:pt x="7604" y="20018"/>
                            </a:lnTo>
                            <a:cubicBezTo>
                              <a:pt x="7611" y="20020"/>
                              <a:pt x="7619" y="20007"/>
                              <a:pt x="7622" y="20041"/>
                            </a:cubicBezTo>
                            <a:lnTo>
                              <a:pt x="7611" y="20046"/>
                            </a:lnTo>
                            <a:lnTo>
                              <a:pt x="7595" y="20052"/>
                            </a:lnTo>
                            <a:lnTo>
                              <a:pt x="7568" y="20063"/>
                            </a:lnTo>
                            <a:lnTo>
                              <a:pt x="7571" y="20121"/>
                            </a:lnTo>
                            <a:cubicBezTo>
                              <a:pt x="7565" y="20119"/>
                              <a:pt x="7563" y="20077"/>
                              <a:pt x="7562" y="20036"/>
                            </a:cubicBezTo>
                            <a:cubicBezTo>
                              <a:pt x="7562" y="20036"/>
                              <a:pt x="7599" y="20020"/>
                              <a:pt x="7599" y="20020"/>
                            </a:cubicBezTo>
                            <a:close/>
                            <a:moveTo>
                              <a:pt x="7638" y="20392"/>
                            </a:moveTo>
                            <a:lnTo>
                              <a:pt x="7649" y="20388"/>
                            </a:lnTo>
                            <a:cubicBezTo>
                              <a:pt x="7650" y="20421"/>
                              <a:pt x="7659" y="20430"/>
                              <a:pt x="7652" y="20446"/>
                            </a:cubicBezTo>
                            <a:cubicBezTo>
                              <a:pt x="7642" y="20468"/>
                              <a:pt x="7615" y="20424"/>
                              <a:pt x="7616" y="20490"/>
                            </a:cubicBezTo>
                            <a:lnTo>
                              <a:pt x="7595" y="20499"/>
                            </a:lnTo>
                            <a:cubicBezTo>
                              <a:pt x="7596" y="20458"/>
                              <a:pt x="7603" y="20440"/>
                              <a:pt x="7613" y="20432"/>
                            </a:cubicBezTo>
                            <a:lnTo>
                              <a:pt x="7640" y="20421"/>
                            </a:lnTo>
                            <a:cubicBezTo>
                              <a:pt x="7640" y="20421"/>
                              <a:pt x="7638" y="20392"/>
                              <a:pt x="7638" y="20392"/>
                            </a:cubicBezTo>
                            <a:close/>
                            <a:moveTo>
                              <a:pt x="7755" y="19630"/>
                            </a:moveTo>
                            <a:cubicBezTo>
                              <a:pt x="7749" y="19667"/>
                              <a:pt x="7788" y="19736"/>
                              <a:pt x="7766" y="19745"/>
                            </a:cubicBezTo>
                            <a:cubicBezTo>
                              <a:pt x="7764" y="19711"/>
                              <a:pt x="7755" y="19725"/>
                              <a:pt x="7749" y="19723"/>
                            </a:cubicBezTo>
                            <a:cubicBezTo>
                              <a:pt x="7742" y="19711"/>
                              <a:pt x="7735" y="19696"/>
                              <a:pt x="7730" y="19671"/>
                            </a:cubicBezTo>
                            <a:cubicBezTo>
                              <a:pt x="7743" y="19675"/>
                              <a:pt x="7750" y="19658"/>
                              <a:pt x="7755" y="19630"/>
                            </a:cubicBezTo>
                            <a:close/>
                            <a:moveTo>
                              <a:pt x="7833" y="19660"/>
                            </a:moveTo>
                            <a:lnTo>
                              <a:pt x="7822" y="19664"/>
                            </a:lnTo>
                            <a:cubicBezTo>
                              <a:pt x="7810" y="19656"/>
                              <a:pt x="7809" y="19689"/>
                              <a:pt x="7802" y="19701"/>
                            </a:cubicBezTo>
                            <a:lnTo>
                              <a:pt x="7797" y="19704"/>
                            </a:lnTo>
                            <a:cubicBezTo>
                              <a:pt x="7788" y="19704"/>
                              <a:pt x="7778" y="19715"/>
                              <a:pt x="7778" y="19651"/>
                            </a:cubicBezTo>
                            <a:cubicBezTo>
                              <a:pt x="7786" y="19704"/>
                              <a:pt x="7818" y="19574"/>
                              <a:pt x="7833" y="19660"/>
                            </a:cubicBezTo>
                            <a:close/>
                            <a:moveTo>
                              <a:pt x="7792" y="20658"/>
                            </a:moveTo>
                            <a:cubicBezTo>
                              <a:pt x="7779" y="20532"/>
                              <a:pt x="7824" y="20644"/>
                              <a:pt x="7820" y="20557"/>
                            </a:cubicBezTo>
                            <a:cubicBezTo>
                              <a:pt x="7840" y="20615"/>
                              <a:pt x="7803" y="20643"/>
                              <a:pt x="7792" y="20658"/>
                            </a:cubicBezTo>
                            <a:close/>
                            <a:moveTo>
                              <a:pt x="7867" y="19914"/>
                            </a:moveTo>
                            <a:cubicBezTo>
                              <a:pt x="7857" y="19988"/>
                              <a:pt x="7840" y="19919"/>
                              <a:pt x="7824" y="19931"/>
                            </a:cubicBezTo>
                            <a:lnTo>
                              <a:pt x="7813" y="19935"/>
                            </a:lnTo>
                            <a:lnTo>
                              <a:pt x="7802" y="19939"/>
                            </a:lnTo>
                            <a:lnTo>
                              <a:pt x="7801" y="19910"/>
                            </a:lnTo>
                            <a:lnTo>
                              <a:pt x="7806" y="19908"/>
                            </a:lnTo>
                            <a:cubicBezTo>
                              <a:pt x="7825" y="19919"/>
                              <a:pt x="7854" y="19851"/>
                              <a:pt x="7867" y="19914"/>
                            </a:cubicBezTo>
                            <a:close/>
                            <a:moveTo>
                              <a:pt x="7856" y="19502"/>
                            </a:moveTo>
                            <a:cubicBezTo>
                              <a:pt x="7853" y="19496"/>
                              <a:pt x="7850" y="19493"/>
                              <a:pt x="7847" y="19489"/>
                            </a:cubicBezTo>
                            <a:cubicBezTo>
                              <a:pt x="7847" y="19484"/>
                              <a:pt x="7847" y="19481"/>
                              <a:pt x="7846" y="19476"/>
                            </a:cubicBezTo>
                            <a:cubicBezTo>
                              <a:pt x="7851" y="19487"/>
                              <a:pt x="7853" y="19495"/>
                              <a:pt x="7856" y="19502"/>
                            </a:cubicBezTo>
                            <a:close/>
                            <a:moveTo>
                              <a:pt x="7874" y="19494"/>
                            </a:moveTo>
                            <a:cubicBezTo>
                              <a:pt x="7874" y="19523"/>
                              <a:pt x="7871" y="19540"/>
                              <a:pt x="7866" y="19550"/>
                            </a:cubicBezTo>
                            <a:cubicBezTo>
                              <a:pt x="7864" y="19526"/>
                              <a:pt x="7860" y="19512"/>
                              <a:pt x="7856" y="19502"/>
                            </a:cubicBezTo>
                            <a:cubicBezTo>
                              <a:pt x="7861" y="19519"/>
                              <a:pt x="7864" y="19522"/>
                              <a:pt x="7874" y="19494"/>
                            </a:cubicBezTo>
                            <a:close/>
                            <a:moveTo>
                              <a:pt x="7885" y="19540"/>
                            </a:moveTo>
                            <a:cubicBezTo>
                              <a:pt x="7887" y="19548"/>
                              <a:pt x="7888" y="19556"/>
                              <a:pt x="7890" y="19563"/>
                            </a:cubicBezTo>
                            <a:cubicBezTo>
                              <a:pt x="7883" y="19589"/>
                              <a:pt x="7876" y="19610"/>
                              <a:pt x="7868" y="19627"/>
                            </a:cubicBezTo>
                            <a:cubicBezTo>
                              <a:pt x="7868" y="19613"/>
                              <a:pt x="7868" y="19599"/>
                              <a:pt x="7868" y="19588"/>
                            </a:cubicBezTo>
                            <a:cubicBezTo>
                              <a:pt x="7877" y="19587"/>
                              <a:pt x="7882" y="19567"/>
                              <a:pt x="7885" y="19540"/>
                            </a:cubicBezTo>
                            <a:close/>
                            <a:moveTo>
                              <a:pt x="7826" y="20912"/>
                            </a:moveTo>
                            <a:cubicBezTo>
                              <a:pt x="7835" y="20891"/>
                              <a:pt x="7852" y="20989"/>
                              <a:pt x="7853" y="20902"/>
                            </a:cubicBezTo>
                            <a:lnTo>
                              <a:pt x="7863" y="20898"/>
                            </a:lnTo>
                            <a:cubicBezTo>
                              <a:pt x="7889" y="20996"/>
                              <a:pt x="7833" y="21008"/>
                              <a:pt x="7826" y="20912"/>
                            </a:cubicBezTo>
                            <a:close/>
                            <a:moveTo>
                              <a:pt x="7862" y="20630"/>
                            </a:moveTo>
                            <a:cubicBezTo>
                              <a:pt x="7858" y="20599"/>
                              <a:pt x="7901" y="20609"/>
                              <a:pt x="7886" y="20680"/>
                            </a:cubicBezTo>
                            <a:cubicBezTo>
                              <a:pt x="7911" y="20703"/>
                              <a:pt x="7910" y="20620"/>
                              <a:pt x="7926" y="20605"/>
                            </a:cubicBezTo>
                            <a:cubicBezTo>
                              <a:pt x="7927" y="20634"/>
                              <a:pt x="7923" y="20641"/>
                              <a:pt x="7923" y="20666"/>
                            </a:cubicBezTo>
                            <a:cubicBezTo>
                              <a:pt x="7933" y="20626"/>
                              <a:pt x="7946" y="20601"/>
                              <a:pt x="7950" y="20536"/>
                            </a:cubicBezTo>
                            <a:lnTo>
                              <a:pt x="7955" y="20534"/>
                            </a:lnTo>
                            <a:cubicBezTo>
                              <a:pt x="7947" y="20598"/>
                              <a:pt x="7960" y="20590"/>
                              <a:pt x="7966" y="20649"/>
                            </a:cubicBezTo>
                            <a:cubicBezTo>
                              <a:pt x="7952" y="20649"/>
                              <a:pt x="7956" y="20719"/>
                              <a:pt x="7949" y="20745"/>
                            </a:cubicBezTo>
                            <a:cubicBezTo>
                              <a:pt x="7936" y="20762"/>
                              <a:pt x="7935" y="20696"/>
                              <a:pt x="7921" y="20726"/>
                            </a:cubicBezTo>
                            <a:cubicBezTo>
                              <a:pt x="7902" y="20757"/>
                              <a:pt x="7893" y="20701"/>
                              <a:pt x="7877" y="20714"/>
                            </a:cubicBezTo>
                            <a:cubicBezTo>
                              <a:pt x="7860" y="20791"/>
                              <a:pt x="7877" y="20677"/>
                              <a:pt x="7862" y="20630"/>
                            </a:cubicBezTo>
                            <a:close/>
                            <a:moveTo>
                              <a:pt x="7907" y="19839"/>
                            </a:moveTo>
                            <a:cubicBezTo>
                              <a:pt x="7911" y="19831"/>
                              <a:pt x="7945" y="19893"/>
                              <a:pt x="7943" y="19794"/>
                            </a:cubicBezTo>
                            <a:cubicBezTo>
                              <a:pt x="7979" y="19847"/>
                              <a:pt x="8014" y="19731"/>
                              <a:pt x="8061" y="19748"/>
                            </a:cubicBezTo>
                            <a:cubicBezTo>
                              <a:pt x="8069" y="19860"/>
                              <a:pt x="8031" y="19786"/>
                              <a:pt x="8034" y="19878"/>
                            </a:cubicBezTo>
                            <a:lnTo>
                              <a:pt x="8018" y="19884"/>
                            </a:lnTo>
                            <a:cubicBezTo>
                              <a:pt x="8006" y="19779"/>
                              <a:pt x="7986" y="19857"/>
                              <a:pt x="7975" y="19901"/>
                            </a:cubicBezTo>
                            <a:lnTo>
                              <a:pt x="7964" y="19905"/>
                            </a:lnTo>
                            <a:cubicBezTo>
                              <a:pt x="7950" y="19853"/>
                              <a:pt x="7923" y="19896"/>
                              <a:pt x="7911" y="19926"/>
                            </a:cubicBezTo>
                            <a:lnTo>
                              <a:pt x="7906" y="19929"/>
                            </a:lnTo>
                            <a:cubicBezTo>
                              <a:pt x="7894" y="19871"/>
                              <a:pt x="7873" y="19931"/>
                              <a:pt x="7891" y="19845"/>
                            </a:cubicBezTo>
                            <a:cubicBezTo>
                              <a:pt x="7891" y="19845"/>
                              <a:pt x="7907" y="19839"/>
                              <a:pt x="7907" y="19839"/>
                            </a:cubicBezTo>
                            <a:close/>
                            <a:moveTo>
                              <a:pt x="7905" y="19452"/>
                            </a:moveTo>
                            <a:cubicBezTo>
                              <a:pt x="7905" y="19463"/>
                              <a:pt x="7903" y="19471"/>
                              <a:pt x="7903" y="19480"/>
                            </a:cubicBezTo>
                            <a:cubicBezTo>
                              <a:pt x="7900" y="19477"/>
                              <a:pt x="7898" y="19474"/>
                              <a:pt x="7895" y="19471"/>
                            </a:cubicBezTo>
                            <a:cubicBezTo>
                              <a:pt x="7898" y="19462"/>
                              <a:pt x="7901" y="19454"/>
                              <a:pt x="7905" y="19452"/>
                            </a:cubicBezTo>
                            <a:close/>
                            <a:moveTo>
                              <a:pt x="7956" y="19491"/>
                            </a:moveTo>
                            <a:cubicBezTo>
                              <a:pt x="7975" y="19480"/>
                              <a:pt x="8012" y="19480"/>
                              <a:pt x="8026" y="19464"/>
                            </a:cubicBezTo>
                            <a:cubicBezTo>
                              <a:pt x="8028" y="19503"/>
                              <a:pt x="8018" y="19494"/>
                              <a:pt x="8018" y="19527"/>
                            </a:cubicBezTo>
                            <a:cubicBezTo>
                              <a:pt x="8036" y="19545"/>
                              <a:pt x="8037" y="19493"/>
                              <a:pt x="8042" y="19458"/>
                            </a:cubicBezTo>
                            <a:cubicBezTo>
                              <a:pt x="8050" y="19446"/>
                              <a:pt x="8053" y="19482"/>
                              <a:pt x="8060" y="19480"/>
                            </a:cubicBezTo>
                            <a:cubicBezTo>
                              <a:pt x="8040" y="19576"/>
                              <a:pt x="8014" y="19576"/>
                              <a:pt x="7982" y="19571"/>
                            </a:cubicBezTo>
                            <a:cubicBezTo>
                              <a:pt x="7971" y="19552"/>
                              <a:pt x="7984" y="19538"/>
                              <a:pt x="7991" y="19537"/>
                            </a:cubicBezTo>
                            <a:cubicBezTo>
                              <a:pt x="7977" y="19439"/>
                              <a:pt x="7957" y="19619"/>
                              <a:pt x="7951" y="19494"/>
                            </a:cubicBezTo>
                            <a:cubicBezTo>
                              <a:pt x="7951" y="19494"/>
                              <a:pt x="7956" y="19491"/>
                              <a:pt x="7956" y="19491"/>
                            </a:cubicBezTo>
                            <a:close/>
                            <a:moveTo>
                              <a:pt x="8062" y="20849"/>
                            </a:moveTo>
                            <a:cubicBezTo>
                              <a:pt x="8057" y="20892"/>
                              <a:pt x="8040" y="20887"/>
                              <a:pt x="8026" y="20893"/>
                            </a:cubicBezTo>
                            <a:cubicBezTo>
                              <a:pt x="8024" y="20845"/>
                              <a:pt x="8040" y="20870"/>
                              <a:pt x="8040" y="20828"/>
                            </a:cubicBezTo>
                            <a:lnTo>
                              <a:pt x="8045" y="20826"/>
                            </a:lnTo>
                            <a:cubicBezTo>
                              <a:pt x="8055" y="20805"/>
                              <a:pt x="8088" y="20830"/>
                              <a:pt x="8062" y="20849"/>
                            </a:cubicBezTo>
                            <a:close/>
                            <a:moveTo>
                              <a:pt x="8095" y="20628"/>
                            </a:moveTo>
                            <a:lnTo>
                              <a:pt x="8097" y="20657"/>
                            </a:lnTo>
                            <a:lnTo>
                              <a:pt x="8086" y="20661"/>
                            </a:lnTo>
                            <a:cubicBezTo>
                              <a:pt x="8073" y="20620"/>
                              <a:pt x="8051" y="20596"/>
                              <a:pt x="8049" y="20675"/>
                            </a:cubicBezTo>
                            <a:cubicBezTo>
                              <a:pt x="8035" y="20680"/>
                              <a:pt x="8040" y="20588"/>
                              <a:pt x="8028" y="20551"/>
                            </a:cubicBezTo>
                            <a:cubicBezTo>
                              <a:pt x="8041" y="20561"/>
                              <a:pt x="8051" y="20502"/>
                              <a:pt x="8045" y="20588"/>
                            </a:cubicBezTo>
                            <a:cubicBezTo>
                              <a:pt x="8057" y="20552"/>
                              <a:pt x="8076" y="20540"/>
                              <a:pt x="8097" y="20538"/>
                            </a:cubicBezTo>
                            <a:lnTo>
                              <a:pt x="8100" y="20596"/>
                            </a:lnTo>
                            <a:cubicBezTo>
                              <a:pt x="8087" y="20602"/>
                              <a:pt x="8082" y="20552"/>
                              <a:pt x="8066" y="20579"/>
                            </a:cubicBezTo>
                            <a:cubicBezTo>
                              <a:pt x="8070" y="20640"/>
                              <a:pt x="8090" y="20578"/>
                              <a:pt x="8095" y="20628"/>
                            </a:cubicBezTo>
                            <a:close/>
                            <a:moveTo>
                              <a:pt x="8102" y="19464"/>
                            </a:moveTo>
                            <a:cubicBezTo>
                              <a:pt x="8113" y="19477"/>
                              <a:pt x="8132" y="19416"/>
                              <a:pt x="8136" y="19480"/>
                            </a:cubicBezTo>
                            <a:lnTo>
                              <a:pt x="8109" y="19491"/>
                            </a:lnTo>
                            <a:lnTo>
                              <a:pt x="8093" y="19497"/>
                            </a:lnTo>
                            <a:cubicBezTo>
                              <a:pt x="8086" y="19513"/>
                              <a:pt x="8097" y="19534"/>
                              <a:pt x="8097" y="19585"/>
                            </a:cubicBezTo>
                            <a:lnTo>
                              <a:pt x="8086" y="19589"/>
                            </a:lnTo>
                            <a:cubicBezTo>
                              <a:pt x="8080" y="19587"/>
                              <a:pt x="8071" y="19600"/>
                              <a:pt x="8069" y="19566"/>
                            </a:cubicBezTo>
                            <a:cubicBezTo>
                              <a:pt x="8083" y="19552"/>
                              <a:pt x="8066" y="19436"/>
                              <a:pt x="8102" y="19464"/>
                            </a:cubicBezTo>
                            <a:close/>
                            <a:moveTo>
                              <a:pt x="8147" y="19151"/>
                            </a:moveTo>
                            <a:cubicBezTo>
                              <a:pt x="8153" y="19163"/>
                              <a:pt x="8157" y="19189"/>
                              <a:pt x="8163" y="19201"/>
                            </a:cubicBezTo>
                            <a:cubicBezTo>
                              <a:pt x="8157" y="19202"/>
                              <a:pt x="8152" y="19207"/>
                              <a:pt x="8152" y="19236"/>
                            </a:cubicBezTo>
                            <a:lnTo>
                              <a:pt x="8147" y="19238"/>
                            </a:lnTo>
                            <a:cubicBezTo>
                              <a:pt x="8156" y="19194"/>
                              <a:pt x="8139" y="19171"/>
                              <a:pt x="8147" y="19151"/>
                            </a:cubicBezTo>
                            <a:close/>
                            <a:moveTo>
                              <a:pt x="8194" y="19309"/>
                            </a:moveTo>
                            <a:cubicBezTo>
                              <a:pt x="8212" y="19260"/>
                              <a:pt x="8236" y="19370"/>
                              <a:pt x="8242" y="19290"/>
                            </a:cubicBezTo>
                            <a:cubicBezTo>
                              <a:pt x="8232" y="19280"/>
                              <a:pt x="8243" y="19258"/>
                              <a:pt x="8245" y="19229"/>
                            </a:cubicBezTo>
                            <a:cubicBezTo>
                              <a:pt x="8272" y="19248"/>
                              <a:pt x="8233" y="19360"/>
                              <a:pt x="8225" y="19386"/>
                            </a:cubicBezTo>
                            <a:lnTo>
                              <a:pt x="8219" y="19388"/>
                            </a:lnTo>
                            <a:cubicBezTo>
                              <a:pt x="8206" y="19306"/>
                              <a:pt x="8165" y="19437"/>
                              <a:pt x="8152" y="19355"/>
                            </a:cubicBezTo>
                            <a:cubicBezTo>
                              <a:pt x="8157" y="19359"/>
                              <a:pt x="8157" y="19342"/>
                              <a:pt x="8156" y="19323"/>
                            </a:cubicBezTo>
                            <a:lnTo>
                              <a:pt x="8161" y="19321"/>
                            </a:lnTo>
                            <a:cubicBezTo>
                              <a:pt x="8161" y="19321"/>
                              <a:pt x="8194" y="19309"/>
                              <a:pt x="8194" y="19309"/>
                            </a:cubicBezTo>
                            <a:close/>
                            <a:moveTo>
                              <a:pt x="8208" y="19197"/>
                            </a:moveTo>
                            <a:cubicBezTo>
                              <a:pt x="8208" y="19205"/>
                              <a:pt x="8208" y="19212"/>
                              <a:pt x="8206" y="19215"/>
                            </a:cubicBezTo>
                            <a:cubicBezTo>
                              <a:pt x="8203" y="19206"/>
                              <a:pt x="8200" y="19201"/>
                              <a:pt x="8196" y="19197"/>
                            </a:cubicBezTo>
                            <a:cubicBezTo>
                              <a:pt x="8196" y="19197"/>
                              <a:pt x="8208" y="19197"/>
                              <a:pt x="8208" y="19197"/>
                            </a:cubicBezTo>
                            <a:close/>
                            <a:moveTo>
                              <a:pt x="7431" y="20504"/>
                            </a:moveTo>
                            <a:lnTo>
                              <a:pt x="7463" y="20492"/>
                            </a:lnTo>
                            <a:lnTo>
                              <a:pt x="7474" y="20487"/>
                            </a:lnTo>
                            <a:cubicBezTo>
                              <a:pt x="7511" y="20621"/>
                              <a:pt x="7440" y="20590"/>
                              <a:pt x="7431" y="20504"/>
                            </a:cubicBezTo>
                            <a:close/>
                            <a:moveTo>
                              <a:pt x="7319" y="20312"/>
                            </a:moveTo>
                            <a:lnTo>
                              <a:pt x="7297" y="20321"/>
                            </a:lnTo>
                            <a:cubicBezTo>
                              <a:pt x="7293" y="20328"/>
                              <a:pt x="7291" y="20311"/>
                              <a:pt x="7290" y="20294"/>
                            </a:cubicBezTo>
                            <a:cubicBezTo>
                              <a:pt x="7299" y="20273"/>
                              <a:pt x="7324" y="20316"/>
                              <a:pt x="7321" y="20251"/>
                            </a:cubicBezTo>
                            <a:cubicBezTo>
                              <a:pt x="7316" y="20246"/>
                              <a:pt x="7314" y="20229"/>
                              <a:pt x="7313" y="20195"/>
                            </a:cubicBezTo>
                            <a:lnTo>
                              <a:pt x="7340" y="20184"/>
                            </a:lnTo>
                            <a:cubicBezTo>
                              <a:pt x="7340" y="20218"/>
                              <a:pt x="7333" y="20219"/>
                              <a:pt x="7325" y="20220"/>
                            </a:cubicBezTo>
                            <a:cubicBezTo>
                              <a:pt x="7329" y="20376"/>
                              <a:pt x="7348" y="20230"/>
                              <a:pt x="7356" y="20297"/>
                            </a:cubicBezTo>
                            <a:cubicBezTo>
                              <a:pt x="7344" y="20316"/>
                              <a:pt x="7332" y="20366"/>
                              <a:pt x="7319" y="20312"/>
                            </a:cubicBezTo>
                            <a:close/>
                            <a:moveTo>
                              <a:pt x="7276" y="20329"/>
                            </a:moveTo>
                            <a:lnTo>
                              <a:pt x="7270" y="20331"/>
                            </a:lnTo>
                            <a:cubicBezTo>
                              <a:pt x="7265" y="20272"/>
                              <a:pt x="7245" y="20335"/>
                              <a:pt x="7255" y="20248"/>
                            </a:cubicBezTo>
                            <a:cubicBezTo>
                              <a:pt x="7268" y="20238"/>
                              <a:pt x="7281" y="20232"/>
                              <a:pt x="7285" y="20295"/>
                            </a:cubicBezTo>
                            <a:cubicBezTo>
                              <a:pt x="7281" y="20304"/>
                              <a:pt x="7275" y="20301"/>
                              <a:pt x="7276" y="20329"/>
                            </a:cubicBezTo>
                            <a:close/>
                            <a:moveTo>
                              <a:pt x="7166" y="20433"/>
                            </a:moveTo>
                            <a:lnTo>
                              <a:pt x="7161" y="20435"/>
                            </a:lnTo>
                            <a:lnTo>
                              <a:pt x="7160" y="20406"/>
                            </a:lnTo>
                            <a:cubicBezTo>
                              <a:pt x="7145" y="20452"/>
                              <a:pt x="7123" y="20349"/>
                              <a:pt x="7134" y="20327"/>
                            </a:cubicBezTo>
                            <a:cubicBezTo>
                              <a:pt x="7148" y="20333"/>
                              <a:pt x="7154" y="20408"/>
                              <a:pt x="7170" y="20402"/>
                            </a:cubicBezTo>
                            <a:cubicBezTo>
                              <a:pt x="7170" y="20384"/>
                              <a:pt x="7169" y="20367"/>
                              <a:pt x="7174" y="20370"/>
                            </a:cubicBezTo>
                            <a:cubicBezTo>
                              <a:pt x="7187" y="20366"/>
                              <a:pt x="7176" y="20451"/>
                              <a:pt x="7166" y="20433"/>
                            </a:cubicBezTo>
                            <a:close/>
                            <a:moveTo>
                              <a:pt x="7090" y="20434"/>
                            </a:moveTo>
                            <a:cubicBezTo>
                              <a:pt x="7069" y="20450"/>
                              <a:pt x="7057" y="20504"/>
                              <a:pt x="7041" y="20543"/>
                            </a:cubicBezTo>
                            <a:cubicBezTo>
                              <a:pt x="7033" y="20503"/>
                              <a:pt x="7031" y="20472"/>
                              <a:pt x="7035" y="20426"/>
                            </a:cubicBezTo>
                            <a:lnTo>
                              <a:pt x="7019" y="20433"/>
                            </a:lnTo>
                            <a:cubicBezTo>
                              <a:pt x="7015" y="20448"/>
                              <a:pt x="7011" y="20463"/>
                              <a:pt x="7012" y="20496"/>
                            </a:cubicBezTo>
                            <a:cubicBezTo>
                              <a:pt x="7001" y="20488"/>
                              <a:pt x="6995" y="20439"/>
                              <a:pt x="6982" y="20449"/>
                            </a:cubicBezTo>
                            <a:cubicBezTo>
                              <a:pt x="6970" y="20471"/>
                              <a:pt x="6999" y="20499"/>
                              <a:pt x="6998" y="20561"/>
                            </a:cubicBezTo>
                            <a:lnTo>
                              <a:pt x="6982" y="20567"/>
                            </a:lnTo>
                            <a:cubicBezTo>
                              <a:pt x="6970" y="20499"/>
                              <a:pt x="6945" y="20652"/>
                              <a:pt x="6928" y="20560"/>
                            </a:cubicBezTo>
                            <a:cubicBezTo>
                              <a:pt x="6935" y="20557"/>
                              <a:pt x="6972" y="20553"/>
                              <a:pt x="6953" y="20520"/>
                            </a:cubicBezTo>
                            <a:cubicBezTo>
                              <a:pt x="6937" y="20553"/>
                              <a:pt x="6934" y="20482"/>
                              <a:pt x="6927" y="20441"/>
                            </a:cubicBezTo>
                            <a:cubicBezTo>
                              <a:pt x="6934" y="20385"/>
                              <a:pt x="6961" y="20406"/>
                              <a:pt x="6979" y="20390"/>
                            </a:cubicBezTo>
                            <a:cubicBezTo>
                              <a:pt x="7001" y="20408"/>
                              <a:pt x="7011" y="20328"/>
                              <a:pt x="7022" y="20373"/>
                            </a:cubicBezTo>
                            <a:cubicBezTo>
                              <a:pt x="7025" y="20364"/>
                              <a:pt x="7032" y="20367"/>
                              <a:pt x="7031" y="20339"/>
                            </a:cubicBezTo>
                            <a:lnTo>
                              <a:pt x="7036" y="20337"/>
                            </a:lnTo>
                            <a:lnTo>
                              <a:pt x="7038" y="20366"/>
                            </a:lnTo>
                            <a:cubicBezTo>
                              <a:pt x="7051" y="20388"/>
                              <a:pt x="7055" y="20361"/>
                              <a:pt x="7076" y="20380"/>
                            </a:cubicBezTo>
                            <a:cubicBezTo>
                              <a:pt x="7087" y="20380"/>
                              <a:pt x="7095" y="20392"/>
                              <a:pt x="7101" y="20430"/>
                            </a:cubicBezTo>
                            <a:cubicBezTo>
                              <a:pt x="7101" y="20430"/>
                              <a:pt x="7090" y="20434"/>
                              <a:pt x="7090" y="20434"/>
                            </a:cubicBezTo>
                            <a:close/>
                            <a:moveTo>
                              <a:pt x="7605" y="19691"/>
                            </a:moveTo>
                            <a:cubicBezTo>
                              <a:pt x="7604" y="19662"/>
                              <a:pt x="7611" y="19665"/>
                              <a:pt x="7614" y="19657"/>
                            </a:cubicBezTo>
                            <a:cubicBezTo>
                              <a:pt x="7614" y="19632"/>
                              <a:pt x="7611" y="19630"/>
                              <a:pt x="7608" y="19630"/>
                            </a:cubicBezTo>
                            <a:cubicBezTo>
                              <a:pt x="7607" y="19590"/>
                              <a:pt x="7620" y="19601"/>
                              <a:pt x="7628" y="19592"/>
                            </a:cubicBezTo>
                            <a:cubicBezTo>
                              <a:pt x="7635" y="19683"/>
                              <a:pt x="7621" y="19690"/>
                              <a:pt x="7605" y="19691"/>
                            </a:cubicBezTo>
                            <a:close/>
                            <a:moveTo>
                              <a:pt x="8316" y="18584"/>
                            </a:moveTo>
                            <a:cubicBezTo>
                              <a:pt x="8301" y="18555"/>
                              <a:pt x="8268" y="18647"/>
                              <a:pt x="8267" y="18535"/>
                            </a:cubicBezTo>
                            <a:lnTo>
                              <a:pt x="8299" y="18534"/>
                            </a:lnTo>
                            <a:cubicBezTo>
                              <a:pt x="8315" y="18545"/>
                              <a:pt x="8317" y="18476"/>
                              <a:pt x="8332" y="18482"/>
                            </a:cubicBezTo>
                            <a:cubicBezTo>
                              <a:pt x="8332" y="18533"/>
                              <a:pt x="8339" y="18542"/>
                              <a:pt x="8341" y="18584"/>
                            </a:cubicBezTo>
                            <a:cubicBezTo>
                              <a:pt x="8341" y="18584"/>
                              <a:pt x="8316" y="18584"/>
                              <a:pt x="8316" y="18584"/>
                            </a:cubicBezTo>
                            <a:close/>
                            <a:moveTo>
                              <a:pt x="9650" y="1028"/>
                            </a:moveTo>
                            <a:cubicBezTo>
                              <a:pt x="9644" y="1007"/>
                              <a:pt x="9638" y="986"/>
                              <a:pt x="9635" y="931"/>
                            </a:cubicBezTo>
                            <a:lnTo>
                              <a:pt x="9654" y="940"/>
                            </a:lnTo>
                            <a:cubicBezTo>
                              <a:pt x="9656" y="987"/>
                              <a:pt x="9654" y="1016"/>
                              <a:pt x="9650" y="1028"/>
                            </a:cubicBezTo>
                            <a:close/>
                            <a:moveTo>
                              <a:pt x="9592" y="991"/>
                            </a:moveTo>
                            <a:cubicBezTo>
                              <a:pt x="9589" y="987"/>
                              <a:pt x="9586" y="985"/>
                              <a:pt x="9583" y="982"/>
                            </a:cubicBezTo>
                            <a:cubicBezTo>
                              <a:pt x="9586" y="961"/>
                              <a:pt x="9588" y="939"/>
                              <a:pt x="9589" y="909"/>
                            </a:cubicBezTo>
                            <a:lnTo>
                              <a:pt x="9629" y="928"/>
                            </a:lnTo>
                            <a:cubicBezTo>
                              <a:pt x="9614" y="932"/>
                              <a:pt x="9612" y="1023"/>
                              <a:pt x="9592" y="991"/>
                            </a:cubicBezTo>
                            <a:close/>
                            <a:moveTo>
                              <a:pt x="9103" y="1045"/>
                            </a:moveTo>
                            <a:lnTo>
                              <a:pt x="9104" y="1042"/>
                            </a:lnTo>
                            <a:lnTo>
                              <a:pt x="9107" y="1043"/>
                            </a:lnTo>
                            <a:cubicBezTo>
                              <a:pt x="9106" y="1044"/>
                              <a:pt x="9104" y="1044"/>
                              <a:pt x="9103" y="1045"/>
                            </a:cubicBezTo>
                            <a:close/>
                            <a:moveTo>
                              <a:pt x="9056" y="1074"/>
                            </a:moveTo>
                            <a:lnTo>
                              <a:pt x="9012" y="1085"/>
                            </a:lnTo>
                            <a:lnTo>
                              <a:pt x="8999" y="1089"/>
                            </a:lnTo>
                            <a:lnTo>
                              <a:pt x="8929" y="1106"/>
                            </a:lnTo>
                            <a:lnTo>
                              <a:pt x="8897" y="1114"/>
                            </a:lnTo>
                            <a:cubicBezTo>
                              <a:pt x="8897" y="1078"/>
                              <a:pt x="8898" y="1038"/>
                              <a:pt x="8899" y="997"/>
                            </a:cubicBezTo>
                            <a:cubicBezTo>
                              <a:pt x="8923" y="940"/>
                              <a:pt x="8915" y="1207"/>
                              <a:pt x="8929" y="1062"/>
                            </a:cubicBezTo>
                            <a:lnTo>
                              <a:pt x="8977" y="1085"/>
                            </a:lnTo>
                            <a:cubicBezTo>
                              <a:pt x="8989" y="1069"/>
                              <a:pt x="8997" y="1028"/>
                              <a:pt x="9001" y="942"/>
                            </a:cubicBezTo>
                            <a:cubicBezTo>
                              <a:pt x="9016" y="979"/>
                              <a:pt x="9057" y="905"/>
                              <a:pt x="9055" y="1019"/>
                            </a:cubicBezTo>
                            <a:cubicBezTo>
                              <a:pt x="9048" y="1027"/>
                              <a:pt x="9039" y="1012"/>
                              <a:pt x="9036" y="1061"/>
                            </a:cubicBezTo>
                            <a:lnTo>
                              <a:pt x="9060" y="1072"/>
                            </a:lnTo>
                            <a:cubicBezTo>
                              <a:pt x="9059" y="1073"/>
                              <a:pt x="9057" y="1074"/>
                              <a:pt x="9056" y="1074"/>
                            </a:cubicBezTo>
                            <a:close/>
                            <a:moveTo>
                              <a:pt x="8410" y="1285"/>
                            </a:moveTo>
                            <a:lnTo>
                              <a:pt x="8403" y="1287"/>
                            </a:lnTo>
                            <a:lnTo>
                              <a:pt x="8372" y="1295"/>
                            </a:lnTo>
                            <a:lnTo>
                              <a:pt x="8359" y="1298"/>
                            </a:lnTo>
                            <a:lnTo>
                              <a:pt x="8356" y="1298"/>
                            </a:lnTo>
                            <a:cubicBezTo>
                              <a:pt x="8356" y="1286"/>
                              <a:pt x="8356" y="1274"/>
                              <a:pt x="8358" y="1256"/>
                            </a:cubicBezTo>
                            <a:lnTo>
                              <a:pt x="8411" y="1281"/>
                            </a:lnTo>
                            <a:cubicBezTo>
                              <a:pt x="8410" y="1283"/>
                              <a:pt x="8410" y="1283"/>
                              <a:pt x="8410" y="1285"/>
                            </a:cubicBezTo>
                            <a:close/>
                            <a:moveTo>
                              <a:pt x="8273" y="1319"/>
                            </a:moveTo>
                            <a:lnTo>
                              <a:pt x="8248" y="1307"/>
                            </a:lnTo>
                            <a:lnTo>
                              <a:pt x="8232" y="1300"/>
                            </a:lnTo>
                            <a:cubicBezTo>
                              <a:pt x="8249" y="1133"/>
                              <a:pt x="8262" y="1330"/>
                              <a:pt x="8277" y="1218"/>
                            </a:cubicBezTo>
                            <a:lnTo>
                              <a:pt x="8293" y="1226"/>
                            </a:lnTo>
                            <a:cubicBezTo>
                              <a:pt x="8288" y="1339"/>
                              <a:pt x="8326" y="1257"/>
                              <a:pt x="8336" y="1303"/>
                            </a:cubicBezTo>
                            <a:cubicBezTo>
                              <a:pt x="8336" y="1303"/>
                              <a:pt x="8273" y="1319"/>
                              <a:pt x="8273" y="1319"/>
                            </a:cubicBezTo>
                            <a:close/>
                            <a:moveTo>
                              <a:pt x="8216" y="1292"/>
                            </a:moveTo>
                            <a:cubicBezTo>
                              <a:pt x="8189" y="1312"/>
                              <a:pt x="8149" y="1195"/>
                              <a:pt x="8132" y="1305"/>
                            </a:cubicBezTo>
                            <a:cubicBezTo>
                              <a:pt x="8119" y="1294"/>
                              <a:pt x="8107" y="1304"/>
                              <a:pt x="8098" y="1339"/>
                            </a:cubicBezTo>
                            <a:lnTo>
                              <a:pt x="8017" y="1301"/>
                            </a:lnTo>
                            <a:cubicBezTo>
                              <a:pt x="8002" y="1287"/>
                              <a:pt x="7992" y="1255"/>
                              <a:pt x="7990" y="1185"/>
                            </a:cubicBezTo>
                            <a:lnTo>
                              <a:pt x="7998" y="1189"/>
                            </a:lnTo>
                            <a:cubicBezTo>
                              <a:pt x="8073" y="1246"/>
                              <a:pt x="8133" y="1162"/>
                              <a:pt x="8210" y="1238"/>
                            </a:cubicBezTo>
                            <a:cubicBezTo>
                              <a:pt x="8215" y="1243"/>
                              <a:pt x="8219" y="1250"/>
                              <a:pt x="8216" y="1292"/>
                            </a:cubicBezTo>
                            <a:close/>
                            <a:moveTo>
                              <a:pt x="7859" y="1584"/>
                            </a:moveTo>
                            <a:cubicBezTo>
                              <a:pt x="7857" y="1584"/>
                              <a:pt x="7856" y="1584"/>
                              <a:pt x="7854" y="1585"/>
                            </a:cubicBezTo>
                            <a:cubicBezTo>
                              <a:pt x="7858" y="1543"/>
                              <a:pt x="7853" y="1536"/>
                              <a:pt x="7848" y="1530"/>
                            </a:cubicBezTo>
                            <a:lnTo>
                              <a:pt x="7832" y="1522"/>
                            </a:lnTo>
                            <a:cubicBezTo>
                              <a:pt x="7804" y="1523"/>
                              <a:pt x="7769" y="1453"/>
                              <a:pt x="7749" y="1535"/>
                            </a:cubicBezTo>
                            <a:lnTo>
                              <a:pt x="7741" y="1531"/>
                            </a:lnTo>
                            <a:cubicBezTo>
                              <a:pt x="7737" y="1444"/>
                              <a:pt x="7673" y="1414"/>
                              <a:pt x="7660" y="1493"/>
                            </a:cubicBezTo>
                            <a:lnTo>
                              <a:pt x="7596" y="1463"/>
                            </a:lnTo>
                            <a:cubicBezTo>
                              <a:pt x="7581" y="1642"/>
                              <a:pt x="7534" y="1504"/>
                              <a:pt x="7502" y="1521"/>
                            </a:cubicBezTo>
                            <a:lnTo>
                              <a:pt x="7486" y="1514"/>
                            </a:lnTo>
                            <a:cubicBezTo>
                              <a:pt x="7417" y="1477"/>
                              <a:pt x="7488" y="1318"/>
                              <a:pt x="7512" y="1320"/>
                            </a:cubicBezTo>
                            <a:lnTo>
                              <a:pt x="7528" y="1328"/>
                            </a:lnTo>
                            <a:lnTo>
                              <a:pt x="7552" y="1339"/>
                            </a:lnTo>
                            <a:cubicBezTo>
                              <a:pt x="7595" y="1410"/>
                              <a:pt x="7628" y="1420"/>
                              <a:pt x="7684" y="1350"/>
                            </a:cubicBezTo>
                            <a:cubicBezTo>
                              <a:pt x="7723" y="1412"/>
                              <a:pt x="7729" y="1385"/>
                              <a:pt x="7773" y="1392"/>
                            </a:cubicBezTo>
                            <a:lnTo>
                              <a:pt x="7805" y="1407"/>
                            </a:lnTo>
                            <a:cubicBezTo>
                              <a:pt x="7830" y="1448"/>
                              <a:pt x="7844" y="1391"/>
                              <a:pt x="7864" y="1384"/>
                            </a:cubicBezTo>
                            <a:cubicBezTo>
                              <a:pt x="7865" y="1342"/>
                              <a:pt x="7859" y="1330"/>
                              <a:pt x="7861" y="1279"/>
                            </a:cubicBezTo>
                            <a:lnTo>
                              <a:pt x="7853" y="1275"/>
                            </a:lnTo>
                            <a:cubicBezTo>
                              <a:pt x="7857" y="1215"/>
                              <a:pt x="7861" y="1158"/>
                              <a:pt x="7874" y="1183"/>
                            </a:cubicBezTo>
                            <a:lnTo>
                              <a:pt x="7898" y="1194"/>
                            </a:lnTo>
                            <a:cubicBezTo>
                              <a:pt x="7911" y="1204"/>
                              <a:pt x="7930" y="1184"/>
                              <a:pt x="7928" y="1260"/>
                            </a:cubicBezTo>
                            <a:cubicBezTo>
                              <a:pt x="7910" y="1170"/>
                              <a:pt x="7885" y="1373"/>
                              <a:pt x="7904" y="1403"/>
                            </a:cubicBezTo>
                            <a:cubicBezTo>
                              <a:pt x="7907" y="1521"/>
                              <a:pt x="7954" y="1446"/>
                              <a:pt x="7975" y="1487"/>
                            </a:cubicBezTo>
                            <a:cubicBezTo>
                              <a:pt x="7987" y="1435"/>
                              <a:pt x="7996" y="1351"/>
                              <a:pt x="8020" y="1405"/>
                            </a:cubicBezTo>
                            <a:cubicBezTo>
                              <a:pt x="8027" y="1418"/>
                              <a:pt x="8034" y="1428"/>
                              <a:pt x="8040" y="1436"/>
                            </a:cubicBezTo>
                            <a:cubicBezTo>
                              <a:pt x="7977" y="1483"/>
                              <a:pt x="7917" y="1533"/>
                              <a:pt x="7859" y="1584"/>
                            </a:cubicBezTo>
                            <a:close/>
                            <a:moveTo>
                              <a:pt x="7888" y="18188"/>
                            </a:moveTo>
                            <a:cubicBezTo>
                              <a:pt x="7882" y="18176"/>
                              <a:pt x="7872" y="18186"/>
                              <a:pt x="7872" y="18137"/>
                            </a:cubicBezTo>
                            <a:cubicBezTo>
                              <a:pt x="7883" y="18139"/>
                              <a:pt x="7890" y="18113"/>
                              <a:pt x="7896" y="18086"/>
                            </a:cubicBezTo>
                            <a:lnTo>
                              <a:pt x="7921" y="18085"/>
                            </a:lnTo>
                            <a:cubicBezTo>
                              <a:pt x="7943" y="18116"/>
                              <a:pt x="7986" y="18019"/>
                              <a:pt x="7995" y="18135"/>
                            </a:cubicBezTo>
                            <a:cubicBezTo>
                              <a:pt x="7959" y="18148"/>
                              <a:pt x="7932" y="18217"/>
                              <a:pt x="7888" y="18188"/>
                            </a:cubicBezTo>
                            <a:close/>
                            <a:moveTo>
                              <a:pt x="7413" y="1479"/>
                            </a:moveTo>
                            <a:cubicBezTo>
                              <a:pt x="7422" y="1491"/>
                              <a:pt x="7437" y="1481"/>
                              <a:pt x="7435" y="1540"/>
                            </a:cubicBezTo>
                            <a:lnTo>
                              <a:pt x="7427" y="1537"/>
                            </a:lnTo>
                            <a:lnTo>
                              <a:pt x="7306" y="1479"/>
                            </a:lnTo>
                            <a:lnTo>
                              <a:pt x="7282" y="1468"/>
                            </a:lnTo>
                            <a:cubicBezTo>
                              <a:pt x="7237" y="1507"/>
                              <a:pt x="7166" y="1288"/>
                              <a:pt x="7139" y="1504"/>
                            </a:cubicBezTo>
                            <a:lnTo>
                              <a:pt x="7131" y="1500"/>
                            </a:lnTo>
                            <a:cubicBezTo>
                              <a:pt x="7145" y="1290"/>
                              <a:pt x="7107" y="1451"/>
                              <a:pt x="7094" y="1430"/>
                            </a:cubicBezTo>
                            <a:cubicBezTo>
                              <a:pt x="7097" y="1335"/>
                              <a:pt x="7108" y="1324"/>
                              <a:pt x="7112" y="1233"/>
                            </a:cubicBezTo>
                            <a:cubicBezTo>
                              <a:pt x="7114" y="1183"/>
                              <a:pt x="7129" y="1177"/>
                              <a:pt x="7128" y="1241"/>
                            </a:cubicBezTo>
                            <a:cubicBezTo>
                              <a:pt x="7142" y="1410"/>
                              <a:pt x="7169" y="1293"/>
                              <a:pt x="7206" y="1330"/>
                            </a:cubicBezTo>
                            <a:lnTo>
                              <a:pt x="7262" y="1356"/>
                            </a:lnTo>
                            <a:lnTo>
                              <a:pt x="7311" y="1379"/>
                            </a:lnTo>
                            <a:cubicBezTo>
                              <a:pt x="7327" y="1364"/>
                              <a:pt x="7356" y="1471"/>
                              <a:pt x="7356" y="1297"/>
                            </a:cubicBezTo>
                            <a:lnTo>
                              <a:pt x="7359" y="1247"/>
                            </a:lnTo>
                            <a:cubicBezTo>
                              <a:pt x="7361" y="1080"/>
                              <a:pt x="7379" y="1178"/>
                              <a:pt x="7375" y="1255"/>
                            </a:cubicBezTo>
                            <a:cubicBezTo>
                              <a:pt x="7364" y="1494"/>
                              <a:pt x="7408" y="1252"/>
                              <a:pt x="7429" y="1332"/>
                            </a:cubicBezTo>
                            <a:cubicBezTo>
                              <a:pt x="7425" y="1415"/>
                              <a:pt x="7450" y="1371"/>
                              <a:pt x="7448" y="1444"/>
                            </a:cubicBezTo>
                            <a:cubicBezTo>
                              <a:pt x="7438" y="1432"/>
                              <a:pt x="7390" y="1409"/>
                              <a:pt x="7413" y="1479"/>
                            </a:cubicBezTo>
                            <a:close/>
                            <a:moveTo>
                              <a:pt x="7530" y="1123"/>
                            </a:moveTo>
                            <a:lnTo>
                              <a:pt x="7538" y="1127"/>
                            </a:lnTo>
                            <a:cubicBezTo>
                              <a:pt x="7575" y="1111"/>
                              <a:pt x="7626" y="1235"/>
                              <a:pt x="7654" y="1130"/>
                            </a:cubicBezTo>
                            <a:lnTo>
                              <a:pt x="7743" y="1172"/>
                            </a:lnTo>
                            <a:cubicBezTo>
                              <a:pt x="7773" y="1219"/>
                              <a:pt x="7832" y="1147"/>
                              <a:pt x="7845" y="1272"/>
                            </a:cubicBezTo>
                            <a:lnTo>
                              <a:pt x="7797" y="1249"/>
                            </a:lnTo>
                            <a:lnTo>
                              <a:pt x="7772" y="1237"/>
                            </a:lnTo>
                            <a:cubicBezTo>
                              <a:pt x="7722" y="1348"/>
                              <a:pt x="7640" y="1147"/>
                              <a:pt x="7590" y="1254"/>
                            </a:cubicBezTo>
                            <a:cubicBezTo>
                              <a:pt x="7557" y="1096"/>
                              <a:pt x="7534" y="1355"/>
                              <a:pt x="7509" y="1216"/>
                            </a:cubicBezTo>
                            <a:cubicBezTo>
                              <a:pt x="7514" y="1162"/>
                              <a:pt x="7527" y="1189"/>
                              <a:pt x="7530" y="1123"/>
                            </a:cubicBezTo>
                            <a:close/>
                            <a:moveTo>
                              <a:pt x="5576" y="1529"/>
                            </a:moveTo>
                            <a:cubicBezTo>
                              <a:pt x="5577" y="1353"/>
                              <a:pt x="5643" y="1439"/>
                              <a:pt x="5643" y="1510"/>
                            </a:cubicBezTo>
                            <a:cubicBezTo>
                              <a:pt x="5615" y="1460"/>
                              <a:pt x="5604" y="1579"/>
                              <a:pt x="5576" y="1529"/>
                            </a:cubicBezTo>
                            <a:close/>
                            <a:moveTo>
                              <a:pt x="5416" y="12816"/>
                            </a:moveTo>
                            <a:cubicBezTo>
                              <a:pt x="5426" y="12766"/>
                              <a:pt x="5437" y="12730"/>
                              <a:pt x="5450" y="12683"/>
                            </a:cubicBezTo>
                            <a:cubicBezTo>
                              <a:pt x="5450" y="12683"/>
                              <a:pt x="5450" y="12683"/>
                              <a:pt x="5450" y="12683"/>
                            </a:cubicBezTo>
                            <a:cubicBezTo>
                              <a:pt x="5437" y="12731"/>
                              <a:pt x="5426" y="12767"/>
                              <a:pt x="5416" y="12816"/>
                            </a:cubicBezTo>
                            <a:close/>
                            <a:moveTo>
                              <a:pt x="5407" y="12865"/>
                            </a:moveTo>
                            <a:lnTo>
                              <a:pt x="5407" y="12865"/>
                            </a:lnTo>
                            <a:cubicBezTo>
                              <a:pt x="5409" y="12851"/>
                              <a:pt x="5411" y="12838"/>
                              <a:pt x="5414" y="12826"/>
                            </a:cubicBezTo>
                            <a:cubicBezTo>
                              <a:pt x="5411" y="12838"/>
                              <a:pt x="5409" y="12851"/>
                              <a:pt x="5407" y="12865"/>
                            </a:cubicBezTo>
                            <a:close/>
                            <a:moveTo>
                              <a:pt x="5131" y="17163"/>
                            </a:moveTo>
                            <a:lnTo>
                              <a:pt x="5132" y="17113"/>
                            </a:lnTo>
                            <a:cubicBezTo>
                              <a:pt x="5147" y="17120"/>
                              <a:pt x="5150" y="17052"/>
                              <a:pt x="5165" y="17064"/>
                            </a:cubicBezTo>
                            <a:cubicBezTo>
                              <a:pt x="5163" y="17123"/>
                              <a:pt x="5166" y="17155"/>
                              <a:pt x="5172" y="17167"/>
                            </a:cubicBezTo>
                            <a:cubicBezTo>
                              <a:pt x="5169" y="17285"/>
                              <a:pt x="5136" y="17193"/>
                              <a:pt x="5131" y="17163"/>
                            </a:cubicBezTo>
                            <a:close/>
                            <a:moveTo>
                              <a:pt x="3757" y="17646"/>
                            </a:moveTo>
                            <a:lnTo>
                              <a:pt x="3758" y="17595"/>
                            </a:lnTo>
                            <a:cubicBezTo>
                              <a:pt x="3777" y="17501"/>
                              <a:pt x="3872" y="17403"/>
                              <a:pt x="3881" y="17617"/>
                            </a:cubicBezTo>
                            <a:cubicBezTo>
                              <a:pt x="3852" y="17810"/>
                              <a:pt x="3820" y="17558"/>
                              <a:pt x="3757" y="17646"/>
                            </a:cubicBezTo>
                            <a:close/>
                            <a:moveTo>
                              <a:pt x="3614" y="17721"/>
                            </a:moveTo>
                            <a:cubicBezTo>
                              <a:pt x="3600" y="17737"/>
                              <a:pt x="3599" y="17678"/>
                              <a:pt x="3600" y="17616"/>
                            </a:cubicBezTo>
                            <a:cubicBezTo>
                              <a:pt x="3627" y="17663"/>
                              <a:pt x="3637" y="17528"/>
                              <a:pt x="3649" y="17626"/>
                            </a:cubicBezTo>
                            <a:cubicBezTo>
                              <a:pt x="3642" y="17693"/>
                              <a:pt x="3630" y="17716"/>
                              <a:pt x="3614" y="17721"/>
                            </a:cubicBezTo>
                            <a:close/>
                            <a:moveTo>
                              <a:pt x="3120" y="16997"/>
                            </a:moveTo>
                            <a:cubicBezTo>
                              <a:pt x="3121" y="16991"/>
                              <a:pt x="3122" y="16985"/>
                              <a:pt x="3123" y="16980"/>
                            </a:cubicBezTo>
                            <a:cubicBezTo>
                              <a:pt x="3034" y="17001"/>
                              <a:pt x="2965" y="17011"/>
                              <a:pt x="2864" y="17010"/>
                            </a:cubicBezTo>
                            <a:lnTo>
                              <a:pt x="2818" y="16997"/>
                            </a:lnTo>
                            <a:cubicBezTo>
                              <a:pt x="2784" y="17042"/>
                              <a:pt x="2745" y="16945"/>
                              <a:pt x="2700" y="17016"/>
                            </a:cubicBezTo>
                            <a:lnTo>
                              <a:pt x="2662" y="17005"/>
                            </a:lnTo>
                            <a:lnTo>
                              <a:pt x="2660" y="17056"/>
                            </a:lnTo>
                            <a:cubicBezTo>
                              <a:pt x="2626" y="17014"/>
                              <a:pt x="2624" y="17081"/>
                              <a:pt x="2619" y="17147"/>
                            </a:cubicBezTo>
                            <a:cubicBezTo>
                              <a:pt x="2605" y="17146"/>
                              <a:pt x="2600" y="17103"/>
                              <a:pt x="2598" y="17040"/>
                            </a:cubicBezTo>
                            <a:cubicBezTo>
                              <a:pt x="2499" y="17081"/>
                              <a:pt x="2414" y="16853"/>
                              <a:pt x="2328" y="16968"/>
                            </a:cubicBezTo>
                            <a:cubicBezTo>
                              <a:pt x="2325" y="16852"/>
                              <a:pt x="2285" y="16937"/>
                              <a:pt x="2267" y="16901"/>
                            </a:cubicBezTo>
                            <a:lnTo>
                              <a:pt x="2266" y="16952"/>
                            </a:lnTo>
                            <a:cubicBezTo>
                              <a:pt x="2235" y="16857"/>
                              <a:pt x="2196" y="16924"/>
                              <a:pt x="2160" y="16926"/>
                            </a:cubicBezTo>
                            <a:cubicBezTo>
                              <a:pt x="2170" y="16893"/>
                              <a:pt x="2181" y="16870"/>
                              <a:pt x="2190" y="16834"/>
                            </a:cubicBezTo>
                            <a:cubicBezTo>
                              <a:pt x="2201" y="16820"/>
                              <a:pt x="2212" y="16814"/>
                              <a:pt x="2222" y="16839"/>
                            </a:cubicBezTo>
                            <a:lnTo>
                              <a:pt x="2269" y="16850"/>
                            </a:lnTo>
                            <a:cubicBezTo>
                              <a:pt x="2275" y="16841"/>
                              <a:pt x="2284" y="16853"/>
                              <a:pt x="2285" y="16804"/>
                            </a:cubicBezTo>
                            <a:cubicBezTo>
                              <a:pt x="2299" y="16731"/>
                              <a:pt x="2347" y="17002"/>
                              <a:pt x="2378" y="16828"/>
                            </a:cubicBezTo>
                            <a:lnTo>
                              <a:pt x="2386" y="16830"/>
                            </a:lnTo>
                            <a:lnTo>
                              <a:pt x="2425" y="16840"/>
                            </a:lnTo>
                            <a:lnTo>
                              <a:pt x="2440" y="16844"/>
                            </a:lnTo>
                            <a:cubicBezTo>
                              <a:pt x="2464" y="16838"/>
                              <a:pt x="2465" y="16633"/>
                              <a:pt x="2486" y="16601"/>
                            </a:cubicBezTo>
                            <a:cubicBezTo>
                              <a:pt x="2498" y="16651"/>
                              <a:pt x="2524" y="16629"/>
                              <a:pt x="2530" y="16715"/>
                            </a:cubicBezTo>
                            <a:cubicBezTo>
                              <a:pt x="2508" y="16699"/>
                              <a:pt x="2487" y="16697"/>
                              <a:pt x="2486" y="16857"/>
                            </a:cubicBezTo>
                            <a:lnTo>
                              <a:pt x="2517" y="16865"/>
                            </a:lnTo>
                            <a:cubicBezTo>
                              <a:pt x="2542" y="16836"/>
                              <a:pt x="2533" y="16834"/>
                              <a:pt x="2556" y="16875"/>
                            </a:cubicBezTo>
                            <a:cubicBezTo>
                              <a:pt x="2581" y="16920"/>
                              <a:pt x="2574" y="16692"/>
                              <a:pt x="2593" y="16681"/>
                            </a:cubicBezTo>
                            <a:cubicBezTo>
                              <a:pt x="2604" y="16734"/>
                              <a:pt x="2607" y="16821"/>
                              <a:pt x="2595" y="16885"/>
                            </a:cubicBezTo>
                            <a:lnTo>
                              <a:pt x="2610" y="16890"/>
                            </a:lnTo>
                            <a:cubicBezTo>
                              <a:pt x="2622" y="16884"/>
                              <a:pt x="2638" y="16915"/>
                              <a:pt x="2643" y="16847"/>
                            </a:cubicBezTo>
                            <a:cubicBezTo>
                              <a:pt x="2653" y="16852"/>
                              <a:pt x="2660" y="16828"/>
                              <a:pt x="2667" y="16803"/>
                            </a:cubicBezTo>
                            <a:cubicBezTo>
                              <a:pt x="2670" y="16807"/>
                              <a:pt x="2672" y="16809"/>
                              <a:pt x="2675" y="16813"/>
                            </a:cubicBezTo>
                            <a:cubicBezTo>
                              <a:pt x="2675" y="16814"/>
                              <a:pt x="2675" y="16814"/>
                              <a:pt x="2675" y="16814"/>
                            </a:cubicBezTo>
                            <a:cubicBezTo>
                              <a:pt x="2677" y="16825"/>
                              <a:pt x="2678" y="16834"/>
                              <a:pt x="2680" y="16843"/>
                            </a:cubicBezTo>
                            <a:cubicBezTo>
                              <a:pt x="2681" y="16844"/>
                              <a:pt x="2681" y="16845"/>
                              <a:pt x="2681" y="16846"/>
                            </a:cubicBezTo>
                            <a:cubicBezTo>
                              <a:pt x="2683" y="16855"/>
                              <a:pt x="2685" y="16861"/>
                              <a:pt x="2687" y="16865"/>
                            </a:cubicBezTo>
                            <a:cubicBezTo>
                              <a:pt x="2688" y="16866"/>
                              <a:pt x="2688" y="16866"/>
                              <a:pt x="2688" y="16867"/>
                            </a:cubicBezTo>
                            <a:cubicBezTo>
                              <a:pt x="2693" y="16876"/>
                              <a:pt x="2698" y="16872"/>
                              <a:pt x="2702" y="16847"/>
                            </a:cubicBezTo>
                            <a:cubicBezTo>
                              <a:pt x="2844" y="16992"/>
                              <a:pt x="3062" y="16744"/>
                              <a:pt x="3179" y="16944"/>
                            </a:cubicBezTo>
                            <a:cubicBezTo>
                              <a:pt x="3201" y="16688"/>
                              <a:pt x="3290" y="17002"/>
                              <a:pt x="3323" y="16832"/>
                            </a:cubicBezTo>
                            <a:lnTo>
                              <a:pt x="3400" y="16854"/>
                            </a:lnTo>
                            <a:cubicBezTo>
                              <a:pt x="3434" y="16867"/>
                              <a:pt x="3465" y="16852"/>
                              <a:pt x="3489" y="16777"/>
                            </a:cubicBezTo>
                            <a:lnTo>
                              <a:pt x="3496" y="16780"/>
                            </a:lnTo>
                            <a:cubicBezTo>
                              <a:pt x="3525" y="16868"/>
                              <a:pt x="3571" y="16824"/>
                              <a:pt x="3590" y="16807"/>
                            </a:cubicBezTo>
                            <a:lnTo>
                              <a:pt x="3613" y="16814"/>
                            </a:lnTo>
                            <a:cubicBezTo>
                              <a:pt x="3451" y="16893"/>
                              <a:pt x="3285" y="16948"/>
                              <a:pt x="3120" y="16997"/>
                            </a:cubicBezTo>
                            <a:close/>
                            <a:moveTo>
                              <a:pt x="3523" y="19689"/>
                            </a:moveTo>
                            <a:cubicBezTo>
                              <a:pt x="3510" y="19812"/>
                              <a:pt x="3462" y="19739"/>
                              <a:pt x="3484" y="19529"/>
                            </a:cubicBezTo>
                            <a:lnTo>
                              <a:pt x="3509" y="19534"/>
                            </a:lnTo>
                            <a:cubicBezTo>
                              <a:pt x="3533" y="19530"/>
                              <a:pt x="3537" y="19618"/>
                              <a:pt x="3523" y="19689"/>
                            </a:cubicBezTo>
                            <a:close/>
                            <a:moveTo>
                              <a:pt x="2686" y="17128"/>
                            </a:moveTo>
                            <a:cubicBezTo>
                              <a:pt x="2689" y="17117"/>
                              <a:pt x="2692" y="17111"/>
                              <a:pt x="2697" y="17117"/>
                            </a:cubicBezTo>
                            <a:cubicBezTo>
                              <a:pt x="2697" y="17120"/>
                              <a:pt x="2697" y="17122"/>
                              <a:pt x="2697" y="17124"/>
                            </a:cubicBezTo>
                            <a:cubicBezTo>
                              <a:pt x="2693" y="17126"/>
                              <a:pt x="2690" y="17127"/>
                              <a:pt x="2686" y="17128"/>
                            </a:cubicBezTo>
                            <a:close/>
                            <a:moveTo>
                              <a:pt x="2899" y="18018"/>
                            </a:moveTo>
                            <a:cubicBezTo>
                              <a:pt x="2865" y="18185"/>
                              <a:pt x="2799" y="18112"/>
                              <a:pt x="2753" y="18183"/>
                            </a:cubicBezTo>
                            <a:lnTo>
                              <a:pt x="2728" y="18176"/>
                            </a:lnTo>
                            <a:cubicBezTo>
                              <a:pt x="2711" y="18076"/>
                              <a:pt x="2678" y="18227"/>
                              <a:pt x="2654" y="18105"/>
                            </a:cubicBezTo>
                            <a:lnTo>
                              <a:pt x="2629" y="18098"/>
                            </a:lnTo>
                            <a:cubicBezTo>
                              <a:pt x="2617" y="18210"/>
                              <a:pt x="2576" y="18101"/>
                              <a:pt x="2553" y="18127"/>
                            </a:cubicBezTo>
                            <a:cubicBezTo>
                              <a:pt x="2554" y="18075"/>
                              <a:pt x="2561" y="18068"/>
                              <a:pt x="2564" y="18028"/>
                            </a:cubicBezTo>
                            <a:cubicBezTo>
                              <a:pt x="2558" y="18015"/>
                              <a:pt x="2556" y="17983"/>
                              <a:pt x="2559" y="17924"/>
                            </a:cubicBezTo>
                            <a:cubicBezTo>
                              <a:pt x="2569" y="17919"/>
                              <a:pt x="2582" y="17939"/>
                              <a:pt x="2586" y="17880"/>
                            </a:cubicBezTo>
                            <a:cubicBezTo>
                              <a:pt x="2646" y="17914"/>
                              <a:pt x="2690" y="17820"/>
                              <a:pt x="2753" y="17877"/>
                            </a:cubicBezTo>
                            <a:cubicBezTo>
                              <a:pt x="2761" y="17880"/>
                              <a:pt x="2764" y="17839"/>
                              <a:pt x="2771" y="17831"/>
                            </a:cubicBezTo>
                            <a:cubicBezTo>
                              <a:pt x="2807" y="17954"/>
                              <a:pt x="2880" y="17813"/>
                              <a:pt x="2953" y="17879"/>
                            </a:cubicBezTo>
                            <a:cubicBezTo>
                              <a:pt x="2949" y="18030"/>
                              <a:pt x="2913" y="17934"/>
                              <a:pt x="2899" y="18018"/>
                            </a:cubicBezTo>
                            <a:close/>
                            <a:moveTo>
                              <a:pt x="2543" y="18174"/>
                            </a:moveTo>
                            <a:cubicBezTo>
                              <a:pt x="2530" y="18175"/>
                              <a:pt x="2512" y="18141"/>
                              <a:pt x="2508" y="18215"/>
                            </a:cubicBezTo>
                            <a:lnTo>
                              <a:pt x="2500" y="18213"/>
                            </a:lnTo>
                            <a:cubicBezTo>
                              <a:pt x="2501" y="18030"/>
                              <a:pt x="2554" y="17925"/>
                              <a:pt x="2543" y="18174"/>
                            </a:cubicBezTo>
                            <a:close/>
                            <a:moveTo>
                              <a:pt x="2486" y="17205"/>
                            </a:moveTo>
                            <a:cubicBezTo>
                              <a:pt x="2498" y="17144"/>
                              <a:pt x="2511" y="17085"/>
                              <a:pt x="2526" y="17122"/>
                            </a:cubicBezTo>
                            <a:lnTo>
                              <a:pt x="2534" y="17124"/>
                            </a:lnTo>
                            <a:lnTo>
                              <a:pt x="2564" y="17133"/>
                            </a:lnTo>
                            <a:cubicBezTo>
                              <a:pt x="2564" y="17151"/>
                              <a:pt x="2563" y="17163"/>
                              <a:pt x="2561" y="17174"/>
                            </a:cubicBezTo>
                            <a:cubicBezTo>
                              <a:pt x="2536" y="17183"/>
                              <a:pt x="2511" y="17194"/>
                              <a:pt x="2486" y="17205"/>
                            </a:cubicBezTo>
                            <a:close/>
                            <a:moveTo>
                              <a:pt x="2456" y="17217"/>
                            </a:moveTo>
                            <a:cubicBezTo>
                              <a:pt x="2451" y="17220"/>
                              <a:pt x="2445" y="17222"/>
                              <a:pt x="2440" y="17224"/>
                            </a:cubicBezTo>
                            <a:cubicBezTo>
                              <a:pt x="2436" y="17222"/>
                              <a:pt x="2433" y="17223"/>
                              <a:pt x="2430" y="17222"/>
                            </a:cubicBezTo>
                            <a:cubicBezTo>
                              <a:pt x="2435" y="17215"/>
                              <a:pt x="2440" y="17208"/>
                              <a:pt x="2446" y="17203"/>
                            </a:cubicBezTo>
                            <a:cubicBezTo>
                              <a:pt x="2438" y="17158"/>
                              <a:pt x="2427" y="17131"/>
                              <a:pt x="2408" y="17142"/>
                            </a:cubicBezTo>
                            <a:cubicBezTo>
                              <a:pt x="2404" y="17064"/>
                              <a:pt x="2460" y="17053"/>
                              <a:pt x="2479" y="17110"/>
                            </a:cubicBezTo>
                            <a:cubicBezTo>
                              <a:pt x="2476" y="17168"/>
                              <a:pt x="2466" y="17162"/>
                              <a:pt x="2455" y="17154"/>
                            </a:cubicBezTo>
                            <a:cubicBezTo>
                              <a:pt x="2455" y="17179"/>
                              <a:pt x="2455" y="17199"/>
                              <a:pt x="2456" y="17217"/>
                            </a:cubicBezTo>
                            <a:close/>
                            <a:moveTo>
                              <a:pt x="2495" y="18365"/>
                            </a:moveTo>
                            <a:cubicBezTo>
                              <a:pt x="2467" y="18359"/>
                              <a:pt x="2451" y="18437"/>
                              <a:pt x="2418" y="18392"/>
                            </a:cubicBezTo>
                            <a:cubicBezTo>
                              <a:pt x="2413" y="18581"/>
                              <a:pt x="2364" y="18429"/>
                              <a:pt x="2353" y="18577"/>
                            </a:cubicBezTo>
                            <a:lnTo>
                              <a:pt x="2345" y="18574"/>
                            </a:lnTo>
                            <a:lnTo>
                              <a:pt x="2303" y="18561"/>
                            </a:lnTo>
                            <a:cubicBezTo>
                              <a:pt x="2297" y="18547"/>
                              <a:pt x="2294" y="18515"/>
                              <a:pt x="2298" y="18457"/>
                            </a:cubicBezTo>
                            <a:cubicBezTo>
                              <a:pt x="2338" y="18535"/>
                              <a:pt x="2312" y="18312"/>
                              <a:pt x="2328" y="18313"/>
                            </a:cubicBezTo>
                            <a:cubicBezTo>
                              <a:pt x="2335" y="18392"/>
                              <a:pt x="2333" y="18444"/>
                              <a:pt x="2321" y="18516"/>
                            </a:cubicBezTo>
                            <a:cubicBezTo>
                              <a:pt x="2364" y="18518"/>
                              <a:pt x="2387" y="18354"/>
                              <a:pt x="2422" y="18291"/>
                            </a:cubicBezTo>
                            <a:lnTo>
                              <a:pt x="2438" y="18296"/>
                            </a:lnTo>
                            <a:lnTo>
                              <a:pt x="2440" y="18246"/>
                            </a:lnTo>
                            <a:cubicBezTo>
                              <a:pt x="2414" y="18094"/>
                              <a:pt x="2346" y="18462"/>
                              <a:pt x="2343" y="18114"/>
                            </a:cubicBezTo>
                            <a:lnTo>
                              <a:pt x="2347" y="18013"/>
                            </a:lnTo>
                            <a:cubicBezTo>
                              <a:pt x="2369" y="18019"/>
                              <a:pt x="2393" y="18046"/>
                              <a:pt x="2406" y="17980"/>
                            </a:cubicBezTo>
                            <a:cubicBezTo>
                              <a:pt x="2412" y="17979"/>
                              <a:pt x="2417" y="17976"/>
                              <a:pt x="2416" y="17932"/>
                            </a:cubicBezTo>
                            <a:lnTo>
                              <a:pt x="2425" y="17935"/>
                            </a:lnTo>
                            <a:lnTo>
                              <a:pt x="2441" y="17940"/>
                            </a:lnTo>
                            <a:cubicBezTo>
                              <a:pt x="2447" y="17953"/>
                              <a:pt x="2450" y="17985"/>
                              <a:pt x="2446" y="18044"/>
                            </a:cubicBezTo>
                            <a:cubicBezTo>
                              <a:pt x="2450" y="18189"/>
                              <a:pt x="2482" y="18040"/>
                              <a:pt x="2496" y="18059"/>
                            </a:cubicBezTo>
                            <a:cubicBezTo>
                              <a:pt x="2518" y="18197"/>
                              <a:pt x="2443" y="18101"/>
                              <a:pt x="2446" y="18299"/>
                            </a:cubicBezTo>
                            <a:cubicBezTo>
                              <a:pt x="2460" y="18332"/>
                              <a:pt x="2497" y="18253"/>
                              <a:pt x="2495" y="18365"/>
                            </a:cubicBezTo>
                            <a:close/>
                            <a:moveTo>
                              <a:pt x="2293" y="17382"/>
                            </a:moveTo>
                            <a:lnTo>
                              <a:pt x="2284" y="17379"/>
                            </a:lnTo>
                            <a:lnTo>
                              <a:pt x="2235" y="17363"/>
                            </a:lnTo>
                            <a:cubicBezTo>
                              <a:pt x="2234" y="17593"/>
                              <a:pt x="2194" y="17504"/>
                              <a:pt x="2169" y="17546"/>
                            </a:cubicBezTo>
                            <a:cubicBezTo>
                              <a:pt x="2175" y="17737"/>
                              <a:pt x="2184" y="17638"/>
                              <a:pt x="2154" y="17745"/>
                            </a:cubicBezTo>
                            <a:cubicBezTo>
                              <a:pt x="2132" y="17738"/>
                              <a:pt x="2105" y="17700"/>
                              <a:pt x="2100" y="17829"/>
                            </a:cubicBezTo>
                            <a:lnTo>
                              <a:pt x="2091" y="17826"/>
                            </a:lnTo>
                            <a:cubicBezTo>
                              <a:pt x="2082" y="17608"/>
                              <a:pt x="2154" y="17735"/>
                              <a:pt x="2132" y="17635"/>
                            </a:cubicBezTo>
                            <a:cubicBezTo>
                              <a:pt x="2119" y="17627"/>
                              <a:pt x="2100" y="17648"/>
                              <a:pt x="2101" y="17573"/>
                            </a:cubicBezTo>
                            <a:cubicBezTo>
                              <a:pt x="2125" y="17572"/>
                              <a:pt x="2130" y="17416"/>
                              <a:pt x="2150" y="17386"/>
                            </a:cubicBezTo>
                            <a:lnTo>
                              <a:pt x="2154" y="17284"/>
                            </a:lnTo>
                            <a:cubicBezTo>
                              <a:pt x="2155" y="17266"/>
                              <a:pt x="2157" y="17252"/>
                              <a:pt x="2159" y="17240"/>
                            </a:cubicBezTo>
                            <a:cubicBezTo>
                              <a:pt x="2176" y="17249"/>
                              <a:pt x="2192" y="17236"/>
                              <a:pt x="2212" y="17193"/>
                            </a:cubicBezTo>
                            <a:cubicBezTo>
                              <a:pt x="2217" y="17270"/>
                              <a:pt x="2229" y="17307"/>
                              <a:pt x="2248" y="17305"/>
                            </a:cubicBezTo>
                            <a:cubicBezTo>
                              <a:pt x="2258" y="17217"/>
                              <a:pt x="2258" y="17052"/>
                              <a:pt x="2272" y="17004"/>
                            </a:cubicBezTo>
                            <a:cubicBezTo>
                              <a:pt x="2289" y="17029"/>
                              <a:pt x="2260" y="17300"/>
                              <a:pt x="2297" y="17215"/>
                            </a:cubicBezTo>
                            <a:lnTo>
                              <a:pt x="2305" y="17217"/>
                            </a:lnTo>
                            <a:cubicBezTo>
                              <a:pt x="2320" y="17136"/>
                              <a:pt x="2352" y="17188"/>
                              <a:pt x="2376" y="17184"/>
                            </a:cubicBezTo>
                            <a:cubicBezTo>
                              <a:pt x="2366" y="17291"/>
                              <a:pt x="2335" y="17218"/>
                              <a:pt x="2326" y="17324"/>
                            </a:cubicBezTo>
                            <a:cubicBezTo>
                              <a:pt x="2313" y="17331"/>
                              <a:pt x="2301" y="17344"/>
                              <a:pt x="2293" y="17382"/>
                            </a:cubicBezTo>
                            <a:close/>
                            <a:moveTo>
                              <a:pt x="2137" y="16817"/>
                            </a:moveTo>
                            <a:cubicBezTo>
                              <a:pt x="2138" y="16829"/>
                              <a:pt x="2140" y="16836"/>
                              <a:pt x="2142" y="16844"/>
                            </a:cubicBezTo>
                            <a:cubicBezTo>
                              <a:pt x="2140" y="16853"/>
                              <a:pt x="2138" y="16861"/>
                              <a:pt x="2136" y="16869"/>
                            </a:cubicBezTo>
                            <a:cubicBezTo>
                              <a:pt x="2133" y="16882"/>
                              <a:pt x="2130" y="16891"/>
                              <a:pt x="2128" y="16902"/>
                            </a:cubicBezTo>
                            <a:cubicBezTo>
                              <a:pt x="2122" y="16892"/>
                              <a:pt x="2117" y="16880"/>
                              <a:pt x="2112" y="16861"/>
                            </a:cubicBezTo>
                            <a:cubicBezTo>
                              <a:pt x="2123" y="16866"/>
                              <a:pt x="2130" y="16842"/>
                              <a:pt x="2137" y="16817"/>
                            </a:cubicBezTo>
                            <a:close/>
                            <a:moveTo>
                              <a:pt x="1905" y="16403"/>
                            </a:moveTo>
                            <a:cubicBezTo>
                              <a:pt x="1905" y="16403"/>
                              <a:pt x="1905" y="16403"/>
                              <a:pt x="1905" y="16403"/>
                            </a:cubicBezTo>
                            <a:cubicBezTo>
                              <a:pt x="1905" y="16403"/>
                              <a:pt x="1905" y="16403"/>
                              <a:pt x="1905" y="16403"/>
                            </a:cubicBezTo>
                            <a:close/>
                            <a:moveTo>
                              <a:pt x="1583" y="15376"/>
                            </a:moveTo>
                            <a:cubicBezTo>
                              <a:pt x="1583" y="15376"/>
                              <a:pt x="1583" y="15376"/>
                              <a:pt x="1583" y="15376"/>
                            </a:cubicBezTo>
                            <a:cubicBezTo>
                              <a:pt x="1583" y="15378"/>
                              <a:pt x="1584" y="15379"/>
                              <a:pt x="1584" y="15380"/>
                            </a:cubicBezTo>
                            <a:cubicBezTo>
                              <a:pt x="1584" y="15379"/>
                              <a:pt x="1583" y="15378"/>
                              <a:pt x="1583" y="15376"/>
                            </a:cubicBezTo>
                            <a:close/>
                            <a:moveTo>
                              <a:pt x="1344" y="16827"/>
                            </a:moveTo>
                            <a:cubicBezTo>
                              <a:pt x="1321" y="16787"/>
                              <a:pt x="1330" y="16789"/>
                              <a:pt x="1305" y="16818"/>
                            </a:cubicBezTo>
                            <a:cubicBezTo>
                              <a:pt x="1309" y="16748"/>
                              <a:pt x="1324" y="16764"/>
                              <a:pt x="1331" y="16723"/>
                            </a:cubicBezTo>
                            <a:cubicBezTo>
                              <a:pt x="1292" y="16703"/>
                              <a:pt x="1271" y="16619"/>
                              <a:pt x="1230" y="16751"/>
                            </a:cubicBezTo>
                            <a:lnTo>
                              <a:pt x="1222" y="16749"/>
                            </a:lnTo>
                            <a:lnTo>
                              <a:pt x="1215" y="16747"/>
                            </a:lnTo>
                            <a:cubicBezTo>
                              <a:pt x="1217" y="16708"/>
                              <a:pt x="1217" y="16647"/>
                              <a:pt x="1225" y="16648"/>
                            </a:cubicBezTo>
                            <a:cubicBezTo>
                              <a:pt x="1218" y="16510"/>
                              <a:pt x="1183" y="16600"/>
                              <a:pt x="1181" y="16536"/>
                            </a:cubicBezTo>
                            <a:cubicBezTo>
                              <a:pt x="1209" y="16499"/>
                              <a:pt x="1226" y="16375"/>
                              <a:pt x="1262" y="16401"/>
                            </a:cubicBezTo>
                            <a:cubicBezTo>
                              <a:pt x="1279" y="16320"/>
                              <a:pt x="1271" y="16408"/>
                              <a:pt x="1292" y="16408"/>
                            </a:cubicBezTo>
                            <a:lnTo>
                              <a:pt x="1291" y="16458"/>
                            </a:lnTo>
                            <a:cubicBezTo>
                              <a:pt x="1313" y="16453"/>
                              <a:pt x="1333" y="16462"/>
                              <a:pt x="1326" y="16619"/>
                            </a:cubicBezTo>
                            <a:cubicBezTo>
                              <a:pt x="1348" y="16662"/>
                              <a:pt x="1355" y="16574"/>
                              <a:pt x="1373" y="16579"/>
                            </a:cubicBezTo>
                            <a:cubicBezTo>
                              <a:pt x="1381" y="16581"/>
                              <a:pt x="1381" y="16623"/>
                              <a:pt x="1388" y="16634"/>
                            </a:cubicBezTo>
                            <a:cubicBezTo>
                              <a:pt x="1379" y="16744"/>
                              <a:pt x="1340" y="16613"/>
                              <a:pt x="1344" y="16827"/>
                            </a:cubicBezTo>
                            <a:close/>
                            <a:moveTo>
                              <a:pt x="1032" y="17012"/>
                            </a:moveTo>
                            <a:cubicBezTo>
                              <a:pt x="1006" y="17050"/>
                              <a:pt x="1009" y="16927"/>
                              <a:pt x="995" y="16902"/>
                            </a:cubicBezTo>
                            <a:cubicBezTo>
                              <a:pt x="976" y="16899"/>
                              <a:pt x="995" y="17041"/>
                              <a:pt x="1008" y="17007"/>
                            </a:cubicBezTo>
                            <a:cubicBezTo>
                              <a:pt x="1006" y="17066"/>
                              <a:pt x="993" y="17047"/>
                              <a:pt x="984" y="17053"/>
                            </a:cubicBezTo>
                            <a:cubicBezTo>
                              <a:pt x="987" y="17224"/>
                              <a:pt x="1000" y="17101"/>
                              <a:pt x="1015" y="17059"/>
                            </a:cubicBezTo>
                            <a:lnTo>
                              <a:pt x="1031" y="17063"/>
                            </a:lnTo>
                            <a:lnTo>
                              <a:pt x="1069" y="17071"/>
                            </a:lnTo>
                            <a:cubicBezTo>
                              <a:pt x="1064" y="17134"/>
                              <a:pt x="1057" y="17173"/>
                              <a:pt x="1044" y="17167"/>
                            </a:cubicBezTo>
                            <a:cubicBezTo>
                              <a:pt x="1011" y="17357"/>
                              <a:pt x="970" y="17340"/>
                              <a:pt x="936" y="17399"/>
                            </a:cubicBezTo>
                            <a:cubicBezTo>
                              <a:pt x="922" y="17357"/>
                              <a:pt x="966" y="17282"/>
                              <a:pt x="965" y="17151"/>
                            </a:cubicBezTo>
                            <a:cubicBezTo>
                              <a:pt x="993" y="17102"/>
                              <a:pt x="944" y="17130"/>
                              <a:pt x="961" y="16997"/>
                            </a:cubicBezTo>
                            <a:cubicBezTo>
                              <a:pt x="969" y="16998"/>
                              <a:pt x="973" y="16910"/>
                              <a:pt x="964" y="16895"/>
                            </a:cubicBezTo>
                            <a:cubicBezTo>
                              <a:pt x="966" y="16837"/>
                              <a:pt x="977" y="16843"/>
                              <a:pt x="988" y="16850"/>
                            </a:cubicBezTo>
                            <a:cubicBezTo>
                              <a:pt x="993" y="16763"/>
                              <a:pt x="980" y="16717"/>
                              <a:pt x="992" y="16697"/>
                            </a:cubicBezTo>
                            <a:cubicBezTo>
                              <a:pt x="1018" y="16651"/>
                              <a:pt x="1011" y="16572"/>
                              <a:pt x="1031" y="16706"/>
                            </a:cubicBezTo>
                            <a:cubicBezTo>
                              <a:pt x="1035" y="16607"/>
                              <a:pt x="1023" y="16603"/>
                              <a:pt x="1019" y="16551"/>
                            </a:cubicBezTo>
                            <a:cubicBezTo>
                              <a:pt x="1042" y="16592"/>
                              <a:pt x="1048" y="16505"/>
                              <a:pt x="1066" y="16510"/>
                            </a:cubicBezTo>
                            <a:cubicBezTo>
                              <a:pt x="1067" y="16551"/>
                              <a:pt x="1073" y="16562"/>
                              <a:pt x="1072" y="16613"/>
                            </a:cubicBezTo>
                            <a:cubicBezTo>
                              <a:pt x="1064" y="16614"/>
                              <a:pt x="1064" y="16676"/>
                              <a:pt x="1078" y="16666"/>
                            </a:cubicBezTo>
                            <a:cubicBezTo>
                              <a:pt x="1081" y="16740"/>
                              <a:pt x="1063" y="16926"/>
                              <a:pt x="1080" y="16921"/>
                            </a:cubicBezTo>
                            <a:cubicBezTo>
                              <a:pt x="1078" y="17065"/>
                              <a:pt x="1034" y="16868"/>
                              <a:pt x="1032" y="17012"/>
                            </a:cubicBezTo>
                            <a:close/>
                            <a:moveTo>
                              <a:pt x="1398" y="14359"/>
                            </a:moveTo>
                            <a:cubicBezTo>
                              <a:pt x="1386" y="14358"/>
                              <a:pt x="1379" y="14384"/>
                              <a:pt x="1372" y="14411"/>
                            </a:cubicBezTo>
                            <a:cubicBezTo>
                              <a:pt x="1358" y="14407"/>
                              <a:pt x="1364" y="14282"/>
                              <a:pt x="1345" y="14310"/>
                            </a:cubicBezTo>
                            <a:cubicBezTo>
                              <a:pt x="1296" y="14499"/>
                              <a:pt x="1282" y="14205"/>
                              <a:pt x="1222" y="14263"/>
                            </a:cubicBezTo>
                            <a:lnTo>
                              <a:pt x="1187" y="14264"/>
                            </a:lnTo>
                            <a:cubicBezTo>
                              <a:pt x="1186" y="14207"/>
                              <a:pt x="1199" y="14184"/>
                              <a:pt x="1187" y="14162"/>
                            </a:cubicBezTo>
                            <a:cubicBezTo>
                              <a:pt x="1187" y="14143"/>
                              <a:pt x="1189" y="14128"/>
                              <a:pt x="1192" y="14120"/>
                            </a:cubicBezTo>
                            <a:cubicBezTo>
                              <a:pt x="1239" y="14103"/>
                              <a:pt x="1286" y="14100"/>
                              <a:pt x="1315" y="14094"/>
                            </a:cubicBezTo>
                            <a:cubicBezTo>
                              <a:pt x="1285" y="14051"/>
                              <a:pt x="1240" y="14029"/>
                              <a:pt x="1198" y="14039"/>
                            </a:cubicBezTo>
                            <a:cubicBezTo>
                              <a:pt x="1196" y="14030"/>
                              <a:pt x="1195" y="14021"/>
                              <a:pt x="1195" y="14009"/>
                            </a:cubicBezTo>
                            <a:lnTo>
                              <a:pt x="1107" y="14011"/>
                            </a:lnTo>
                            <a:lnTo>
                              <a:pt x="1089" y="14011"/>
                            </a:lnTo>
                            <a:lnTo>
                              <a:pt x="1072" y="14012"/>
                            </a:lnTo>
                            <a:cubicBezTo>
                              <a:pt x="1075" y="13953"/>
                              <a:pt x="1076" y="13917"/>
                              <a:pt x="1077" y="13885"/>
                            </a:cubicBezTo>
                            <a:cubicBezTo>
                              <a:pt x="1078" y="13886"/>
                              <a:pt x="1078" y="13888"/>
                              <a:pt x="1079" y="13889"/>
                            </a:cubicBezTo>
                            <a:lnTo>
                              <a:pt x="1123" y="13889"/>
                            </a:lnTo>
                            <a:cubicBezTo>
                              <a:pt x="1132" y="13884"/>
                              <a:pt x="1141" y="13873"/>
                              <a:pt x="1140" y="13811"/>
                            </a:cubicBezTo>
                            <a:cubicBezTo>
                              <a:pt x="1152" y="13854"/>
                              <a:pt x="1166" y="13909"/>
                              <a:pt x="1186" y="13857"/>
                            </a:cubicBezTo>
                            <a:cubicBezTo>
                              <a:pt x="1187" y="13857"/>
                              <a:pt x="1188" y="13859"/>
                              <a:pt x="1190" y="13859"/>
                            </a:cubicBezTo>
                            <a:cubicBezTo>
                              <a:pt x="1192" y="13881"/>
                              <a:pt x="1195" y="13895"/>
                              <a:pt x="1202" y="13890"/>
                            </a:cubicBezTo>
                            <a:cubicBezTo>
                              <a:pt x="1202" y="13880"/>
                              <a:pt x="1201" y="13873"/>
                              <a:pt x="1201" y="13865"/>
                            </a:cubicBezTo>
                            <a:cubicBezTo>
                              <a:pt x="1230" y="13884"/>
                              <a:pt x="1254" y="13936"/>
                              <a:pt x="1291" y="13905"/>
                            </a:cubicBezTo>
                            <a:cubicBezTo>
                              <a:pt x="1298" y="13894"/>
                              <a:pt x="1309" y="13903"/>
                              <a:pt x="1309" y="13854"/>
                            </a:cubicBezTo>
                            <a:cubicBezTo>
                              <a:pt x="1286" y="13777"/>
                              <a:pt x="1266" y="13789"/>
                              <a:pt x="1245" y="13791"/>
                            </a:cubicBezTo>
                            <a:cubicBezTo>
                              <a:pt x="1245" y="13790"/>
                              <a:pt x="1245" y="13790"/>
                              <a:pt x="1246" y="13789"/>
                            </a:cubicBezTo>
                            <a:cubicBezTo>
                              <a:pt x="1244" y="13745"/>
                              <a:pt x="1241" y="13722"/>
                              <a:pt x="1241" y="13696"/>
                            </a:cubicBezTo>
                            <a:cubicBezTo>
                              <a:pt x="1265" y="13709"/>
                              <a:pt x="1291" y="13750"/>
                              <a:pt x="1291" y="13702"/>
                            </a:cubicBezTo>
                            <a:cubicBezTo>
                              <a:pt x="1294" y="13701"/>
                              <a:pt x="1296" y="13706"/>
                              <a:pt x="1298" y="13709"/>
                            </a:cubicBezTo>
                            <a:lnTo>
                              <a:pt x="1298" y="13739"/>
                            </a:lnTo>
                            <a:lnTo>
                              <a:pt x="1307" y="13739"/>
                            </a:lnTo>
                            <a:cubicBezTo>
                              <a:pt x="1306" y="13755"/>
                              <a:pt x="1306" y="13774"/>
                              <a:pt x="1307" y="13804"/>
                            </a:cubicBezTo>
                            <a:cubicBezTo>
                              <a:pt x="1315" y="13812"/>
                              <a:pt x="1326" y="13799"/>
                              <a:pt x="1329" y="13849"/>
                            </a:cubicBezTo>
                            <a:cubicBezTo>
                              <a:pt x="1328" y="13851"/>
                              <a:pt x="1327" y="13852"/>
                              <a:pt x="1326" y="13854"/>
                            </a:cubicBezTo>
                            <a:cubicBezTo>
                              <a:pt x="1327" y="13865"/>
                              <a:pt x="1329" y="13870"/>
                              <a:pt x="1330" y="13879"/>
                            </a:cubicBezTo>
                            <a:cubicBezTo>
                              <a:pt x="1331" y="13949"/>
                              <a:pt x="1335" y="14001"/>
                              <a:pt x="1341" y="14041"/>
                            </a:cubicBezTo>
                            <a:cubicBezTo>
                              <a:pt x="1339" y="14059"/>
                              <a:pt x="1336" y="14075"/>
                              <a:pt x="1336" y="14107"/>
                            </a:cubicBezTo>
                            <a:lnTo>
                              <a:pt x="1354" y="14107"/>
                            </a:lnTo>
                            <a:cubicBezTo>
                              <a:pt x="1379" y="14193"/>
                              <a:pt x="1414" y="14207"/>
                              <a:pt x="1428" y="14362"/>
                            </a:cubicBezTo>
                            <a:cubicBezTo>
                              <a:pt x="1432" y="14369"/>
                              <a:pt x="1434" y="14387"/>
                              <a:pt x="1435" y="14411"/>
                            </a:cubicBezTo>
                            <a:cubicBezTo>
                              <a:pt x="1423" y="14393"/>
                              <a:pt x="1418" y="14332"/>
                              <a:pt x="1398" y="14359"/>
                            </a:cubicBezTo>
                            <a:close/>
                            <a:moveTo>
                              <a:pt x="1078" y="13702"/>
                            </a:moveTo>
                            <a:cubicBezTo>
                              <a:pt x="1079" y="13724"/>
                              <a:pt x="1083" y="13732"/>
                              <a:pt x="1088" y="13734"/>
                            </a:cubicBezTo>
                            <a:cubicBezTo>
                              <a:pt x="1091" y="13764"/>
                              <a:pt x="1092" y="13806"/>
                              <a:pt x="1095" y="13833"/>
                            </a:cubicBezTo>
                            <a:cubicBezTo>
                              <a:pt x="1089" y="13833"/>
                              <a:pt x="1082" y="13836"/>
                              <a:pt x="1077" y="13842"/>
                            </a:cubicBezTo>
                            <a:cubicBezTo>
                              <a:pt x="1077" y="13808"/>
                              <a:pt x="1075" y="13771"/>
                              <a:pt x="1071" y="13706"/>
                            </a:cubicBezTo>
                            <a:cubicBezTo>
                              <a:pt x="1074" y="13702"/>
                              <a:pt x="1076" y="13701"/>
                              <a:pt x="1078" y="13702"/>
                            </a:cubicBezTo>
                            <a:close/>
                            <a:moveTo>
                              <a:pt x="1075" y="12231"/>
                            </a:moveTo>
                            <a:cubicBezTo>
                              <a:pt x="1079" y="12228"/>
                              <a:pt x="1083" y="12225"/>
                              <a:pt x="1087" y="12221"/>
                            </a:cubicBezTo>
                            <a:cubicBezTo>
                              <a:pt x="1083" y="12230"/>
                              <a:pt x="1079" y="12236"/>
                              <a:pt x="1074" y="12239"/>
                            </a:cubicBezTo>
                            <a:cubicBezTo>
                              <a:pt x="1074" y="12236"/>
                              <a:pt x="1074" y="12233"/>
                              <a:pt x="1075" y="12231"/>
                            </a:cubicBezTo>
                            <a:close/>
                            <a:moveTo>
                              <a:pt x="1007" y="12284"/>
                            </a:moveTo>
                            <a:cubicBezTo>
                              <a:pt x="1007" y="12281"/>
                              <a:pt x="1007" y="12278"/>
                              <a:pt x="1007" y="12275"/>
                            </a:cubicBezTo>
                            <a:cubicBezTo>
                              <a:pt x="1023" y="12263"/>
                              <a:pt x="1039" y="12256"/>
                              <a:pt x="1058" y="12259"/>
                            </a:cubicBezTo>
                            <a:cubicBezTo>
                              <a:pt x="1051" y="12327"/>
                              <a:pt x="1021" y="12258"/>
                              <a:pt x="1007" y="12284"/>
                            </a:cubicBezTo>
                            <a:close/>
                            <a:moveTo>
                              <a:pt x="1018" y="13504"/>
                            </a:moveTo>
                            <a:cubicBezTo>
                              <a:pt x="1017" y="13469"/>
                              <a:pt x="1022" y="13448"/>
                              <a:pt x="1023" y="13431"/>
                            </a:cubicBezTo>
                            <a:cubicBezTo>
                              <a:pt x="1032" y="13433"/>
                              <a:pt x="1039" y="13428"/>
                              <a:pt x="1044" y="13422"/>
                            </a:cubicBezTo>
                            <a:lnTo>
                              <a:pt x="1044" y="13453"/>
                            </a:lnTo>
                            <a:cubicBezTo>
                              <a:pt x="1043" y="13512"/>
                              <a:pt x="1030" y="13508"/>
                              <a:pt x="1018" y="13504"/>
                            </a:cubicBezTo>
                            <a:close/>
                            <a:moveTo>
                              <a:pt x="952" y="4668"/>
                            </a:moveTo>
                            <a:cubicBezTo>
                              <a:pt x="933" y="4683"/>
                              <a:pt x="947" y="4564"/>
                              <a:pt x="934" y="4551"/>
                            </a:cubicBezTo>
                            <a:cubicBezTo>
                              <a:pt x="926" y="4623"/>
                              <a:pt x="919" y="4635"/>
                              <a:pt x="912" y="4627"/>
                            </a:cubicBezTo>
                            <a:cubicBezTo>
                              <a:pt x="907" y="4617"/>
                              <a:pt x="903" y="4608"/>
                              <a:pt x="899" y="4600"/>
                            </a:cubicBezTo>
                            <a:cubicBezTo>
                              <a:pt x="893" y="4587"/>
                              <a:pt x="888" y="4577"/>
                              <a:pt x="883" y="4579"/>
                            </a:cubicBezTo>
                            <a:cubicBezTo>
                              <a:pt x="876" y="4571"/>
                              <a:pt x="869" y="4573"/>
                              <a:pt x="864" y="4591"/>
                            </a:cubicBezTo>
                            <a:cubicBezTo>
                              <a:pt x="863" y="4593"/>
                              <a:pt x="863" y="4598"/>
                              <a:pt x="862" y="4601"/>
                            </a:cubicBezTo>
                            <a:cubicBezTo>
                              <a:pt x="840" y="4590"/>
                              <a:pt x="804" y="4624"/>
                              <a:pt x="816" y="4674"/>
                            </a:cubicBezTo>
                            <a:cubicBezTo>
                              <a:pt x="820" y="4690"/>
                              <a:pt x="735" y="4624"/>
                              <a:pt x="777" y="4749"/>
                            </a:cubicBezTo>
                            <a:cubicBezTo>
                              <a:pt x="728" y="4679"/>
                              <a:pt x="648" y="4766"/>
                              <a:pt x="543" y="4779"/>
                            </a:cubicBezTo>
                            <a:cubicBezTo>
                              <a:pt x="472" y="4676"/>
                              <a:pt x="453" y="4776"/>
                              <a:pt x="420" y="4889"/>
                            </a:cubicBezTo>
                            <a:lnTo>
                              <a:pt x="432" y="4741"/>
                            </a:lnTo>
                            <a:cubicBezTo>
                              <a:pt x="459" y="4711"/>
                              <a:pt x="430" y="4599"/>
                              <a:pt x="455" y="4549"/>
                            </a:cubicBezTo>
                            <a:cubicBezTo>
                              <a:pt x="470" y="4555"/>
                              <a:pt x="468" y="4624"/>
                              <a:pt x="484" y="4626"/>
                            </a:cubicBezTo>
                            <a:lnTo>
                              <a:pt x="493" y="4632"/>
                            </a:lnTo>
                            <a:cubicBezTo>
                              <a:pt x="576" y="4550"/>
                              <a:pt x="671" y="4651"/>
                              <a:pt x="763" y="4582"/>
                            </a:cubicBezTo>
                            <a:cubicBezTo>
                              <a:pt x="764" y="4581"/>
                              <a:pt x="780" y="4456"/>
                              <a:pt x="789" y="4444"/>
                            </a:cubicBezTo>
                            <a:cubicBezTo>
                              <a:pt x="809" y="4416"/>
                              <a:pt x="877" y="4570"/>
                              <a:pt x="843" y="4380"/>
                            </a:cubicBezTo>
                            <a:lnTo>
                              <a:pt x="852" y="4386"/>
                            </a:lnTo>
                            <a:cubicBezTo>
                              <a:pt x="878" y="4449"/>
                              <a:pt x="898" y="4303"/>
                              <a:pt x="908" y="4428"/>
                            </a:cubicBezTo>
                            <a:cubicBezTo>
                              <a:pt x="935" y="4393"/>
                              <a:pt x="982" y="4391"/>
                              <a:pt x="1019" y="4379"/>
                            </a:cubicBezTo>
                            <a:cubicBezTo>
                              <a:pt x="1024" y="4436"/>
                              <a:pt x="1031" y="4478"/>
                              <a:pt x="1032" y="4561"/>
                            </a:cubicBezTo>
                            <a:cubicBezTo>
                              <a:pt x="1008" y="4586"/>
                              <a:pt x="979" y="4646"/>
                              <a:pt x="952" y="4668"/>
                            </a:cubicBezTo>
                            <a:close/>
                            <a:moveTo>
                              <a:pt x="966" y="12343"/>
                            </a:moveTo>
                            <a:cubicBezTo>
                              <a:pt x="942" y="12352"/>
                              <a:pt x="936" y="12362"/>
                              <a:pt x="902" y="12337"/>
                            </a:cubicBezTo>
                            <a:cubicBezTo>
                              <a:pt x="895" y="12341"/>
                              <a:pt x="888" y="12347"/>
                              <a:pt x="882" y="12354"/>
                            </a:cubicBezTo>
                            <a:cubicBezTo>
                              <a:pt x="885" y="12337"/>
                              <a:pt x="887" y="12321"/>
                              <a:pt x="891" y="12308"/>
                            </a:cubicBezTo>
                            <a:cubicBezTo>
                              <a:pt x="895" y="12309"/>
                              <a:pt x="900" y="12308"/>
                              <a:pt x="905" y="12312"/>
                            </a:cubicBezTo>
                            <a:cubicBezTo>
                              <a:pt x="929" y="12326"/>
                              <a:pt x="949" y="12318"/>
                              <a:pt x="969" y="12305"/>
                            </a:cubicBezTo>
                            <a:cubicBezTo>
                              <a:pt x="968" y="12319"/>
                              <a:pt x="967" y="12331"/>
                              <a:pt x="966" y="12343"/>
                            </a:cubicBezTo>
                            <a:close/>
                            <a:moveTo>
                              <a:pt x="834" y="13914"/>
                            </a:moveTo>
                            <a:cubicBezTo>
                              <a:pt x="844" y="13749"/>
                              <a:pt x="805" y="13876"/>
                              <a:pt x="816" y="13711"/>
                            </a:cubicBezTo>
                            <a:cubicBezTo>
                              <a:pt x="833" y="13726"/>
                              <a:pt x="833" y="13642"/>
                              <a:pt x="842" y="13609"/>
                            </a:cubicBezTo>
                            <a:cubicBezTo>
                              <a:pt x="841" y="13720"/>
                              <a:pt x="850" y="13770"/>
                              <a:pt x="869" y="13761"/>
                            </a:cubicBezTo>
                            <a:cubicBezTo>
                              <a:pt x="888" y="13733"/>
                              <a:pt x="881" y="13858"/>
                              <a:pt x="895" y="13862"/>
                            </a:cubicBezTo>
                            <a:cubicBezTo>
                              <a:pt x="892" y="13976"/>
                              <a:pt x="852" y="13883"/>
                              <a:pt x="834" y="13914"/>
                            </a:cubicBezTo>
                            <a:close/>
                            <a:moveTo>
                              <a:pt x="857" y="12335"/>
                            </a:moveTo>
                            <a:cubicBezTo>
                              <a:pt x="859" y="12350"/>
                              <a:pt x="860" y="12366"/>
                              <a:pt x="862" y="12379"/>
                            </a:cubicBezTo>
                            <a:cubicBezTo>
                              <a:pt x="854" y="12388"/>
                              <a:pt x="845" y="12393"/>
                              <a:pt x="835" y="12395"/>
                            </a:cubicBezTo>
                            <a:cubicBezTo>
                              <a:pt x="834" y="12372"/>
                              <a:pt x="833" y="12355"/>
                              <a:pt x="832" y="12341"/>
                            </a:cubicBezTo>
                            <a:cubicBezTo>
                              <a:pt x="841" y="12344"/>
                              <a:pt x="850" y="12342"/>
                              <a:pt x="857" y="12335"/>
                            </a:cubicBezTo>
                            <a:close/>
                            <a:moveTo>
                              <a:pt x="912" y="6307"/>
                            </a:moveTo>
                            <a:cubicBezTo>
                              <a:pt x="907" y="6254"/>
                              <a:pt x="909" y="6229"/>
                              <a:pt x="914" y="6217"/>
                            </a:cubicBezTo>
                            <a:cubicBezTo>
                              <a:pt x="916" y="6258"/>
                              <a:pt x="916" y="6276"/>
                              <a:pt x="916" y="6295"/>
                            </a:cubicBezTo>
                            <a:cubicBezTo>
                              <a:pt x="915" y="6299"/>
                              <a:pt x="913" y="6303"/>
                              <a:pt x="912" y="6307"/>
                            </a:cubicBezTo>
                            <a:close/>
                            <a:moveTo>
                              <a:pt x="792" y="6118"/>
                            </a:moveTo>
                            <a:cubicBezTo>
                              <a:pt x="803" y="6117"/>
                              <a:pt x="816" y="6144"/>
                              <a:pt x="821" y="6087"/>
                            </a:cubicBezTo>
                            <a:lnTo>
                              <a:pt x="829" y="6092"/>
                            </a:lnTo>
                            <a:lnTo>
                              <a:pt x="826" y="6143"/>
                            </a:lnTo>
                            <a:cubicBezTo>
                              <a:pt x="841" y="6184"/>
                              <a:pt x="885" y="6119"/>
                              <a:pt x="882" y="6234"/>
                            </a:cubicBezTo>
                            <a:cubicBezTo>
                              <a:pt x="855" y="6182"/>
                              <a:pt x="799" y="6243"/>
                              <a:pt x="792" y="6118"/>
                            </a:cubicBezTo>
                            <a:close/>
                            <a:moveTo>
                              <a:pt x="710" y="5640"/>
                            </a:moveTo>
                            <a:lnTo>
                              <a:pt x="735" y="5658"/>
                            </a:lnTo>
                            <a:cubicBezTo>
                              <a:pt x="739" y="5743"/>
                              <a:pt x="784" y="5555"/>
                              <a:pt x="790" y="5751"/>
                            </a:cubicBezTo>
                            <a:cubicBezTo>
                              <a:pt x="768" y="5772"/>
                              <a:pt x="704" y="5826"/>
                              <a:pt x="710" y="5640"/>
                            </a:cubicBezTo>
                            <a:close/>
                            <a:moveTo>
                              <a:pt x="691" y="5522"/>
                            </a:moveTo>
                            <a:lnTo>
                              <a:pt x="675" y="5510"/>
                            </a:lnTo>
                            <a:cubicBezTo>
                              <a:pt x="663" y="5508"/>
                              <a:pt x="614" y="5471"/>
                              <a:pt x="645" y="5434"/>
                            </a:cubicBezTo>
                            <a:lnTo>
                              <a:pt x="686" y="5466"/>
                            </a:lnTo>
                            <a:cubicBezTo>
                              <a:pt x="693" y="5441"/>
                              <a:pt x="733" y="5378"/>
                              <a:pt x="728" y="5497"/>
                            </a:cubicBezTo>
                            <a:cubicBezTo>
                              <a:pt x="715" y="5496"/>
                              <a:pt x="698" y="5456"/>
                              <a:pt x="691" y="5522"/>
                            </a:cubicBezTo>
                            <a:close/>
                            <a:moveTo>
                              <a:pt x="660" y="5865"/>
                            </a:moveTo>
                            <a:cubicBezTo>
                              <a:pt x="632" y="5882"/>
                              <a:pt x="653" y="5715"/>
                              <a:pt x="625" y="5733"/>
                            </a:cubicBezTo>
                            <a:lnTo>
                              <a:pt x="621" y="5783"/>
                            </a:lnTo>
                            <a:cubicBezTo>
                              <a:pt x="594" y="5779"/>
                              <a:pt x="590" y="5637"/>
                              <a:pt x="563" y="5738"/>
                            </a:cubicBezTo>
                            <a:cubicBezTo>
                              <a:pt x="526" y="5668"/>
                              <a:pt x="515" y="5732"/>
                              <a:pt x="504" y="5587"/>
                            </a:cubicBezTo>
                            <a:cubicBezTo>
                              <a:pt x="515" y="5540"/>
                              <a:pt x="535" y="5595"/>
                              <a:pt x="539" y="5457"/>
                            </a:cubicBezTo>
                            <a:cubicBezTo>
                              <a:pt x="514" y="5491"/>
                              <a:pt x="476" y="5500"/>
                              <a:pt x="475" y="5354"/>
                            </a:cubicBezTo>
                            <a:lnTo>
                              <a:pt x="416" y="5306"/>
                            </a:lnTo>
                            <a:cubicBezTo>
                              <a:pt x="420" y="5256"/>
                              <a:pt x="427" y="5252"/>
                              <a:pt x="432" y="5214"/>
                            </a:cubicBezTo>
                            <a:lnTo>
                              <a:pt x="457" y="5234"/>
                            </a:lnTo>
                            <a:cubicBezTo>
                              <a:pt x="484" y="5353"/>
                              <a:pt x="515" y="5070"/>
                              <a:pt x="520" y="5232"/>
                            </a:cubicBezTo>
                            <a:cubicBezTo>
                              <a:pt x="512" y="5325"/>
                              <a:pt x="489" y="5244"/>
                              <a:pt x="484" y="5361"/>
                            </a:cubicBezTo>
                            <a:cubicBezTo>
                              <a:pt x="533" y="5410"/>
                              <a:pt x="570" y="5336"/>
                              <a:pt x="620" y="5415"/>
                            </a:cubicBezTo>
                            <a:cubicBezTo>
                              <a:pt x="635" y="5648"/>
                              <a:pt x="584" y="5352"/>
                              <a:pt x="572" y="5483"/>
                            </a:cubicBezTo>
                            <a:lnTo>
                              <a:pt x="562" y="5632"/>
                            </a:lnTo>
                            <a:cubicBezTo>
                              <a:pt x="599" y="5611"/>
                              <a:pt x="638" y="5617"/>
                              <a:pt x="671" y="5559"/>
                            </a:cubicBezTo>
                            <a:cubicBezTo>
                              <a:pt x="698" y="5624"/>
                              <a:pt x="664" y="5683"/>
                              <a:pt x="660" y="5865"/>
                            </a:cubicBezTo>
                            <a:close/>
                            <a:moveTo>
                              <a:pt x="737" y="13814"/>
                            </a:moveTo>
                            <a:cubicBezTo>
                              <a:pt x="753" y="13773"/>
                              <a:pt x="769" y="13728"/>
                              <a:pt x="789" y="13711"/>
                            </a:cubicBezTo>
                            <a:cubicBezTo>
                              <a:pt x="787" y="13805"/>
                              <a:pt x="739" y="14044"/>
                              <a:pt x="737" y="13814"/>
                            </a:cubicBezTo>
                            <a:close/>
                            <a:moveTo>
                              <a:pt x="264" y="13768"/>
                            </a:moveTo>
                            <a:cubicBezTo>
                              <a:pt x="285" y="13788"/>
                              <a:pt x="283" y="13674"/>
                              <a:pt x="308" y="13716"/>
                            </a:cubicBezTo>
                            <a:lnTo>
                              <a:pt x="308" y="13869"/>
                            </a:lnTo>
                            <a:cubicBezTo>
                              <a:pt x="292" y="13841"/>
                              <a:pt x="271" y="13843"/>
                              <a:pt x="264" y="13768"/>
                            </a:cubicBezTo>
                            <a:close/>
                            <a:moveTo>
                              <a:pt x="629" y="11004"/>
                            </a:moveTo>
                            <a:cubicBezTo>
                              <a:pt x="610" y="11038"/>
                              <a:pt x="593" y="11090"/>
                              <a:pt x="581" y="10988"/>
                            </a:cubicBezTo>
                            <a:cubicBezTo>
                              <a:pt x="608" y="11025"/>
                              <a:pt x="607" y="10900"/>
                              <a:pt x="634" y="10937"/>
                            </a:cubicBezTo>
                            <a:lnTo>
                              <a:pt x="646" y="10938"/>
                            </a:lnTo>
                            <a:cubicBezTo>
                              <a:pt x="641" y="10960"/>
                              <a:pt x="636" y="10982"/>
                              <a:pt x="629" y="11004"/>
                            </a:cubicBezTo>
                            <a:close/>
                            <a:moveTo>
                              <a:pt x="537" y="11140"/>
                            </a:moveTo>
                            <a:lnTo>
                              <a:pt x="528" y="11140"/>
                            </a:lnTo>
                            <a:cubicBezTo>
                              <a:pt x="470" y="11071"/>
                              <a:pt x="330" y="11395"/>
                              <a:pt x="352" y="11140"/>
                            </a:cubicBezTo>
                            <a:cubicBezTo>
                              <a:pt x="365" y="11112"/>
                              <a:pt x="398" y="11199"/>
                              <a:pt x="396" y="11089"/>
                            </a:cubicBezTo>
                            <a:lnTo>
                              <a:pt x="502" y="11089"/>
                            </a:lnTo>
                            <a:cubicBezTo>
                              <a:pt x="502" y="10942"/>
                              <a:pt x="551" y="10970"/>
                              <a:pt x="563" y="11039"/>
                            </a:cubicBezTo>
                            <a:cubicBezTo>
                              <a:pt x="561" y="11112"/>
                              <a:pt x="537" y="11056"/>
                              <a:pt x="537" y="11140"/>
                            </a:cubicBezTo>
                            <a:close/>
                            <a:moveTo>
                              <a:pt x="6985" y="1122"/>
                            </a:moveTo>
                            <a:cubicBezTo>
                              <a:pt x="6960" y="1077"/>
                              <a:pt x="6907" y="1151"/>
                              <a:pt x="6899" y="1029"/>
                            </a:cubicBezTo>
                            <a:lnTo>
                              <a:pt x="6923" y="1041"/>
                            </a:lnTo>
                            <a:lnTo>
                              <a:pt x="6947" y="1052"/>
                            </a:lnTo>
                            <a:lnTo>
                              <a:pt x="6988" y="1072"/>
                            </a:lnTo>
                            <a:cubicBezTo>
                              <a:pt x="6997" y="1084"/>
                              <a:pt x="7011" y="1074"/>
                              <a:pt x="7009" y="1133"/>
                            </a:cubicBezTo>
                            <a:cubicBezTo>
                              <a:pt x="7009" y="1133"/>
                              <a:pt x="6985" y="1122"/>
                              <a:pt x="6985" y="1122"/>
                            </a:cubicBezTo>
                            <a:close/>
                            <a:moveTo>
                              <a:pt x="6679" y="1131"/>
                            </a:moveTo>
                            <a:cubicBezTo>
                              <a:pt x="6694" y="1269"/>
                              <a:pt x="6659" y="1243"/>
                              <a:pt x="6653" y="1169"/>
                            </a:cubicBezTo>
                            <a:cubicBezTo>
                              <a:pt x="6655" y="1120"/>
                              <a:pt x="6645" y="1126"/>
                              <a:pt x="6639" y="1112"/>
                            </a:cubicBezTo>
                            <a:cubicBezTo>
                              <a:pt x="6642" y="1071"/>
                              <a:pt x="6649" y="1065"/>
                              <a:pt x="6652" y="1015"/>
                            </a:cubicBezTo>
                            <a:lnTo>
                              <a:pt x="6684" y="1030"/>
                            </a:lnTo>
                            <a:cubicBezTo>
                              <a:pt x="6682" y="1087"/>
                              <a:pt x="6669" y="1103"/>
                              <a:pt x="6679" y="1131"/>
                            </a:cubicBezTo>
                            <a:close/>
                            <a:moveTo>
                              <a:pt x="6582" y="1085"/>
                            </a:moveTo>
                            <a:lnTo>
                              <a:pt x="6542" y="1065"/>
                            </a:lnTo>
                            <a:cubicBezTo>
                              <a:pt x="6532" y="1032"/>
                              <a:pt x="6497" y="1104"/>
                              <a:pt x="6504" y="996"/>
                            </a:cubicBezTo>
                            <a:lnTo>
                              <a:pt x="6609" y="1046"/>
                            </a:lnTo>
                            <a:cubicBezTo>
                              <a:pt x="6615" y="1060"/>
                              <a:pt x="6625" y="1055"/>
                              <a:pt x="6623" y="1104"/>
                            </a:cubicBezTo>
                            <a:cubicBezTo>
                              <a:pt x="6623" y="1104"/>
                              <a:pt x="6582" y="1085"/>
                              <a:pt x="6582" y="1085"/>
                            </a:cubicBezTo>
                            <a:close/>
                            <a:moveTo>
                              <a:pt x="5919" y="973"/>
                            </a:moveTo>
                            <a:lnTo>
                              <a:pt x="5895" y="962"/>
                            </a:lnTo>
                            <a:cubicBezTo>
                              <a:pt x="5895" y="829"/>
                              <a:pt x="5833" y="970"/>
                              <a:pt x="5846" y="784"/>
                            </a:cubicBezTo>
                            <a:lnTo>
                              <a:pt x="5854" y="788"/>
                            </a:lnTo>
                            <a:cubicBezTo>
                              <a:pt x="5887" y="834"/>
                              <a:pt x="5909" y="777"/>
                              <a:pt x="5937" y="776"/>
                            </a:cubicBezTo>
                            <a:cubicBezTo>
                              <a:pt x="6005" y="870"/>
                              <a:pt x="5929" y="906"/>
                              <a:pt x="5919" y="973"/>
                            </a:cubicBezTo>
                            <a:close/>
                            <a:moveTo>
                              <a:pt x="5779" y="958"/>
                            </a:moveTo>
                            <a:lnTo>
                              <a:pt x="5739" y="939"/>
                            </a:lnTo>
                            <a:cubicBezTo>
                              <a:pt x="5746" y="702"/>
                              <a:pt x="5824" y="777"/>
                              <a:pt x="5835" y="830"/>
                            </a:cubicBezTo>
                            <a:cubicBezTo>
                              <a:pt x="5820" y="912"/>
                              <a:pt x="5802" y="954"/>
                              <a:pt x="5779" y="958"/>
                            </a:cubicBezTo>
                            <a:close/>
                            <a:moveTo>
                              <a:pt x="5940" y="726"/>
                            </a:moveTo>
                            <a:cubicBezTo>
                              <a:pt x="5907" y="680"/>
                              <a:pt x="5884" y="737"/>
                              <a:pt x="5856" y="738"/>
                            </a:cubicBezTo>
                            <a:cubicBezTo>
                              <a:pt x="5861" y="564"/>
                              <a:pt x="5962" y="673"/>
                              <a:pt x="5940" y="726"/>
                            </a:cubicBezTo>
                            <a:close/>
                            <a:moveTo>
                              <a:pt x="6538" y="652"/>
                            </a:moveTo>
                            <a:lnTo>
                              <a:pt x="6619" y="690"/>
                            </a:lnTo>
                            <a:cubicBezTo>
                              <a:pt x="6636" y="767"/>
                              <a:pt x="6539" y="750"/>
                              <a:pt x="6538" y="652"/>
                            </a:cubicBezTo>
                            <a:close/>
                            <a:moveTo>
                              <a:pt x="11741" y="701"/>
                            </a:moveTo>
                            <a:cubicBezTo>
                              <a:pt x="11734" y="570"/>
                              <a:pt x="11739" y="518"/>
                              <a:pt x="11756" y="544"/>
                            </a:cubicBezTo>
                            <a:cubicBezTo>
                              <a:pt x="11758" y="593"/>
                              <a:pt x="11765" y="581"/>
                              <a:pt x="11770" y="591"/>
                            </a:cubicBezTo>
                            <a:lnTo>
                              <a:pt x="11796" y="585"/>
                            </a:lnTo>
                            <a:cubicBezTo>
                              <a:pt x="11788" y="693"/>
                              <a:pt x="11751" y="613"/>
                              <a:pt x="11741" y="701"/>
                            </a:cubicBezTo>
                            <a:close/>
                            <a:moveTo>
                              <a:pt x="19381" y="1108"/>
                            </a:moveTo>
                            <a:lnTo>
                              <a:pt x="19400" y="1104"/>
                            </a:lnTo>
                            <a:cubicBezTo>
                              <a:pt x="19401" y="1186"/>
                              <a:pt x="19409" y="1190"/>
                              <a:pt x="19411" y="1254"/>
                            </a:cubicBezTo>
                            <a:cubicBezTo>
                              <a:pt x="19375" y="1243"/>
                              <a:pt x="19375" y="1243"/>
                              <a:pt x="19341" y="1272"/>
                            </a:cubicBezTo>
                            <a:cubicBezTo>
                              <a:pt x="19351" y="1196"/>
                              <a:pt x="19365" y="1147"/>
                              <a:pt x="19381" y="1108"/>
                            </a:cubicBezTo>
                            <a:close/>
                            <a:moveTo>
                              <a:pt x="20342" y="3884"/>
                            </a:moveTo>
                            <a:cubicBezTo>
                              <a:pt x="20341" y="3908"/>
                              <a:pt x="20339" y="3913"/>
                              <a:pt x="20338" y="3943"/>
                            </a:cubicBezTo>
                            <a:cubicBezTo>
                              <a:pt x="20334" y="3971"/>
                              <a:pt x="20318" y="4018"/>
                              <a:pt x="20318" y="3970"/>
                            </a:cubicBezTo>
                            <a:cubicBezTo>
                              <a:pt x="20323" y="3911"/>
                              <a:pt x="20331" y="3875"/>
                              <a:pt x="20342" y="3884"/>
                            </a:cubicBezTo>
                            <a:close/>
                            <a:moveTo>
                              <a:pt x="20337" y="3684"/>
                            </a:moveTo>
                            <a:cubicBezTo>
                              <a:pt x="20342" y="3693"/>
                              <a:pt x="20345" y="3734"/>
                              <a:pt x="20351" y="3732"/>
                            </a:cubicBezTo>
                            <a:cubicBezTo>
                              <a:pt x="20350" y="3744"/>
                              <a:pt x="20349" y="3752"/>
                              <a:pt x="20348" y="3761"/>
                            </a:cubicBezTo>
                            <a:cubicBezTo>
                              <a:pt x="20345" y="3759"/>
                              <a:pt x="20343" y="3760"/>
                              <a:pt x="20340" y="3766"/>
                            </a:cubicBezTo>
                            <a:cubicBezTo>
                              <a:pt x="20354" y="3780"/>
                              <a:pt x="20337" y="3776"/>
                              <a:pt x="20339" y="3854"/>
                            </a:cubicBezTo>
                            <a:lnTo>
                              <a:pt x="20329" y="3853"/>
                            </a:lnTo>
                            <a:cubicBezTo>
                              <a:pt x="20326" y="3760"/>
                              <a:pt x="20328" y="3697"/>
                              <a:pt x="20337" y="3684"/>
                            </a:cubicBezTo>
                            <a:close/>
                            <a:moveTo>
                              <a:pt x="20378" y="3776"/>
                            </a:moveTo>
                            <a:cubicBezTo>
                              <a:pt x="20384" y="3773"/>
                              <a:pt x="20389" y="3766"/>
                              <a:pt x="20394" y="3756"/>
                            </a:cubicBezTo>
                            <a:cubicBezTo>
                              <a:pt x="20389" y="3911"/>
                              <a:pt x="20376" y="3850"/>
                              <a:pt x="20363" y="3799"/>
                            </a:cubicBezTo>
                            <a:cubicBezTo>
                              <a:pt x="20368" y="3790"/>
                              <a:pt x="20373" y="3780"/>
                              <a:pt x="20378" y="3776"/>
                            </a:cubicBezTo>
                            <a:close/>
                            <a:moveTo>
                              <a:pt x="20404" y="3728"/>
                            </a:moveTo>
                            <a:cubicBezTo>
                              <a:pt x="20404" y="3733"/>
                              <a:pt x="20404" y="3738"/>
                              <a:pt x="20403" y="3743"/>
                            </a:cubicBezTo>
                            <a:cubicBezTo>
                              <a:pt x="20402" y="3746"/>
                              <a:pt x="20401" y="3744"/>
                              <a:pt x="20401" y="3742"/>
                            </a:cubicBezTo>
                            <a:cubicBezTo>
                              <a:pt x="20402" y="3738"/>
                              <a:pt x="20403" y="3733"/>
                              <a:pt x="20404" y="3728"/>
                            </a:cubicBezTo>
                            <a:close/>
                            <a:moveTo>
                              <a:pt x="21559" y="5385"/>
                            </a:moveTo>
                            <a:cubicBezTo>
                              <a:pt x="21564" y="5443"/>
                              <a:pt x="21570" y="5395"/>
                              <a:pt x="21577" y="5386"/>
                            </a:cubicBezTo>
                            <a:cubicBezTo>
                              <a:pt x="21578" y="5335"/>
                              <a:pt x="21575" y="5330"/>
                              <a:pt x="21571" y="5326"/>
                            </a:cubicBezTo>
                            <a:cubicBezTo>
                              <a:pt x="21572" y="5302"/>
                              <a:pt x="21574" y="5297"/>
                              <a:pt x="21575" y="5268"/>
                            </a:cubicBezTo>
                            <a:cubicBezTo>
                              <a:pt x="21561" y="5278"/>
                              <a:pt x="21563" y="5389"/>
                              <a:pt x="21549" y="5325"/>
                            </a:cubicBezTo>
                            <a:lnTo>
                              <a:pt x="21520" y="5323"/>
                            </a:lnTo>
                            <a:cubicBezTo>
                              <a:pt x="21509" y="5335"/>
                              <a:pt x="21510" y="5355"/>
                              <a:pt x="21503" y="5292"/>
                            </a:cubicBezTo>
                            <a:cubicBezTo>
                              <a:pt x="21495" y="5270"/>
                              <a:pt x="21497" y="5373"/>
                              <a:pt x="21488" y="5351"/>
                            </a:cubicBezTo>
                            <a:cubicBezTo>
                              <a:pt x="21489" y="5300"/>
                              <a:pt x="21487" y="5274"/>
                              <a:pt x="21483" y="5262"/>
                            </a:cubicBezTo>
                            <a:lnTo>
                              <a:pt x="21480" y="5261"/>
                            </a:lnTo>
                            <a:cubicBezTo>
                              <a:pt x="21482" y="5342"/>
                              <a:pt x="21474" y="5320"/>
                              <a:pt x="21474" y="5379"/>
                            </a:cubicBezTo>
                            <a:lnTo>
                              <a:pt x="21468" y="5378"/>
                            </a:lnTo>
                            <a:cubicBezTo>
                              <a:pt x="21468" y="5344"/>
                              <a:pt x="21464" y="5346"/>
                              <a:pt x="21460" y="5348"/>
                            </a:cubicBezTo>
                            <a:cubicBezTo>
                              <a:pt x="21459" y="5298"/>
                              <a:pt x="21462" y="5293"/>
                              <a:pt x="21466" y="5290"/>
                            </a:cubicBezTo>
                            <a:cubicBezTo>
                              <a:pt x="21449" y="5237"/>
                              <a:pt x="21473" y="5228"/>
                              <a:pt x="21461" y="5201"/>
                            </a:cubicBezTo>
                            <a:cubicBezTo>
                              <a:pt x="21462" y="5131"/>
                              <a:pt x="21474" y="5184"/>
                              <a:pt x="21472" y="5231"/>
                            </a:cubicBezTo>
                            <a:cubicBezTo>
                              <a:pt x="21475" y="5208"/>
                              <a:pt x="21479" y="5200"/>
                              <a:pt x="21484" y="5203"/>
                            </a:cubicBezTo>
                            <a:cubicBezTo>
                              <a:pt x="21487" y="5202"/>
                              <a:pt x="21486" y="5166"/>
                              <a:pt x="21487" y="5143"/>
                            </a:cubicBezTo>
                            <a:lnTo>
                              <a:pt x="21490" y="5144"/>
                            </a:lnTo>
                            <a:cubicBezTo>
                              <a:pt x="21488" y="5194"/>
                              <a:pt x="21492" y="5199"/>
                              <a:pt x="21495" y="5203"/>
                            </a:cubicBezTo>
                            <a:cubicBezTo>
                              <a:pt x="21499" y="5163"/>
                              <a:pt x="21513" y="5117"/>
                              <a:pt x="21504" y="5204"/>
                            </a:cubicBezTo>
                            <a:lnTo>
                              <a:pt x="21515" y="5204"/>
                            </a:lnTo>
                            <a:cubicBezTo>
                              <a:pt x="21517" y="5115"/>
                              <a:pt x="21527" y="5122"/>
                              <a:pt x="21528" y="5028"/>
                            </a:cubicBezTo>
                            <a:cubicBezTo>
                              <a:pt x="21526" y="5021"/>
                              <a:pt x="21522" y="5027"/>
                              <a:pt x="21523" y="4998"/>
                            </a:cubicBezTo>
                            <a:lnTo>
                              <a:pt x="21520" y="4998"/>
                            </a:lnTo>
                            <a:cubicBezTo>
                              <a:pt x="21519" y="5047"/>
                              <a:pt x="21500" y="5045"/>
                              <a:pt x="21500" y="4997"/>
                            </a:cubicBezTo>
                            <a:lnTo>
                              <a:pt x="21488" y="4996"/>
                            </a:lnTo>
                            <a:cubicBezTo>
                              <a:pt x="21482" y="5100"/>
                              <a:pt x="21477" y="5015"/>
                              <a:pt x="21468" y="4995"/>
                            </a:cubicBezTo>
                            <a:cubicBezTo>
                              <a:pt x="21461" y="5034"/>
                              <a:pt x="21466" y="5053"/>
                              <a:pt x="21462" y="5083"/>
                            </a:cubicBezTo>
                            <a:cubicBezTo>
                              <a:pt x="21456" y="5074"/>
                              <a:pt x="21457" y="5002"/>
                              <a:pt x="21451" y="4993"/>
                            </a:cubicBezTo>
                            <a:cubicBezTo>
                              <a:pt x="21450" y="5035"/>
                              <a:pt x="21445" y="5027"/>
                              <a:pt x="21442" y="5052"/>
                            </a:cubicBezTo>
                            <a:cubicBezTo>
                              <a:pt x="21442" y="5017"/>
                              <a:pt x="21443" y="4968"/>
                              <a:pt x="21440" y="4963"/>
                            </a:cubicBezTo>
                            <a:cubicBezTo>
                              <a:pt x="21439" y="4986"/>
                              <a:pt x="21440" y="5021"/>
                              <a:pt x="21437" y="5022"/>
                            </a:cubicBezTo>
                            <a:lnTo>
                              <a:pt x="21434" y="5022"/>
                            </a:lnTo>
                            <a:cubicBezTo>
                              <a:pt x="21430" y="5029"/>
                              <a:pt x="21429" y="5070"/>
                              <a:pt x="21425" y="5080"/>
                            </a:cubicBezTo>
                            <a:cubicBezTo>
                              <a:pt x="21422" y="5036"/>
                              <a:pt x="21423" y="4948"/>
                              <a:pt x="21414" y="4961"/>
                            </a:cubicBezTo>
                            <a:cubicBezTo>
                              <a:pt x="21413" y="5012"/>
                              <a:pt x="21418" y="5038"/>
                              <a:pt x="21414" y="5050"/>
                            </a:cubicBezTo>
                            <a:cubicBezTo>
                              <a:pt x="21413" y="5027"/>
                              <a:pt x="21412" y="5016"/>
                              <a:pt x="21408" y="5020"/>
                            </a:cubicBezTo>
                            <a:cubicBezTo>
                              <a:pt x="21407" y="5022"/>
                              <a:pt x="21405" y="5024"/>
                              <a:pt x="21405" y="5049"/>
                            </a:cubicBezTo>
                            <a:lnTo>
                              <a:pt x="21397" y="5049"/>
                            </a:lnTo>
                            <a:cubicBezTo>
                              <a:pt x="21403" y="4997"/>
                              <a:pt x="21400" y="4958"/>
                              <a:pt x="21403" y="4931"/>
                            </a:cubicBezTo>
                            <a:cubicBezTo>
                              <a:pt x="21403" y="4966"/>
                              <a:pt x="21407" y="4964"/>
                              <a:pt x="21412" y="4961"/>
                            </a:cubicBezTo>
                            <a:cubicBezTo>
                              <a:pt x="21412" y="4927"/>
                              <a:pt x="21417" y="4937"/>
                              <a:pt x="21420" y="4932"/>
                            </a:cubicBezTo>
                            <a:cubicBezTo>
                              <a:pt x="21425" y="4932"/>
                              <a:pt x="21430" y="4853"/>
                              <a:pt x="21421" y="4873"/>
                            </a:cubicBezTo>
                            <a:lnTo>
                              <a:pt x="21415" y="4873"/>
                            </a:lnTo>
                            <a:cubicBezTo>
                              <a:pt x="21405" y="4879"/>
                              <a:pt x="21404" y="4913"/>
                              <a:pt x="21395" y="4872"/>
                            </a:cubicBezTo>
                            <a:cubicBezTo>
                              <a:pt x="21392" y="4876"/>
                              <a:pt x="21388" y="4924"/>
                              <a:pt x="21387" y="4871"/>
                            </a:cubicBezTo>
                            <a:cubicBezTo>
                              <a:pt x="21382" y="4876"/>
                              <a:pt x="21376" y="4860"/>
                              <a:pt x="21375" y="4900"/>
                            </a:cubicBezTo>
                            <a:cubicBezTo>
                              <a:pt x="21366" y="4933"/>
                              <a:pt x="21369" y="4853"/>
                              <a:pt x="21364" y="4840"/>
                            </a:cubicBezTo>
                            <a:cubicBezTo>
                              <a:pt x="21358" y="4830"/>
                              <a:pt x="21353" y="4844"/>
                              <a:pt x="21350" y="4868"/>
                            </a:cubicBezTo>
                            <a:lnTo>
                              <a:pt x="21349" y="4898"/>
                            </a:lnTo>
                            <a:cubicBezTo>
                              <a:pt x="21333" y="4916"/>
                              <a:pt x="21336" y="4901"/>
                              <a:pt x="21324" y="4866"/>
                            </a:cubicBezTo>
                            <a:cubicBezTo>
                              <a:pt x="21322" y="4993"/>
                              <a:pt x="21334" y="4947"/>
                              <a:pt x="21340" y="4926"/>
                            </a:cubicBezTo>
                            <a:cubicBezTo>
                              <a:pt x="21340" y="4964"/>
                              <a:pt x="21336" y="4987"/>
                              <a:pt x="21343" y="4986"/>
                            </a:cubicBezTo>
                            <a:cubicBezTo>
                              <a:pt x="21348" y="4995"/>
                              <a:pt x="21348" y="4958"/>
                              <a:pt x="21352" y="4957"/>
                            </a:cubicBezTo>
                            <a:lnTo>
                              <a:pt x="21354" y="4957"/>
                            </a:lnTo>
                            <a:cubicBezTo>
                              <a:pt x="21361" y="4888"/>
                              <a:pt x="21370" y="5012"/>
                              <a:pt x="21378" y="4929"/>
                            </a:cubicBezTo>
                            <a:cubicBezTo>
                              <a:pt x="21381" y="4964"/>
                              <a:pt x="21387" y="4964"/>
                              <a:pt x="21395" y="4960"/>
                            </a:cubicBezTo>
                            <a:cubicBezTo>
                              <a:pt x="21393" y="5002"/>
                              <a:pt x="21391" y="5010"/>
                              <a:pt x="21394" y="5049"/>
                            </a:cubicBezTo>
                            <a:lnTo>
                              <a:pt x="21371" y="5047"/>
                            </a:lnTo>
                            <a:cubicBezTo>
                              <a:pt x="21370" y="5024"/>
                              <a:pt x="21371" y="4989"/>
                              <a:pt x="21369" y="4988"/>
                            </a:cubicBezTo>
                            <a:cubicBezTo>
                              <a:pt x="21368" y="5021"/>
                              <a:pt x="21365" y="5033"/>
                              <a:pt x="21362" y="5047"/>
                            </a:cubicBezTo>
                            <a:lnTo>
                              <a:pt x="21357" y="5046"/>
                            </a:lnTo>
                            <a:cubicBezTo>
                              <a:pt x="21349" y="5021"/>
                              <a:pt x="21349" y="5087"/>
                              <a:pt x="21342" y="5074"/>
                            </a:cubicBezTo>
                            <a:lnTo>
                              <a:pt x="21343" y="5015"/>
                            </a:lnTo>
                            <a:cubicBezTo>
                              <a:pt x="21336" y="5080"/>
                              <a:pt x="21335" y="5000"/>
                              <a:pt x="21325" y="5014"/>
                            </a:cubicBezTo>
                            <a:lnTo>
                              <a:pt x="21325" y="5073"/>
                            </a:lnTo>
                            <a:cubicBezTo>
                              <a:pt x="21318" y="5082"/>
                              <a:pt x="21314" y="5068"/>
                              <a:pt x="21311" y="5042"/>
                            </a:cubicBezTo>
                            <a:cubicBezTo>
                              <a:pt x="21302" y="4984"/>
                              <a:pt x="21286" y="5074"/>
                              <a:pt x="21271" y="5040"/>
                            </a:cubicBezTo>
                            <a:cubicBezTo>
                              <a:pt x="21248" y="5043"/>
                              <a:pt x="21249" y="5033"/>
                              <a:pt x="21225" y="5036"/>
                            </a:cubicBezTo>
                            <a:lnTo>
                              <a:pt x="21222" y="5036"/>
                            </a:lnTo>
                            <a:cubicBezTo>
                              <a:pt x="21218" y="5040"/>
                              <a:pt x="21212" y="5024"/>
                              <a:pt x="21211" y="5064"/>
                            </a:cubicBezTo>
                            <a:lnTo>
                              <a:pt x="21205" y="5064"/>
                            </a:lnTo>
                            <a:lnTo>
                              <a:pt x="21205" y="5034"/>
                            </a:lnTo>
                            <a:cubicBezTo>
                              <a:pt x="21200" y="5038"/>
                              <a:pt x="21199" y="5004"/>
                              <a:pt x="21200" y="4945"/>
                            </a:cubicBezTo>
                            <a:cubicBezTo>
                              <a:pt x="21206" y="4942"/>
                              <a:pt x="21206" y="4982"/>
                              <a:pt x="21212" y="4976"/>
                            </a:cubicBezTo>
                            <a:lnTo>
                              <a:pt x="21214" y="4976"/>
                            </a:lnTo>
                            <a:cubicBezTo>
                              <a:pt x="21216" y="4841"/>
                              <a:pt x="21224" y="4975"/>
                              <a:pt x="21232" y="4948"/>
                            </a:cubicBezTo>
                            <a:cubicBezTo>
                              <a:pt x="21236" y="4985"/>
                              <a:pt x="21242" y="4975"/>
                              <a:pt x="21249" y="4949"/>
                            </a:cubicBezTo>
                            <a:lnTo>
                              <a:pt x="21260" y="4950"/>
                            </a:lnTo>
                            <a:cubicBezTo>
                              <a:pt x="21261" y="5039"/>
                              <a:pt x="21267" y="4922"/>
                              <a:pt x="21272" y="4951"/>
                            </a:cubicBezTo>
                            <a:cubicBezTo>
                              <a:pt x="21282" y="4904"/>
                              <a:pt x="21283" y="4958"/>
                              <a:pt x="21295" y="4953"/>
                            </a:cubicBezTo>
                            <a:cubicBezTo>
                              <a:pt x="21299" y="4954"/>
                              <a:pt x="21301" y="4939"/>
                              <a:pt x="21304" y="4924"/>
                            </a:cubicBezTo>
                            <a:lnTo>
                              <a:pt x="21315" y="4925"/>
                            </a:lnTo>
                            <a:cubicBezTo>
                              <a:pt x="21313" y="4881"/>
                              <a:pt x="21314" y="4810"/>
                              <a:pt x="21304" y="4835"/>
                            </a:cubicBezTo>
                            <a:cubicBezTo>
                              <a:pt x="21306" y="4737"/>
                              <a:pt x="21293" y="5005"/>
                              <a:pt x="21284" y="4834"/>
                            </a:cubicBezTo>
                            <a:cubicBezTo>
                              <a:pt x="21277" y="4825"/>
                              <a:pt x="21270" y="4822"/>
                              <a:pt x="21272" y="4921"/>
                            </a:cubicBezTo>
                            <a:cubicBezTo>
                              <a:pt x="21263" y="4947"/>
                              <a:pt x="21269" y="4824"/>
                              <a:pt x="21262" y="4832"/>
                            </a:cubicBezTo>
                            <a:cubicBezTo>
                              <a:pt x="21261" y="4962"/>
                              <a:pt x="21254" y="4829"/>
                              <a:pt x="21247" y="4860"/>
                            </a:cubicBezTo>
                            <a:lnTo>
                              <a:pt x="21241" y="4860"/>
                            </a:lnTo>
                            <a:cubicBezTo>
                              <a:pt x="21239" y="4875"/>
                              <a:pt x="21236" y="4890"/>
                              <a:pt x="21232" y="4889"/>
                            </a:cubicBezTo>
                            <a:lnTo>
                              <a:pt x="21230" y="4889"/>
                            </a:lnTo>
                            <a:cubicBezTo>
                              <a:pt x="21223" y="4845"/>
                              <a:pt x="21236" y="4796"/>
                              <a:pt x="21225" y="4799"/>
                            </a:cubicBezTo>
                            <a:cubicBezTo>
                              <a:pt x="21219" y="4846"/>
                              <a:pt x="21207" y="4881"/>
                              <a:pt x="21194" y="4892"/>
                            </a:cubicBezTo>
                            <a:cubicBezTo>
                              <a:pt x="21193" y="4890"/>
                              <a:pt x="21193" y="4889"/>
                              <a:pt x="21192" y="4886"/>
                            </a:cubicBezTo>
                            <a:cubicBezTo>
                              <a:pt x="21192" y="4888"/>
                              <a:pt x="21191" y="4891"/>
                              <a:pt x="21191" y="4895"/>
                            </a:cubicBezTo>
                            <a:cubicBezTo>
                              <a:pt x="21174" y="4906"/>
                              <a:pt x="21155" y="4881"/>
                              <a:pt x="21145" y="4793"/>
                            </a:cubicBezTo>
                            <a:cubicBezTo>
                              <a:pt x="21155" y="4769"/>
                              <a:pt x="21161" y="4880"/>
                              <a:pt x="21165" y="4765"/>
                            </a:cubicBezTo>
                            <a:cubicBezTo>
                              <a:pt x="21162" y="4761"/>
                              <a:pt x="21158" y="4756"/>
                              <a:pt x="21160" y="4706"/>
                            </a:cubicBezTo>
                            <a:cubicBezTo>
                              <a:pt x="21149" y="4724"/>
                              <a:pt x="21139" y="4752"/>
                              <a:pt x="21131" y="4792"/>
                            </a:cubicBezTo>
                            <a:cubicBezTo>
                              <a:pt x="21130" y="4689"/>
                              <a:pt x="21148" y="4726"/>
                              <a:pt x="21141" y="4645"/>
                            </a:cubicBezTo>
                            <a:cubicBezTo>
                              <a:pt x="21147" y="4655"/>
                              <a:pt x="21151" y="4692"/>
                              <a:pt x="21160" y="4676"/>
                            </a:cubicBezTo>
                            <a:cubicBezTo>
                              <a:pt x="21160" y="4636"/>
                              <a:pt x="21153" y="4651"/>
                              <a:pt x="21149" y="4646"/>
                            </a:cubicBezTo>
                            <a:cubicBezTo>
                              <a:pt x="21150" y="4579"/>
                              <a:pt x="21177" y="4549"/>
                              <a:pt x="21166" y="4647"/>
                            </a:cubicBezTo>
                            <a:cubicBezTo>
                              <a:pt x="21180" y="4607"/>
                              <a:pt x="21199" y="4617"/>
                              <a:pt x="21199" y="4502"/>
                            </a:cubicBezTo>
                            <a:lnTo>
                              <a:pt x="21202" y="4502"/>
                            </a:lnTo>
                            <a:cubicBezTo>
                              <a:pt x="21205" y="4542"/>
                              <a:pt x="21202" y="4549"/>
                              <a:pt x="21201" y="4591"/>
                            </a:cubicBezTo>
                            <a:cubicBezTo>
                              <a:pt x="21204" y="4566"/>
                              <a:pt x="21209" y="4574"/>
                              <a:pt x="21210" y="4533"/>
                            </a:cubicBezTo>
                            <a:cubicBezTo>
                              <a:pt x="21217" y="4522"/>
                              <a:pt x="21207" y="4667"/>
                              <a:pt x="21218" y="4622"/>
                            </a:cubicBezTo>
                            <a:lnTo>
                              <a:pt x="21223" y="4622"/>
                            </a:lnTo>
                            <a:cubicBezTo>
                              <a:pt x="21225" y="4545"/>
                              <a:pt x="21213" y="4598"/>
                              <a:pt x="21216" y="4504"/>
                            </a:cubicBezTo>
                            <a:cubicBezTo>
                              <a:pt x="21224" y="4496"/>
                              <a:pt x="21226" y="4511"/>
                              <a:pt x="21221" y="4563"/>
                            </a:cubicBezTo>
                            <a:cubicBezTo>
                              <a:pt x="21228" y="4560"/>
                              <a:pt x="21235" y="4560"/>
                              <a:pt x="21238" y="4594"/>
                            </a:cubicBezTo>
                            <a:cubicBezTo>
                              <a:pt x="21229" y="4475"/>
                              <a:pt x="21239" y="4512"/>
                              <a:pt x="21253" y="4506"/>
                            </a:cubicBezTo>
                            <a:cubicBezTo>
                              <a:pt x="21252" y="4559"/>
                              <a:pt x="21256" y="4569"/>
                              <a:pt x="21255" y="4625"/>
                            </a:cubicBezTo>
                            <a:cubicBezTo>
                              <a:pt x="21259" y="4615"/>
                              <a:pt x="21260" y="4573"/>
                              <a:pt x="21264" y="4566"/>
                            </a:cubicBezTo>
                            <a:cubicBezTo>
                              <a:pt x="21273" y="4550"/>
                              <a:pt x="21277" y="4587"/>
                              <a:pt x="21284" y="4597"/>
                            </a:cubicBezTo>
                            <a:cubicBezTo>
                              <a:pt x="21284" y="4574"/>
                              <a:pt x="21287" y="4568"/>
                              <a:pt x="21287" y="4539"/>
                            </a:cubicBezTo>
                            <a:cubicBezTo>
                              <a:pt x="21292" y="4552"/>
                              <a:pt x="21294" y="4603"/>
                              <a:pt x="21301" y="4599"/>
                            </a:cubicBezTo>
                            <a:cubicBezTo>
                              <a:pt x="21299" y="4569"/>
                              <a:pt x="21294" y="4567"/>
                              <a:pt x="21296" y="4510"/>
                            </a:cubicBezTo>
                            <a:lnTo>
                              <a:pt x="21304" y="4510"/>
                            </a:lnTo>
                            <a:cubicBezTo>
                              <a:pt x="21327" y="4554"/>
                              <a:pt x="21337" y="4538"/>
                              <a:pt x="21356" y="4485"/>
                            </a:cubicBezTo>
                            <a:cubicBezTo>
                              <a:pt x="21352" y="4620"/>
                              <a:pt x="21372" y="4554"/>
                              <a:pt x="21364" y="4486"/>
                            </a:cubicBezTo>
                            <a:cubicBezTo>
                              <a:pt x="21378" y="4443"/>
                              <a:pt x="21372" y="4572"/>
                              <a:pt x="21384" y="4546"/>
                            </a:cubicBezTo>
                            <a:lnTo>
                              <a:pt x="21384" y="4576"/>
                            </a:lnTo>
                            <a:lnTo>
                              <a:pt x="21386" y="4576"/>
                            </a:lnTo>
                            <a:cubicBezTo>
                              <a:pt x="21388" y="4550"/>
                              <a:pt x="21390" y="4523"/>
                              <a:pt x="21387" y="4517"/>
                            </a:cubicBezTo>
                            <a:cubicBezTo>
                              <a:pt x="21391" y="4458"/>
                              <a:pt x="21409" y="4484"/>
                              <a:pt x="21412" y="4518"/>
                            </a:cubicBezTo>
                            <a:cubicBezTo>
                              <a:pt x="21406" y="4274"/>
                              <a:pt x="21385" y="4506"/>
                              <a:pt x="21365" y="4427"/>
                            </a:cubicBezTo>
                            <a:lnTo>
                              <a:pt x="21334" y="4424"/>
                            </a:lnTo>
                            <a:lnTo>
                              <a:pt x="21311" y="4422"/>
                            </a:lnTo>
                            <a:lnTo>
                              <a:pt x="21302" y="4422"/>
                            </a:lnTo>
                            <a:cubicBezTo>
                              <a:pt x="21270" y="4405"/>
                              <a:pt x="21320" y="4343"/>
                              <a:pt x="21303" y="4333"/>
                            </a:cubicBezTo>
                            <a:lnTo>
                              <a:pt x="21300" y="4333"/>
                            </a:lnTo>
                            <a:cubicBezTo>
                              <a:pt x="21288" y="4332"/>
                              <a:pt x="21284" y="4386"/>
                              <a:pt x="21278" y="4302"/>
                            </a:cubicBezTo>
                            <a:cubicBezTo>
                              <a:pt x="21277" y="4353"/>
                              <a:pt x="21278" y="4393"/>
                              <a:pt x="21280" y="4420"/>
                            </a:cubicBezTo>
                            <a:lnTo>
                              <a:pt x="21277" y="4420"/>
                            </a:lnTo>
                            <a:cubicBezTo>
                              <a:pt x="21269" y="4446"/>
                              <a:pt x="21257" y="4475"/>
                              <a:pt x="21257" y="4359"/>
                            </a:cubicBezTo>
                            <a:lnTo>
                              <a:pt x="21269" y="4360"/>
                            </a:lnTo>
                            <a:cubicBezTo>
                              <a:pt x="21268" y="4325"/>
                              <a:pt x="21264" y="4335"/>
                              <a:pt x="21260" y="4330"/>
                            </a:cubicBezTo>
                            <a:lnTo>
                              <a:pt x="21258" y="4330"/>
                            </a:lnTo>
                            <a:cubicBezTo>
                              <a:pt x="21256" y="4357"/>
                              <a:pt x="21249" y="4374"/>
                              <a:pt x="21254" y="4388"/>
                            </a:cubicBezTo>
                            <a:cubicBezTo>
                              <a:pt x="21238" y="4457"/>
                              <a:pt x="21230" y="4419"/>
                              <a:pt x="21211" y="4444"/>
                            </a:cubicBezTo>
                            <a:cubicBezTo>
                              <a:pt x="21208" y="4444"/>
                              <a:pt x="21207" y="4468"/>
                              <a:pt x="21205" y="4473"/>
                            </a:cubicBezTo>
                            <a:cubicBezTo>
                              <a:pt x="21196" y="4494"/>
                              <a:pt x="21197" y="4422"/>
                              <a:pt x="21188" y="4442"/>
                            </a:cubicBezTo>
                            <a:cubicBezTo>
                              <a:pt x="21188" y="4407"/>
                              <a:pt x="21183" y="4417"/>
                              <a:pt x="21180" y="4412"/>
                            </a:cubicBezTo>
                            <a:cubicBezTo>
                              <a:pt x="21187" y="4385"/>
                              <a:pt x="21192" y="4336"/>
                              <a:pt x="21196" y="4266"/>
                            </a:cubicBezTo>
                            <a:cubicBezTo>
                              <a:pt x="21196" y="4231"/>
                              <a:pt x="21191" y="4240"/>
                              <a:pt x="21187" y="4236"/>
                            </a:cubicBezTo>
                            <a:cubicBezTo>
                              <a:pt x="21177" y="4261"/>
                              <a:pt x="21186" y="4302"/>
                              <a:pt x="21180" y="4353"/>
                            </a:cubicBezTo>
                            <a:cubicBezTo>
                              <a:pt x="21174" y="4306"/>
                              <a:pt x="21167" y="4309"/>
                              <a:pt x="21171" y="4411"/>
                            </a:cubicBezTo>
                            <a:cubicBezTo>
                              <a:pt x="21163" y="4437"/>
                              <a:pt x="21145" y="4349"/>
                              <a:pt x="21145" y="4468"/>
                            </a:cubicBezTo>
                            <a:cubicBezTo>
                              <a:pt x="21138" y="4429"/>
                              <a:pt x="21132" y="4554"/>
                              <a:pt x="21131" y="4467"/>
                            </a:cubicBezTo>
                            <a:cubicBezTo>
                              <a:pt x="21129" y="4285"/>
                              <a:pt x="21104" y="4574"/>
                              <a:pt x="21103" y="4405"/>
                            </a:cubicBezTo>
                            <a:cubicBezTo>
                              <a:pt x="21107" y="4410"/>
                              <a:pt x="21124" y="4412"/>
                              <a:pt x="21115" y="4377"/>
                            </a:cubicBezTo>
                            <a:cubicBezTo>
                              <a:pt x="21103" y="4347"/>
                              <a:pt x="21090" y="4339"/>
                              <a:pt x="21075" y="4344"/>
                            </a:cubicBezTo>
                            <a:cubicBezTo>
                              <a:pt x="21073" y="4349"/>
                              <a:pt x="21072" y="4373"/>
                              <a:pt x="21069" y="4373"/>
                            </a:cubicBezTo>
                            <a:cubicBezTo>
                              <a:pt x="21069" y="4402"/>
                              <a:pt x="21072" y="4396"/>
                              <a:pt x="21075" y="4403"/>
                            </a:cubicBezTo>
                            <a:cubicBezTo>
                              <a:pt x="21074" y="4427"/>
                              <a:pt x="21071" y="4432"/>
                              <a:pt x="21071" y="4462"/>
                            </a:cubicBezTo>
                            <a:lnTo>
                              <a:pt x="21065" y="4461"/>
                            </a:lnTo>
                            <a:cubicBezTo>
                              <a:pt x="21063" y="4456"/>
                              <a:pt x="21063" y="4431"/>
                              <a:pt x="21060" y="4431"/>
                            </a:cubicBezTo>
                            <a:cubicBezTo>
                              <a:pt x="21060" y="4403"/>
                              <a:pt x="21064" y="4409"/>
                              <a:pt x="21066" y="4402"/>
                            </a:cubicBezTo>
                            <a:cubicBezTo>
                              <a:pt x="21066" y="4327"/>
                              <a:pt x="21055" y="4315"/>
                              <a:pt x="21057" y="4431"/>
                            </a:cubicBezTo>
                            <a:cubicBezTo>
                              <a:pt x="21051" y="4421"/>
                              <a:pt x="21046" y="4435"/>
                              <a:pt x="21043" y="4459"/>
                            </a:cubicBezTo>
                            <a:lnTo>
                              <a:pt x="21031" y="4459"/>
                            </a:lnTo>
                            <a:cubicBezTo>
                              <a:pt x="21029" y="4375"/>
                              <a:pt x="21049" y="4425"/>
                              <a:pt x="21035" y="4370"/>
                            </a:cubicBezTo>
                            <a:cubicBezTo>
                              <a:pt x="21031" y="4231"/>
                              <a:pt x="21041" y="4385"/>
                              <a:pt x="21049" y="4371"/>
                            </a:cubicBezTo>
                            <a:cubicBezTo>
                              <a:pt x="21052" y="4350"/>
                              <a:pt x="21054" y="4318"/>
                              <a:pt x="21056" y="4283"/>
                            </a:cubicBezTo>
                            <a:cubicBezTo>
                              <a:pt x="21055" y="4249"/>
                              <a:pt x="21032" y="4220"/>
                              <a:pt x="21048" y="4194"/>
                            </a:cubicBezTo>
                            <a:cubicBezTo>
                              <a:pt x="21052" y="4271"/>
                              <a:pt x="21063" y="4153"/>
                              <a:pt x="21074" y="4196"/>
                            </a:cubicBezTo>
                            <a:cubicBezTo>
                              <a:pt x="21079" y="4200"/>
                              <a:pt x="21080" y="4161"/>
                              <a:pt x="21085" y="4168"/>
                            </a:cubicBezTo>
                            <a:cubicBezTo>
                              <a:pt x="21086" y="4076"/>
                              <a:pt x="21072" y="4116"/>
                              <a:pt x="21063" y="4107"/>
                            </a:cubicBezTo>
                            <a:cubicBezTo>
                              <a:pt x="21061" y="4017"/>
                              <a:pt x="21053" y="4138"/>
                              <a:pt x="21046" y="4105"/>
                            </a:cubicBezTo>
                            <a:cubicBezTo>
                              <a:pt x="21044" y="4111"/>
                              <a:pt x="21043" y="4135"/>
                              <a:pt x="21040" y="4134"/>
                            </a:cubicBezTo>
                            <a:cubicBezTo>
                              <a:pt x="21041" y="4100"/>
                              <a:pt x="21040" y="4082"/>
                              <a:pt x="21038" y="4075"/>
                            </a:cubicBezTo>
                            <a:cubicBezTo>
                              <a:pt x="21043" y="4057"/>
                              <a:pt x="21067" y="3927"/>
                              <a:pt x="21058" y="4047"/>
                            </a:cubicBezTo>
                            <a:lnTo>
                              <a:pt x="21072" y="4049"/>
                            </a:lnTo>
                            <a:cubicBezTo>
                              <a:pt x="21074" y="3955"/>
                              <a:pt x="21066" y="3949"/>
                              <a:pt x="21069" y="3841"/>
                            </a:cubicBezTo>
                            <a:cubicBezTo>
                              <a:pt x="21063" y="3877"/>
                              <a:pt x="21066" y="4012"/>
                              <a:pt x="21053" y="3958"/>
                            </a:cubicBezTo>
                            <a:lnTo>
                              <a:pt x="21051" y="3958"/>
                            </a:lnTo>
                            <a:cubicBezTo>
                              <a:pt x="21050" y="3923"/>
                              <a:pt x="21052" y="3874"/>
                              <a:pt x="21049" y="3869"/>
                            </a:cubicBezTo>
                            <a:cubicBezTo>
                              <a:pt x="21046" y="3939"/>
                              <a:pt x="21035" y="3886"/>
                              <a:pt x="21043" y="3839"/>
                            </a:cubicBezTo>
                            <a:cubicBezTo>
                              <a:pt x="21030" y="3849"/>
                              <a:pt x="21039" y="3959"/>
                              <a:pt x="21027" y="4015"/>
                            </a:cubicBezTo>
                            <a:cubicBezTo>
                              <a:pt x="21027" y="3959"/>
                              <a:pt x="21018" y="3994"/>
                              <a:pt x="21020" y="3926"/>
                            </a:cubicBezTo>
                            <a:cubicBezTo>
                              <a:pt x="21028" y="3940"/>
                              <a:pt x="21031" y="3852"/>
                              <a:pt x="21026" y="3808"/>
                            </a:cubicBezTo>
                            <a:lnTo>
                              <a:pt x="21024" y="3808"/>
                            </a:lnTo>
                            <a:cubicBezTo>
                              <a:pt x="21029" y="3941"/>
                              <a:pt x="21000" y="3944"/>
                              <a:pt x="20994" y="3923"/>
                            </a:cubicBezTo>
                            <a:cubicBezTo>
                              <a:pt x="20995" y="3877"/>
                              <a:pt x="21002" y="3901"/>
                              <a:pt x="21001" y="3835"/>
                            </a:cubicBezTo>
                            <a:lnTo>
                              <a:pt x="20998" y="3835"/>
                            </a:lnTo>
                            <a:cubicBezTo>
                              <a:pt x="20995" y="3897"/>
                              <a:pt x="20988" y="3924"/>
                              <a:pt x="20980" y="3922"/>
                            </a:cubicBezTo>
                            <a:cubicBezTo>
                              <a:pt x="20979" y="3857"/>
                              <a:pt x="20989" y="3829"/>
                              <a:pt x="20978" y="3833"/>
                            </a:cubicBezTo>
                            <a:cubicBezTo>
                              <a:pt x="20974" y="3863"/>
                              <a:pt x="20979" y="3882"/>
                              <a:pt x="20971" y="3921"/>
                            </a:cubicBezTo>
                            <a:cubicBezTo>
                              <a:pt x="20979" y="3925"/>
                              <a:pt x="20985" y="3939"/>
                              <a:pt x="20988" y="3982"/>
                            </a:cubicBezTo>
                            <a:lnTo>
                              <a:pt x="20965" y="3980"/>
                            </a:lnTo>
                            <a:cubicBezTo>
                              <a:pt x="20960" y="4002"/>
                              <a:pt x="20942" y="4010"/>
                              <a:pt x="20936" y="3977"/>
                            </a:cubicBezTo>
                            <a:cubicBezTo>
                              <a:pt x="20943" y="3983"/>
                              <a:pt x="20946" y="3954"/>
                              <a:pt x="20946" y="3889"/>
                            </a:cubicBezTo>
                            <a:lnTo>
                              <a:pt x="20943" y="3889"/>
                            </a:lnTo>
                            <a:cubicBezTo>
                              <a:pt x="20934" y="3916"/>
                              <a:pt x="20930" y="3997"/>
                              <a:pt x="20917" y="3975"/>
                            </a:cubicBezTo>
                            <a:cubicBezTo>
                              <a:pt x="20917" y="3942"/>
                              <a:pt x="20921" y="3930"/>
                              <a:pt x="20917" y="3916"/>
                            </a:cubicBezTo>
                            <a:cubicBezTo>
                              <a:pt x="20917" y="3932"/>
                              <a:pt x="20915" y="3949"/>
                              <a:pt x="20914" y="3916"/>
                            </a:cubicBezTo>
                            <a:lnTo>
                              <a:pt x="20909" y="3915"/>
                            </a:lnTo>
                            <a:cubicBezTo>
                              <a:pt x="20905" y="3915"/>
                              <a:pt x="20906" y="3967"/>
                              <a:pt x="20902" y="3974"/>
                            </a:cubicBezTo>
                            <a:cubicBezTo>
                              <a:pt x="20902" y="3950"/>
                              <a:pt x="20894" y="3883"/>
                              <a:pt x="20894" y="3943"/>
                            </a:cubicBezTo>
                            <a:cubicBezTo>
                              <a:pt x="20904" y="3965"/>
                              <a:pt x="20882" y="4058"/>
                              <a:pt x="20882" y="3972"/>
                            </a:cubicBezTo>
                            <a:lnTo>
                              <a:pt x="20880" y="3972"/>
                            </a:lnTo>
                            <a:cubicBezTo>
                              <a:pt x="20874" y="3962"/>
                              <a:pt x="20874" y="4011"/>
                              <a:pt x="20871" y="4030"/>
                            </a:cubicBezTo>
                            <a:cubicBezTo>
                              <a:pt x="20862" y="4014"/>
                              <a:pt x="20844" y="3993"/>
                              <a:pt x="20852" y="3910"/>
                            </a:cubicBezTo>
                            <a:lnTo>
                              <a:pt x="20843" y="3909"/>
                            </a:lnTo>
                            <a:cubicBezTo>
                              <a:pt x="20847" y="4094"/>
                              <a:pt x="20840" y="3879"/>
                              <a:pt x="20834" y="3967"/>
                            </a:cubicBezTo>
                            <a:cubicBezTo>
                              <a:pt x="20839" y="3961"/>
                              <a:pt x="20841" y="4001"/>
                              <a:pt x="20834" y="3997"/>
                            </a:cubicBezTo>
                            <a:cubicBezTo>
                              <a:pt x="20828" y="3984"/>
                              <a:pt x="20826" y="4016"/>
                              <a:pt x="20822" y="4025"/>
                            </a:cubicBezTo>
                            <a:cubicBezTo>
                              <a:pt x="20815" y="3980"/>
                              <a:pt x="20812" y="4082"/>
                              <a:pt x="20802" y="3994"/>
                            </a:cubicBezTo>
                            <a:cubicBezTo>
                              <a:pt x="20802" y="4049"/>
                              <a:pt x="20800" y="4056"/>
                              <a:pt x="20796" y="4022"/>
                            </a:cubicBezTo>
                            <a:cubicBezTo>
                              <a:pt x="20787" y="4032"/>
                              <a:pt x="20783" y="3953"/>
                              <a:pt x="20777" y="4020"/>
                            </a:cubicBezTo>
                            <a:cubicBezTo>
                              <a:pt x="20772" y="4015"/>
                              <a:pt x="20766" y="4030"/>
                              <a:pt x="20765" y="3990"/>
                            </a:cubicBezTo>
                            <a:cubicBezTo>
                              <a:pt x="20772" y="3999"/>
                              <a:pt x="20776" y="3984"/>
                              <a:pt x="20777" y="3932"/>
                            </a:cubicBezTo>
                            <a:cubicBezTo>
                              <a:pt x="20771" y="3919"/>
                              <a:pt x="20771" y="3985"/>
                              <a:pt x="20763" y="3960"/>
                            </a:cubicBezTo>
                            <a:cubicBezTo>
                              <a:pt x="20751" y="3937"/>
                              <a:pt x="20765" y="4019"/>
                              <a:pt x="20756" y="4018"/>
                            </a:cubicBezTo>
                            <a:cubicBezTo>
                              <a:pt x="20753" y="4002"/>
                              <a:pt x="20741" y="4051"/>
                              <a:pt x="20743" y="3987"/>
                            </a:cubicBezTo>
                            <a:cubicBezTo>
                              <a:pt x="20746" y="3985"/>
                              <a:pt x="20750" y="3979"/>
                              <a:pt x="20749" y="3929"/>
                            </a:cubicBezTo>
                            <a:lnTo>
                              <a:pt x="20746" y="3929"/>
                            </a:lnTo>
                            <a:cubicBezTo>
                              <a:pt x="20735" y="3957"/>
                              <a:pt x="20697" y="4112"/>
                              <a:pt x="20683" y="4011"/>
                            </a:cubicBezTo>
                            <a:cubicBezTo>
                              <a:pt x="20683" y="3976"/>
                              <a:pt x="20688" y="3987"/>
                              <a:pt x="20691" y="3982"/>
                            </a:cubicBezTo>
                            <a:cubicBezTo>
                              <a:pt x="20681" y="3899"/>
                              <a:pt x="20678" y="4032"/>
                              <a:pt x="20673" y="4069"/>
                            </a:cubicBezTo>
                            <a:cubicBezTo>
                              <a:pt x="20674" y="4135"/>
                              <a:pt x="20687" y="4082"/>
                              <a:pt x="20693" y="4100"/>
                            </a:cubicBezTo>
                            <a:cubicBezTo>
                              <a:pt x="20702" y="4081"/>
                              <a:pt x="20699" y="4080"/>
                              <a:pt x="20707" y="4102"/>
                            </a:cubicBezTo>
                            <a:cubicBezTo>
                              <a:pt x="20712" y="4094"/>
                              <a:pt x="20712" y="4131"/>
                              <a:pt x="20715" y="4132"/>
                            </a:cubicBezTo>
                            <a:cubicBezTo>
                              <a:pt x="20716" y="4107"/>
                              <a:pt x="20715" y="4104"/>
                              <a:pt x="20713" y="4102"/>
                            </a:cubicBezTo>
                            <a:cubicBezTo>
                              <a:pt x="20718" y="4099"/>
                              <a:pt x="20729" y="4090"/>
                              <a:pt x="20728" y="4015"/>
                            </a:cubicBezTo>
                            <a:cubicBezTo>
                              <a:pt x="20735" y="4015"/>
                              <a:pt x="20731" y="4038"/>
                              <a:pt x="20730" y="4075"/>
                            </a:cubicBezTo>
                            <a:lnTo>
                              <a:pt x="20736" y="4075"/>
                            </a:lnTo>
                            <a:cubicBezTo>
                              <a:pt x="20749" y="4019"/>
                              <a:pt x="20760" y="4109"/>
                              <a:pt x="20773" y="4079"/>
                            </a:cubicBezTo>
                            <a:cubicBezTo>
                              <a:pt x="20780" y="4115"/>
                              <a:pt x="20790" y="4024"/>
                              <a:pt x="20790" y="4081"/>
                            </a:cubicBezTo>
                            <a:lnTo>
                              <a:pt x="20799" y="4082"/>
                            </a:lnTo>
                            <a:lnTo>
                              <a:pt x="20819" y="4084"/>
                            </a:lnTo>
                            <a:lnTo>
                              <a:pt x="20821" y="4084"/>
                            </a:lnTo>
                            <a:cubicBezTo>
                              <a:pt x="20827" y="4080"/>
                              <a:pt x="20831" y="4066"/>
                              <a:pt x="20833" y="4026"/>
                            </a:cubicBezTo>
                            <a:cubicBezTo>
                              <a:pt x="20846" y="4028"/>
                              <a:pt x="20828" y="4079"/>
                              <a:pt x="20829" y="4144"/>
                            </a:cubicBezTo>
                            <a:cubicBezTo>
                              <a:pt x="20818" y="4118"/>
                              <a:pt x="20819" y="4139"/>
                              <a:pt x="20806" y="4142"/>
                            </a:cubicBezTo>
                            <a:cubicBezTo>
                              <a:pt x="20802" y="4163"/>
                              <a:pt x="20786" y="4205"/>
                              <a:pt x="20786" y="4169"/>
                            </a:cubicBezTo>
                            <a:cubicBezTo>
                              <a:pt x="20786" y="4128"/>
                              <a:pt x="20795" y="4137"/>
                              <a:pt x="20790" y="4110"/>
                            </a:cubicBezTo>
                            <a:lnTo>
                              <a:pt x="20784" y="4110"/>
                            </a:lnTo>
                            <a:cubicBezTo>
                              <a:pt x="20780" y="4151"/>
                              <a:pt x="20770" y="4121"/>
                              <a:pt x="20769" y="4197"/>
                            </a:cubicBezTo>
                            <a:cubicBezTo>
                              <a:pt x="20759" y="4178"/>
                              <a:pt x="20760" y="4109"/>
                              <a:pt x="20749" y="4165"/>
                            </a:cubicBezTo>
                            <a:cubicBezTo>
                              <a:pt x="20750" y="4227"/>
                              <a:pt x="20754" y="4267"/>
                              <a:pt x="20759" y="4284"/>
                            </a:cubicBezTo>
                            <a:cubicBezTo>
                              <a:pt x="20765" y="4281"/>
                              <a:pt x="20769" y="4266"/>
                              <a:pt x="20771" y="4227"/>
                            </a:cubicBezTo>
                            <a:cubicBezTo>
                              <a:pt x="20790" y="4268"/>
                              <a:pt x="20808" y="4252"/>
                              <a:pt x="20823" y="4232"/>
                            </a:cubicBezTo>
                            <a:cubicBezTo>
                              <a:pt x="20811" y="4424"/>
                              <a:pt x="20759" y="4155"/>
                              <a:pt x="20757" y="4432"/>
                            </a:cubicBezTo>
                            <a:cubicBezTo>
                              <a:pt x="20753" y="4380"/>
                              <a:pt x="20748" y="4457"/>
                              <a:pt x="20738" y="4430"/>
                            </a:cubicBezTo>
                            <a:cubicBezTo>
                              <a:pt x="20741" y="4566"/>
                              <a:pt x="20722" y="4483"/>
                              <a:pt x="20730" y="4577"/>
                            </a:cubicBezTo>
                            <a:lnTo>
                              <a:pt x="20727" y="4577"/>
                            </a:lnTo>
                            <a:cubicBezTo>
                              <a:pt x="20727" y="4542"/>
                              <a:pt x="20723" y="4544"/>
                              <a:pt x="20719" y="4546"/>
                            </a:cubicBezTo>
                            <a:cubicBezTo>
                              <a:pt x="20704" y="4423"/>
                              <a:pt x="20733" y="4606"/>
                              <a:pt x="20732" y="4429"/>
                            </a:cubicBezTo>
                            <a:lnTo>
                              <a:pt x="20729" y="4429"/>
                            </a:lnTo>
                            <a:cubicBezTo>
                              <a:pt x="20719" y="4412"/>
                              <a:pt x="20714" y="4453"/>
                              <a:pt x="20711" y="4516"/>
                            </a:cubicBezTo>
                            <a:cubicBezTo>
                              <a:pt x="20708" y="4511"/>
                              <a:pt x="20703" y="4520"/>
                              <a:pt x="20703" y="4486"/>
                            </a:cubicBezTo>
                            <a:cubicBezTo>
                              <a:pt x="20705" y="4479"/>
                              <a:pt x="20708" y="4485"/>
                              <a:pt x="20709" y="4457"/>
                            </a:cubicBezTo>
                            <a:cubicBezTo>
                              <a:pt x="20702" y="4464"/>
                              <a:pt x="20698" y="4448"/>
                              <a:pt x="20698" y="4397"/>
                            </a:cubicBezTo>
                            <a:cubicBezTo>
                              <a:pt x="20695" y="4390"/>
                              <a:pt x="20697" y="4363"/>
                              <a:pt x="20699" y="4337"/>
                            </a:cubicBezTo>
                            <a:cubicBezTo>
                              <a:pt x="20688" y="4295"/>
                              <a:pt x="20677" y="4413"/>
                              <a:pt x="20673" y="4335"/>
                            </a:cubicBezTo>
                            <a:cubicBezTo>
                              <a:pt x="20675" y="4211"/>
                              <a:pt x="20683" y="4369"/>
                              <a:pt x="20688" y="4277"/>
                            </a:cubicBezTo>
                            <a:cubicBezTo>
                              <a:pt x="20696" y="4254"/>
                              <a:pt x="20695" y="4320"/>
                              <a:pt x="20702" y="4308"/>
                            </a:cubicBezTo>
                            <a:cubicBezTo>
                              <a:pt x="20707" y="4282"/>
                              <a:pt x="20711" y="4200"/>
                              <a:pt x="20703" y="4190"/>
                            </a:cubicBezTo>
                            <a:cubicBezTo>
                              <a:pt x="20695" y="4167"/>
                              <a:pt x="20699" y="4292"/>
                              <a:pt x="20688" y="4248"/>
                            </a:cubicBezTo>
                            <a:cubicBezTo>
                              <a:pt x="20682" y="4203"/>
                              <a:pt x="20676" y="4256"/>
                              <a:pt x="20674" y="4217"/>
                            </a:cubicBezTo>
                            <a:lnTo>
                              <a:pt x="20666" y="4216"/>
                            </a:lnTo>
                            <a:cubicBezTo>
                              <a:pt x="20665" y="4234"/>
                              <a:pt x="20665" y="4251"/>
                              <a:pt x="20663" y="4245"/>
                            </a:cubicBezTo>
                            <a:cubicBezTo>
                              <a:pt x="20661" y="4234"/>
                              <a:pt x="20660" y="4101"/>
                              <a:pt x="20658" y="4185"/>
                            </a:cubicBezTo>
                            <a:cubicBezTo>
                              <a:pt x="20656" y="4122"/>
                              <a:pt x="20660" y="4036"/>
                              <a:pt x="20642" y="4066"/>
                            </a:cubicBezTo>
                            <a:cubicBezTo>
                              <a:pt x="20637" y="4161"/>
                              <a:pt x="20651" y="4089"/>
                              <a:pt x="20646" y="4184"/>
                            </a:cubicBezTo>
                            <a:cubicBezTo>
                              <a:pt x="20649" y="4185"/>
                              <a:pt x="20648" y="4221"/>
                              <a:pt x="20648" y="4244"/>
                            </a:cubicBezTo>
                            <a:cubicBezTo>
                              <a:pt x="20643" y="4260"/>
                              <a:pt x="20632" y="4206"/>
                              <a:pt x="20631" y="4271"/>
                            </a:cubicBezTo>
                            <a:lnTo>
                              <a:pt x="20628" y="4271"/>
                            </a:lnTo>
                            <a:lnTo>
                              <a:pt x="20617" y="4270"/>
                            </a:lnTo>
                            <a:cubicBezTo>
                              <a:pt x="20617" y="4165"/>
                              <a:pt x="20631" y="4213"/>
                              <a:pt x="20630" y="4094"/>
                            </a:cubicBezTo>
                            <a:cubicBezTo>
                              <a:pt x="20622" y="4094"/>
                              <a:pt x="20605" y="4171"/>
                              <a:pt x="20599" y="4090"/>
                            </a:cubicBezTo>
                            <a:cubicBezTo>
                              <a:pt x="20607" y="4119"/>
                              <a:pt x="20622" y="3956"/>
                              <a:pt x="20612" y="3974"/>
                            </a:cubicBezTo>
                            <a:lnTo>
                              <a:pt x="20603" y="3973"/>
                            </a:lnTo>
                            <a:cubicBezTo>
                              <a:pt x="20603" y="4105"/>
                              <a:pt x="20591" y="4103"/>
                              <a:pt x="20589" y="4208"/>
                            </a:cubicBezTo>
                            <a:cubicBezTo>
                              <a:pt x="20594" y="4207"/>
                              <a:pt x="20595" y="4231"/>
                              <a:pt x="20591" y="4267"/>
                            </a:cubicBezTo>
                            <a:cubicBezTo>
                              <a:pt x="20596" y="4274"/>
                              <a:pt x="20598" y="4234"/>
                              <a:pt x="20603" y="4239"/>
                            </a:cubicBezTo>
                            <a:cubicBezTo>
                              <a:pt x="20602" y="4272"/>
                              <a:pt x="20599" y="4285"/>
                              <a:pt x="20596" y="4297"/>
                            </a:cubicBezTo>
                            <a:lnTo>
                              <a:pt x="20585" y="4296"/>
                            </a:lnTo>
                            <a:lnTo>
                              <a:pt x="20585" y="4266"/>
                            </a:lnTo>
                            <a:cubicBezTo>
                              <a:pt x="20583" y="4260"/>
                              <a:pt x="20580" y="4265"/>
                              <a:pt x="20580" y="4236"/>
                            </a:cubicBezTo>
                            <a:cubicBezTo>
                              <a:pt x="20571" y="4275"/>
                              <a:pt x="20560" y="4287"/>
                              <a:pt x="20556" y="4293"/>
                            </a:cubicBezTo>
                            <a:cubicBezTo>
                              <a:pt x="20559" y="4447"/>
                              <a:pt x="20581" y="4345"/>
                              <a:pt x="20596" y="4327"/>
                            </a:cubicBezTo>
                            <a:cubicBezTo>
                              <a:pt x="20588" y="4442"/>
                              <a:pt x="20566" y="4400"/>
                              <a:pt x="20549" y="4410"/>
                            </a:cubicBezTo>
                            <a:cubicBezTo>
                              <a:pt x="20550" y="4337"/>
                              <a:pt x="20545" y="4318"/>
                              <a:pt x="20551" y="4263"/>
                            </a:cubicBezTo>
                            <a:lnTo>
                              <a:pt x="20548" y="4262"/>
                            </a:lnTo>
                            <a:lnTo>
                              <a:pt x="20534" y="4261"/>
                            </a:lnTo>
                            <a:cubicBezTo>
                              <a:pt x="20531" y="4325"/>
                              <a:pt x="20541" y="4355"/>
                              <a:pt x="20530" y="4349"/>
                            </a:cubicBezTo>
                            <a:cubicBezTo>
                              <a:pt x="20527" y="4308"/>
                              <a:pt x="20514" y="4334"/>
                              <a:pt x="20523" y="4259"/>
                            </a:cubicBezTo>
                            <a:cubicBezTo>
                              <a:pt x="20520" y="4253"/>
                              <a:pt x="20520" y="4234"/>
                              <a:pt x="20521" y="4200"/>
                            </a:cubicBezTo>
                            <a:lnTo>
                              <a:pt x="20526" y="4201"/>
                            </a:lnTo>
                            <a:cubicBezTo>
                              <a:pt x="20530" y="4106"/>
                              <a:pt x="20517" y="4158"/>
                              <a:pt x="20516" y="4111"/>
                            </a:cubicBezTo>
                            <a:cubicBezTo>
                              <a:pt x="20516" y="4238"/>
                              <a:pt x="20504" y="4191"/>
                              <a:pt x="20492" y="4167"/>
                            </a:cubicBezTo>
                            <a:cubicBezTo>
                              <a:pt x="20491" y="4169"/>
                              <a:pt x="20489" y="4172"/>
                              <a:pt x="20489" y="4197"/>
                            </a:cubicBezTo>
                            <a:lnTo>
                              <a:pt x="20472" y="4195"/>
                            </a:lnTo>
                            <a:cubicBezTo>
                              <a:pt x="20468" y="4210"/>
                              <a:pt x="20458" y="4159"/>
                              <a:pt x="20457" y="4223"/>
                            </a:cubicBezTo>
                            <a:cubicBezTo>
                              <a:pt x="20460" y="4315"/>
                              <a:pt x="20485" y="4213"/>
                              <a:pt x="20492" y="4227"/>
                            </a:cubicBezTo>
                            <a:cubicBezTo>
                              <a:pt x="20499" y="4162"/>
                              <a:pt x="20503" y="4257"/>
                              <a:pt x="20514" y="4229"/>
                            </a:cubicBezTo>
                            <a:lnTo>
                              <a:pt x="20514" y="4288"/>
                            </a:lnTo>
                            <a:cubicBezTo>
                              <a:pt x="20505" y="4273"/>
                              <a:pt x="20506" y="4378"/>
                              <a:pt x="20496" y="4345"/>
                            </a:cubicBezTo>
                            <a:cubicBezTo>
                              <a:pt x="20495" y="4312"/>
                              <a:pt x="20486" y="4232"/>
                              <a:pt x="20482" y="4314"/>
                            </a:cubicBezTo>
                            <a:cubicBezTo>
                              <a:pt x="20476" y="4326"/>
                              <a:pt x="20475" y="4293"/>
                              <a:pt x="20471" y="4284"/>
                            </a:cubicBezTo>
                            <a:cubicBezTo>
                              <a:pt x="20467" y="4312"/>
                              <a:pt x="20471" y="4332"/>
                              <a:pt x="20464" y="4371"/>
                            </a:cubicBezTo>
                            <a:lnTo>
                              <a:pt x="20458" y="4370"/>
                            </a:lnTo>
                            <a:cubicBezTo>
                              <a:pt x="20457" y="4258"/>
                              <a:pt x="20447" y="4347"/>
                              <a:pt x="20439" y="4339"/>
                            </a:cubicBezTo>
                            <a:cubicBezTo>
                              <a:pt x="20435" y="4337"/>
                              <a:pt x="20432" y="4352"/>
                              <a:pt x="20430" y="4367"/>
                            </a:cubicBezTo>
                            <a:lnTo>
                              <a:pt x="20424" y="4367"/>
                            </a:lnTo>
                            <a:cubicBezTo>
                              <a:pt x="20421" y="4360"/>
                              <a:pt x="20420" y="4333"/>
                              <a:pt x="20419" y="4307"/>
                            </a:cubicBezTo>
                            <a:cubicBezTo>
                              <a:pt x="20410" y="4292"/>
                              <a:pt x="20407" y="4342"/>
                              <a:pt x="20404" y="4394"/>
                            </a:cubicBezTo>
                            <a:cubicBezTo>
                              <a:pt x="20393" y="4390"/>
                              <a:pt x="20395" y="4348"/>
                              <a:pt x="20389" y="4421"/>
                            </a:cubicBezTo>
                            <a:cubicBezTo>
                              <a:pt x="20384" y="4422"/>
                              <a:pt x="20382" y="4398"/>
                              <a:pt x="20381" y="4361"/>
                            </a:cubicBezTo>
                            <a:cubicBezTo>
                              <a:pt x="20370" y="4326"/>
                              <a:pt x="20369" y="4422"/>
                              <a:pt x="20361" y="4418"/>
                            </a:cubicBezTo>
                            <a:cubicBezTo>
                              <a:pt x="20363" y="4392"/>
                              <a:pt x="20365" y="4366"/>
                              <a:pt x="20361" y="4359"/>
                            </a:cubicBezTo>
                            <a:cubicBezTo>
                              <a:pt x="20365" y="4294"/>
                              <a:pt x="20385" y="4224"/>
                              <a:pt x="20381" y="4361"/>
                            </a:cubicBezTo>
                            <a:cubicBezTo>
                              <a:pt x="20384" y="4355"/>
                              <a:pt x="20385" y="4337"/>
                              <a:pt x="20385" y="4303"/>
                            </a:cubicBezTo>
                            <a:cubicBezTo>
                              <a:pt x="20393" y="4308"/>
                              <a:pt x="20400" y="4310"/>
                              <a:pt x="20394" y="4245"/>
                            </a:cubicBezTo>
                            <a:lnTo>
                              <a:pt x="20391" y="4244"/>
                            </a:lnTo>
                            <a:cubicBezTo>
                              <a:pt x="20376" y="4235"/>
                              <a:pt x="20365" y="4285"/>
                              <a:pt x="20360" y="4241"/>
                            </a:cubicBezTo>
                            <a:cubicBezTo>
                              <a:pt x="20366" y="4162"/>
                              <a:pt x="20372" y="4214"/>
                              <a:pt x="20367" y="4124"/>
                            </a:cubicBezTo>
                            <a:cubicBezTo>
                              <a:pt x="20363" y="4200"/>
                              <a:pt x="20351" y="4183"/>
                              <a:pt x="20348" y="4269"/>
                            </a:cubicBezTo>
                            <a:cubicBezTo>
                              <a:pt x="20344" y="4216"/>
                              <a:pt x="20338" y="4294"/>
                              <a:pt x="20328" y="4267"/>
                            </a:cubicBezTo>
                            <a:cubicBezTo>
                              <a:pt x="20323" y="4264"/>
                              <a:pt x="20319" y="4272"/>
                              <a:pt x="20316" y="4295"/>
                            </a:cubicBezTo>
                            <a:lnTo>
                              <a:pt x="20311" y="4294"/>
                            </a:lnTo>
                            <a:lnTo>
                              <a:pt x="20311" y="4265"/>
                            </a:lnTo>
                            <a:cubicBezTo>
                              <a:pt x="20303" y="4145"/>
                              <a:pt x="20292" y="4373"/>
                              <a:pt x="20285" y="4261"/>
                            </a:cubicBezTo>
                            <a:lnTo>
                              <a:pt x="20286" y="4203"/>
                            </a:lnTo>
                            <a:cubicBezTo>
                              <a:pt x="20294" y="4264"/>
                              <a:pt x="20290" y="4183"/>
                              <a:pt x="20290" y="4114"/>
                            </a:cubicBezTo>
                            <a:cubicBezTo>
                              <a:pt x="20286" y="4130"/>
                              <a:pt x="20276" y="4078"/>
                              <a:pt x="20276" y="4142"/>
                            </a:cubicBezTo>
                            <a:cubicBezTo>
                              <a:pt x="20284" y="4135"/>
                              <a:pt x="20285" y="4151"/>
                              <a:pt x="20281" y="4202"/>
                            </a:cubicBezTo>
                            <a:cubicBezTo>
                              <a:pt x="20277" y="4200"/>
                              <a:pt x="20274" y="4215"/>
                              <a:pt x="20272" y="4230"/>
                            </a:cubicBezTo>
                            <a:cubicBezTo>
                              <a:pt x="20266" y="4160"/>
                              <a:pt x="20246" y="4196"/>
                              <a:pt x="20245" y="4286"/>
                            </a:cubicBezTo>
                            <a:cubicBezTo>
                              <a:pt x="20252" y="4278"/>
                              <a:pt x="20256" y="4241"/>
                              <a:pt x="20266" y="4259"/>
                            </a:cubicBezTo>
                            <a:cubicBezTo>
                              <a:pt x="20269" y="4263"/>
                              <a:pt x="20272" y="4269"/>
                              <a:pt x="20271" y="4319"/>
                            </a:cubicBezTo>
                            <a:cubicBezTo>
                              <a:pt x="20267" y="4293"/>
                              <a:pt x="20263" y="4279"/>
                              <a:pt x="20257" y="4288"/>
                            </a:cubicBezTo>
                            <a:cubicBezTo>
                              <a:pt x="20258" y="4377"/>
                              <a:pt x="20250" y="4339"/>
                              <a:pt x="20244" y="4345"/>
                            </a:cubicBezTo>
                            <a:cubicBezTo>
                              <a:pt x="20243" y="4292"/>
                              <a:pt x="20238" y="4263"/>
                              <a:pt x="20238" y="4197"/>
                            </a:cubicBezTo>
                            <a:cubicBezTo>
                              <a:pt x="20249" y="4210"/>
                              <a:pt x="20258" y="4189"/>
                              <a:pt x="20259" y="4081"/>
                            </a:cubicBezTo>
                            <a:lnTo>
                              <a:pt x="20274" y="4083"/>
                            </a:lnTo>
                            <a:cubicBezTo>
                              <a:pt x="20281" y="4105"/>
                              <a:pt x="20280" y="4025"/>
                              <a:pt x="20286" y="4025"/>
                            </a:cubicBezTo>
                            <a:cubicBezTo>
                              <a:pt x="20286" y="4107"/>
                              <a:pt x="20306" y="4146"/>
                              <a:pt x="20294" y="4056"/>
                            </a:cubicBezTo>
                            <a:cubicBezTo>
                              <a:pt x="20306" y="4052"/>
                              <a:pt x="20319" y="4049"/>
                              <a:pt x="20316" y="4117"/>
                            </a:cubicBezTo>
                            <a:cubicBezTo>
                              <a:pt x="20317" y="4080"/>
                              <a:pt x="20320" y="4077"/>
                              <a:pt x="20320" y="4029"/>
                            </a:cubicBezTo>
                            <a:cubicBezTo>
                              <a:pt x="20323" y="4098"/>
                              <a:pt x="20330" y="3973"/>
                              <a:pt x="20328" y="4089"/>
                            </a:cubicBezTo>
                            <a:cubicBezTo>
                              <a:pt x="20332" y="4022"/>
                              <a:pt x="20339" y="3982"/>
                              <a:pt x="20349" y="3974"/>
                            </a:cubicBezTo>
                            <a:cubicBezTo>
                              <a:pt x="20357" y="3963"/>
                              <a:pt x="20368" y="4031"/>
                              <a:pt x="20361" y="3945"/>
                            </a:cubicBezTo>
                            <a:lnTo>
                              <a:pt x="20361" y="3916"/>
                            </a:lnTo>
                            <a:cubicBezTo>
                              <a:pt x="20372" y="3808"/>
                              <a:pt x="20366" y="3972"/>
                              <a:pt x="20371" y="4035"/>
                            </a:cubicBezTo>
                            <a:cubicBezTo>
                              <a:pt x="20377" y="4024"/>
                              <a:pt x="20393" y="3965"/>
                              <a:pt x="20397" y="4038"/>
                            </a:cubicBezTo>
                            <a:cubicBezTo>
                              <a:pt x="20403" y="4027"/>
                              <a:pt x="20401" y="3924"/>
                              <a:pt x="20410" y="3951"/>
                            </a:cubicBezTo>
                            <a:cubicBezTo>
                              <a:pt x="20407" y="3884"/>
                              <a:pt x="20392" y="3938"/>
                              <a:pt x="20384" y="3919"/>
                            </a:cubicBezTo>
                            <a:cubicBezTo>
                              <a:pt x="20388" y="3827"/>
                              <a:pt x="20405" y="3892"/>
                              <a:pt x="20411" y="3833"/>
                            </a:cubicBezTo>
                            <a:cubicBezTo>
                              <a:pt x="20419" y="3858"/>
                              <a:pt x="20423" y="3916"/>
                              <a:pt x="20429" y="3953"/>
                            </a:cubicBezTo>
                            <a:cubicBezTo>
                              <a:pt x="20430" y="3856"/>
                              <a:pt x="20439" y="3867"/>
                              <a:pt x="20451" y="3838"/>
                            </a:cubicBezTo>
                            <a:cubicBezTo>
                              <a:pt x="20449" y="3814"/>
                              <a:pt x="20450" y="3757"/>
                              <a:pt x="20446" y="3749"/>
                            </a:cubicBezTo>
                            <a:cubicBezTo>
                              <a:pt x="20446" y="3845"/>
                              <a:pt x="20437" y="3748"/>
                              <a:pt x="20426" y="3805"/>
                            </a:cubicBezTo>
                            <a:lnTo>
                              <a:pt x="20427" y="3717"/>
                            </a:lnTo>
                            <a:lnTo>
                              <a:pt x="20424" y="3716"/>
                            </a:lnTo>
                            <a:cubicBezTo>
                              <a:pt x="20420" y="3721"/>
                              <a:pt x="20420" y="3763"/>
                              <a:pt x="20420" y="3805"/>
                            </a:cubicBezTo>
                            <a:cubicBezTo>
                              <a:pt x="20414" y="3786"/>
                              <a:pt x="20401" y="3839"/>
                              <a:pt x="20400" y="3773"/>
                            </a:cubicBezTo>
                            <a:cubicBezTo>
                              <a:pt x="20401" y="3724"/>
                              <a:pt x="20424" y="3766"/>
                              <a:pt x="20415" y="3716"/>
                            </a:cubicBezTo>
                            <a:lnTo>
                              <a:pt x="20407" y="3715"/>
                            </a:lnTo>
                            <a:cubicBezTo>
                              <a:pt x="20410" y="3701"/>
                              <a:pt x="20412" y="3686"/>
                              <a:pt x="20414" y="3666"/>
                            </a:cubicBezTo>
                            <a:cubicBezTo>
                              <a:pt x="20425" y="3640"/>
                              <a:pt x="20454" y="3726"/>
                              <a:pt x="20443" y="3557"/>
                            </a:cubicBezTo>
                            <a:cubicBezTo>
                              <a:pt x="20418" y="3215"/>
                              <a:pt x="20381" y="3785"/>
                              <a:pt x="20328" y="3585"/>
                            </a:cubicBezTo>
                            <a:cubicBezTo>
                              <a:pt x="20323" y="3612"/>
                              <a:pt x="20322" y="3665"/>
                              <a:pt x="20318" y="3704"/>
                            </a:cubicBezTo>
                            <a:lnTo>
                              <a:pt x="20310" y="3703"/>
                            </a:lnTo>
                            <a:lnTo>
                              <a:pt x="20307" y="3703"/>
                            </a:lnTo>
                            <a:cubicBezTo>
                              <a:pt x="20307" y="3729"/>
                              <a:pt x="20309" y="3735"/>
                              <a:pt x="20311" y="3742"/>
                            </a:cubicBezTo>
                            <a:cubicBezTo>
                              <a:pt x="20308" y="3748"/>
                              <a:pt x="20305" y="3750"/>
                              <a:pt x="20300" y="3744"/>
                            </a:cubicBezTo>
                            <a:cubicBezTo>
                              <a:pt x="20299" y="3679"/>
                              <a:pt x="20307" y="3672"/>
                              <a:pt x="20303" y="3590"/>
                            </a:cubicBezTo>
                            <a:lnTo>
                              <a:pt x="20301" y="3540"/>
                            </a:lnTo>
                            <a:cubicBezTo>
                              <a:pt x="20306" y="3528"/>
                              <a:pt x="20308" y="3495"/>
                              <a:pt x="20305" y="3437"/>
                            </a:cubicBezTo>
                            <a:cubicBezTo>
                              <a:pt x="20306" y="3396"/>
                              <a:pt x="20310" y="3385"/>
                              <a:pt x="20309" y="3334"/>
                            </a:cubicBezTo>
                            <a:lnTo>
                              <a:pt x="20316" y="3333"/>
                            </a:lnTo>
                            <a:cubicBezTo>
                              <a:pt x="20342" y="3251"/>
                              <a:pt x="20339" y="3476"/>
                              <a:pt x="20363" y="3423"/>
                            </a:cubicBezTo>
                            <a:cubicBezTo>
                              <a:pt x="20358" y="3383"/>
                              <a:pt x="20354" y="3343"/>
                              <a:pt x="20352" y="3273"/>
                            </a:cubicBezTo>
                            <a:cubicBezTo>
                              <a:pt x="20360" y="3279"/>
                              <a:pt x="20363" y="3259"/>
                              <a:pt x="20364" y="3219"/>
                            </a:cubicBezTo>
                            <a:cubicBezTo>
                              <a:pt x="20343" y="3212"/>
                              <a:pt x="20339" y="3315"/>
                              <a:pt x="20314" y="3282"/>
                            </a:cubicBezTo>
                            <a:lnTo>
                              <a:pt x="20295" y="3286"/>
                            </a:lnTo>
                            <a:cubicBezTo>
                              <a:pt x="20295" y="3245"/>
                              <a:pt x="20300" y="3234"/>
                              <a:pt x="20299" y="3183"/>
                            </a:cubicBezTo>
                            <a:cubicBezTo>
                              <a:pt x="20333" y="3190"/>
                              <a:pt x="20335" y="3121"/>
                              <a:pt x="20363" y="3169"/>
                            </a:cubicBezTo>
                            <a:lnTo>
                              <a:pt x="20359" y="3016"/>
                            </a:lnTo>
                            <a:cubicBezTo>
                              <a:pt x="20387" y="3071"/>
                              <a:pt x="20407" y="3040"/>
                              <a:pt x="20428" y="2949"/>
                            </a:cubicBezTo>
                            <a:cubicBezTo>
                              <a:pt x="20439" y="2953"/>
                              <a:pt x="20439" y="2884"/>
                              <a:pt x="20452" y="2892"/>
                            </a:cubicBezTo>
                            <a:cubicBezTo>
                              <a:pt x="20463" y="2878"/>
                              <a:pt x="20485" y="2936"/>
                              <a:pt x="20475" y="2785"/>
                            </a:cubicBezTo>
                            <a:cubicBezTo>
                              <a:pt x="20454" y="2764"/>
                              <a:pt x="20452" y="2910"/>
                              <a:pt x="20441" y="2742"/>
                            </a:cubicBezTo>
                            <a:lnTo>
                              <a:pt x="20461" y="2737"/>
                            </a:lnTo>
                            <a:cubicBezTo>
                              <a:pt x="20467" y="2734"/>
                              <a:pt x="20464" y="2674"/>
                              <a:pt x="20464" y="2635"/>
                            </a:cubicBezTo>
                            <a:cubicBezTo>
                              <a:pt x="20481" y="2577"/>
                              <a:pt x="20490" y="2575"/>
                              <a:pt x="20509" y="2624"/>
                            </a:cubicBezTo>
                            <a:cubicBezTo>
                              <a:pt x="20526" y="2580"/>
                              <a:pt x="20468" y="2526"/>
                              <a:pt x="20513" y="2521"/>
                            </a:cubicBezTo>
                            <a:cubicBezTo>
                              <a:pt x="20462" y="2400"/>
                              <a:pt x="20414" y="2677"/>
                              <a:pt x="20360" y="2557"/>
                            </a:cubicBezTo>
                            <a:cubicBezTo>
                              <a:pt x="20346" y="2539"/>
                              <a:pt x="20344" y="2596"/>
                              <a:pt x="20336" y="2614"/>
                            </a:cubicBezTo>
                            <a:cubicBezTo>
                              <a:pt x="20298" y="2614"/>
                              <a:pt x="20277" y="2717"/>
                              <a:pt x="20235" y="2689"/>
                            </a:cubicBezTo>
                            <a:cubicBezTo>
                              <a:pt x="20225" y="2782"/>
                              <a:pt x="20194" y="2736"/>
                              <a:pt x="20173" y="2754"/>
                            </a:cubicBezTo>
                            <a:lnTo>
                              <a:pt x="20170" y="2653"/>
                            </a:lnTo>
                            <a:cubicBezTo>
                              <a:pt x="20228" y="2629"/>
                              <a:pt x="20282" y="2581"/>
                              <a:pt x="20333" y="2512"/>
                            </a:cubicBezTo>
                            <a:cubicBezTo>
                              <a:pt x="20341" y="2380"/>
                              <a:pt x="20394" y="2532"/>
                              <a:pt x="20401" y="2394"/>
                            </a:cubicBezTo>
                            <a:cubicBezTo>
                              <a:pt x="20411" y="2362"/>
                              <a:pt x="20440" y="2447"/>
                              <a:pt x="20438" y="2335"/>
                            </a:cubicBezTo>
                            <a:cubicBezTo>
                              <a:pt x="20444" y="2272"/>
                              <a:pt x="20447" y="2313"/>
                              <a:pt x="20457" y="2330"/>
                            </a:cubicBezTo>
                            <a:cubicBezTo>
                              <a:pt x="20467" y="2307"/>
                              <a:pt x="20525" y="2248"/>
                              <a:pt x="20492" y="2220"/>
                            </a:cubicBezTo>
                            <a:cubicBezTo>
                              <a:pt x="20484" y="2159"/>
                              <a:pt x="20484" y="2116"/>
                              <a:pt x="20496" y="2116"/>
                            </a:cubicBezTo>
                            <a:cubicBezTo>
                              <a:pt x="20476" y="2002"/>
                              <a:pt x="20437" y="2133"/>
                              <a:pt x="20421" y="2186"/>
                            </a:cubicBezTo>
                            <a:lnTo>
                              <a:pt x="20402" y="2190"/>
                            </a:lnTo>
                            <a:lnTo>
                              <a:pt x="20383" y="2195"/>
                            </a:lnTo>
                            <a:cubicBezTo>
                              <a:pt x="20382" y="2235"/>
                              <a:pt x="20379" y="2255"/>
                              <a:pt x="20371" y="2249"/>
                            </a:cubicBezTo>
                            <a:lnTo>
                              <a:pt x="20359" y="2252"/>
                            </a:lnTo>
                            <a:lnTo>
                              <a:pt x="20320" y="2260"/>
                            </a:lnTo>
                            <a:lnTo>
                              <a:pt x="20324" y="2413"/>
                            </a:lnTo>
                            <a:cubicBezTo>
                              <a:pt x="20313" y="2437"/>
                              <a:pt x="20300" y="2383"/>
                              <a:pt x="20310" y="2365"/>
                            </a:cubicBezTo>
                            <a:cubicBezTo>
                              <a:pt x="20308" y="2255"/>
                              <a:pt x="20287" y="2347"/>
                              <a:pt x="20277" y="2322"/>
                            </a:cubicBezTo>
                            <a:cubicBezTo>
                              <a:pt x="20283" y="2247"/>
                              <a:pt x="20297" y="2221"/>
                              <a:pt x="20313" y="2211"/>
                            </a:cubicBezTo>
                            <a:cubicBezTo>
                              <a:pt x="20309" y="2100"/>
                              <a:pt x="20285" y="2196"/>
                              <a:pt x="20273" y="2170"/>
                            </a:cubicBezTo>
                            <a:cubicBezTo>
                              <a:pt x="20234" y="2026"/>
                              <a:pt x="20300" y="2130"/>
                              <a:pt x="20274" y="1965"/>
                            </a:cubicBezTo>
                            <a:cubicBezTo>
                              <a:pt x="20239" y="1878"/>
                              <a:pt x="20208" y="1994"/>
                              <a:pt x="20192" y="1985"/>
                            </a:cubicBezTo>
                            <a:lnTo>
                              <a:pt x="20147" y="1996"/>
                            </a:lnTo>
                            <a:cubicBezTo>
                              <a:pt x="20147" y="1922"/>
                              <a:pt x="20166" y="1974"/>
                              <a:pt x="20164" y="1890"/>
                            </a:cubicBezTo>
                            <a:cubicBezTo>
                              <a:pt x="20241" y="1892"/>
                              <a:pt x="20194" y="1792"/>
                              <a:pt x="20143" y="1844"/>
                            </a:cubicBezTo>
                            <a:lnTo>
                              <a:pt x="20131" y="1847"/>
                            </a:lnTo>
                            <a:lnTo>
                              <a:pt x="20118" y="1850"/>
                            </a:lnTo>
                            <a:lnTo>
                              <a:pt x="20092" y="1856"/>
                            </a:lnTo>
                            <a:cubicBezTo>
                              <a:pt x="20080" y="1699"/>
                              <a:pt x="20065" y="1974"/>
                              <a:pt x="20058" y="1762"/>
                            </a:cubicBezTo>
                            <a:lnTo>
                              <a:pt x="20096" y="1753"/>
                            </a:lnTo>
                            <a:cubicBezTo>
                              <a:pt x="20095" y="1722"/>
                              <a:pt x="20094" y="1693"/>
                              <a:pt x="20088" y="1704"/>
                            </a:cubicBezTo>
                            <a:lnTo>
                              <a:pt x="20063" y="1710"/>
                            </a:lnTo>
                            <a:cubicBezTo>
                              <a:pt x="20018" y="1703"/>
                              <a:pt x="19979" y="1636"/>
                              <a:pt x="19933" y="1639"/>
                            </a:cubicBezTo>
                            <a:cubicBezTo>
                              <a:pt x="19949" y="1517"/>
                              <a:pt x="19998" y="1605"/>
                              <a:pt x="20027" y="1565"/>
                            </a:cubicBezTo>
                            <a:cubicBezTo>
                              <a:pt x="20007" y="1421"/>
                              <a:pt x="19999" y="1544"/>
                              <a:pt x="19969" y="1529"/>
                            </a:cubicBezTo>
                            <a:lnTo>
                              <a:pt x="19966" y="1427"/>
                            </a:lnTo>
                            <a:cubicBezTo>
                              <a:pt x="19984" y="1344"/>
                              <a:pt x="19937" y="1389"/>
                              <a:pt x="19927" y="1385"/>
                            </a:cubicBezTo>
                            <a:lnTo>
                              <a:pt x="19920" y="1387"/>
                            </a:lnTo>
                            <a:lnTo>
                              <a:pt x="19888" y="1395"/>
                            </a:lnTo>
                            <a:cubicBezTo>
                              <a:pt x="19845" y="1388"/>
                              <a:pt x="19877" y="1488"/>
                              <a:pt x="19902" y="1442"/>
                            </a:cubicBezTo>
                            <a:lnTo>
                              <a:pt x="19904" y="1493"/>
                            </a:lnTo>
                            <a:lnTo>
                              <a:pt x="19821" y="1513"/>
                            </a:lnTo>
                            <a:lnTo>
                              <a:pt x="19757" y="1528"/>
                            </a:lnTo>
                            <a:lnTo>
                              <a:pt x="19738" y="1532"/>
                            </a:lnTo>
                            <a:cubicBezTo>
                              <a:pt x="19717" y="1578"/>
                              <a:pt x="19712" y="1463"/>
                              <a:pt x="19692" y="1492"/>
                            </a:cubicBezTo>
                            <a:lnTo>
                              <a:pt x="19673" y="1497"/>
                            </a:lnTo>
                            <a:lnTo>
                              <a:pt x="19635" y="1506"/>
                            </a:lnTo>
                            <a:lnTo>
                              <a:pt x="19631" y="1354"/>
                            </a:lnTo>
                            <a:cubicBezTo>
                              <a:pt x="19608" y="1319"/>
                              <a:pt x="19628" y="1211"/>
                              <a:pt x="19606" y="1360"/>
                            </a:cubicBezTo>
                            <a:lnTo>
                              <a:pt x="19580" y="1366"/>
                            </a:lnTo>
                            <a:cubicBezTo>
                              <a:pt x="19552" y="1247"/>
                              <a:pt x="19486" y="1428"/>
                              <a:pt x="19540" y="1529"/>
                            </a:cubicBezTo>
                            <a:cubicBezTo>
                              <a:pt x="19539" y="1711"/>
                              <a:pt x="19524" y="1539"/>
                              <a:pt x="19503" y="1589"/>
                            </a:cubicBezTo>
                            <a:lnTo>
                              <a:pt x="19501" y="1538"/>
                            </a:lnTo>
                            <a:cubicBezTo>
                              <a:pt x="19487" y="1382"/>
                              <a:pt x="19520" y="1325"/>
                              <a:pt x="19501" y="1283"/>
                            </a:cubicBezTo>
                            <a:cubicBezTo>
                              <a:pt x="19495" y="1343"/>
                              <a:pt x="19480" y="1347"/>
                              <a:pt x="19464" y="1343"/>
                            </a:cubicBezTo>
                            <a:cubicBezTo>
                              <a:pt x="19445" y="1441"/>
                              <a:pt x="19500" y="1308"/>
                              <a:pt x="19488" y="1542"/>
                            </a:cubicBezTo>
                            <a:cubicBezTo>
                              <a:pt x="19458" y="1539"/>
                              <a:pt x="19427" y="1532"/>
                              <a:pt x="19403" y="1460"/>
                            </a:cubicBezTo>
                            <a:cubicBezTo>
                              <a:pt x="19376" y="1502"/>
                              <a:pt x="19365" y="1383"/>
                              <a:pt x="19338" y="1425"/>
                            </a:cubicBezTo>
                            <a:lnTo>
                              <a:pt x="19325" y="1428"/>
                            </a:lnTo>
                            <a:cubicBezTo>
                              <a:pt x="19317" y="1432"/>
                              <a:pt x="19311" y="1408"/>
                              <a:pt x="19305" y="1382"/>
                            </a:cubicBezTo>
                            <a:lnTo>
                              <a:pt x="19273" y="1390"/>
                            </a:lnTo>
                            <a:lnTo>
                              <a:pt x="19260" y="1393"/>
                            </a:lnTo>
                            <a:cubicBezTo>
                              <a:pt x="19271" y="1465"/>
                              <a:pt x="19275" y="1587"/>
                              <a:pt x="19251" y="1548"/>
                            </a:cubicBezTo>
                            <a:cubicBezTo>
                              <a:pt x="19251" y="1344"/>
                              <a:pt x="19229" y="1348"/>
                              <a:pt x="19208" y="1355"/>
                            </a:cubicBezTo>
                            <a:cubicBezTo>
                              <a:pt x="19198" y="1362"/>
                              <a:pt x="19206" y="1485"/>
                              <a:pt x="19191" y="1461"/>
                            </a:cubicBezTo>
                            <a:lnTo>
                              <a:pt x="19179" y="1464"/>
                            </a:lnTo>
                            <a:cubicBezTo>
                              <a:pt x="19184" y="1263"/>
                              <a:pt x="19107" y="1323"/>
                              <a:pt x="19154" y="1266"/>
                            </a:cubicBezTo>
                            <a:cubicBezTo>
                              <a:pt x="19187" y="1228"/>
                              <a:pt x="19205" y="1343"/>
                              <a:pt x="19239" y="1296"/>
                            </a:cubicBezTo>
                            <a:cubicBezTo>
                              <a:pt x="19241" y="1355"/>
                              <a:pt x="19251" y="1336"/>
                              <a:pt x="19259" y="1342"/>
                            </a:cubicBezTo>
                            <a:lnTo>
                              <a:pt x="19329" y="1325"/>
                            </a:lnTo>
                            <a:lnTo>
                              <a:pt x="19330" y="1376"/>
                            </a:lnTo>
                            <a:lnTo>
                              <a:pt x="19381" y="1364"/>
                            </a:lnTo>
                            <a:cubicBezTo>
                              <a:pt x="19389" y="1206"/>
                              <a:pt x="19413" y="1415"/>
                              <a:pt x="19432" y="1351"/>
                            </a:cubicBezTo>
                            <a:cubicBezTo>
                              <a:pt x="19430" y="1310"/>
                              <a:pt x="19425" y="1302"/>
                              <a:pt x="19423" y="1251"/>
                            </a:cubicBezTo>
                            <a:lnTo>
                              <a:pt x="19422" y="1201"/>
                            </a:lnTo>
                            <a:cubicBezTo>
                              <a:pt x="19417" y="1142"/>
                              <a:pt x="19412" y="1087"/>
                              <a:pt x="19406" y="1052"/>
                            </a:cubicBezTo>
                            <a:cubicBezTo>
                              <a:pt x="19385" y="1068"/>
                              <a:pt x="19376" y="969"/>
                              <a:pt x="19353" y="1013"/>
                            </a:cubicBezTo>
                            <a:cubicBezTo>
                              <a:pt x="19353" y="953"/>
                              <a:pt x="19364" y="968"/>
                              <a:pt x="19371" y="958"/>
                            </a:cubicBezTo>
                            <a:cubicBezTo>
                              <a:pt x="19345" y="792"/>
                              <a:pt x="19330" y="912"/>
                              <a:pt x="19293" y="926"/>
                            </a:cubicBezTo>
                            <a:cubicBezTo>
                              <a:pt x="19281" y="959"/>
                              <a:pt x="19250" y="873"/>
                              <a:pt x="19250" y="987"/>
                            </a:cubicBezTo>
                            <a:lnTo>
                              <a:pt x="19256" y="986"/>
                            </a:lnTo>
                            <a:cubicBezTo>
                              <a:pt x="19275" y="990"/>
                              <a:pt x="19299" y="932"/>
                              <a:pt x="19304" y="1076"/>
                            </a:cubicBezTo>
                            <a:cubicBezTo>
                              <a:pt x="19285" y="1114"/>
                              <a:pt x="19286" y="1276"/>
                              <a:pt x="19256" y="1241"/>
                            </a:cubicBezTo>
                            <a:lnTo>
                              <a:pt x="19244" y="1244"/>
                            </a:lnTo>
                            <a:lnTo>
                              <a:pt x="19237" y="1245"/>
                            </a:lnTo>
                            <a:lnTo>
                              <a:pt x="19224" y="1249"/>
                            </a:lnTo>
                            <a:cubicBezTo>
                              <a:pt x="19208" y="1210"/>
                              <a:pt x="19189" y="1190"/>
                              <a:pt x="19166" y="1212"/>
                            </a:cubicBezTo>
                            <a:cubicBezTo>
                              <a:pt x="19163" y="1137"/>
                              <a:pt x="19149" y="1169"/>
                              <a:pt x="19139" y="1167"/>
                            </a:cubicBezTo>
                            <a:lnTo>
                              <a:pt x="19133" y="1169"/>
                            </a:lnTo>
                            <a:cubicBezTo>
                              <a:pt x="19110" y="1214"/>
                              <a:pt x="19101" y="1114"/>
                              <a:pt x="19080" y="1130"/>
                            </a:cubicBezTo>
                            <a:cubicBezTo>
                              <a:pt x="19068" y="1343"/>
                              <a:pt x="19110" y="1263"/>
                              <a:pt x="19128" y="1221"/>
                            </a:cubicBezTo>
                            <a:cubicBezTo>
                              <a:pt x="19125" y="1263"/>
                              <a:pt x="19123" y="1305"/>
                              <a:pt x="19125" y="1375"/>
                            </a:cubicBezTo>
                            <a:lnTo>
                              <a:pt x="19157" y="1367"/>
                            </a:lnTo>
                            <a:cubicBezTo>
                              <a:pt x="19157" y="1427"/>
                              <a:pt x="19147" y="1412"/>
                              <a:pt x="19139" y="1422"/>
                            </a:cubicBezTo>
                            <a:cubicBezTo>
                              <a:pt x="19143" y="1495"/>
                              <a:pt x="19159" y="1435"/>
                              <a:pt x="19161" y="1519"/>
                            </a:cubicBezTo>
                            <a:lnTo>
                              <a:pt x="19142" y="1523"/>
                            </a:lnTo>
                            <a:cubicBezTo>
                              <a:pt x="19128" y="1470"/>
                              <a:pt x="19110" y="1466"/>
                              <a:pt x="19095" y="1433"/>
                            </a:cubicBezTo>
                            <a:cubicBezTo>
                              <a:pt x="19075" y="1297"/>
                              <a:pt x="19023" y="1486"/>
                              <a:pt x="19003" y="1354"/>
                            </a:cubicBezTo>
                            <a:cubicBezTo>
                              <a:pt x="19001" y="1241"/>
                              <a:pt x="19029" y="1325"/>
                              <a:pt x="19040" y="1294"/>
                            </a:cubicBezTo>
                            <a:cubicBezTo>
                              <a:pt x="19041" y="1205"/>
                              <a:pt x="19070" y="1290"/>
                              <a:pt x="19069" y="1184"/>
                            </a:cubicBezTo>
                            <a:cubicBezTo>
                              <a:pt x="19037" y="1112"/>
                              <a:pt x="18994" y="1089"/>
                              <a:pt x="18976" y="1054"/>
                            </a:cubicBezTo>
                            <a:cubicBezTo>
                              <a:pt x="18972" y="1058"/>
                              <a:pt x="18968" y="1063"/>
                              <a:pt x="18971" y="1106"/>
                            </a:cubicBezTo>
                            <a:lnTo>
                              <a:pt x="18945" y="1113"/>
                            </a:lnTo>
                            <a:lnTo>
                              <a:pt x="18939" y="1114"/>
                            </a:lnTo>
                            <a:cubicBezTo>
                              <a:pt x="18935" y="1046"/>
                              <a:pt x="18922" y="1076"/>
                              <a:pt x="18912" y="1070"/>
                            </a:cubicBezTo>
                            <a:cubicBezTo>
                              <a:pt x="18908" y="958"/>
                              <a:pt x="18884" y="1054"/>
                              <a:pt x="18872" y="1028"/>
                            </a:cubicBezTo>
                            <a:lnTo>
                              <a:pt x="18853" y="1033"/>
                            </a:lnTo>
                            <a:cubicBezTo>
                              <a:pt x="18850" y="1034"/>
                              <a:pt x="18847" y="1075"/>
                              <a:pt x="18855" y="1084"/>
                            </a:cubicBezTo>
                            <a:cubicBezTo>
                              <a:pt x="18859" y="1193"/>
                              <a:pt x="18833" y="1112"/>
                              <a:pt x="18824" y="1142"/>
                            </a:cubicBezTo>
                            <a:cubicBezTo>
                              <a:pt x="18777" y="1066"/>
                              <a:pt x="18784" y="1150"/>
                              <a:pt x="18727" y="1115"/>
                            </a:cubicBezTo>
                            <a:cubicBezTo>
                              <a:pt x="18695" y="1126"/>
                              <a:pt x="18672" y="1040"/>
                              <a:pt x="18637" y="1086"/>
                            </a:cubicBezTo>
                            <a:cubicBezTo>
                              <a:pt x="18571" y="1007"/>
                              <a:pt x="18555" y="1142"/>
                              <a:pt x="18482" y="1073"/>
                            </a:cubicBezTo>
                            <a:lnTo>
                              <a:pt x="18419" y="1089"/>
                            </a:lnTo>
                            <a:cubicBezTo>
                              <a:pt x="18419" y="1005"/>
                              <a:pt x="18382" y="1015"/>
                              <a:pt x="18387" y="1097"/>
                            </a:cubicBezTo>
                            <a:lnTo>
                              <a:pt x="18380" y="1098"/>
                            </a:lnTo>
                            <a:lnTo>
                              <a:pt x="18374" y="1100"/>
                            </a:lnTo>
                            <a:cubicBezTo>
                              <a:pt x="18382" y="1187"/>
                              <a:pt x="18397" y="1207"/>
                              <a:pt x="18415" y="1192"/>
                            </a:cubicBezTo>
                            <a:cubicBezTo>
                              <a:pt x="18418" y="1255"/>
                              <a:pt x="18429" y="1240"/>
                              <a:pt x="18428" y="1188"/>
                            </a:cubicBezTo>
                            <a:lnTo>
                              <a:pt x="18426" y="1138"/>
                            </a:lnTo>
                            <a:cubicBezTo>
                              <a:pt x="18447" y="1135"/>
                              <a:pt x="18460" y="1216"/>
                              <a:pt x="18485" y="1174"/>
                            </a:cubicBezTo>
                            <a:lnTo>
                              <a:pt x="18568" y="1154"/>
                            </a:lnTo>
                            <a:cubicBezTo>
                              <a:pt x="18649" y="1216"/>
                              <a:pt x="18739" y="1183"/>
                              <a:pt x="18825" y="1192"/>
                            </a:cubicBezTo>
                            <a:cubicBezTo>
                              <a:pt x="18836" y="1175"/>
                              <a:pt x="18840" y="1237"/>
                              <a:pt x="18833" y="1242"/>
                            </a:cubicBezTo>
                            <a:cubicBezTo>
                              <a:pt x="18835" y="1291"/>
                              <a:pt x="18842" y="1279"/>
                              <a:pt x="18847" y="1289"/>
                            </a:cubicBezTo>
                            <a:cubicBezTo>
                              <a:pt x="18847" y="1175"/>
                              <a:pt x="18878" y="1261"/>
                              <a:pt x="18890" y="1228"/>
                            </a:cubicBezTo>
                            <a:cubicBezTo>
                              <a:pt x="18917" y="1349"/>
                              <a:pt x="18869" y="1340"/>
                              <a:pt x="18855" y="1338"/>
                            </a:cubicBezTo>
                            <a:lnTo>
                              <a:pt x="18848" y="1340"/>
                            </a:lnTo>
                            <a:lnTo>
                              <a:pt x="18798" y="1352"/>
                            </a:lnTo>
                            <a:cubicBezTo>
                              <a:pt x="18774" y="1285"/>
                              <a:pt x="18734" y="1295"/>
                              <a:pt x="18715" y="1372"/>
                            </a:cubicBezTo>
                            <a:lnTo>
                              <a:pt x="18708" y="1374"/>
                            </a:lnTo>
                            <a:lnTo>
                              <a:pt x="18664" y="1385"/>
                            </a:lnTo>
                            <a:cubicBezTo>
                              <a:pt x="18674" y="1238"/>
                              <a:pt x="18616" y="1275"/>
                              <a:pt x="18613" y="1398"/>
                            </a:cubicBezTo>
                            <a:lnTo>
                              <a:pt x="18606" y="1399"/>
                            </a:lnTo>
                            <a:lnTo>
                              <a:pt x="18600" y="1401"/>
                            </a:lnTo>
                            <a:cubicBezTo>
                              <a:pt x="18572" y="1272"/>
                              <a:pt x="18565" y="1368"/>
                              <a:pt x="18543" y="1415"/>
                            </a:cubicBezTo>
                            <a:cubicBezTo>
                              <a:pt x="18537" y="1405"/>
                              <a:pt x="18530" y="1417"/>
                              <a:pt x="18529" y="1368"/>
                            </a:cubicBezTo>
                            <a:cubicBezTo>
                              <a:pt x="18533" y="1355"/>
                              <a:pt x="18541" y="1363"/>
                              <a:pt x="18540" y="1314"/>
                            </a:cubicBezTo>
                            <a:lnTo>
                              <a:pt x="18483" y="1328"/>
                            </a:lnTo>
                            <a:lnTo>
                              <a:pt x="18451" y="1336"/>
                            </a:lnTo>
                            <a:cubicBezTo>
                              <a:pt x="18444" y="1298"/>
                              <a:pt x="18435" y="1285"/>
                              <a:pt x="18424" y="1291"/>
                            </a:cubicBezTo>
                            <a:cubicBezTo>
                              <a:pt x="18424" y="1374"/>
                              <a:pt x="18432" y="1377"/>
                              <a:pt x="18434" y="1442"/>
                            </a:cubicBezTo>
                            <a:cubicBezTo>
                              <a:pt x="18403" y="1484"/>
                              <a:pt x="18384" y="1407"/>
                              <a:pt x="18357" y="1410"/>
                            </a:cubicBezTo>
                            <a:cubicBezTo>
                              <a:pt x="18380" y="1327"/>
                              <a:pt x="18422" y="1302"/>
                              <a:pt x="18360" y="1307"/>
                            </a:cubicBezTo>
                            <a:cubicBezTo>
                              <a:pt x="18346" y="1355"/>
                              <a:pt x="18316" y="1305"/>
                              <a:pt x="18320" y="1470"/>
                            </a:cubicBezTo>
                            <a:cubicBezTo>
                              <a:pt x="18330" y="1477"/>
                              <a:pt x="18343" y="1446"/>
                              <a:pt x="18347" y="1515"/>
                            </a:cubicBezTo>
                            <a:cubicBezTo>
                              <a:pt x="18343" y="1518"/>
                              <a:pt x="18339" y="1524"/>
                              <a:pt x="18342" y="1567"/>
                            </a:cubicBezTo>
                            <a:lnTo>
                              <a:pt x="18329" y="1570"/>
                            </a:lnTo>
                            <a:cubicBezTo>
                              <a:pt x="18309" y="1504"/>
                              <a:pt x="18252" y="1498"/>
                              <a:pt x="18235" y="1587"/>
                            </a:cubicBezTo>
                            <a:cubicBezTo>
                              <a:pt x="18227" y="1580"/>
                              <a:pt x="18220" y="1572"/>
                              <a:pt x="18213" y="1568"/>
                            </a:cubicBezTo>
                            <a:cubicBezTo>
                              <a:pt x="18209" y="1515"/>
                              <a:pt x="18208" y="1448"/>
                              <a:pt x="18209" y="1395"/>
                            </a:cubicBezTo>
                            <a:cubicBezTo>
                              <a:pt x="18205" y="1284"/>
                              <a:pt x="18181" y="1381"/>
                              <a:pt x="18169" y="1354"/>
                            </a:cubicBezTo>
                            <a:cubicBezTo>
                              <a:pt x="18167" y="1296"/>
                              <a:pt x="18158" y="1302"/>
                              <a:pt x="18149" y="1308"/>
                            </a:cubicBezTo>
                            <a:cubicBezTo>
                              <a:pt x="18152" y="1397"/>
                              <a:pt x="18151" y="1466"/>
                              <a:pt x="18148" y="1513"/>
                            </a:cubicBezTo>
                            <a:lnTo>
                              <a:pt x="18103" y="1524"/>
                            </a:lnTo>
                            <a:cubicBezTo>
                              <a:pt x="18103" y="1408"/>
                              <a:pt x="18141" y="1541"/>
                              <a:pt x="18123" y="1315"/>
                            </a:cubicBezTo>
                            <a:lnTo>
                              <a:pt x="18110" y="1318"/>
                            </a:lnTo>
                            <a:cubicBezTo>
                              <a:pt x="18103" y="1266"/>
                              <a:pt x="18062" y="1224"/>
                              <a:pt x="18060" y="1331"/>
                            </a:cubicBezTo>
                            <a:cubicBezTo>
                              <a:pt x="18040" y="1286"/>
                              <a:pt x="18010" y="1298"/>
                              <a:pt x="17996" y="1346"/>
                            </a:cubicBezTo>
                            <a:cubicBezTo>
                              <a:pt x="18012" y="1437"/>
                              <a:pt x="18044" y="1369"/>
                              <a:pt x="18067" y="1379"/>
                            </a:cubicBezTo>
                            <a:lnTo>
                              <a:pt x="18080" y="1376"/>
                            </a:lnTo>
                            <a:cubicBezTo>
                              <a:pt x="18088" y="1375"/>
                              <a:pt x="18088" y="1464"/>
                              <a:pt x="18096" y="1475"/>
                            </a:cubicBezTo>
                            <a:lnTo>
                              <a:pt x="18097" y="1525"/>
                            </a:lnTo>
                            <a:lnTo>
                              <a:pt x="18084" y="1529"/>
                            </a:lnTo>
                            <a:lnTo>
                              <a:pt x="18051" y="1537"/>
                            </a:lnTo>
                            <a:cubicBezTo>
                              <a:pt x="18040" y="1530"/>
                              <a:pt x="18029" y="1529"/>
                              <a:pt x="18021" y="1544"/>
                            </a:cubicBezTo>
                            <a:lnTo>
                              <a:pt x="17988" y="1552"/>
                            </a:lnTo>
                            <a:cubicBezTo>
                              <a:pt x="17984" y="1553"/>
                              <a:pt x="17981" y="1556"/>
                              <a:pt x="17978" y="1558"/>
                            </a:cubicBezTo>
                            <a:lnTo>
                              <a:pt x="17920" y="1529"/>
                            </a:lnTo>
                            <a:lnTo>
                              <a:pt x="17891" y="1514"/>
                            </a:lnTo>
                            <a:cubicBezTo>
                              <a:pt x="17885" y="1345"/>
                              <a:pt x="17860" y="1372"/>
                              <a:pt x="17837" y="1386"/>
                            </a:cubicBezTo>
                            <a:lnTo>
                              <a:pt x="17830" y="1387"/>
                            </a:lnTo>
                            <a:cubicBezTo>
                              <a:pt x="17815" y="1392"/>
                              <a:pt x="17809" y="1305"/>
                              <a:pt x="17791" y="1346"/>
                            </a:cubicBezTo>
                            <a:cubicBezTo>
                              <a:pt x="17792" y="1395"/>
                              <a:pt x="17800" y="1384"/>
                              <a:pt x="17805" y="1394"/>
                            </a:cubicBezTo>
                            <a:cubicBezTo>
                              <a:pt x="17804" y="1424"/>
                              <a:pt x="17803" y="1450"/>
                              <a:pt x="17800" y="1468"/>
                            </a:cubicBezTo>
                            <a:lnTo>
                              <a:pt x="17738" y="1436"/>
                            </a:lnTo>
                            <a:cubicBezTo>
                              <a:pt x="17735" y="1399"/>
                              <a:pt x="17705" y="1378"/>
                              <a:pt x="17695" y="1370"/>
                            </a:cubicBezTo>
                            <a:lnTo>
                              <a:pt x="17676" y="1375"/>
                            </a:lnTo>
                            <a:lnTo>
                              <a:pt x="17651" y="1381"/>
                            </a:lnTo>
                            <a:lnTo>
                              <a:pt x="17605" y="1393"/>
                            </a:lnTo>
                            <a:cubicBezTo>
                              <a:pt x="17603" y="1392"/>
                              <a:pt x="17602" y="1392"/>
                              <a:pt x="17600" y="1391"/>
                            </a:cubicBezTo>
                            <a:cubicBezTo>
                              <a:pt x="17600" y="1336"/>
                              <a:pt x="17610" y="1348"/>
                              <a:pt x="17617" y="1339"/>
                            </a:cubicBezTo>
                            <a:lnTo>
                              <a:pt x="17745" y="1307"/>
                            </a:lnTo>
                            <a:lnTo>
                              <a:pt x="17758" y="1304"/>
                            </a:lnTo>
                            <a:lnTo>
                              <a:pt x="17834" y="1284"/>
                            </a:lnTo>
                            <a:cubicBezTo>
                              <a:pt x="17867" y="1265"/>
                              <a:pt x="17898" y="1269"/>
                              <a:pt x="17924" y="1313"/>
                            </a:cubicBezTo>
                            <a:lnTo>
                              <a:pt x="17923" y="1262"/>
                            </a:lnTo>
                            <a:cubicBezTo>
                              <a:pt x="17950" y="1291"/>
                              <a:pt x="17958" y="1205"/>
                              <a:pt x="17979" y="1197"/>
                            </a:cubicBezTo>
                            <a:cubicBezTo>
                              <a:pt x="17991" y="1311"/>
                              <a:pt x="18024" y="1205"/>
                              <a:pt x="18044" y="1232"/>
                            </a:cubicBezTo>
                            <a:lnTo>
                              <a:pt x="18076" y="1224"/>
                            </a:lnTo>
                            <a:cubicBezTo>
                              <a:pt x="18093" y="1221"/>
                              <a:pt x="18112" y="1196"/>
                              <a:pt x="18122" y="1264"/>
                            </a:cubicBezTo>
                            <a:cubicBezTo>
                              <a:pt x="18136" y="1245"/>
                              <a:pt x="18146" y="1158"/>
                              <a:pt x="18160" y="1254"/>
                            </a:cubicBezTo>
                            <a:lnTo>
                              <a:pt x="18167" y="1253"/>
                            </a:lnTo>
                            <a:cubicBezTo>
                              <a:pt x="18177" y="1265"/>
                              <a:pt x="18176" y="1202"/>
                              <a:pt x="18184" y="1197"/>
                            </a:cubicBezTo>
                            <a:cubicBezTo>
                              <a:pt x="18202" y="1310"/>
                              <a:pt x="18242" y="1202"/>
                              <a:pt x="18269" y="1228"/>
                            </a:cubicBezTo>
                            <a:cubicBezTo>
                              <a:pt x="18269" y="1187"/>
                              <a:pt x="18274" y="1175"/>
                              <a:pt x="18272" y="1125"/>
                            </a:cubicBezTo>
                            <a:cubicBezTo>
                              <a:pt x="18266" y="1104"/>
                              <a:pt x="18260" y="1083"/>
                              <a:pt x="18257" y="1027"/>
                            </a:cubicBezTo>
                            <a:cubicBezTo>
                              <a:pt x="18236" y="994"/>
                              <a:pt x="18248" y="1169"/>
                              <a:pt x="18228" y="1136"/>
                            </a:cubicBezTo>
                            <a:cubicBezTo>
                              <a:pt x="18205" y="1181"/>
                              <a:pt x="18195" y="1082"/>
                              <a:pt x="18175" y="1098"/>
                            </a:cubicBezTo>
                            <a:lnTo>
                              <a:pt x="18163" y="1101"/>
                            </a:lnTo>
                            <a:lnTo>
                              <a:pt x="18156" y="1103"/>
                            </a:lnTo>
                            <a:lnTo>
                              <a:pt x="18157" y="1153"/>
                            </a:lnTo>
                            <a:cubicBezTo>
                              <a:pt x="18123" y="1109"/>
                              <a:pt x="18116" y="1145"/>
                              <a:pt x="18081" y="1173"/>
                            </a:cubicBezTo>
                            <a:lnTo>
                              <a:pt x="18080" y="1122"/>
                            </a:lnTo>
                            <a:lnTo>
                              <a:pt x="18035" y="1133"/>
                            </a:lnTo>
                            <a:lnTo>
                              <a:pt x="18010" y="1139"/>
                            </a:lnTo>
                            <a:lnTo>
                              <a:pt x="17984" y="1145"/>
                            </a:lnTo>
                            <a:lnTo>
                              <a:pt x="17952" y="1153"/>
                            </a:lnTo>
                            <a:cubicBezTo>
                              <a:pt x="17932" y="1133"/>
                              <a:pt x="17932" y="1250"/>
                              <a:pt x="17909" y="1215"/>
                            </a:cubicBezTo>
                            <a:cubicBezTo>
                              <a:pt x="17876" y="1264"/>
                              <a:pt x="17854" y="1125"/>
                              <a:pt x="17833" y="1234"/>
                            </a:cubicBezTo>
                            <a:cubicBezTo>
                              <a:pt x="17780" y="1220"/>
                              <a:pt x="17730" y="1184"/>
                              <a:pt x="17672" y="1223"/>
                            </a:cubicBezTo>
                            <a:lnTo>
                              <a:pt x="17615" y="1237"/>
                            </a:lnTo>
                            <a:lnTo>
                              <a:pt x="17589" y="1244"/>
                            </a:lnTo>
                            <a:cubicBezTo>
                              <a:pt x="17587" y="1132"/>
                              <a:pt x="17616" y="1216"/>
                              <a:pt x="17626" y="1183"/>
                            </a:cubicBezTo>
                            <a:lnTo>
                              <a:pt x="17696" y="1166"/>
                            </a:lnTo>
                            <a:cubicBezTo>
                              <a:pt x="17684" y="1053"/>
                              <a:pt x="17651" y="1158"/>
                              <a:pt x="17631" y="1131"/>
                            </a:cubicBezTo>
                            <a:lnTo>
                              <a:pt x="17625" y="1133"/>
                            </a:lnTo>
                            <a:cubicBezTo>
                              <a:pt x="17592" y="1153"/>
                              <a:pt x="17561" y="1148"/>
                              <a:pt x="17534" y="1104"/>
                            </a:cubicBezTo>
                            <a:cubicBezTo>
                              <a:pt x="17539" y="1289"/>
                              <a:pt x="17568" y="1159"/>
                              <a:pt x="17546" y="1306"/>
                            </a:cubicBezTo>
                            <a:cubicBezTo>
                              <a:pt x="17562" y="1302"/>
                              <a:pt x="17581" y="1272"/>
                              <a:pt x="17586" y="1387"/>
                            </a:cubicBezTo>
                            <a:cubicBezTo>
                              <a:pt x="17578" y="1385"/>
                              <a:pt x="17569" y="1383"/>
                              <a:pt x="17560" y="1382"/>
                            </a:cubicBezTo>
                            <a:cubicBezTo>
                              <a:pt x="17525" y="1340"/>
                              <a:pt x="17498" y="1231"/>
                              <a:pt x="17455" y="1277"/>
                            </a:cubicBezTo>
                            <a:lnTo>
                              <a:pt x="17427" y="1284"/>
                            </a:lnTo>
                            <a:cubicBezTo>
                              <a:pt x="17392" y="1236"/>
                              <a:pt x="17342" y="1221"/>
                              <a:pt x="17312" y="1257"/>
                            </a:cubicBezTo>
                            <a:cubicBezTo>
                              <a:pt x="17311" y="1257"/>
                              <a:pt x="17310" y="1258"/>
                              <a:pt x="17310" y="1259"/>
                            </a:cubicBezTo>
                            <a:cubicBezTo>
                              <a:pt x="17307" y="1262"/>
                              <a:pt x="17304" y="1264"/>
                              <a:pt x="17302" y="1268"/>
                            </a:cubicBezTo>
                            <a:cubicBezTo>
                              <a:pt x="17291" y="1207"/>
                              <a:pt x="17276" y="1183"/>
                              <a:pt x="17261" y="1173"/>
                            </a:cubicBezTo>
                            <a:lnTo>
                              <a:pt x="17279" y="1168"/>
                            </a:lnTo>
                            <a:cubicBezTo>
                              <a:pt x="17278" y="1026"/>
                              <a:pt x="17246" y="1217"/>
                              <a:pt x="17245" y="1075"/>
                            </a:cubicBezTo>
                            <a:cubicBezTo>
                              <a:pt x="17261" y="1079"/>
                              <a:pt x="17276" y="1077"/>
                              <a:pt x="17274" y="966"/>
                            </a:cubicBezTo>
                            <a:lnTo>
                              <a:pt x="17230" y="977"/>
                            </a:lnTo>
                            <a:cubicBezTo>
                              <a:pt x="17227" y="918"/>
                              <a:pt x="17218" y="924"/>
                              <a:pt x="17209" y="931"/>
                            </a:cubicBezTo>
                            <a:cubicBezTo>
                              <a:pt x="17210" y="1011"/>
                              <a:pt x="17214" y="1106"/>
                              <a:pt x="17200" y="1086"/>
                            </a:cubicBezTo>
                            <a:cubicBezTo>
                              <a:pt x="17185" y="1110"/>
                              <a:pt x="17198" y="855"/>
                              <a:pt x="17177" y="939"/>
                            </a:cubicBezTo>
                            <a:lnTo>
                              <a:pt x="17176" y="888"/>
                            </a:lnTo>
                            <a:lnTo>
                              <a:pt x="17297" y="858"/>
                            </a:lnTo>
                            <a:cubicBezTo>
                              <a:pt x="17301" y="969"/>
                              <a:pt x="17324" y="873"/>
                              <a:pt x="17336" y="899"/>
                            </a:cubicBezTo>
                            <a:cubicBezTo>
                              <a:pt x="17338" y="715"/>
                              <a:pt x="17309" y="835"/>
                              <a:pt x="17295" y="807"/>
                            </a:cubicBezTo>
                            <a:lnTo>
                              <a:pt x="17232" y="823"/>
                            </a:lnTo>
                            <a:lnTo>
                              <a:pt x="17181" y="836"/>
                            </a:lnTo>
                            <a:cubicBezTo>
                              <a:pt x="17176" y="789"/>
                              <a:pt x="17161" y="764"/>
                              <a:pt x="17172" y="736"/>
                            </a:cubicBezTo>
                            <a:cubicBezTo>
                              <a:pt x="17202" y="777"/>
                              <a:pt x="17209" y="715"/>
                              <a:pt x="17230" y="773"/>
                            </a:cubicBezTo>
                            <a:cubicBezTo>
                              <a:pt x="17242" y="789"/>
                              <a:pt x="17241" y="730"/>
                              <a:pt x="17240" y="668"/>
                            </a:cubicBezTo>
                            <a:lnTo>
                              <a:pt x="17196" y="679"/>
                            </a:lnTo>
                            <a:lnTo>
                              <a:pt x="17170" y="686"/>
                            </a:lnTo>
                            <a:lnTo>
                              <a:pt x="17151" y="691"/>
                            </a:lnTo>
                            <a:cubicBezTo>
                              <a:pt x="17152" y="813"/>
                              <a:pt x="17166" y="798"/>
                              <a:pt x="17164" y="942"/>
                            </a:cubicBezTo>
                            <a:cubicBezTo>
                              <a:pt x="17166" y="993"/>
                              <a:pt x="17171" y="1001"/>
                              <a:pt x="17173" y="1042"/>
                            </a:cubicBezTo>
                            <a:lnTo>
                              <a:pt x="17161" y="1045"/>
                            </a:lnTo>
                            <a:cubicBezTo>
                              <a:pt x="17148" y="1027"/>
                              <a:pt x="17142" y="940"/>
                              <a:pt x="17126" y="952"/>
                            </a:cubicBezTo>
                            <a:cubicBezTo>
                              <a:pt x="17125" y="877"/>
                              <a:pt x="17140" y="902"/>
                              <a:pt x="17150" y="895"/>
                            </a:cubicBezTo>
                            <a:cubicBezTo>
                              <a:pt x="17148" y="811"/>
                              <a:pt x="17132" y="871"/>
                              <a:pt x="17128" y="798"/>
                            </a:cubicBezTo>
                            <a:cubicBezTo>
                              <a:pt x="17129" y="757"/>
                              <a:pt x="17134" y="746"/>
                              <a:pt x="17132" y="695"/>
                            </a:cubicBezTo>
                            <a:lnTo>
                              <a:pt x="17081" y="708"/>
                            </a:lnTo>
                            <a:lnTo>
                              <a:pt x="17049" y="716"/>
                            </a:lnTo>
                            <a:lnTo>
                              <a:pt x="17024" y="722"/>
                            </a:lnTo>
                            <a:lnTo>
                              <a:pt x="16986" y="732"/>
                            </a:lnTo>
                            <a:cubicBezTo>
                              <a:pt x="16963" y="675"/>
                              <a:pt x="16985" y="897"/>
                              <a:pt x="16963" y="840"/>
                            </a:cubicBezTo>
                            <a:cubicBezTo>
                              <a:pt x="16952" y="837"/>
                              <a:pt x="16906" y="882"/>
                              <a:pt x="16923" y="799"/>
                            </a:cubicBezTo>
                            <a:cubicBezTo>
                              <a:pt x="16980" y="957"/>
                              <a:pt x="16931" y="308"/>
                              <a:pt x="16915" y="495"/>
                            </a:cubicBezTo>
                            <a:lnTo>
                              <a:pt x="16902" y="498"/>
                            </a:lnTo>
                            <a:cubicBezTo>
                              <a:pt x="16879" y="373"/>
                              <a:pt x="16865" y="445"/>
                              <a:pt x="16837" y="464"/>
                            </a:cubicBezTo>
                            <a:cubicBezTo>
                              <a:pt x="16840" y="504"/>
                              <a:pt x="16845" y="512"/>
                              <a:pt x="16846" y="563"/>
                            </a:cubicBezTo>
                            <a:cubicBezTo>
                              <a:pt x="16862" y="576"/>
                              <a:pt x="16872" y="637"/>
                              <a:pt x="16892" y="603"/>
                            </a:cubicBezTo>
                            <a:cubicBezTo>
                              <a:pt x="16914" y="570"/>
                              <a:pt x="16926" y="637"/>
                              <a:pt x="16935" y="745"/>
                            </a:cubicBezTo>
                            <a:lnTo>
                              <a:pt x="16922" y="748"/>
                            </a:lnTo>
                            <a:cubicBezTo>
                              <a:pt x="16912" y="755"/>
                              <a:pt x="16897" y="730"/>
                              <a:pt x="16898" y="805"/>
                            </a:cubicBezTo>
                            <a:cubicBezTo>
                              <a:pt x="16908" y="826"/>
                              <a:pt x="16898" y="850"/>
                              <a:pt x="16900" y="906"/>
                            </a:cubicBezTo>
                            <a:cubicBezTo>
                              <a:pt x="16911" y="888"/>
                              <a:pt x="16918" y="909"/>
                              <a:pt x="16921" y="977"/>
                            </a:cubicBezTo>
                            <a:cubicBezTo>
                              <a:pt x="16896" y="968"/>
                              <a:pt x="16871" y="956"/>
                              <a:pt x="16846" y="936"/>
                            </a:cubicBezTo>
                            <a:lnTo>
                              <a:pt x="16825" y="926"/>
                            </a:lnTo>
                            <a:cubicBezTo>
                              <a:pt x="16844" y="920"/>
                              <a:pt x="16864" y="914"/>
                              <a:pt x="16881" y="912"/>
                            </a:cubicBezTo>
                            <a:cubicBezTo>
                              <a:pt x="16887" y="919"/>
                              <a:pt x="16887" y="890"/>
                              <a:pt x="16886" y="859"/>
                            </a:cubicBezTo>
                            <a:cubicBezTo>
                              <a:pt x="16860" y="874"/>
                              <a:pt x="16870" y="837"/>
                              <a:pt x="16877" y="760"/>
                            </a:cubicBezTo>
                            <a:cubicBezTo>
                              <a:pt x="16865" y="733"/>
                              <a:pt x="16842" y="830"/>
                              <a:pt x="16838" y="718"/>
                            </a:cubicBezTo>
                            <a:lnTo>
                              <a:pt x="16819" y="723"/>
                            </a:lnTo>
                            <a:lnTo>
                              <a:pt x="16823" y="875"/>
                            </a:lnTo>
                            <a:cubicBezTo>
                              <a:pt x="16808" y="900"/>
                              <a:pt x="16806" y="786"/>
                              <a:pt x="16789" y="833"/>
                            </a:cubicBezTo>
                            <a:cubicBezTo>
                              <a:pt x="16777" y="876"/>
                              <a:pt x="16750" y="914"/>
                              <a:pt x="16732" y="847"/>
                            </a:cubicBezTo>
                            <a:cubicBezTo>
                              <a:pt x="16739" y="837"/>
                              <a:pt x="16737" y="766"/>
                              <a:pt x="16734" y="694"/>
                            </a:cubicBezTo>
                            <a:lnTo>
                              <a:pt x="16715" y="698"/>
                            </a:lnTo>
                            <a:lnTo>
                              <a:pt x="16696" y="703"/>
                            </a:lnTo>
                            <a:cubicBezTo>
                              <a:pt x="16698" y="754"/>
                              <a:pt x="16703" y="763"/>
                              <a:pt x="16705" y="803"/>
                            </a:cubicBezTo>
                            <a:cubicBezTo>
                              <a:pt x="16694" y="810"/>
                              <a:pt x="16685" y="797"/>
                              <a:pt x="16678" y="759"/>
                            </a:cubicBezTo>
                            <a:lnTo>
                              <a:pt x="16672" y="761"/>
                            </a:lnTo>
                            <a:lnTo>
                              <a:pt x="16673" y="801"/>
                            </a:lnTo>
                            <a:cubicBezTo>
                              <a:pt x="16668" y="796"/>
                              <a:pt x="16663" y="792"/>
                              <a:pt x="16659" y="788"/>
                            </a:cubicBezTo>
                            <a:cubicBezTo>
                              <a:pt x="16659" y="780"/>
                              <a:pt x="16659" y="774"/>
                              <a:pt x="16659" y="764"/>
                            </a:cubicBezTo>
                            <a:cubicBezTo>
                              <a:pt x="16658" y="713"/>
                              <a:pt x="16653" y="705"/>
                              <a:pt x="16650" y="664"/>
                            </a:cubicBezTo>
                            <a:cubicBezTo>
                              <a:pt x="16666" y="668"/>
                              <a:pt x="16681" y="666"/>
                              <a:pt x="16679" y="555"/>
                            </a:cubicBezTo>
                            <a:lnTo>
                              <a:pt x="16698" y="550"/>
                            </a:lnTo>
                            <a:cubicBezTo>
                              <a:pt x="16710" y="663"/>
                              <a:pt x="16743" y="557"/>
                              <a:pt x="16764" y="584"/>
                            </a:cubicBezTo>
                            <a:cubicBezTo>
                              <a:pt x="16779" y="579"/>
                              <a:pt x="16785" y="667"/>
                              <a:pt x="16803" y="625"/>
                            </a:cubicBezTo>
                            <a:lnTo>
                              <a:pt x="16822" y="621"/>
                            </a:lnTo>
                            <a:cubicBezTo>
                              <a:pt x="16801" y="338"/>
                              <a:pt x="16781" y="633"/>
                              <a:pt x="16754" y="485"/>
                            </a:cubicBezTo>
                            <a:cubicBezTo>
                              <a:pt x="16738" y="531"/>
                              <a:pt x="16736" y="418"/>
                              <a:pt x="16721" y="442"/>
                            </a:cubicBezTo>
                            <a:cubicBezTo>
                              <a:pt x="16695" y="444"/>
                              <a:pt x="16669" y="445"/>
                              <a:pt x="16653" y="510"/>
                            </a:cubicBezTo>
                            <a:lnTo>
                              <a:pt x="16608" y="522"/>
                            </a:lnTo>
                            <a:cubicBezTo>
                              <a:pt x="16609" y="573"/>
                              <a:pt x="16615" y="581"/>
                              <a:pt x="16617" y="622"/>
                            </a:cubicBezTo>
                            <a:cubicBezTo>
                              <a:pt x="16612" y="634"/>
                              <a:pt x="16604" y="626"/>
                              <a:pt x="16606" y="676"/>
                            </a:cubicBezTo>
                            <a:lnTo>
                              <a:pt x="16631" y="669"/>
                            </a:lnTo>
                            <a:cubicBezTo>
                              <a:pt x="16633" y="736"/>
                              <a:pt x="16644" y="712"/>
                              <a:pt x="16647" y="767"/>
                            </a:cubicBezTo>
                            <a:cubicBezTo>
                              <a:pt x="16645" y="772"/>
                              <a:pt x="16644" y="773"/>
                              <a:pt x="16642" y="774"/>
                            </a:cubicBezTo>
                            <a:cubicBezTo>
                              <a:pt x="16614" y="754"/>
                              <a:pt x="16585" y="743"/>
                              <a:pt x="16558" y="742"/>
                            </a:cubicBezTo>
                            <a:cubicBezTo>
                              <a:pt x="16551" y="736"/>
                              <a:pt x="16545" y="734"/>
                              <a:pt x="16537" y="744"/>
                            </a:cubicBezTo>
                            <a:cubicBezTo>
                              <a:pt x="16537" y="702"/>
                              <a:pt x="16542" y="692"/>
                              <a:pt x="16541" y="641"/>
                            </a:cubicBezTo>
                            <a:cubicBezTo>
                              <a:pt x="16549" y="611"/>
                              <a:pt x="16575" y="692"/>
                              <a:pt x="16571" y="582"/>
                            </a:cubicBezTo>
                            <a:cubicBezTo>
                              <a:pt x="16559" y="529"/>
                              <a:pt x="16521" y="420"/>
                              <a:pt x="16512" y="546"/>
                            </a:cubicBezTo>
                            <a:cubicBezTo>
                              <a:pt x="16513" y="605"/>
                              <a:pt x="16516" y="636"/>
                              <a:pt x="16521" y="646"/>
                            </a:cubicBezTo>
                            <a:cubicBezTo>
                              <a:pt x="16523" y="695"/>
                              <a:pt x="16515" y="687"/>
                              <a:pt x="16510" y="700"/>
                            </a:cubicBezTo>
                            <a:cubicBezTo>
                              <a:pt x="16502" y="693"/>
                              <a:pt x="16502" y="609"/>
                              <a:pt x="16500" y="549"/>
                            </a:cubicBezTo>
                            <a:lnTo>
                              <a:pt x="16468" y="557"/>
                            </a:lnTo>
                            <a:lnTo>
                              <a:pt x="16469" y="608"/>
                            </a:lnTo>
                            <a:cubicBezTo>
                              <a:pt x="16436" y="633"/>
                              <a:pt x="16412" y="559"/>
                              <a:pt x="16384" y="527"/>
                            </a:cubicBezTo>
                            <a:cubicBezTo>
                              <a:pt x="16372" y="537"/>
                              <a:pt x="16369" y="469"/>
                              <a:pt x="16357" y="484"/>
                            </a:cubicBezTo>
                            <a:cubicBezTo>
                              <a:pt x="16356" y="595"/>
                              <a:pt x="16379" y="640"/>
                              <a:pt x="16354" y="637"/>
                            </a:cubicBezTo>
                            <a:cubicBezTo>
                              <a:pt x="16348" y="637"/>
                              <a:pt x="16348" y="576"/>
                              <a:pt x="16345" y="537"/>
                            </a:cubicBezTo>
                            <a:cubicBezTo>
                              <a:pt x="16333" y="541"/>
                              <a:pt x="16341" y="678"/>
                              <a:pt x="16323" y="645"/>
                            </a:cubicBezTo>
                            <a:cubicBezTo>
                              <a:pt x="16288" y="593"/>
                              <a:pt x="16268" y="630"/>
                              <a:pt x="16226" y="621"/>
                            </a:cubicBezTo>
                            <a:cubicBezTo>
                              <a:pt x="16218" y="604"/>
                              <a:pt x="16212" y="608"/>
                              <a:pt x="16207" y="623"/>
                            </a:cubicBezTo>
                            <a:lnTo>
                              <a:pt x="16200" y="625"/>
                            </a:lnTo>
                            <a:cubicBezTo>
                              <a:pt x="16182" y="588"/>
                              <a:pt x="16177" y="570"/>
                              <a:pt x="16171" y="663"/>
                            </a:cubicBezTo>
                            <a:cubicBezTo>
                              <a:pt x="16171" y="637"/>
                              <a:pt x="16171" y="608"/>
                              <a:pt x="16167" y="599"/>
                            </a:cubicBezTo>
                            <a:cubicBezTo>
                              <a:pt x="16166" y="609"/>
                              <a:pt x="16165" y="612"/>
                              <a:pt x="16164" y="618"/>
                            </a:cubicBezTo>
                            <a:cubicBezTo>
                              <a:pt x="16162" y="598"/>
                              <a:pt x="16160" y="576"/>
                              <a:pt x="16159" y="534"/>
                            </a:cubicBezTo>
                            <a:cubicBezTo>
                              <a:pt x="16174" y="499"/>
                              <a:pt x="16207" y="586"/>
                              <a:pt x="16209" y="470"/>
                            </a:cubicBezTo>
                            <a:lnTo>
                              <a:pt x="16126" y="491"/>
                            </a:lnTo>
                            <a:cubicBezTo>
                              <a:pt x="16128" y="530"/>
                              <a:pt x="16133" y="548"/>
                              <a:pt x="16140" y="539"/>
                            </a:cubicBezTo>
                            <a:cubicBezTo>
                              <a:pt x="16141" y="564"/>
                              <a:pt x="16141" y="580"/>
                              <a:pt x="16140" y="593"/>
                            </a:cubicBezTo>
                            <a:cubicBezTo>
                              <a:pt x="16132" y="563"/>
                              <a:pt x="16123" y="546"/>
                              <a:pt x="16115" y="626"/>
                            </a:cubicBezTo>
                            <a:cubicBezTo>
                              <a:pt x="16099" y="630"/>
                              <a:pt x="16087" y="626"/>
                              <a:pt x="16075" y="619"/>
                            </a:cubicBezTo>
                            <a:cubicBezTo>
                              <a:pt x="16073" y="603"/>
                              <a:pt x="16071" y="584"/>
                              <a:pt x="16070" y="557"/>
                            </a:cubicBezTo>
                            <a:lnTo>
                              <a:pt x="16051" y="561"/>
                            </a:lnTo>
                            <a:lnTo>
                              <a:pt x="16052" y="602"/>
                            </a:lnTo>
                            <a:cubicBezTo>
                              <a:pt x="16016" y="564"/>
                              <a:pt x="15993" y="502"/>
                              <a:pt x="15937" y="538"/>
                            </a:cubicBezTo>
                            <a:cubicBezTo>
                              <a:pt x="15925" y="541"/>
                              <a:pt x="15910" y="512"/>
                              <a:pt x="15904" y="565"/>
                            </a:cubicBezTo>
                            <a:cubicBezTo>
                              <a:pt x="15903" y="567"/>
                              <a:pt x="15902" y="569"/>
                              <a:pt x="15901" y="572"/>
                            </a:cubicBezTo>
                            <a:lnTo>
                              <a:pt x="15846" y="545"/>
                            </a:lnTo>
                            <a:lnTo>
                              <a:pt x="15845" y="553"/>
                            </a:lnTo>
                            <a:cubicBezTo>
                              <a:pt x="15842" y="548"/>
                              <a:pt x="15839" y="539"/>
                              <a:pt x="15838" y="513"/>
                            </a:cubicBezTo>
                            <a:lnTo>
                              <a:pt x="15857" y="509"/>
                            </a:lnTo>
                            <a:lnTo>
                              <a:pt x="15985" y="476"/>
                            </a:lnTo>
                            <a:lnTo>
                              <a:pt x="16010" y="469"/>
                            </a:lnTo>
                            <a:lnTo>
                              <a:pt x="16074" y="453"/>
                            </a:lnTo>
                            <a:lnTo>
                              <a:pt x="16093" y="448"/>
                            </a:lnTo>
                            <a:cubicBezTo>
                              <a:pt x="16147" y="401"/>
                              <a:pt x="16222" y="484"/>
                              <a:pt x="16264" y="354"/>
                            </a:cubicBezTo>
                            <a:lnTo>
                              <a:pt x="16289" y="348"/>
                            </a:lnTo>
                            <a:cubicBezTo>
                              <a:pt x="16297" y="461"/>
                              <a:pt x="16325" y="359"/>
                              <a:pt x="16341" y="386"/>
                            </a:cubicBezTo>
                            <a:cubicBezTo>
                              <a:pt x="16412" y="318"/>
                              <a:pt x="16496" y="332"/>
                              <a:pt x="16562" y="228"/>
                            </a:cubicBezTo>
                            <a:cubicBezTo>
                              <a:pt x="16547" y="115"/>
                              <a:pt x="16512" y="221"/>
                              <a:pt x="16490" y="195"/>
                            </a:cubicBezTo>
                            <a:cubicBezTo>
                              <a:pt x="16451" y="242"/>
                              <a:pt x="16420" y="195"/>
                              <a:pt x="16369" y="225"/>
                            </a:cubicBezTo>
                            <a:cubicBezTo>
                              <a:pt x="16355" y="207"/>
                              <a:pt x="16353" y="264"/>
                              <a:pt x="16345" y="282"/>
                            </a:cubicBezTo>
                            <a:cubicBezTo>
                              <a:pt x="16323" y="170"/>
                              <a:pt x="16279" y="281"/>
                              <a:pt x="16248" y="256"/>
                            </a:cubicBezTo>
                            <a:cubicBezTo>
                              <a:pt x="16211" y="234"/>
                              <a:pt x="16180" y="327"/>
                              <a:pt x="16159" y="279"/>
                            </a:cubicBezTo>
                            <a:lnTo>
                              <a:pt x="16114" y="290"/>
                            </a:lnTo>
                            <a:cubicBezTo>
                              <a:pt x="16110" y="318"/>
                              <a:pt x="16105" y="346"/>
                              <a:pt x="16096" y="345"/>
                            </a:cubicBezTo>
                            <a:cubicBezTo>
                              <a:pt x="16068" y="235"/>
                              <a:pt x="16017" y="348"/>
                              <a:pt x="15980" y="324"/>
                            </a:cubicBezTo>
                            <a:cubicBezTo>
                              <a:pt x="15955" y="291"/>
                              <a:pt x="15952" y="394"/>
                              <a:pt x="15931" y="388"/>
                            </a:cubicBezTo>
                            <a:cubicBezTo>
                              <a:pt x="15910" y="416"/>
                              <a:pt x="15895" y="377"/>
                              <a:pt x="15879" y="350"/>
                            </a:cubicBezTo>
                            <a:cubicBezTo>
                              <a:pt x="15889" y="526"/>
                              <a:pt x="15860" y="442"/>
                              <a:pt x="15854" y="408"/>
                            </a:cubicBezTo>
                            <a:cubicBezTo>
                              <a:pt x="15843" y="335"/>
                              <a:pt x="15811" y="344"/>
                              <a:pt x="15804" y="420"/>
                            </a:cubicBezTo>
                            <a:lnTo>
                              <a:pt x="15746" y="435"/>
                            </a:lnTo>
                            <a:cubicBezTo>
                              <a:pt x="15740" y="366"/>
                              <a:pt x="15721" y="434"/>
                              <a:pt x="15718" y="340"/>
                            </a:cubicBezTo>
                            <a:cubicBezTo>
                              <a:pt x="15714" y="231"/>
                              <a:pt x="15740" y="312"/>
                              <a:pt x="15748" y="281"/>
                            </a:cubicBezTo>
                            <a:cubicBezTo>
                              <a:pt x="15753" y="192"/>
                              <a:pt x="15697" y="177"/>
                              <a:pt x="15669" y="200"/>
                            </a:cubicBezTo>
                            <a:cubicBezTo>
                              <a:pt x="15685" y="397"/>
                              <a:pt x="15684" y="352"/>
                              <a:pt x="15679" y="554"/>
                            </a:cubicBezTo>
                            <a:cubicBezTo>
                              <a:pt x="15668" y="535"/>
                              <a:pt x="15669" y="396"/>
                              <a:pt x="15651" y="460"/>
                            </a:cubicBezTo>
                            <a:cubicBezTo>
                              <a:pt x="15626" y="508"/>
                              <a:pt x="15629" y="473"/>
                              <a:pt x="15600" y="473"/>
                            </a:cubicBezTo>
                            <a:lnTo>
                              <a:pt x="15601" y="523"/>
                            </a:lnTo>
                            <a:cubicBezTo>
                              <a:pt x="15603" y="525"/>
                              <a:pt x="15605" y="529"/>
                              <a:pt x="15606" y="531"/>
                            </a:cubicBezTo>
                            <a:cubicBezTo>
                              <a:pt x="15603" y="534"/>
                              <a:pt x="15599" y="544"/>
                              <a:pt x="15595" y="576"/>
                            </a:cubicBezTo>
                            <a:lnTo>
                              <a:pt x="15579" y="568"/>
                            </a:lnTo>
                            <a:lnTo>
                              <a:pt x="15530" y="545"/>
                            </a:lnTo>
                            <a:cubicBezTo>
                              <a:pt x="15521" y="530"/>
                              <a:pt x="15516" y="549"/>
                              <a:pt x="15510" y="567"/>
                            </a:cubicBezTo>
                            <a:cubicBezTo>
                              <a:pt x="15506" y="546"/>
                              <a:pt x="15499" y="556"/>
                              <a:pt x="15493" y="551"/>
                            </a:cubicBezTo>
                            <a:cubicBezTo>
                              <a:pt x="15488" y="408"/>
                              <a:pt x="15533" y="583"/>
                              <a:pt x="15528" y="440"/>
                            </a:cubicBezTo>
                            <a:cubicBezTo>
                              <a:pt x="15516" y="327"/>
                              <a:pt x="15483" y="432"/>
                              <a:pt x="15463" y="405"/>
                            </a:cubicBezTo>
                            <a:cubicBezTo>
                              <a:pt x="15466" y="465"/>
                              <a:pt x="15476" y="445"/>
                              <a:pt x="15484" y="451"/>
                            </a:cubicBezTo>
                            <a:cubicBezTo>
                              <a:pt x="15484" y="565"/>
                              <a:pt x="15453" y="480"/>
                              <a:pt x="15440" y="513"/>
                            </a:cubicBezTo>
                            <a:lnTo>
                              <a:pt x="15441" y="552"/>
                            </a:lnTo>
                            <a:cubicBezTo>
                              <a:pt x="15419" y="541"/>
                              <a:pt x="15397" y="539"/>
                              <a:pt x="15379" y="574"/>
                            </a:cubicBezTo>
                            <a:lnTo>
                              <a:pt x="15339" y="554"/>
                            </a:lnTo>
                            <a:cubicBezTo>
                              <a:pt x="15303" y="531"/>
                              <a:pt x="15288" y="710"/>
                              <a:pt x="15250" y="666"/>
                            </a:cubicBezTo>
                            <a:cubicBezTo>
                              <a:pt x="15253" y="615"/>
                              <a:pt x="15260" y="609"/>
                              <a:pt x="15264" y="569"/>
                            </a:cubicBezTo>
                            <a:cubicBezTo>
                              <a:pt x="15228" y="556"/>
                              <a:pt x="15197" y="579"/>
                              <a:pt x="15163" y="574"/>
                            </a:cubicBezTo>
                            <a:cubicBezTo>
                              <a:pt x="15123" y="500"/>
                              <a:pt x="15061" y="435"/>
                              <a:pt x="15022" y="467"/>
                            </a:cubicBezTo>
                            <a:cubicBezTo>
                              <a:pt x="15007" y="470"/>
                              <a:pt x="15006" y="560"/>
                              <a:pt x="14986" y="528"/>
                            </a:cubicBezTo>
                            <a:cubicBezTo>
                              <a:pt x="14996" y="559"/>
                              <a:pt x="15001" y="580"/>
                              <a:pt x="15002" y="596"/>
                            </a:cubicBezTo>
                            <a:lnTo>
                              <a:pt x="14997" y="594"/>
                            </a:lnTo>
                            <a:cubicBezTo>
                              <a:pt x="14974" y="561"/>
                              <a:pt x="14956" y="588"/>
                              <a:pt x="14938" y="604"/>
                            </a:cubicBezTo>
                            <a:cubicBezTo>
                              <a:pt x="14932" y="583"/>
                              <a:pt x="14926" y="572"/>
                              <a:pt x="14917" y="597"/>
                            </a:cubicBezTo>
                            <a:cubicBezTo>
                              <a:pt x="14917" y="603"/>
                              <a:pt x="14917" y="606"/>
                              <a:pt x="14917" y="611"/>
                            </a:cubicBezTo>
                            <a:cubicBezTo>
                              <a:pt x="14911" y="610"/>
                              <a:pt x="14905" y="607"/>
                              <a:pt x="14897" y="597"/>
                            </a:cubicBezTo>
                            <a:lnTo>
                              <a:pt x="14849" y="573"/>
                            </a:lnTo>
                            <a:cubicBezTo>
                              <a:pt x="14836" y="777"/>
                              <a:pt x="14861" y="570"/>
                              <a:pt x="14879" y="639"/>
                            </a:cubicBezTo>
                            <a:cubicBezTo>
                              <a:pt x="14874" y="714"/>
                              <a:pt x="14858" y="676"/>
                              <a:pt x="14855" y="765"/>
                            </a:cubicBezTo>
                            <a:lnTo>
                              <a:pt x="14849" y="767"/>
                            </a:lnTo>
                            <a:cubicBezTo>
                              <a:pt x="14823" y="695"/>
                              <a:pt x="14810" y="756"/>
                              <a:pt x="14784" y="784"/>
                            </a:cubicBezTo>
                            <a:lnTo>
                              <a:pt x="14770" y="787"/>
                            </a:lnTo>
                            <a:cubicBezTo>
                              <a:pt x="14767" y="774"/>
                              <a:pt x="14764" y="759"/>
                              <a:pt x="14762" y="739"/>
                            </a:cubicBezTo>
                            <a:cubicBezTo>
                              <a:pt x="14772" y="739"/>
                              <a:pt x="14782" y="735"/>
                              <a:pt x="14792" y="731"/>
                            </a:cubicBezTo>
                            <a:cubicBezTo>
                              <a:pt x="14791" y="693"/>
                              <a:pt x="14787" y="691"/>
                              <a:pt x="14782" y="688"/>
                            </a:cubicBezTo>
                            <a:cubicBezTo>
                              <a:pt x="14790" y="685"/>
                              <a:pt x="14799" y="678"/>
                              <a:pt x="14806" y="670"/>
                            </a:cubicBezTo>
                            <a:cubicBezTo>
                              <a:pt x="14813" y="701"/>
                              <a:pt x="14828" y="648"/>
                              <a:pt x="14836" y="669"/>
                            </a:cubicBezTo>
                            <a:cubicBezTo>
                              <a:pt x="14829" y="557"/>
                              <a:pt x="14846" y="593"/>
                              <a:pt x="14844" y="513"/>
                            </a:cubicBezTo>
                            <a:cubicBezTo>
                              <a:pt x="14826" y="555"/>
                              <a:pt x="14823" y="431"/>
                              <a:pt x="14805" y="472"/>
                            </a:cubicBezTo>
                            <a:cubicBezTo>
                              <a:pt x="14806" y="523"/>
                              <a:pt x="14811" y="531"/>
                              <a:pt x="14814" y="572"/>
                            </a:cubicBezTo>
                            <a:cubicBezTo>
                              <a:pt x="14814" y="588"/>
                              <a:pt x="14812" y="598"/>
                              <a:pt x="14811" y="607"/>
                            </a:cubicBezTo>
                            <a:cubicBezTo>
                              <a:pt x="14807" y="604"/>
                              <a:pt x="14804" y="602"/>
                              <a:pt x="14798" y="600"/>
                            </a:cubicBezTo>
                            <a:cubicBezTo>
                              <a:pt x="14788" y="618"/>
                              <a:pt x="14776" y="626"/>
                              <a:pt x="14765" y="629"/>
                            </a:cubicBezTo>
                            <a:cubicBezTo>
                              <a:pt x="14765" y="558"/>
                              <a:pt x="14771" y="564"/>
                              <a:pt x="14760" y="484"/>
                            </a:cubicBezTo>
                            <a:cubicBezTo>
                              <a:pt x="14748" y="615"/>
                              <a:pt x="14744" y="536"/>
                              <a:pt x="14717" y="546"/>
                            </a:cubicBezTo>
                            <a:cubicBezTo>
                              <a:pt x="14681" y="571"/>
                              <a:pt x="14658" y="471"/>
                              <a:pt x="14620" y="520"/>
                            </a:cubicBezTo>
                            <a:cubicBezTo>
                              <a:pt x="14616" y="524"/>
                              <a:pt x="14613" y="530"/>
                              <a:pt x="14615" y="572"/>
                            </a:cubicBezTo>
                            <a:cubicBezTo>
                              <a:pt x="14650" y="576"/>
                              <a:pt x="14679" y="637"/>
                              <a:pt x="14718" y="596"/>
                            </a:cubicBezTo>
                            <a:cubicBezTo>
                              <a:pt x="14726" y="591"/>
                              <a:pt x="14733" y="588"/>
                              <a:pt x="14737" y="626"/>
                            </a:cubicBezTo>
                            <a:cubicBezTo>
                              <a:pt x="14730" y="623"/>
                              <a:pt x="14722" y="618"/>
                              <a:pt x="14714" y="612"/>
                            </a:cubicBezTo>
                            <a:cubicBezTo>
                              <a:pt x="14689" y="588"/>
                              <a:pt x="14676" y="684"/>
                              <a:pt x="14647" y="630"/>
                            </a:cubicBezTo>
                            <a:cubicBezTo>
                              <a:pt x="14613" y="707"/>
                              <a:pt x="14624" y="610"/>
                              <a:pt x="14601" y="557"/>
                            </a:cubicBezTo>
                            <a:cubicBezTo>
                              <a:pt x="14601" y="677"/>
                              <a:pt x="14566" y="651"/>
                              <a:pt x="14531" y="626"/>
                            </a:cubicBezTo>
                            <a:cubicBezTo>
                              <a:pt x="14519" y="629"/>
                              <a:pt x="14502" y="594"/>
                              <a:pt x="14496" y="661"/>
                            </a:cubicBezTo>
                            <a:cubicBezTo>
                              <a:pt x="14488" y="660"/>
                              <a:pt x="14480" y="659"/>
                              <a:pt x="14472" y="658"/>
                            </a:cubicBezTo>
                            <a:cubicBezTo>
                              <a:pt x="14470" y="647"/>
                              <a:pt x="14466" y="648"/>
                              <a:pt x="14463" y="657"/>
                            </a:cubicBezTo>
                            <a:cubicBezTo>
                              <a:pt x="14457" y="656"/>
                              <a:pt x="14451" y="656"/>
                              <a:pt x="14445" y="655"/>
                            </a:cubicBezTo>
                            <a:cubicBezTo>
                              <a:pt x="14449" y="624"/>
                              <a:pt x="14446" y="527"/>
                              <a:pt x="14440" y="515"/>
                            </a:cubicBezTo>
                            <a:cubicBezTo>
                              <a:pt x="14426" y="535"/>
                              <a:pt x="14419" y="601"/>
                              <a:pt x="14397" y="577"/>
                            </a:cubicBezTo>
                            <a:cubicBezTo>
                              <a:pt x="14404" y="625"/>
                              <a:pt x="14405" y="642"/>
                              <a:pt x="14403" y="654"/>
                            </a:cubicBezTo>
                            <a:cubicBezTo>
                              <a:pt x="14335" y="655"/>
                              <a:pt x="14279" y="672"/>
                              <a:pt x="14203" y="725"/>
                            </a:cubicBezTo>
                            <a:cubicBezTo>
                              <a:pt x="14188" y="679"/>
                              <a:pt x="14169" y="639"/>
                              <a:pt x="14153" y="701"/>
                            </a:cubicBezTo>
                            <a:cubicBezTo>
                              <a:pt x="14147" y="613"/>
                              <a:pt x="14178" y="559"/>
                              <a:pt x="14187" y="631"/>
                            </a:cubicBezTo>
                            <a:cubicBezTo>
                              <a:pt x="14202" y="607"/>
                              <a:pt x="14203" y="721"/>
                              <a:pt x="14220" y="674"/>
                            </a:cubicBezTo>
                            <a:cubicBezTo>
                              <a:pt x="14227" y="593"/>
                              <a:pt x="14252" y="621"/>
                              <a:pt x="14270" y="610"/>
                            </a:cubicBezTo>
                            <a:lnTo>
                              <a:pt x="14302" y="602"/>
                            </a:lnTo>
                            <a:cubicBezTo>
                              <a:pt x="14297" y="457"/>
                              <a:pt x="14259" y="657"/>
                              <a:pt x="14254" y="512"/>
                            </a:cubicBezTo>
                            <a:lnTo>
                              <a:pt x="14241" y="515"/>
                            </a:lnTo>
                            <a:cubicBezTo>
                              <a:pt x="14236" y="490"/>
                              <a:pt x="14230" y="465"/>
                              <a:pt x="14221" y="470"/>
                            </a:cubicBezTo>
                            <a:cubicBezTo>
                              <a:pt x="14202" y="564"/>
                              <a:pt x="14176" y="508"/>
                              <a:pt x="14156" y="436"/>
                            </a:cubicBezTo>
                            <a:lnTo>
                              <a:pt x="14143" y="439"/>
                            </a:lnTo>
                            <a:lnTo>
                              <a:pt x="14099" y="450"/>
                            </a:lnTo>
                            <a:cubicBezTo>
                              <a:pt x="14080" y="514"/>
                              <a:pt x="14117" y="503"/>
                              <a:pt x="14125" y="494"/>
                            </a:cubicBezTo>
                            <a:cubicBezTo>
                              <a:pt x="14123" y="547"/>
                              <a:pt x="14112" y="550"/>
                              <a:pt x="14117" y="649"/>
                            </a:cubicBezTo>
                            <a:cubicBezTo>
                              <a:pt x="14131" y="634"/>
                              <a:pt x="14141" y="657"/>
                              <a:pt x="14145" y="744"/>
                            </a:cubicBezTo>
                            <a:cubicBezTo>
                              <a:pt x="14144" y="746"/>
                              <a:pt x="14144" y="747"/>
                              <a:pt x="14144" y="748"/>
                            </a:cubicBezTo>
                            <a:cubicBezTo>
                              <a:pt x="14144" y="748"/>
                              <a:pt x="14145" y="749"/>
                              <a:pt x="14145" y="749"/>
                            </a:cubicBezTo>
                            <a:cubicBezTo>
                              <a:pt x="14146" y="764"/>
                              <a:pt x="14146" y="776"/>
                              <a:pt x="14147" y="795"/>
                            </a:cubicBezTo>
                            <a:cubicBezTo>
                              <a:pt x="14147" y="854"/>
                              <a:pt x="14138" y="852"/>
                              <a:pt x="14129" y="850"/>
                            </a:cubicBezTo>
                            <a:cubicBezTo>
                              <a:pt x="14127" y="853"/>
                              <a:pt x="14124" y="857"/>
                              <a:pt x="14124" y="871"/>
                            </a:cubicBezTo>
                            <a:cubicBezTo>
                              <a:pt x="14119" y="872"/>
                              <a:pt x="14114" y="875"/>
                              <a:pt x="14109" y="879"/>
                            </a:cubicBezTo>
                            <a:cubicBezTo>
                              <a:pt x="14100" y="860"/>
                              <a:pt x="14091" y="841"/>
                              <a:pt x="14078" y="864"/>
                            </a:cubicBezTo>
                            <a:lnTo>
                              <a:pt x="14072" y="865"/>
                            </a:lnTo>
                            <a:cubicBezTo>
                              <a:pt x="14062" y="882"/>
                              <a:pt x="14059" y="820"/>
                              <a:pt x="14051" y="820"/>
                            </a:cubicBezTo>
                            <a:cubicBezTo>
                              <a:pt x="14052" y="816"/>
                              <a:pt x="14053" y="814"/>
                              <a:pt x="14053" y="810"/>
                            </a:cubicBezTo>
                            <a:cubicBezTo>
                              <a:pt x="14082" y="819"/>
                              <a:pt x="14119" y="790"/>
                              <a:pt x="14106" y="679"/>
                            </a:cubicBezTo>
                            <a:cubicBezTo>
                              <a:pt x="14104" y="693"/>
                              <a:pt x="14101" y="701"/>
                              <a:pt x="14098" y="709"/>
                            </a:cubicBezTo>
                            <a:cubicBezTo>
                              <a:pt x="14093" y="659"/>
                              <a:pt x="14080" y="687"/>
                              <a:pt x="14077" y="609"/>
                            </a:cubicBezTo>
                            <a:lnTo>
                              <a:pt x="14052" y="615"/>
                            </a:lnTo>
                            <a:lnTo>
                              <a:pt x="14046" y="617"/>
                            </a:lnTo>
                            <a:cubicBezTo>
                              <a:pt x="14034" y="448"/>
                              <a:pt x="14063" y="533"/>
                              <a:pt x="14075" y="507"/>
                            </a:cubicBezTo>
                            <a:cubicBezTo>
                              <a:pt x="14077" y="433"/>
                              <a:pt x="14026" y="418"/>
                              <a:pt x="14010" y="473"/>
                            </a:cubicBezTo>
                            <a:lnTo>
                              <a:pt x="13933" y="493"/>
                            </a:lnTo>
                            <a:lnTo>
                              <a:pt x="13895" y="503"/>
                            </a:lnTo>
                            <a:cubicBezTo>
                              <a:pt x="13879" y="390"/>
                              <a:pt x="13842" y="498"/>
                              <a:pt x="13817" y="472"/>
                            </a:cubicBezTo>
                            <a:lnTo>
                              <a:pt x="13811" y="473"/>
                            </a:lnTo>
                            <a:lnTo>
                              <a:pt x="13779" y="481"/>
                            </a:lnTo>
                            <a:lnTo>
                              <a:pt x="13715" y="498"/>
                            </a:lnTo>
                            <a:lnTo>
                              <a:pt x="13718" y="599"/>
                            </a:lnTo>
                            <a:lnTo>
                              <a:pt x="13699" y="604"/>
                            </a:lnTo>
                            <a:cubicBezTo>
                              <a:pt x="13645" y="625"/>
                              <a:pt x="13609" y="460"/>
                              <a:pt x="13550" y="541"/>
                            </a:cubicBezTo>
                            <a:cubicBezTo>
                              <a:pt x="13553" y="464"/>
                              <a:pt x="13563" y="428"/>
                              <a:pt x="13579" y="431"/>
                            </a:cubicBezTo>
                            <a:cubicBezTo>
                              <a:pt x="13605" y="465"/>
                              <a:pt x="13637" y="489"/>
                              <a:pt x="13654" y="361"/>
                            </a:cubicBezTo>
                            <a:cubicBezTo>
                              <a:pt x="13679" y="234"/>
                              <a:pt x="13685" y="639"/>
                              <a:pt x="13690" y="505"/>
                            </a:cubicBezTo>
                            <a:cubicBezTo>
                              <a:pt x="13681" y="306"/>
                              <a:pt x="13723" y="436"/>
                              <a:pt x="13738" y="390"/>
                            </a:cubicBezTo>
                            <a:lnTo>
                              <a:pt x="13776" y="380"/>
                            </a:lnTo>
                            <a:lnTo>
                              <a:pt x="13872" y="356"/>
                            </a:lnTo>
                            <a:cubicBezTo>
                              <a:pt x="13879" y="346"/>
                              <a:pt x="13890" y="359"/>
                              <a:pt x="13889" y="300"/>
                            </a:cubicBezTo>
                            <a:lnTo>
                              <a:pt x="13877" y="303"/>
                            </a:lnTo>
                            <a:lnTo>
                              <a:pt x="13800" y="323"/>
                            </a:lnTo>
                            <a:lnTo>
                              <a:pt x="13799" y="273"/>
                            </a:lnTo>
                            <a:lnTo>
                              <a:pt x="13856" y="258"/>
                            </a:lnTo>
                            <a:cubicBezTo>
                              <a:pt x="13842" y="62"/>
                              <a:pt x="13828" y="255"/>
                              <a:pt x="13809" y="168"/>
                            </a:cubicBezTo>
                            <a:lnTo>
                              <a:pt x="13803" y="169"/>
                            </a:lnTo>
                            <a:cubicBezTo>
                              <a:pt x="13781" y="285"/>
                              <a:pt x="13787" y="71"/>
                              <a:pt x="13757" y="130"/>
                            </a:cubicBezTo>
                            <a:cubicBezTo>
                              <a:pt x="13749" y="124"/>
                              <a:pt x="13746" y="144"/>
                              <a:pt x="13745" y="184"/>
                            </a:cubicBezTo>
                            <a:cubicBezTo>
                              <a:pt x="13759" y="171"/>
                              <a:pt x="13767" y="220"/>
                              <a:pt x="13769" y="331"/>
                            </a:cubicBezTo>
                            <a:cubicBezTo>
                              <a:pt x="13754" y="356"/>
                              <a:pt x="13752" y="242"/>
                              <a:pt x="13735" y="289"/>
                            </a:cubicBezTo>
                            <a:lnTo>
                              <a:pt x="13731" y="137"/>
                            </a:lnTo>
                            <a:cubicBezTo>
                              <a:pt x="13720" y="61"/>
                              <a:pt x="13697" y="101"/>
                              <a:pt x="13679" y="99"/>
                            </a:cubicBezTo>
                            <a:cubicBezTo>
                              <a:pt x="13658" y="146"/>
                              <a:pt x="13652" y="30"/>
                              <a:pt x="13633" y="60"/>
                            </a:cubicBezTo>
                            <a:lnTo>
                              <a:pt x="13636" y="162"/>
                            </a:lnTo>
                            <a:lnTo>
                              <a:pt x="13667" y="153"/>
                            </a:lnTo>
                            <a:lnTo>
                              <a:pt x="13680" y="150"/>
                            </a:lnTo>
                            <a:cubicBezTo>
                              <a:pt x="13694" y="177"/>
                              <a:pt x="13722" y="57"/>
                              <a:pt x="13721" y="242"/>
                            </a:cubicBezTo>
                            <a:cubicBezTo>
                              <a:pt x="13700" y="269"/>
                              <a:pt x="13685" y="231"/>
                              <a:pt x="13669" y="204"/>
                            </a:cubicBezTo>
                            <a:lnTo>
                              <a:pt x="13637" y="212"/>
                            </a:lnTo>
                            <a:cubicBezTo>
                              <a:pt x="13634" y="432"/>
                              <a:pt x="13592" y="214"/>
                              <a:pt x="13583" y="328"/>
                            </a:cubicBezTo>
                            <a:cubicBezTo>
                              <a:pt x="13580" y="269"/>
                              <a:pt x="13580" y="184"/>
                              <a:pt x="13572" y="178"/>
                            </a:cubicBezTo>
                            <a:cubicBezTo>
                              <a:pt x="13564" y="183"/>
                              <a:pt x="13565" y="245"/>
                              <a:pt x="13554" y="233"/>
                            </a:cubicBezTo>
                            <a:cubicBezTo>
                              <a:pt x="13544" y="351"/>
                              <a:pt x="13531" y="197"/>
                              <a:pt x="13510" y="245"/>
                            </a:cubicBezTo>
                            <a:cubicBezTo>
                              <a:pt x="13513" y="308"/>
                              <a:pt x="13522" y="346"/>
                              <a:pt x="13506" y="348"/>
                            </a:cubicBezTo>
                            <a:cubicBezTo>
                              <a:pt x="13504" y="309"/>
                              <a:pt x="13503" y="248"/>
                              <a:pt x="13497" y="248"/>
                            </a:cubicBezTo>
                            <a:cubicBezTo>
                              <a:pt x="13494" y="209"/>
                              <a:pt x="13490" y="191"/>
                              <a:pt x="13483" y="201"/>
                            </a:cubicBezTo>
                            <a:lnTo>
                              <a:pt x="13482" y="150"/>
                            </a:lnTo>
                            <a:cubicBezTo>
                              <a:pt x="13502" y="91"/>
                              <a:pt x="13463" y="139"/>
                              <a:pt x="13471" y="0"/>
                            </a:cubicBezTo>
                            <a:lnTo>
                              <a:pt x="13452" y="5"/>
                            </a:lnTo>
                            <a:lnTo>
                              <a:pt x="13426" y="12"/>
                            </a:lnTo>
                            <a:cubicBezTo>
                              <a:pt x="13428" y="86"/>
                              <a:pt x="13458" y="165"/>
                              <a:pt x="13431" y="164"/>
                            </a:cubicBezTo>
                            <a:lnTo>
                              <a:pt x="13405" y="170"/>
                            </a:lnTo>
                            <a:cubicBezTo>
                              <a:pt x="13404" y="121"/>
                              <a:pt x="13412" y="129"/>
                              <a:pt x="13416" y="116"/>
                            </a:cubicBezTo>
                            <a:cubicBezTo>
                              <a:pt x="13411" y="5"/>
                              <a:pt x="13377" y="58"/>
                              <a:pt x="13394" y="224"/>
                            </a:cubicBezTo>
                            <a:cubicBezTo>
                              <a:pt x="13406" y="250"/>
                              <a:pt x="13430" y="153"/>
                              <a:pt x="13433" y="265"/>
                            </a:cubicBezTo>
                            <a:cubicBezTo>
                              <a:pt x="13424" y="276"/>
                              <a:pt x="13409" y="253"/>
                              <a:pt x="13409" y="322"/>
                            </a:cubicBezTo>
                            <a:cubicBezTo>
                              <a:pt x="13422" y="341"/>
                              <a:pt x="13446" y="243"/>
                              <a:pt x="13444" y="415"/>
                            </a:cubicBezTo>
                            <a:lnTo>
                              <a:pt x="13463" y="410"/>
                            </a:lnTo>
                            <a:cubicBezTo>
                              <a:pt x="13470" y="421"/>
                              <a:pt x="13470" y="510"/>
                              <a:pt x="13478" y="508"/>
                            </a:cubicBezTo>
                            <a:cubicBezTo>
                              <a:pt x="13499" y="528"/>
                              <a:pt x="13499" y="411"/>
                              <a:pt x="13522" y="446"/>
                            </a:cubicBezTo>
                            <a:lnTo>
                              <a:pt x="13541" y="441"/>
                            </a:lnTo>
                            <a:cubicBezTo>
                              <a:pt x="13538" y="493"/>
                              <a:pt x="13528" y="497"/>
                              <a:pt x="13532" y="596"/>
                            </a:cubicBezTo>
                            <a:lnTo>
                              <a:pt x="13551" y="592"/>
                            </a:lnTo>
                            <a:cubicBezTo>
                              <a:pt x="13557" y="601"/>
                              <a:pt x="13564" y="589"/>
                              <a:pt x="13565" y="639"/>
                            </a:cubicBezTo>
                            <a:lnTo>
                              <a:pt x="13567" y="689"/>
                            </a:lnTo>
                            <a:cubicBezTo>
                              <a:pt x="13552" y="694"/>
                              <a:pt x="13546" y="607"/>
                              <a:pt x="13527" y="648"/>
                            </a:cubicBezTo>
                            <a:cubicBezTo>
                              <a:pt x="13531" y="708"/>
                              <a:pt x="13535" y="728"/>
                              <a:pt x="13533" y="772"/>
                            </a:cubicBezTo>
                            <a:cubicBezTo>
                              <a:pt x="13527" y="775"/>
                              <a:pt x="13522" y="783"/>
                              <a:pt x="13517" y="794"/>
                            </a:cubicBezTo>
                            <a:cubicBezTo>
                              <a:pt x="13512" y="786"/>
                              <a:pt x="13508" y="773"/>
                              <a:pt x="13505" y="757"/>
                            </a:cubicBezTo>
                            <a:cubicBezTo>
                              <a:pt x="13505" y="651"/>
                              <a:pt x="13534" y="737"/>
                              <a:pt x="13513" y="601"/>
                            </a:cubicBezTo>
                            <a:cubicBezTo>
                              <a:pt x="13532" y="526"/>
                              <a:pt x="13489" y="557"/>
                              <a:pt x="13480" y="559"/>
                            </a:cubicBezTo>
                            <a:lnTo>
                              <a:pt x="13461" y="564"/>
                            </a:lnTo>
                            <a:lnTo>
                              <a:pt x="13448" y="567"/>
                            </a:lnTo>
                            <a:lnTo>
                              <a:pt x="13410" y="577"/>
                            </a:lnTo>
                            <a:cubicBezTo>
                              <a:pt x="13411" y="628"/>
                              <a:pt x="13406" y="638"/>
                              <a:pt x="13406" y="680"/>
                            </a:cubicBezTo>
                            <a:cubicBezTo>
                              <a:pt x="13396" y="784"/>
                              <a:pt x="13390" y="698"/>
                              <a:pt x="13379" y="636"/>
                            </a:cubicBezTo>
                            <a:lnTo>
                              <a:pt x="13367" y="639"/>
                            </a:lnTo>
                            <a:cubicBezTo>
                              <a:pt x="13348" y="680"/>
                              <a:pt x="13355" y="678"/>
                              <a:pt x="13335" y="647"/>
                            </a:cubicBezTo>
                            <a:lnTo>
                              <a:pt x="13334" y="597"/>
                            </a:lnTo>
                            <a:cubicBezTo>
                              <a:pt x="13308" y="643"/>
                              <a:pt x="13299" y="527"/>
                              <a:pt x="13275" y="561"/>
                            </a:cubicBezTo>
                            <a:lnTo>
                              <a:pt x="13160" y="590"/>
                            </a:lnTo>
                            <a:cubicBezTo>
                              <a:pt x="13156" y="603"/>
                              <a:pt x="13148" y="595"/>
                              <a:pt x="13149" y="644"/>
                            </a:cubicBezTo>
                            <a:cubicBezTo>
                              <a:pt x="13186" y="630"/>
                              <a:pt x="13222" y="614"/>
                              <a:pt x="13252" y="669"/>
                            </a:cubicBezTo>
                            <a:cubicBezTo>
                              <a:pt x="13243" y="823"/>
                              <a:pt x="13217" y="610"/>
                              <a:pt x="13195" y="683"/>
                            </a:cubicBezTo>
                            <a:lnTo>
                              <a:pt x="13131" y="700"/>
                            </a:lnTo>
                            <a:lnTo>
                              <a:pt x="13119" y="703"/>
                            </a:lnTo>
                            <a:cubicBezTo>
                              <a:pt x="13083" y="693"/>
                              <a:pt x="13074" y="663"/>
                              <a:pt x="13042" y="723"/>
                            </a:cubicBezTo>
                            <a:lnTo>
                              <a:pt x="13041" y="672"/>
                            </a:lnTo>
                            <a:lnTo>
                              <a:pt x="13015" y="679"/>
                            </a:lnTo>
                            <a:cubicBezTo>
                              <a:pt x="13018" y="719"/>
                              <a:pt x="13023" y="728"/>
                              <a:pt x="13025" y="778"/>
                            </a:cubicBezTo>
                            <a:lnTo>
                              <a:pt x="13012" y="782"/>
                            </a:lnTo>
                            <a:cubicBezTo>
                              <a:pt x="12997" y="633"/>
                              <a:pt x="12946" y="869"/>
                              <a:pt x="12938" y="648"/>
                            </a:cubicBezTo>
                            <a:cubicBezTo>
                              <a:pt x="12932" y="640"/>
                              <a:pt x="12932" y="669"/>
                              <a:pt x="12933" y="700"/>
                            </a:cubicBezTo>
                            <a:cubicBezTo>
                              <a:pt x="12895" y="733"/>
                              <a:pt x="12883" y="623"/>
                              <a:pt x="12855" y="669"/>
                            </a:cubicBezTo>
                            <a:cubicBezTo>
                              <a:pt x="12824" y="655"/>
                              <a:pt x="12742" y="528"/>
                              <a:pt x="12729" y="752"/>
                            </a:cubicBezTo>
                            <a:cubicBezTo>
                              <a:pt x="12725" y="756"/>
                              <a:pt x="12722" y="762"/>
                              <a:pt x="12724" y="805"/>
                            </a:cubicBezTo>
                            <a:lnTo>
                              <a:pt x="12718" y="807"/>
                            </a:lnTo>
                            <a:lnTo>
                              <a:pt x="12705" y="810"/>
                            </a:lnTo>
                            <a:cubicBezTo>
                              <a:pt x="12693" y="737"/>
                              <a:pt x="12675" y="735"/>
                              <a:pt x="12658" y="720"/>
                            </a:cubicBezTo>
                            <a:lnTo>
                              <a:pt x="12632" y="727"/>
                            </a:lnTo>
                            <a:cubicBezTo>
                              <a:pt x="12634" y="838"/>
                              <a:pt x="12606" y="755"/>
                              <a:pt x="12595" y="787"/>
                            </a:cubicBezTo>
                            <a:lnTo>
                              <a:pt x="12576" y="792"/>
                            </a:lnTo>
                            <a:cubicBezTo>
                              <a:pt x="12554" y="813"/>
                              <a:pt x="12535" y="795"/>
                              <a:pt x="12518" y="756"/>
                            </a:cubicBezTo>
                            <a:cubicBezTo>
                              <a:pt x="12497" y="675"/>
                              <a:pt x="12549" y="707"/>
                              <a:pt x="12561" y="694"/>
                            </a:cubicBezTo>
                            <a:lnTo>
                              <a:pt x="12559" y="643"/>
                            </a:lnTo>
                            <a:lnTo>
                              <a:pt x="12591" y="635"/>
                            </a:lnTo>
                            <a:lnTo>
                              <a:pt x="12604" y="632"/>
                            </a:lnTo>
                            <a:cubicBezTo>
                              <a:pt x="12620" y="634"/>
                              <a:pt x="12635" y="631"/>
                              <a:pt x="12641" y="571"/>
                            </a:cubicBezTo>
                            <a:cubicBezTo>
                              <a:pt x="12648" y="561"/>
                              <a:pt x="12652" y="580"/>
                              <a:pt x="12655" y="618"/>
                            </a:cubicBezTo>
                            <a:cubicBezTo>
                              <a:pt x="12686" y="614"/>
                              <a:pt x="12680" y="530"/>
                              <a:pt x="12681" y="408"/>
                            </a:cubicBezTo>
                            <a:cubicBezTo>
                              <a:pt x="12664" y="344"/>
                              <a:pt x="12654" y="545"/>
                              <a:pt x="12629" y="370"/>
                            </a:cubicBezTo>
                            <a:cubicBezTo>
                              <a:pt x="12629" y="452"/>
                              <a:pt x="12637" y="456"/>
                              <a:pt x="12639" y="520"/>
                            </a:cubicBezTo>
                            <a:cubicBezTo>
                              <a:pt x="12616" y="566"/>
                              <a:pt x="12601" y="342"/>
                              <a:pt x="12587" y="483"/>
                            </a:cubicBezTo>
                            <a:cubicBezTo>
                              <a:pt x="12590" y="542"/>
                              <a:pt x="12600" y="523"/>
                              <a:pt x="12608" y="529"/>
                            </a:cubicBezTo>
                            <a:cubicBezTo>
                              <a:pt x="12608" y="588"/>
                              <a:pt x="12597" y="574"/>
                              <a:pt x="12590" y="584"/>
                            </a:cubicBezTo>
                            <a:lnTo>
                              <a:pt x="12584" y="586"/>
                            </a:lnTo>
                            <a:lnTo>
                              <a:pt x="12571" y="589"/>
                            </a:lnTo>
                            <a:lnTo>
                              <a:pt x="12569" y="539"/>
                            </a:lnTo>
                            <a:cubicBezTo>
                              <a:pt x="12567" y="395"/>
                              <a:pt x="12531" y="591"/>
                              <a:pt x="12528" y="447"/>
                            </a:cubicBezTo>
                            <a:cubicBezTo>
                              <a:pt x="12527" y="398"/>
                              <a:pt x="12520" y="410"/>
                              <a:pt x="12514" y="400"/>
                            </a:cubicBezTo>
                            <a:lnTo>
                              <a:pt x="12508" y="401"/>
                            </a:lnTo>
                            <a:cubicBezTo>
                              <a:pt x="12504" y="489"/>
                              <a:pt x="12494" y="536"/>
                              <a:pt x="12473" y="512"/>
                            </a:cubicBezTo>
                            <a:cubicBezTo>
                              <a:pt x="12462" y="517"/>
                              <a:pt x="12455" y="479"/>
                              <a:pt x="12451" y="416"/>
                            </a:cubicBezTo>
                            <a:lnTo>
                              <a:pt x="12425" y="423"/>
                            </a:lnTo>
                            <a:lnTo>
                              <a:pt x="12429" y="575"/>
                            </a:lnTo>
                            <a:cubicBezTo>
                              <a:pt x="12411" y="616"/>
                              <a:pt x="12405" y="529"/>
                              <a:pt x="12390" y="534"/>
                            </a:cubicBezTo>
                            <a:lnTo>
                              <a:pt x="12371" y="539"/>
                            </a:lnTo>
                            <a:cubicBezTo>
                              <a:pt x="12366" y="452"/>
                              <a:pt x="12377" y="406"/>
                              <a:pt x="12367" y="387"/>
                            </a:cubicBezTo>
                            <a:cubicBezTo>
                              <a:pt x="12344" y="329"/>
                              <a:pt x="12366" y="552"/>
                              <a:pt x="12344" y="495"/>
                            </a:cubicBezTo>
                            <a:cubicBezTo>
                              <a:pt x="12332" y="366"/>
                              <a:pt x="12320" y="403"/>
                              <a:pt x="12304" y="454"/>
                            </a:cubicBezTo>
                            <a:lnTo>
                              <a:pt x="12285" y="459"/>
                            </a:lnTo>
                            <a:cubicBezTo>
                              <a:pt x="12273" y="591"/>
                              <a:pt x="12269" y="355"/>
                              <a:pt x="12246" y="418"/>
                            </a:cubicBezTo>
                            <a:cubicBezTo>
                              <a:pt x="12253" y="475"/>
                              <a:pt x="12258" y="552"/>
                              <a:pt x="12259" y="670"/>
                            </a:cubicBezTo>
                            <a:lnTo>
                              <a:pt x="12253" y="671"/>
                            </a:lnTo>
                            <a:cubicBezTo>
                              <a:pt x="12246" y="673"/>
                              <a:pt x="12244" y="632"/>
                              <a:pt x="12239" y="624"/>
                            </a:cubicBezTo>
                            <a:cubicBezTo>
                              <a:pt x="12238" y="429"/>
                              <a:pt x="12207" y="567"/>
                              <a:pt x="12191" y="534"/>
                            </a:cubicBezTo>
                            <a:cubicBezTo>
                              <a:pt x="12183" y="493"/>
                              <a:pt x="12172" y="472"/>
                              <a:pt x="12158" y="491"/>
                            </a:cubicBezTo>
                            <a:cubicBezTo>
                              <a:pt x="12143" y="458"/>
                              <a:pt x="12111" y="595"/>
                              <a:pt x="12111" y="401"/>
                            </a:cubicBezTo>
                            <a:cubicBezTo>
                              <a:pt x="12131" y="428"/>
                              <a:pt x="12164" y="322"/>
                              <a:pt x="12176" y="436"/>
                            </a:cubicBezTo>
                            <a:cubicBezTo>
                              <a:pt x="12182" y="364"/>
                              <a:pt x="12202" y="378"/>
                              <a:pt x="12219" y="374"/>
                            </a:cubicBezTo>
                            <a:cubicBezTo>
                              <a:pt x="12184" y="188"/>
                              <a:pt x="12141" y="407"/>
                              <a:pt x="12089" y="305"/>
                            </a:cubicBezTo>
                            <a:cubicBezTo>
                              <a:pt x="12069" y="322"/>
                              <a:pt x="12060" y="222"/>
                              <a:pt x="12037" y="268"/>
                            </a:cubicBezTo>
                            <a:cubicBezTo>
                              <a:pt x="12038" y="317"/>
                              <a:pt x="12046" y="305"/>
                              <a:pt x="12051" y="315"/>
                            </a:cubicBezTo>
                            <a:lnTo>
                              <a:pt x="12057" y="313"/>
                            </a:lnTo>
                            <a:cubicBezTo>
                              <a:pt x="12053" y="529"/>
                              <a:pt x="12090" y="313"/>
                              <a:pt x="12093" y="457"/>
                            </a:cubicBezTo>
                            <a:cubicBezTo>
                              <a:pt x="12102" y="549"/>
                              <a:pt x="12057" y="497"/>
                              <a:pt x="12083" y="562"/>
                            </a:cubicBezTo>
                            <a:lnTo>
                              <a:pt x="12109" y="555"/>
                            </a:lnTo>
                            <a:cubicBezTo>
                              <a:pt x="12131" y="695"/>
                              <a:pt x="12096" y="651"/>
                              <a:pt x="12080" y="664"/>
                            </a:cubicBezTo>
                            <a:cubicBezTo>
                              <a:pt x="12061" y="748"/>
                              <a:pt x="12049" y="431"/>
                              <a:pt x="12040" y="624"/>
                            </a:cubicBezTo>
                            <a:cubicBezTo>
                              <a:pt x="12041" y="675"/>
                              <a:pt x="12031" y="690"/>
                              <a:pt x="12027" y="627"/>
                            </a:cubicBezTo>
                            <a:cubicBezTo>
                              <a:pt x="12037" y="608"/>
                              <a:pt x="12025" y="555"/>
                              <a:pt x="12013" y="580"/>
                            </a:cubicBezTo>
                            <a:cubicBezTo>
                              <a:pt x="11977" y="501"/>
                              <a:pt x="11951" y="689"/>
                              <a:pt x="11928" y="500"/>
                            </a:cubicBezTo>
                            <a:lnTo>
                              <a:pt x="11991" y="483"/>
                            </a:lnTo>
                            <a:lnTo>
                              <a:pt x="12036" y="472"/>
                            </a:lnTo>
                            <a:cubicBezTo>
                              <a:pt x="12041" y="448"/>
                              <a:pt x="12046" y="424"/>
                              <a:pt x="12046" y="367"/>
                            </a:cubicBezTo>
                            <a:cubicBezTo>
                              <a:pt x="12016" y="408"/>
                              <a:pt x="12016" y="384"/>
                              <a:pt x="11982" y="384"/>
                            </a:cubicBezTo>
                            <a:cubicBezTo>
                              <a:pt x="11954" y="295"/>
                              <a:pt x="11936" y="491"/>
                              <a:pt x="11916" y="299"/>
                            </a:cubicBezTo>
                            <a:cubicBezTo>
                              <a:pt x="11912" y="189"/>
                              <a:pt x="11938" y="270"/>
                              <a:pt x="11946" y="240"/>
                            </a:cubicBezTo>
                            <a:cubicBezTo>
                              <a:pt x="11957" y="139"/>
                              <a:pt x="11899" y="220"/>
                              <a:pt x="11881" y="206"/>
                            </a:cubicBezTo>
                            <a:cubicBezTo>
                              <a:pt x="11897" y="297"/>
                              <a:pt x="11916" y="257"/>
                              <a:pt x="11907" y="454"/>
                            </a:cubicBezTo>
                            <a:lnTo>
                              <a:pt x="11895" y="457"/>
                            </a:lnTo>
                            <a:cubicBezTo>
                              <a:pt x="11886" y="487"/>
                              <a:pt x="11860" y="406"/>
                              <a:pt x="11864" y="516"/>
                            </a:cubicBezTo>
                            <a:cubicBezTo>
                              <a:pt x="11882" y="533"/>
                              <a:pt x="11927" y="433"/>
                              <a:pt x="11911" y="606"/>
                            </a:cubicBezTo>
                            <a:lnTo>
                              <a:pt x="11905" y="608"/>
                            </a:lnTo>
                            <a:cubicBezTo>
                              <a:pt x="11906" y="681"/>
                              <a:pt x="11912" y="706"/>
                              <a:pt x="11915" y="762"/>
                            </a:cubicBezTo>
                            <a:cubicBezTo>
                              <a:pt x="11910" y="760"/>
                              <a:pt x="11906" y="763"/>
                              <a:pt x="11902" y="780"/>
                            </a:cubicBezTo>
                            <a:cubicBezTo>
                              <a:pt x="11899" y="768"/>
                              <a:pt x="11895" y="758"/>
                              <a:pt x="11890" y="764"/>
                            </a:cubicBezTo>
                            <a:cubicBezTo>
                              <a:pt x="11886" y="683"/>
                              <a:pt x="11894" y="676"/>
                              <a:pt x="11892" y="611"/>
                            </a:cubicBezTo>
                            <a:lnTo>
                              <a:pt x="11822" y="629"/>
                            </a:lnTo>
                            <a:cubicBezTo>
                              <a:pt x="11807" y="432"/>
                              <a:pt x="11849" y="604"/>
                              <a:pt x="11844" y="470"/>
                            </a:cubicBezTo>
                            <a:lnTo>
                              <a:pt x="11786" y="485"/>
                            </a:lnTo>
                            <a:cubicBezTo>
                              <a:pt x="11776" y="506"/>
                              <a:pt x="11773" y="448"/>
                              <a:pt x="11771" y="387"/>
                            </a:cubicBezTo>
                            <a:cubicBezTo>
                              <a:pt x="11773" y="262"/>
                              <a:pt x="11824" y="311"/>
                              <a:pt x="11839" y="318"/>
                            </a:cubicBezTo>
                            <a:lnTo>
                              <a:pt x="11837" y="217"/>
                            </a:lnTo>
                            <a:lnTo>
                              <a:pt x="11748" y="240"/>
                            </a:lnTo>
                            <a:cubicBezTo>
                              <a:pt x="11753" y="287"/>
                              <a:pt x="11783" y="494"/>
                              <a:pt x="11755" y="493"/>
                            </a:cubicBezTo>
                            <a:cubicBezTo>
                              <a:pt x="11738" y="540"/>
                              <a:pt x="11736" y="426"/>
                              <a:pt x="11721" y="450"/>
                            </a:cubicBezTo>
                            <a:cubicBezTo>
                              <a:pt x="11719" y="340"/>
                              <a:pt x="11698" y="433"/>
                              <a:pt x="11688" y="408"/>
                            </a:cubicBezTo>
                            <a:cubicBezTo>
                              <a:pt x="11686" y="454"/>
                              <a:pt x="11683" y="500"/>
                              <a:pt x="11691" y="509"/>
                            </a:cubicBezTo>
                            <a:lnTo>
                              <a:pt x="11723" y="501"/>
                            </a:lnTo>
                            <a:cubicBezTo>
                              <a:pt x="11725" y="588"/>
                              <a:pt x="11722" y="634"/>
                              <a:pt x="11714" y="657"/>
                            </a:cubicBezTo>
                            <a:lnTo>
                              <a:pt x="11717" y="758"/>
                            </a:lnTo>
                            <a:lnTo>
                              <a:pt x="11819" y="732"/>
                            </a:lnTo>
                            <a:lnTo>
                              <a:pt x="11820" y="782"/>
                            </a:lnTo>
                            <a:lnTo>
                              <a:pt x="11803" y="787"/>
                            </a:lnTo>
                            <a:cubicBezTo>
                              <a:pt x="11756" y="776"/>
                              <a:pt x="11711" y="773"/>
                              <a:pt x="11668" y="788"/>
                            </a:cubicBezTo>
                            <a:cubicBezTo>
                              <a:pt x="11669" y="779"/>
                              <a:pt x="11670" y="773"/>
                              <a:pt x="11672" y="769"/>
                            </a:cubicBezTo>
                            <a:cubicBezTo>
                              <a:pt x="11670" y="710"/>
                              <a:pt x="11661" y="717"/>
                              <a:pt x="11652" y="723"/>
                            </a:cubicBezTo>
                            <a:cubicBezTo>
                              <a:pt x="11650" y="654"/>
                              <a:pt x="11652" y="612"/>
                              <a:pt x="11654" y="570"/>
                            </a:cubicBezTo>
                            <a:cubicBezTo>
                              <a:pt x="11653" y="519"/>
                              <a:pt x="11647" y="511"/>
                              <a:pt x="11645" y="470"/>
                            </a:cubicBezTo>
                            <a:cubicBezTo>
                              <a:pt x="11626" y="433"/>
                              <a:pt x="11631" y="546"/>
                              <a:pt x="11615" y="529"/>
                            </a:cubicBezTo>
                            <a:cubicBezTo>
                              <a:pt x="11608" y="620"/>
                              <a:pt x="11612" y="646"/>
                              <a:pt x="11630" y="627"/>
                            </a:cubicBezTo>
                            <a:cubicBezTo>
                              <a:pt x="11657" y="800"/>
                              <a:pt x="11611" y="624"/>
                              <a:pt x="11614" y="733"/>
                            </a:cubicBezTo>
                            <a:lnTo>
                              <a:pt x="11582" y="741"/>
                            </a:lnTo>
                            <a:cubicBezTo>
                              <a:pt x="11576" y="620"/>
                              <a:pt x="11612" y="762"/>
                              <a:pt x="11597" y="584"/>
                            </a:cubicBezTo>
                            <a:cubicBezTo>
                              <a:pt x="11572" y="581"/>
                              <a:pt x="11550" y="595"/>
                              <a:pt x="11535" y="651"/>
                            </a:cubicBezTo>
                            <a:lnTo>
                              <a:pt x="11516" y="656"/>
                            </a:lnTo>
                            <a:cubicBezTo>
                              <a:pt x="11507" y="527"/>
                              <a:pt x="11491" y="485"/>
                              <a:pt x="11467" y="516"/>
                            </a:cubicBezTo>
                            <a:lnTo>
                              <a:pt x="11416" y="529"/>
                            </a:lnTo>
                            <a:lnTo>
                              <a:pt x="11372" y="540"/>
                            </a:lnTo>
                            <a:lnTo>
                              <a:pt x="11378" y="781"/>
                            </a:lnTo>
                            <a:cubicBezTo>
                              <a:pt x="11373" y="778"/>
                              <a:pt x="11367" y="773"/>
                              <a:pt x="11361" y="767"/>
                            </a:cubicBezTo>
                            <a:cubicBezTo>
                              <a:pt x="11358" y="738"/>
                              <a:pt x="11356" y="700"/>
                              <a:pt x="11350" y="699"/>
                            </a:cubicBezTo>
                            <a:cubicBezTo>
                              <a:pt x="11329" y="702"/>
                              <a:pt x="11316" y="621"/>
                              <a:pt x="11292" y="663"/>
                            </a:cubicBezTo>
                            <a:lnTo>
                              <a:pt x="11266" y="669"/>
                            </a:lnTo>
                            <a:cubicBezTo>
                              <a:pt x="11238" y="805"/>
                              <a:pt x="11202" y="657"/>
                              <a:pt x="11169" y="643"/>
                            </a:cubicBezTo>
                            <a:cubicBezTo>
                              <a:pt x="11167" y="584"/>
                              <a:pt x="11157" y="603"/>
                              <a:pt x="11149" y="597"/>
                            </a:cubicBezTo>
                            <a:cubicBezTo>
                              <a:pt x="11132" y="582"/>
                              <a:pt x="11127" y="439"/>
                              <a:pt x="11102" y="507"/>
                            </a:cubicBezTo>
                            <a:cubicBezTo>
                              <a:pt x="11095" y="521"/>
                              <a:pt x="11100" y="609"/>
                              <a:pt x="11092" y="612"/>
                            </a:cubicBezTo>
                            <a:cubicBezTo>
                              <a:pt x="11095" y="468"/>
                              <a:pt x="11054" y="524"/>
                              <a:pt x="11026" y="527"/>
                            </a:cubicBezTo>
                            <a:cubicBezTo>
                              <a:pt x="11028" y="585"/>
                              <a:pt x="11027" y="617"/>
                              <a:pt x="11022" y="629"/>
                            </a:cubicBezTo>
                            <a:cubicBezTo>
                              <a:pt x="11024" y="668"/>
                              <a:pt x="11029" y="679"/>
                              <a:pt x="11031" y="721"/>
                            </a:cubicBezTo>
                            <a:cubicBezTo>
                              <a:pt x="11021" y="722"/>
                              <a:pt x="11012" y="728"/>
                              <a:pt x="11001" y="750"/>
                            </a:cubicBezTo>
                            <a:cubicBezTo>
                              <a:pt x="10975" y="746"/>
                              <a:pt x="10946" y="721"/>
                              <a:pt x="10918" y="707"/>
                            </a:cubicBezTo>
                            <a:lnTo>
                              <a:pt x="10947" y="700"/>
                            </a:lnTo>
                            <a:lnTo>
                              <a:pt x="10991" y="688"/>
                            </a:lnTo>
                            <a:cubicBezTo>
                              <a:pt x="10979" y="603"/>
                              <a:pt x="10960" y="586"/>
                              <a:pt x="10938" y="600"/>
                            </a:cubicBezTo>
                            <a:cubicBezTo>
                              <a:pt x="10895" y="713"/>
                              <a:pt x="10851" y="604"/>
                              <a:pt x="10812" y="683"/>
                            </a:cubicBezTo>
                            <a:lnTo>
                              <a:pt x="10787" y="689"/>
                            </a:lnTo>
                            <a:lnTo>
                              <a:pt x="10729" y="704"/>
                            </a:lnTo>
                            <a:lnTo>
                              <a:pt x="10731" y="755"/>
                            </a:lnTo>
                            <a:cubicBezTo>
                              <a:pt x="10732" y="765"/>
                              <a:pt x="10734" y="772"/>
                              <a:pt x="10735" y="779"/>
                            </a:cubicBezTo>
                            <a:lnTo>
                              <a:pt x="10719" y="772"/>
                            </a:lnTo>
                            <a:cubicBezTo>
                              <a:pt x="10719" y="756"/>
                              <a:pt x="10719" y="735"/>
                              <a:pt x="10717" y="707"/>
                            </a:cubicBezTo>
                            <a:cubicBezTo>
                              <a:pt x="10705" y="681"/>
                              <a:pt x="10681" y="778"/>
                              <a:pt x="10677" y="666"/>
                            </a:cubicBezTo>
                            <a:cubicBezTo>
                              <a:pt x="10700" y="513"/>
                              <a:pt x="10625" y="549"/>
                              <a:pt x="10624" y="578"/>
                            </a:cubicBezTo>
                            <a:cubicBezTo>
                              <a:pt x="10622" y="598"/>
                              <a:pt x="10663" y="658"/>
                              <a:pt x="10658" y="671"/>
                            </a:cubicBezTo>
                            <a:cubicBezTo>
                              <a:pt x="10678" y="757"/>
                              <a:pt x="10622" y="717"/>
                              <a:pt x="10609" y="735"/>
                            </a:cubicBezTo>
                            <a:cubicBezTo>
                              <a:pt x="10603" y="747"/>
                              <a:pt x="10598" y="754"/>
                              <a:pt x="10593" y="759"/>
                            </a:cubicBezTo>
                            <a:cubicBezTo>
                              <a:pt x="10587" y="759"/>
                              <a:pt x="10582" y="760"/>
                              <a:pt x="10576" y="761"/>
                            </a:cubicBezTo>
                            <a:cubicBezTo>
                              <a:pt x="10560" y="751"/>
                              <a:pt x="10550" y="721"/>
                              <a:pt x="10540" y="766"/>
                            </a:cubicBezTo>
                            <a:cubicBezTo>
                              <a:pt x="10527" y="769"/>
                              <a:pt x="10514" y="771"/>
                              <a:pt x="10504" y="774"/>
                            </a:cubicBezTo>
                            <a:cubicBezTo>
                              <a:pt x="10495" y="755"/>
                              <a:pt x="10488" y="757"/>
                              <a:pt x="10482" y="766"/>
                            </a:cubicBezTo>
                            <a:cubicBezTo>
                              <a:pt x="10472" y="765"/>
                              <a:pt x="10461" y="766"/>
                              <a:pt x="10450" y="775"/>
                            </a:cubicBezTo>
                            <a:cubicBezTo>
                              <a:pt x="10439" y="768"/>
                              <a:pt x="10428" y="776"/>
                              <a:pt x="10416" y="783"/>
                            </a:cubicBezTo>
                            <a:lnTo>
                              <a:pt x="10389" y="771"/>
                            </a:lnTo>
                            <a:cubicBezTo>
                              <a:pt x="10380" y="762"/>
                              <a:pt x="10373" y="764"/>
                              <a:pt x="10366" y="769"/>
                            </a:cubicBezTo>
                            <a:cubicBezTo>
                              <a:pt x="10360" y="754"/>
                              <a:pt x="10355" y="733"/>
                              <a:pt x="10352" y="698"/>
                            </a:cubicBezTo>
                            <a:lnTo>
                              <a:pt x="10422" y="680"/>
                            </a:lnTo>
                            <a:cubicBezTo>
                              <a:pt x="10492" y="698"/>
                              <a:pt x="10489" y="577"/>
                              <a:pt x="10420" y="629"/>
                            </a:cubicBezTo>
                            <a:lnTo>
                              <a:pt x="10350" y="647"/>
                            </a:lnTo>
                            <a:cubicBezTo>
                              <a:pt x="10351" y="699"/>
                              <a:pt x="10313" y="706"/>
                              <a:pt x="10334" y="753"/>
                            </a:cubicBezTo>
                            <a:cubicBezTo>
                              <a:pt x="10334" y="777"/>
                              <a:pt x="10332" y="790"/>
                              <a:pt x="10330" y="800"/>
                            </a:cubicBezTo>
                            <a:cubicBezTo>
                              <a:pt x="10323" y="802"/>
                              <a:pt x="10315" y="799"/>
                              <a:pt x="10306" y="783"/>
                            </a:cubicBezTo>
                            <a:cubicBezTo>
                              <a:pt x="10305" y="753"/>
                              <a:pt x="10303" y="737"/>
                              <a:pt x="10299" y="730"/>
                            </a:cubicBezTo>
                            <a:cubicBezTo>
                              <a:pt x="10302" y="723"/>
                              <a:pt x="10305" y="715"/>
                              <a:pt x="10307" y="709"/>
                            </a:cubicBezTo>
                            <a:cubicBezTo>
                              <a:pt x="10286" y="563"/>
                              <a:pt x="10261" y="750"/>
                              <a:pt x="10237" y="727"/>
                            </a:cubicBezTo>
                            <a:cubicBezTo>
                              <a:pt x="10243" y="770"/>
                              <a:pt x="10253" y="783"/>
                              <a:pt x="10263" y="781"/>
                            </a:cubicBezTo>
                            <a:cubicBezTo>
                              <a:pt x="10259" y="792"/>
                              <a:pt x="10256" y="802"/>
                              <a:pt x="10255" y="811"/>
                            </a:cubicBezTo>
                            <a:lnTo>
                              <a:pt x="10205" y="787"/>
                            </a:lnTo>
                            <a:cubicBezTo>
                              <a:pt x="10217" y="785"/>
                              <a:pt x="10227" y="776"/>
                              <a:pt x="10231" y="728"/>
                            </a:cubicBezTo>
                            <a:cubicBezTo>
                              <a:pt x="10222" y="646"/>
                              <a:pt x="10172" y="659"/>
                              <a:pt x="10167" y="745"/>
                            </a:cubicBezTo>
                            <a:cubicBezTo>
                              <a:pt x="10143" y="775"/>
                              <a:pt x="10070" y="714"/>
                              <a:pt x="10080" y="818"/>
                            </a:cubicBezTo>
                            <a:lnTo>
                              <a:pt x="10083" y="817"/>
                            </a:lnTo>
                            <a:cubicBezTo>
                              <a:pt x="10068" y="827"/>
                              <a:pt x="10056" y="844"/>
                              <a:pt x="10062" y="874"/>
                            </a:cubicBezTo>
                            <a:cubicBezTo>
                              <a:pt x="10068" y="896"/>
                              <a:pt x="10086" y="872"/>
                              <a:pt x="10095" y="885"/>
                            </a:cubicBezTo>
                            <a:cubicBezTo>
                              <a:pt x="10092" y="894"/>
                              <a:pt x="10090" y="904"/>
                              <a:pt x="10089" y="917"/>
                            </a:cubicBezTo>
                            <a:lnTo>
                              <a:pt x="10044" y="929"/>
                            </a:lnTo>
                            <a:lnTo>
                              <a:pt x="10025" y="934"/>
                            </a:lnTo>
                            <a:cubicBezTo>
                              <a:pt x="10068" y="857"/>
                              <a:pt x="10020" y="748"/>
                              <a:pt x="10003" y="837"/>
                            </a:cubicBezTo>
                            <a:cubicBezTo>
                              <a:pt x="9990" y="811"/>
                              <a:pt x="9957" y="758"/>
                              <a:pt x="9941" y="812"/>
                            </a:cubicBezTo>
                            <a:cubicBezTo>
                              <a:pt x="9921" y="796"/>
                              <a:pt x="9902" y="791"/>
                              <a:pt x="9890" y="845"/>
                            </a:cubicBezTo>
                            <a:cubicBezTo>
                              <a:pt x="9852" y="852"/>
                              <a:pt x="9830" y="791"/>
                              <a:pt x="9803" y="753"/>
                            </a:cubicBezTo>
                            <a:lnTo>
                              <a:pt x="9801" y="803"/>
                            </a:lnTo>
                            <a:cubicBezTo>
                              <a:pt x="9775" y="802"/>
                              <a:pt x="9743" y="741"/>
                              <a:pt x="9726" y="819"/>
                            </a:cubicBezTo>
                            <a:cubicBezTo>
                              <a:pt x="9706" y="803"/>
                              <a:pt x="9687" y="792"/>
                              <a:pt x="9680" y="901"/>
                            </a:cubicBezTo>
                            <a:cubicBezTo>
                              <a:pt x="9646" y="918"/>
                              <a:pt x="9598" y="795"/>
                              <a:pt x="9573" y="902"/>
                            </a:cubicBezTo>
                            <a:lnTo>
                              <a:pt x="9492" y="864"/>
                            </a:lnTo>
                            <a:cubicBezTo>
                              <a:pt x="9456" y="830"/>
                              <a:pt x="9432" y="862"/>
                              <a:pt x="9409" y="876"/>
                            </a:cubicBezTo>
                            <a:cubicBezTo>
                              <a:pt x="9337" y="921"/>
                              <a:pt x="9401" y="901"/>
                              <a:pt x="9471" y="957"/>
                            </a:cubicBezTo>
                            <a:cubicBezTo>
                              <a:pt x="9475" y="919"/>
                              <a:pt x="9481" y="902"/>
                              <a:pt x="9490" y="914"/>
                            </a:cubicBezTo>
                            <a:lnTo>
                              <a:pt x="9498" y="918"/>
                            </a:lnTo>
                            <a:cubicBezTo>
                              <a:pt x="9513" y="907"/>
                              <a:pt x="9519" y="925"/>
                              <a:pt x="9519" y="958"/>
                            </a:cubicBezTo>
                            <a:cubicBezTo>
                              <a:pt x="9486" y="972"/>
                              <a:pt x="9452" y="1009"/>
                              <a:pt x="9412" y="985"/>
                            </a:cubicBezTo>
                            <a:cubicBezTo>
                              <a:pt x="9412" y="1046"/>
                              <a:pt x="9416" y="1067"/>
                              <a:pt x="9421" y="1076"/>
                            </a:cubicBezTo>
                            <a:cubicBezTo>
                              <a:pt x="9414" y="1066"/>
                              <a:pt x="9405" y="1059"/>
                              <a:pt x="9397" y="1052"/>
                            </a:cubicBezTo>
                            <a:cubicBezTo>
                              <a:pt x="9394" y="1023"/>
                              <a:pt x="9386" y="1015"/>
                              <a:pt x="9380" y="1035"/>
                            </a:cubicBezTo>
                            <a:cubicBezTo>
                              <a:pt x="9312" y="985"/>
                              <a:pt x="9223" y="992"/>
                              <a:pt x="9146" y="1024"/>
                            </a:cubicBezTo>
                            <a:cubicBezTo>
                              <a:pt x="9131" y="994"/>
                              <a:pt x="9111" y="986"/>
                              <a:pt x="9090" y="984"/>
                            </a:cubicBezTo>
                            <a:lnTo>
                              <a:pt x="9082" y="980"/>
                            </a:lnTo>
                            <a:cubicBezTo>
                              <a:pt x="9077" y="978"/>
                              <a:pt x="9075" y="935"/>
                              <a:pt x="9084" y="929"/>
                            </a:cubicBezTo>
                            <a:cubicBezTo>
                              <a:pt x="9108" y="934"/>
                              <a:pt x="9136" y="982"/>
                              <a:pt x="9151" y="910"/>
                            </a:cubicBezTo>
                            <a:cubicBezTo>
                              <a:pt x="9206" y="920"/>
                              <a:pt x="9270" y="1020"/>
                              <a:pt x="9310" y="881"/>
                            </a:cubicBezTo>
                            <a:cubicBezTo>
                              <a:pt x="9253" y="823"/>
                              <a:pt x="9212" y="925"/>
                              <a:pt x="9154" y="859"/>
                            </a:cubicBezTo>
                            <a:cubicBezTo>
                              <a:pt x="9134" y="789"/>
                              <a:pt x="9108" y="778"/>
                              <a:pt x="9087" y="879"/>
                            </a:cubicBezTo>
                            <a:cubicBezTo>
                              <a:pt x="9045" y="821"/>
                              <a:pt x="9020" y="929"/>
                              <a:pt x="8980" y="880"/>
                            </a:cubicBezTo>
                            <a:cubicBezTo>
                              <a:pt x="8932" y="900"/>
                              <a:pt x="8913" y="724"/>
                              <a:pt x="8880" y="885"/>
                            </a:cubicBezTo>
                            <a:cubicBezTo>
                              <a:pt x="8851" y="899"/>
                              <a:pt x="8807" y="774"/>
                              <a:pt x="8794" y="948"/>
                            </a:cubicBezTo>
                            <a:cubicBezTo>
                              <a:pt x="8825" y="972"/>
                              <a:pt x="8854" y="977"/>
                              <a:pt x="8878" y="935"/>
                            </a:cubicBezTo>
                            <a:cubicBezTo>
                              <a:pt x="8871" y="1124"/>
                              <a:pt x="8826" y="933"/>
                              <a:pt x="8814" y="1059"/>
                            </a:cubicBezTo>
                            <a:cubicBezTo>
                              <a:pt x="8830" y="1045"/>
                              <a:pt x="8837" y="1070"/>
                              <a:pt x="8836" y="1133"/>
                            </a:cubicBezTo>
                            <a:cubicBezTo>
                              <a:pt x="8827" y="1137"/>
                              <a:pt x="8819" y="1138"/>
                              <a:pt x="8810" y="1137"/>
                            </a:cubicBezTo>
                            <a:cubicBezTo>
                              <a:pt x="8806" y="1106"/>
                              <a:pt x="8801" y="1082"/>
                              <a:pt x="8787" y="1098"/>
                            </a:cubicBezTo>
                            <a:cubicBezTo>
                              <a:pt x="8784" y="1115"/>
                              <a:pt x="8782" y="1127"/>
                              <a:pt x="8780" y="1137"/>
                            </a:cubicBezTo>
                            <a:cubicBezTo>
                              <a:pt x="8768" y="1138"/>
                              <a:pt x="8757" y="1144"/>
                              <a:pt x="8747" y="1158"/>
                            </a:cubicBezTo>
                            <a:cubicBezTo>
                              <a:pt x="8743" y="1161"/>
                              <a:pt x="8739" y="1165"/>
                              <a:pt x="8733" y="1176"/>
                            </a:cubicBezTo>
                            <a:lnTo>
                              <a:pt x="8741" y="1025"/>
                            </a:lnTo>
                            <a:lnTo>
                              <a:pt x="8733" y="1022"/>
                            </a:lnTo>
                            <a:cubicBezTo>
                              <a:pt x="8717" y="1043"/>
                              <a:pt x="8689" y="939"/>
                              <a:pt x="8682" y="1049"/>
                            </a:cubicBezTo>
                            <a:cubicBezTo>
                              <a:pt x="8694" y="1049"/>
                              <a:pt x="8697" y="1092"/>
                              <a:pt x="8693" y="1165"/>
                            </a:cubicBezTo>
                            <a:cubicBezTo>
                              <a:pt x="8674" y="1161"/>
                              <a:pt x="8653" y="1177"/>
                              <a:pt x="8634" y="1180"/>
                            </a:cubicBezTo>
                            <a:cubicBezTo>
                              <a:pt x="8602" y="1097"/>
                              <a:pt x="8585" y="1189"/>
                              <a:pt x="8556" y="1092"/>
                            </a:cubicBezTo>
                            <a:lnTo>
                              <a:pt x="8548" y="1089"/>
                            </a:lnTo>
                            <a:cubicBezTo>
                              <a:pt x="8540" y="1217"/>
                              <a:pt x="8516" y="1176"/>
                              <a:pt x="8494" y="1166"/>
                            </a:cubicBezTo>
                            <a:cubicBezTo>
                              <a:pt x="8444" y="1192"/>
                              <a:pt x="8420" y="1003"/>
                              <a:pt x="8387" y="1167"/>
                            </a:cubicBezTo>
                            <a:cubicBezTo>
                              <a:pt x="8361" y="1187"/>
                              <a:pt x="8321" y="1070"/>
                              <a:pt x="8304" y="1180"/>
                            </a:cubicBezTo>
                            <a:lnTo>
                              <a:pt x="8271" y="1164"/>
                            </a:lnTo>
                            <a:lnTo>
                              <a:pt x="8247" y="1153"/>
                            </a:lnTo>
                            <a:lnTo>
                              <a:pt x="8239" y="1149"/>
                            </a:lnTo>
                            <a:cubicBezTo>
                              <a:pt x="8237" y="1026"/>
                              <a:pt x="8197" y="1239"/>
                              <a:pt x="8193" y="1076"/>
                            </a:cubicBezTo>
                            <a:cubicBezTo>
                              <a:pt x="8138" y="1261"/>
                              <a:pt x="8039" y="1013"/>
                              <a:pt x="7976" y="1128"/>
                            </a:cubicBezTo>
                            <a:lnTo>
                              <a:pt x="7936" y="1109"/>
                            </a:lnTo>
                            <a:cubicBezTo>
                              <a:pt x="7938" y="1058"/>
                              <a:pt x="7932" y="1046"/>
                              <a:pt x="7933" y="1004"/>
                            </a:cubicBezTo>
                            <a:cubicBezTo>
                              <a:pt x="7949" y="897"/>
                              <a:pt x="8019" y="1063"/>
                              <a:pt x="7999" y="830"/>
                            </a:cubicBezTo>
                            <a:cubicBezTo>
                              <a:pt x="7963" y="723"/>
                              <a:pt x="7911" y="796"/>
                              <a:pt x="7870" y="769"/>
                            </a:cubicBezTo>
                            <a:cubicBezTo>
                              <a:pt x="7888" y="888"/>
                              <a:pt x="7956" y="860"/>
                              <a:pt x="7983" y="823"/>
                            </a:cubicBezTo>
                            <a:cubicBezTo>
                              <a:pt x="7957" y="1040"/>
                              <a:pt x="7883" y="798"/>
                              <a:pt x="7846" y="912"/>
                            </a:cubicBezTo>
                            <a:lnTo>
                              <a:pt x="7844" y="963"/>
                            </a:lnTo>
                            <a:cubicBezTo>
                              <a:pt x="7854" y="995"/>
                              <a:pt x="7889" y="923"/>
                              <a:pt x="7882" y="1032"/>
                            </a:cubicBezTo>
                            <a:cubicBezTo>
                              <a:pt x="7849" y="1138"/>
                              <a:pt x="7817" y="912"/>
                              <a:pt x="7804" y="1098"/>
                            </a:cubicBezTo>
                            <a:lnTo>
                              <a:pt x="7723" y="1060"/>
                            </a:lnTo>
                            <a:cubicBezTo>
                              <a:pt x="7728" y="977"/>
                              <a:pt x="7702" y="1021"/>
                              <a:pt x="7704" y="948"/>
                            </a:cubicBezTo>
                            <a:cubicBezTo>
                              <a:pt x="7724" y="965"/>
                              <a:pt x="7743" y="976"/>
                              <a:pt x="7750" y="867"/>
                            </a:cubicBezTo>
                            <a:cubicBezTo>
                              <a:pt x="7716" y="863"/>
                              <a:pt x="7674" y="781"/>
                              <a:pt x="7656" y="925"/>
                            </a:cubicBezTo>
                            <a:cubicBezTo>
                              <a:pt x="7668" y="940"/>
                              <a:pt x="7687" y="921"/>
                              <a:pt x="7686" y="991"/>
                            </a:cubicBezTo>
                            <a:cubicBezTo>
                              <a:pt x="7648" y="1164"/>
                              <a:pt x="7618" y="960"/>
                              <a:pt x="7576" y="1042"/>
                            </a:cubicBezTo>
                            <a:cubicBezTo>
                              <a:pt x="7565" y="918"/>
                              <a:pt x="7510" y="992"/>
                              <a:pt x="7481" y="945"/>
                            </a:cubicBezTo>
                            <a:cubicBezTo>
                              <a:pt x="7463" y="968"/>
                              <a:pt x="7432" y="859"/>
                              <a:pt x="7422" y="969"/>
                            </a:cubicBezTo>
                            <a:cubicBezTo>
                              <a:pt x="7336" y="992"/>
                              <a:pt x="7241" y="1093"/>
                              <a:pt x="7159" y="947"/>
                            </a:cubicBezTo>
                            <a:cubicBezTo>
                              <a:pt x="7188" y="1215"/>
                              <a:pt x="7300" y="1037"/>
                              <a:pt x="7358" y="1093"/>
                            </a:cubicBezTo>
                            <a:cubicBezTo>
                              <a:pt x="7356" y="1143"/>
                              <a:pt x="7349" y="1150"/>
                              <a:pt x="7345" y="1190"/>
                            </a:cubicBezTo>
                            <a:lnTo>
                              <a:pt x="7321" y="1178"/>
                            </a:lnTo>
                            <a:cubicBezTo>
                              <a:pt x="7274" y="1189"/>
                              <a:pt x="7212" y="1059"/>
                              <a:pt x="7173" y="1159"/>
                            </a:cubicBezTo>
                            <a:lnTo>
                              <a:pt x="7060" y="1106"/>
                            </a:lnTo>
                            <a:cubicBezTo>
                              <a:pt x="7050" y="1073"/>
                              <a:pt x="7016" y="1145"/>
                              <a:pt x="7023" y="1037"/>
                            </a:cubicBezTo>
                            <a:cubicBezTo>
                              <a:pt x="7135" y="1084"/>
                              <a:pt x="7021" y="951"/>
                              <a:pt x="6969" y="960"/>
                            </a:cubicBezTo>
                            <a:cubicBezTo>
                              <a:pt x="6950" y="982"/>
                              <a:pt x="6919" y="872"/>
                              <a:pt x="6910" y="983"/>
                            </a:cubicBezTo>
                            <a:cubicBezTo>
                              <a:pt x="6851" y="890"/>
                              <a:pt x="6776" y="1028"/>
                              <a:pt x="6740" y="903"/>
                            </a:cubicBezTo>
                            <a:lnTo>
                              <a:pt x="6743" y="852"/>
                            </a:lnTo>
                            <a:cubicBezTo>
                              <a:pt x="6710" y="739"/>
                              <a:pt x="6676" y="993"/>
                              <a:pt x="6668" y="868"/>
                            </a:cubicBezTo>
                            <a:cubicBezTo>
                              <a:pt x="6660" y="678"/>
                              <a:pt x="6725" y="843"/>
                              <a:pt x="6700" y="729"/>
                            </a:cubicBezTo>
                            <a:cubicBezTo>
                              <a:pt x="6687" y="693"/>
                              <a:pt x="6649" y="767"/>
                              <a:pt x="6654" y="656"/>
                            </a:cubicBezTo>
                            <a:lnTo>
                              <a:pt x="6678" y="667"/>
                            </a:lnTo>
                            <a:cubicBezTo>
                              <a:pt x="6728" y="685"/>
                              <a:pt x="6771" y="626"/>
                              <a:pt x="6826" y="686"/>
                            </a:cubicBezTo>
                            <a:cubicBezTo>
                              <a:pt x="6861" y="710"/>
                              <a:pt x="6895" y="713"/>
                              <a:pt x="6919" y="628"/>
                            </a:cubicBezTo>
                            <a:cubicBezTo>
                              <a:pt x="6887" y="607"/>
                              <a:pt x="6854" y="586"/>
                              <a:pt x="6828" y="635"/>
                            </a:cubicBezTo>
                            <a:cubicBezTo>
                              <a:pt x="6758" y="577"/>
                              <a:pt x="6704" y="628"/>
                              <a:pt x="6651" y="551"/>
                            </a:cubicBezTo>
                            <a:cubicBezTo>
                              <a:pt x="6632" y="521"/>
                              <a:pt x="6628" y="634"/>
                              <a:pt x="6608" y="582"/>
                            </a:cubicBezTo>
                            <a:cubicBezTo>
                              <a:pt x="6550" y="594"/>
                              <a:pt x="6483" y="510"/>
                              <a:pt x="6439" y="656"/>
                            </a:cubicBezTo>
                            <a:cubicBezTo>
                              <a:pt x="6472" y="678"/>
                              <a:pt x="6494" y="593"/>
                              <a:pt x="6530" y="648"/>
                            </a:cubicBezTo>
                            <a:cubicBezTo>
                              <a:pt x="6526" y="686"/>
                              <a:pt x="6525" y="747"/>
                              <a:pt x="6517" y="745"/>
                            </a:cubicBezTo>
                            <a:cubicBezTo>
                              <a:pt x="6489" y="754"/>
                              <a:pt x="6410" y="642"/>
                              <a:pt x="6418" y="749"/>
                            </a:cubicBezTo>
                            <a:cubicBezTo>
                              <a:pt x="6503" y="829"/>
                              <a:pt x="6571" y="743"/>
                              <a:pt x="6654" y="810"/>
                            </a:cubicBezTo>
                            <a:lnTo>
                              <a:pt x="6652" y="860"/>
                            </a:lnTo>
                            <a:cubicBezTo>
                              <a:pt x="6603" y="1007"/>
                              <a:pt x="6546" y="755"/>
                              <a:pt x="6475" y="930"/>
                            </a:cubicBezTo>
                            <a:cubicBezTo>
                              <a:pt x="6461" y="822"/>
                              <a:pt x="6419" y="883"/>
                              <a:pt x="6399" y="946"/>
                            </a:cubicBezTo>
                            <a:lnTo>
                              <a:pt x="6351" y="923"/>
                            </a:lnTo>
                            <a:cubicBezTo>
                              <a:pt x="6339" y="926"/>
                              <a:pt x="6322" y="891"/>
                              <a:pt x="6316" y="958"/>
                            </a:cubicBezTo>
                            <a:cubicBezTo>
                              <a:pt x="6284" y="949"/>
                              <a:pt x="6265" y="924"/>
                              <a:pt x="6244" y="923"/>
                            </a:cubicBezTo>
                            <a:cubicBezTo>
                              <a:pt x="6212" y="921"/>
                              <a:pt x="6097" y="916"/>
                              <a:pt x="6126" y="969"/>
                            </a:cubicBezTo>
                            <a:cubicBezTo>
                              <a:pt x="6121" y="960"/>
                              <a:pt x="6271" y="1063"/>
                              <a:pt x="6289" y="996"/>
                            </a:cubicBezTo>
                            <a:lnTo>
                              <a:pt x="6346" y="1023"/>
                            </a:lnTo>
                            <a:lnTo>
                              <a:pt x="6343" y="1073"/>
                            </a:lnTo>
                            <a:lnTo>
                              <a:pt x="6341" y="1124"/>
                            </a:lnTo>
                            <a:cubicBezTo>
                              <a:pt x="6317" y="1298"/>
                              <a:pt x="6308" y="880"/>
                              <a:pt x="6276" y="1093"/>
                            </a:cubicBezTo>
                            <a:cubicBezTo>
                              <a:pt x="6258" y="1115"/>
                              <a:pt x="6226" y="1005"/>
                              <a:pt x="6217" y="1116"/>
                            </a:cubicBezTo>
                            <a:lnTo>
                              <a:pt x="6153" y="1085"/>
                            </a:lnTo>
                            <a:cubicBezTo>
                              <a:pt x="6123" y="1043"/>
                              <a:pt x="6109" y="1156"/>
                              <a:pt x="6078" y="1101"/>
                            </a:cubicBezTo>
                            <a:cubicBezTo>
                              <a:pt x="6080" y="1001"/>
                              <a:pt x="6093" y="1006"/>
                              <a:pt x="6101" y="958"/>
                            </a:cubicBezTo>
                            <a:cubicBezTo>
                              <a:pt x="6052" y="934"/>
                              <a:pt x="6023" y="809"/>
                              <a:pt x="6002" y="962"/>
                            </a:cubicBezTo>
                            <a:cubicBezTo>
                              <a:pt x="5986" y="831"/>
                              <a:pt x="6003" y="687"/>
                              <a:pt x="6033" y="668"/>
                            </a:cubicBezTo>
                            <a:lnTo>
                              <a:pt x="6036" y="618"/>
                            </a:lnTo>
                            <a:cubicBezTo>
                              <a:pt x="6004" y="527"/>
                              <a:pt x="6004" y="753"/>
                              <a:pt x="5974" y="691"/>
                            </a:cubicBezTo>
                            <a:cubicBezTo>
                              <a:pt x="5977" y="641"/>
                              <a:pt x="5984" y="635"/>
                              <a:pt x="5988" y="595"/>
                            </a:cubicBezTo>
                            <a:cubicBezTo>
                              <a:pt x="5897" y="457"/>
                              <a:pt x="5834" y="727"/>
                              <a:pt x="5733" y="575"/>
                            </a:cubicBezTo>
                            <a:cubicBezTo>
                              <a:pt x="5726" y="633"/>
                              <a:pt x="5718" y="685"/>
                              <a:pt x="5709" y="718"/>
                            </a:cubicBezTo>
                            <a:cubicBezTo>
                              <a:pt x="5729" y="573"/>
                              <a:pt x="5674" y="566"/>
                              <a:pt x="5671" y="649"/>
                            </a:cubicBezTo>
                            <a:cubicBezTo>
                              <a:pt x="5647" y="643"/>
                              <a:pt x="5620" y="595"/>
                              <a:pt x="5604" y="667"/>
                            </a:cubicBezTo>
                            <a:cubicBezTo>
                              <a:pt x="5553" y="683"/>
                              <a:pt x="5519" y="572"/>
                              <a:pt x="5494" y="718"/>
                            </a:cubicBezTo>
                            <a:cubicBezTo>
                              <a:pt x="5549" y="649"/>
                              <a:pt x="5552" y="991"/>
                              <a:pt x="5591" y="764"/>
                            </a:cubicBezTo>
                            <a:cubicBezTo>
                              <a:pt x="5582" y="752"/>
                              <a:pt x="5567" y="762"/>
                              <a:pt x="5569" y="702"/>
                            </a:cubicBezTo>
                            <a:lnTo>
                              <a:pt x="5601" y="718"/>
                            </a:lnTo>
                            <a:cubicBezTo>
                              <a:pt x="5633" y="750"/>
                              <a:pt x="5651" y="650"/>
                              <a:pt x="5685" y="706"/>
                            </a:cubicBezTo>
                            <a:cubicBezTo>
                              <a:pt x="5693" y="708"/>
                              <a:pt x="5704" y="740"/>
                              <a:pt x="5690" y="761"/>
                            </a:cubicBezTo>
                            <a:cubicBezTo>
                              <a:pt x="5713" y="852"/>
                              <a:pt x="5711" y="896"/>
                              <a:pt x="5680" y="961"/>
                            </a:cubicBezTo>
                            <a:lnTo>
                              <a:pt x="5664" y="954"/>
                            </a:lnTo>
                            <a:cubicBezTo>
                              <a:pt x="5648" y="975"/>
                              <a:pt x="5629" y="963"/>
                              <a:pt x="5618" y="1035"/>
                            </a:cubicBezTo>
                            <a:lnTo>
                              <a:pt x="5667" y="1058"/>
                            </a:lnTo>
                            <a:lnTo>
                              <a:pt x="5664" y="1108"/>
                            </a:lnTo>
                            <a:cubicBezTo>
                              <a:pt x="5599" y="1172"/>
                              <a:pt x="5638" y="1200"/>
                              <a:pt x="5680" y="1271"/>
                            </a:cubicBezTo>
                            <a:lnTo>
                              <a:pt x="5689" y="1274"/>
                            </a:lnTo>
                            <a:cubicBezTo>
                              <a:pt x="5695" y="1217"/>
                              <a:pt x="5703" y="1165"/>
                              <a:pt x="5712" y="1132"/>
                            </a:cubicBezTo>
                            <a:cubicBezTo>
                              <a:pt x="5711" y="1191"/>
                              <a:pt x="5704" y="1273"/>
                              <a:pt x="5713" y="1286"/>
                            </a:cubicBezTo>
                            <a:cubicBezTo>
                              <a:pt x="5736" y="1336"/>
                              <a:pt x="5731" y="1118"/>
                              <a:pt x="5758" y="1205"/>
                            </a:cubicBezTo>
                            <a:cubicBezTo>
                              <a:pt x="5773" y="1344"/>
                              <a:pt x="5806" y="1230"/>
                              <a:pt x="5825" y="1186"/>
                            </a:cubicBezTo>
                            <a:cubicBezTo>
                              <a:pt x="5842" y="1317"/>
                              <a:pt x="5906" y="1279"/>
                              <a:pt x="5919" y="1128"/>
                            </a:cubicBezTo>
                            <a:lnTo>
                              <a:pt x="5863" y="1101"/>
                            </a:lnTo>
                            <a:cubicBezTo>
                              <a:pt x="5847" y="1063"/>
                              <a:pt x="5807" y="1137"/>
                              <a:pt x="5809" y="1024"/>
                            </a:cubicBezTo>
                            <a:cubicBezTo>
                              <a:pt x="5861" y="1061"/>
                              <a:pt x="5901" y="977"/>
                              <a:pt x="5957" y="1043"/>
                            </a:cubicBezTo>
                            <a:cubicBezTo>
                              <a:pt x="5979" y="983"/>
                              <a:pt x="6048" y="990"/>
                              <a:pt x="6061" y="1093"/>
                            </a:cubicBezTo>
                            <a:cubicBezTo>
                              <a:pt x="6046" y="1115"/>
                              <a:pt x="6017" y="1010"/>
                              <a:pt x="6010" y="1120"/>
                            </a:cubicBezTo>
                            <a:cubicBezTo>
                              <a:pt x="6051" y="1072"/>
                              <a:pt x="6029" y="1300"/>
                              <a:pt x="6070" y="1252"/>
                            </a:cubicBezTo>
                            <a:cubicBezTo>
                              <a:pt x="6088" y="1229"/>
                              <a:pt x="6122" y="1359"/>
                              <a:pt x="6123" y="1174"/>
                            </a:cubicBezTo>
                            <a:cubicBezTo>
                              <a:pt x="6136" y="1171"/>
                              <a:pt x="6152" y="1206"/>
                              <a:pt x="6158" y="1139"/>
                            </a:cubicBezTo>
                            <a:lnTo>
                              <a:pt x="6191" y="1155"/>
                            </a:lnTo>
                            <a:cubicBezTo>
                              <a:pt x="6218" y="1233"/>
                              <a:pt x="6268" y="1339"/>
                              <a:pt x="6295" y="1205"/>
                            </a:cubicBezTo>
                            <a:cubicBezTo>
                              <a:pt x="6315" y="1221"/>
                              <a:pt x="6334" y="1231"/>
                              <a:pt x="6346" y="1178"/>
                            </a:cubicBezTo>
                            <a:lnTo>
                              <a:pt x="6379" y="1193"/>
                            </a:lnTo>
                            <a:cubicBezTo>
                              <a:pt x="6416" y="1214"/>
                              <a:pt x="6459" y="1209"/>
                              <a:pt x="6481" y="1294"/>
                            </a:cubicBezTo>
                            <a:cubicBezTo>
                              <a:pt x="6516" y="1187"/>
                              <a:pt x="6581" y="1370"/>
                              <a:pt x="6615" y="1254"/>
                            </a:cubicBezTo>
                            <a:cubicBezTo>
                              <a:pt x="6648" y="1280"/>
                              <a:pt x="6753" y="1291"/>
                              <a:pt x="6720" y="1150"/>
                            </a:cubicBezTo>
                            <a:cubicBezTo>
                              <a:pt x="6722" y="1099"/>
                              <a:pt x="6716" y="1087"/>
                              <a:pt x="6716" y="1046"/>
                            </a:cubicBezTo>
                            <a:cubicBezTo>
                              <a:pt x="6753" y="976"/>
                              <a:pt x="6804" y="1046"/>
                              <a:pt x="6848" y="1056"/>
                            </a:cubicBezTo>
                            <a:cubicBezTo>
                              <a:pt x="6860" y="1071"/>
                              <a:pt x="6879" y="1053"/>
                              <a:pt x="6878" y="1122"/>
                            </a:cubicBezTo>
                            <a:lnTo>
                              <a:pt x="6870" y="1118"/>
                            </a:lnTo>
                            <a:cubicBezTo>
                              <a:pt x="6855" y="1109"/>
                              <a:pt x="6851" y="1149"/>
                              <a:pt x="6857" y="1215"/>
                            </a:cubicBezTo>
                            <a:cubicBezTo>
                              <a:pt x="6844" y="1218"/>
                              <a:pt x="6828" y="1183"/>
                              <a:pt x="6822" y="1250"/>
                            </a:cubicBezTo>
                            <a:cubicBezTo>
                              <a:pt x="6829" y="1297"/>
                              <a:pt x="6840" y="1327"/>
                              <a:pt x="6860" y="1319"/>
                            </a:cubicBezTo>
                            <a:lnTo>
                              <a:pt x="6865" y="1219"/>
                            </a:lnTo>
                            <a:lnTo>
                              <a:pt x="6937" y="1254"/>
                            </a:lnTo>
                            <a:cubicBezTo>
                              <a:pt x="6966" y="1280"/>
                              <a:pt x="6967" y="1224"/>
                              <a:pt x="7004" y="1234"/>
                            </a:cubicBezTo>
                            <a:lnTo>
                              <a:pt x="7045" y="1253"/>
                            </a:lnTo>
                            <a:cubicBezTo>
                              <a:pt x="7075" y="1340"/>
                              <a:pt x="7108" y="1380"/>
                              <a:pt x="7051" y="1462"/>
                            </a:cubicBezTo>
                            <a:cubicBezTo>
                              <a:pt x="7034" y="1641"/>
                              <a:pt x="7010" y="1335"/>
                              <a:pt x="7000" y="1489"/>
                            </a:cubicBezTo>
                            <a:lnTo>
                              <a:pt x="6992" y="1485"/>
                            </a:lnTo>
                            <a:lnTo>
                              <a:pt x="6919" y="1451"/>
                            </a:lnTo>
                            <a:cubicBezTo>
                              <a:pt x="6884" y="1358"/>
                              <a:pt x="6845" y="1473"/>
                              <a:pt x="6795" y="1443"/>
                            </a:cubicBezTo>
                            <a:cubicBezTo>
                              <a:pt x="6813" y="1209"/>
                              <a:pt x="6771" y="984"/>
                              <a:pt x="6747" y="1266"/>
                            </a:cubicBezTo>
                            <a:cubicBezTo>
                              <a:pt x="6771" y="1275"/>
                              <a:pt x="6785" y="1331"/>
                              <a:pt x="6787" y="1439"/>
                            </a:cubicBezTo>
                            <a:cubicBezTo>
                              <a:pt x="6775" y="1442"/>
                              <a:pt x="6759" y="1407"/>
                              <a:pt x="6753" y="1474"/>
                            </a:cubicBezTo>
                            <a:lnTo>
                              <a:pt x="6664" y="1432"/>
                            </a:lnTo>
                            <a:lnTo>
                              <a:pt x="6624" y="1413"/>
                            </a:lnTo>
                            <a:cubicBezTo>
                              <a:pt x="6607" y="1376"/>
                              <a:pt x="6564" y="1261"/>
                              <a:pt x="6543" y="1374"/>
                            </a:cubicBezTo>
                            <a:cubicBezTo>
                              <a:pt x="6443" y="1269"/>
                              <a:pt x="6377" y="1502"/>
                              <a:pt x="6277" y="1402"/>
                            </a:cubicBezTo>
                            <a:cubicBezTo>
                              <a:pt x="6259" y="1424"/>
                              <a:pt x="6227" y="1314"/>
                              <a:pt x="6218" y="1425"/>
                            </a:cubicBezTo>
                            <a:cubicBezTo>
                              <a:pt x="6183" y="1321"/>
                              <a:pt x="6154" y="1425"/>
                              <a:pt x="6105" y="1371"/>
                            </a:cubicBezTo>
                            <a:cubicBezTo>
                              <a:pt x="6085" y="1458"/>
                              <a:pt x="6085" y="1367"/>
                              <a:pt x="6065" y="1352"/>
                            </a:cubicBezTo>
                            <a:cubicBezTo>
                              <a:pt x="6047" y="1374"/>
                              <a:pt x="6013" y="1244"/>
                              <a:pt x="6011" y="1429"/>
                            </a:cubicBezTo>
                            <a:cubicBezTo>
                              <a:pt x="5997" y="1426"/>
                              <a:pt x="5987" y="1406"/>
                              <a:pt x="5981" y="1363"/>
                            </a:cubicBezTo>
                            <a:cubicBezTo>
                              <a:pt x="5936" y="1548"/>
                              <a:pt x="5896" y="1342"/>
                              <a:pt x="5823" y="1391"/>
                            </a:cubicBezTo>
                            <a:cubicBezTo>
                              <a:pt x="5792" y="1335"/>
                              <a:pt x="5778" y="1448"/>
                              <a:pt x="5748" y="1406"/>
                            </a:cubicBezTo>
                            <a:lnTo>
                              <a:pt x="5745" y="1456"/>
                            </a:lnTo>
                            <a:cubicBezTo>
                              <a:pt x="5736" y="1567"/>
                              <a:pt x="5705" y="1457"/>
                              <a:pt x="5686" y="1479"/>
                            </a:cubicBezTo>
                            <a:cubicBezTo>
                              <a:pt x="5670" y="1483"/>
                              <a:pt x="5671" y="1414"/>
                              <a:pt x="5657" y="1414"/>
                            </a:cubicBezTo>
                            <a:cubicBezTo>
                              <a:pt x="5612" y="1355"/>
                              <a:pt x="5582" y="1432"/>
                              <a:pt x="5541" y="1409"/>
                            </a:cubicBezTo>
                            <a:cubicBezTo>
                              <a:pt x="5537" y="1492"/>
                              <a:pt x="5562" y="1448"/>
                              <a:pt x="5560" y="1521"/>
                            </a:cubicBezTo>
                            <a:cubicBezTo>
                              <a:pt x="5529" y="1489"/>
                              <a:pt x="5511" y="1589"/>
                              <a:pt x="5477" y="1533"/>
                            </a:cubicBezTo>
                            <a:lnTo>
                              <a:pt x="5445" y="1517"/>
                            </a:lnTo>
                            <a:cubicBezTo>
                              <a:pt x="5430" y="1507"/>
                              <a:pt x="5426" y="1548"/>
                              <a:pt x="5431" y="1614"/>
                            </a:cubicBezTo>
                            <a:lnTo>
                              <a:pt x="5415" y="1606"/>
                            </a:lnTo>
                            <a:cubicBezTo>
                              <a:pt x="5422" y="1462"/>
                              <a:pt x="5358" y="1623"/>
                              <a:pt x="5364" y="1478"/>
                            </a:cubicBezTo>
                            <a:cubicBezTo>
                              <a:pt x="5376" y="1476"/>
                              <a:pt x="5393" y="1511"/>
                              <a:pt x="5399" y="1443"/>
                            </a:cubicBezTo>
                            <a:lnTo>
                              <a:pt x="5350" y="1420"/>
                            </a:lnTo>
                            <a:cubicBezTo>
                              <a:pt x="5346" y="1489"/>
                              <a:pt x="5349" y="1532"/>
                              <a:pt x="5351" y="1575"/>
                            </a:cubicBezTo>
                            <a:lnTo>
                              <a:pt x="5335" y="1567"/>
                            </a:lnTo>
                            <a:cubicBezTo>
                              <a:pt x="5346" y="1386"/>
                              <a:pt x="5262" y="1417"/>
                              <a:pt x="5248" y="1474"/>
                            </a:cubicBezTo>
                            <a:cubicBezTo>
                              <a:pt x="5254" y="1489"/>
                              <a:pt x="5264" y="1483"/>
                              <a:pt x="5262" y="1532"/>
                            </a:cubicBezTo>
                            <a:lnTo>
                              <a:pt x="5246" y="1524"/>
                            </a:lnTo>
                            <a:cubicBezTo>
                              <a:pt x="5243" y="1575"/>
                              <a:pt x="5236" y="1581"/>
                              <a:pt x="5233" y="1621"/>
                            </a:cubicBezTo>
                            <a:cubicBezTo>
                              <a:pt x="5218" y="1608"/>
                              <a:pt x="5212" y="1674"/>
                              <a:pt x="5198" y="1656"/>
                            </a:cubicBezTo>
                            <a:lnTo>
                              <a:pt x="5173" y="1644"/>
                            </a:lnTo>
                            <a:cubicBezTo>
                              <a:pt x="5147" y="1732"/>
                              <a:pt x="5101" y="1640"/>
                              <a:pt x="5066" y="1643"/>
                            </a:cubicBezTo>
                            <a:lnTo>
                              <a:pt x="5050" y="1635"/>
                            </a:lnTo>
                            <a:cubicBezTo>
                              <a:pt x="5063" y="1463"/>
                              <a:pt x="5106" y="1587"/>
                              <a:pt x="5136" y="1574"/>
                            </a:cubicBezTo>
                            <a:cubicBezTo>
                              <a:pt x="5138" y="1525"/>
                              <a:pt x="5128" y="1531"/>
                              <a:pt x="5122" y="1516"/>
                            </a:cubicBezTo>
                            <a:cubicBezTo>
                              <a:pt x="5079" y="1498"/>
                              <a:pt x="5039" y="1499"/>
                              <a:pt x="5004" y="1562"/>
                            </a:cubicBezTo>
                            <a:cubicBezTo>
                              <a:pt x="5016" y="1576"/>
                              <a:pt x="5035" y="1558"/>
                              <a:pt x="5034" y="1628"/>
                            </a:cubicBezTo>
                            <a:lnTo>
                              <a:pt x="5026" y="1624"/>
                            </a:lnTo>
                            <a:cubicBezTo>
                              <a:pt x="4993" y="1568"/>
                              <a:pt x="4970" y="1554"/>
                              <a:pt x="4969" y="1442"/>
                            </a:cubicBezTo>
                            <a:cubicBezTo>
                              <a:pt x="4946" y="1422"/>
                              <a:pt x="4944" y="1604"/>
                              <a:pt x="4915" y="1519"/>
                            </a:cubicBezTo>
                            <a:cubicBezTo>
                              <a:pt x="4914" y="1576"/>
                              <a:pt x="4920" y="1601"/>
                              <a:pt x="4926" y="1627"/>
                            </a:cubicBezTo>
                            <a:lnTo>
                              <a:pt x="4924" y="1677"/>
                            </a:lnTo>
                            <a:lnTo>
                              <a:pt x="4859" y="1646"/>
                            </a:lnTo>
                            <a:lnTo>
                              <a:pt x="4862" y="1596"/>
                            </a:lnTo>
                            <a:cubicBezTo>
                              <a:pt x="4889" y="1523"/>
                              <a:pt x="4822" y="1536"/>
                              <a:pt x="4808" y="1518"/>
                            </a:cubicBezTo>
                            <a:cubicBezTo>
                              <a:pt x="4728" y="1515"/>
                              <a:pt x="4654" y="1570"/>
                              <a:pt x="4574" y="1559"/>
                            </a:cubicBezTo>
                            <a:cubicBezTo>
                              <a:pt x="4561" y="1580"/>
                              <a:pt x="4535" y="1480"/>
                              <a:pt x="4531" y="1589"/>
                            </a:cubicBezTo>
                            <a:cubicBezTo>
                              <a:pt x="4512" y="1573"/>
                              <a:pt x="4493" y="1563"/>
                              <a:pt x="4480" y="1616"/>
                            </a:cubicBezTo>
                            <a:cubicBezTo>
                              <a:pt x="4475" y="1616"/>
                              <a:pt x="4470" y="1619"/>
                              <a:pt x="4469" y="1662"/>
                            </a:cubicBezTo>
                            <a:lnTo>
                              <a:pt x="4429" y="1643"/>
                            </a:lnTo>
                            <a:lnTo>
                              <a:pt x="4426" y="1693"/>
                            </a:lnTo>
                            <a:cubicBezTo>
                              <a:pt x="4402" y="1651"/>
                              <a:pt x="4387" y="1709"/>
                              <a:pt x="4367" y="1716"/>
                            </a:cubicBezTo>
                            <a:cubicBezTo>
                              <a:pt x="4341" y="1704"/>
                              <a:pt x="4323" y="1781"/>
                              <a:pt x="4292" y="1730"/>
                            </a:cubicBezTo>
                            <a:cubicBezTo>
                              <a:pt x="4213" y="1660"/>
                              <a:pt x="4161" y="1849"/>
                              <a:pt x="4088" y="1836"/>
                            </a:cubicBezTo>
                            <a:cubicBezTo>
                              <a:pt x="4076" y="1947"/>
                              <a:pt x="4042" y="1834"/>
                              <a:pt x="4021" y="1855"/>
                            </a:cubicBezTo>
                            <a:lnTo>
                              <a:pt x="3964" y="1827"/>
                            </a:lnTo>
                            <a:cubicBezTo>
                              <a:pt x="3974" y="1716"/>
                              <a:pt x="3928" y="1651"/>
                              <a:pt x="3918" y="1753"/>
                            </a:cubicBezTo>
                            <a:cubicBezTo>
                              <a:pt x="3886" y="1706"/>
                              <a:pt x="3863" y="1763"/>
                              <a:pt x="3835" y="1763"/>
                            </a:cubicBezTo>
                            <a:cubicBezTo>
                              <a:pt x="3814" y="1885"/>
                              <a:pt x="3784" y="1921"/>
                              <a:pt x="3746" y="1874"/>
                            </a:cubicBezTo>
                            <a:lnTo>
                              <a:pt x="3722" y="1862"/>
                            </a:lnTo>
                            <a:cubicBezTo>
                              <a:pt x="3726" y="1721"/>
                              <a:pt x="3764" y="1923"/>
                              <a:pt x="3768" y="1782"/>
                            </a:cubicBezTo>
                            <a:cubicBezTo>
                              <a:pt x="3732" y="1757"/>
                              <a:pt x="3698" y="1753"/>
                              <a:pt x="3674" y="1838"/>
                            </a:cubicBezTo>
                            <a:lnTo>
                              <a:pt x="3658" y="1831"/>
                            </a:lnTo>
                            <a:cubicBezTo>
                              <a:pt x="3614" y="1808"/>
                              <a:pt x="3569" y="1767"/>
                              <a:pt x="3539" y="1875"/>
                            </a:cubicBezTo>
                            <a:lnTo>
                              <a:pt x="3507" y="1859"/>
                            </a:lnTo>
                            <a:cubicBezTo>
                              <a:pt x="3483" y="1880"/>
                              <a:pt x="3446" y="1764"/>
                              <a:pt x="3432" y="1874"/>
                            </a:cubicBezTo>
                            <a:cubicBezTo>
                              <a:pt x="3425" y="1882"/>
                              <a:pt x="3416" y="1867"/>
                              <a:pt x="3413" y="1916"/>
                            </a:cubicBezTo>
                            <a:lnTo>
                              <a:pt x="3364" y="1892"/>
                            </a:lnTo>
                            <a:cubicBezTo>
                              <a:pt x="3345" y="1875"/>
                              <a:pt x="3326" y="1865"/>
                              <a:pt x="3313" y="1918"/>
                            </a:cubicBezTo>
                            <a:lnTo>
                              <a:pt x="3281" y="1902"/>
                            </a:lnTo>
                            <a:cubicBezTo>
                              <a:pt x="3255" y="1976"/>
                              <a:pt x="3212" y="1872"/>
                              <a:pt x="3187" y="1958"/>
                            </a:cubicBezTo>
                            <a:lnTo>
                              <a:pt x="3171" y="1950"/>
                            </a:lnTo>
                            <a:cubicBezTo>
                              <a:pt x="3150" y="1971"/>
                              <a:pt x="3130" y="2004"/>
                              <a:pt x="3104" y="1968"/>
                            </a:cubicBezTo>
                            <a:cubicBezTo>
                              <a:pt x="3091" y="1971"/>
                              <a:pt x="3075" y="1935"/>
                              <a:pt x="3069" y="2002"/>
                            </a:cubicBezTo>
                            <a:cubicBezTo>
                              <a:pt x="3044" y="1960"/>
                              <a:pt x="3029" y="2018"/>
                              <a:pt x="3009" y="2024"/>
                            </a:cubicBezTo>
                            <a:cubicBezTo>
                              <a:pt x="2940" y="2026"/>
                              <a:pt x="2868" y="1995"/>
                              <a:pt x="2808" y="2078"/>
                            </a:cubicBezTo>
                            <a:cubicBezTo>
                              <a:pt x="2783" y="2036"/>
                              <a:pt x="2768" y="2093"/>
                              <a:pt x="2748" y="2100"/>
                            </a:cubicBezTo>
                            <a:cubicBezTo>
                              <a:pt x="2709" y="2118"/>
                              <a:pt x="2664" y="2076"/>
                              <a:pt x="2630" y="2144"/>
                            </a:cubicBezTo>
                            <a:cubicBezTo>
                              <a:pt x="2589" y="2119"/>
                              <a:pt x="2558" y="2196"/>
                              <a:pt x="2514" y="2137"/>
                            </a:cubicBezTo>
                            <a:cubicBezTo>
                              <a:pt x="2479" y="2116"/>
                              <a:pt x="2446" y="2124"/>
                              <a:pt x="2420" y="2193"/>
                            </a:cubicBezTo>
                            <a:cubicBezTo>
                              <a:pt x="2361" y="2162"/>
                              <a:pt x="2326" y="2383"/>
                              <a:pt x="2264" y="2320"/>
                            </a:cubicBezTo>
                            <a:cubicBezTo>
                              <a:pt x="2230" y="2315"/>
                              <a:pt x="2196" y="2311"/>
                              <a:pt x="2169" y="2375"/>
                            </a:cubicBezTo>
                            <a:cubicBezTo>
                              <a:pt x="2158" y="2492"/>
                              <a:pt x="2120" y="2342"/>
                              <a:pt x="2107" y="2447"/>
                            </a:cubicBezTo>
                            <a:cubicBezTo>
                              <a:pt x="2097" y="2450"/>
                              <a:pt x="2085" y="2427"/>
                              <a:pt x="2081" y="2485"/>
                            </a:cubicBezTo>
                            <a:cubicBezTo>
                              <a:pt x="2056" y="2442"/>
                              <a:pt x="2041" y="2500"/>
                              <a:pt x="2021" y="2506"/>
                            </a:cubicBezTo>
                            <a:lnTo>
                              <a:pt x="2005" y="2498"/>
                            </a:lnTo>
                            <a:cubicBezTo>
                              <a:pt x="1988" y="2586"/>
                              <a:pt x="1952" y="2477"/>
                              <a:pt x="1935" y="2566"/>
                            </a:cubicBezTo>
                            <a:lnTo>
                              <a:pt x="1911" y="2553"/>
                            </a:lnTo>
                            <a:cubicBezTo>
                              <a:pt x="1900" y="2551"/>
                              <a:pt x="1896" y="2612"/>
                              <a:pt x="1884" y="2591"/>
                            </a:cubicBezTo>
                            <a:cubicBezTo>
                              <a:pt x="1868" y="2613"/>
                              <a:pt x="1840" y="2506"/>
                              <a:pt x="1833" y="2617"/>
                            </a:cubicBezTo>
                            <a:cubicBezTo>
                              <a:pt x="1747" y="2631"/>
                              <a:pt x="1671" y="2742"/>
                              <a:pt x="1584" y="2748"/>
                            </a:cubicBezTo>
                            <a:cubicBezTo>
                              <a:pt x="1573" y="2747"/>
                              <a:pt x="1561" y="2744"/>
                              <a:pt x="1563" y="2686"/>
                            </a:cubicBezTo>
                            <a:cubicBezTo>
                              <a:pt x="1582" y="2703"/>
                              <a:pt x="1602" y="2715"/>
                              <a:pt x="1609" y="2606"/>
                            </a:cubicBezTo>
                            <a:cubicBezTo>
                              <a:pt x="1581" y="2555"/>
                              <a:pt x="1569" y="2674"/>
                              <a:pt x="1541" y="2623"/>
                            </a:cubicBezTo>
                            <a:cubicBezTo>
                              <a:pt x="1503" y="2681"/>
                              <a:pt x="1460" y="2689"/>
                              <a:pt x="1419" y="2715"/>
                            </a:cubicBezTo>
                            <a:cubicBezTo>
                              <a:pt x="1429" y="2911"/>
                              <a:pt x="1497" y="2625"/>
                              <a:pt x="1506" y="2811"/>
                            </a:cubicBezTo>
                            <a:cubicBezTo>
                              <a:pt x="1492" y="2797"/>
                              <a:pt x="1485" y="2863"/>
                              <a:pt x="1471" y="2844"/>
                            </a:cubicBezTo>
                            <a:cubicBezTo>
                              <a:pt x="1405" y="2876"/>
                              <a:pt x="1341" y="2936"/>
                              <a:pt x="1268" y="2895"/>
                            </a:cubicBezTo>
                            <a:cubicBezTo>
                              <a:pt x="1274" y="2824"/>
                              <a:pt x="1293" y="2890"/>
                              <a:pt x="1298" y="2807"/>
                            </a:cubicBezTo>
                            <a:cubicBezTo>
                              <a:pt x="1259" y="2751"/>
                              <a:pt x="1237" y="2863"/>
                              <a:pt x="1198" y="2807"/>
                            </a:cubicBezTo>
                            <a:cubicBezTo>
                              <a:pt x="1171" y="2755"/>
                              <a:pt x="1128" y="2928"/>
                              <a:pt x="1117" y="2766"/>
                            </a:cubicBezTo>
                            <a:cubicBezTo>
                              <a:pt x="1130" y="2744"/>
                              <a:pt x="1155" y="2846"/>
                              <a:pt x="1160" y="2736"/>
                            </a:cubicBezTo>
                            <a:cubicBezTo>
                              <a:pt x="1113" y="2736"/>
                              <a:pt x="1091" y="2731"/>
                              <a:pt x="1070" y="2845"/>
                            </a:cubicBezTo>
                            <a:lnTo>
                              <a:pt x="1030" y="2824"/>
                            </a:lnTo>
                            <a:cubicBezTo>
                              <a:pt x="1025" y="2810"/>
                              <a:pt x="1014" y="2815"/>
                              <a:pt x="1017" y="2766"/>
                            </a:cubicBezTo>
                            <a:cubicBezTo>
                              <a:pt x="1027" y="2778"/>
                              <a:pt x="1075" y="2804"/>
                              <a:pt x="1052" y="2732"/>
                            </a:cubicBezTo>
                            <a:cubicBezTo>
                              <a:pt x="1021" y="2676"/>
                              <a:pt x="1006" y="2788"/>
                              <a:pt x="977" y="2745"/>
                            </a:cubicBezTo>
                            <a:cubicBezTo>
                              <a:pt x="963" y="2878"/>
                              <a:pt x="1017" y="2729"/>
                              <a:pt x="1003" y="2862"/>
                            </a:cubicBezTo>
                            <a:cubicBezTo>
                              <a:pt x="974" y="2950"/>
                              <a:pt x="926" y="2851"/>
                              <a:pt x="888" y="2853"/>
                            </a:cubicBezTo>
                            <a:cubicBezTo>
                              <a:pt x="865" y="2881"/>
                              <a:pt x="862" y="2638"/>
                              <a:pt x="842" y="2778"/>
                            </a:cubicBezTo>
                            <a:lnTo>
                              <a:pt x="840" y="2828"/>
                            </a:lnTo>
                            <a:cubicBezTo>
                              <a:pt x="849" y="2841"/>
                              <a:pt x="863" y="2832"/>
                              <a:pt x="861" y="2891"/>
                            </a:cubicBezTo>
                            <a:lnTo>
                              <a:pt x="789" y="2853"/>
                            </a:lnTo>
                            <a:cubicBezTo>
                              <a:pt x="783" y="2854"/>
                              <a:pt x="779" y="2856"/>
                              <a:pt x="778" y="2899"/>
                            </a:cubicBezTo>
                            <a:cubicBezTo>
                              <a:pt x="760" y="2874"/>
                              <a:pt x="752" y="2804"/>
                              <a:pt x="724" y="2820"/>
                            </a:cubicBezTo>
                            <a:lnTo>
                              <a:pt x="700" y="2807"/>
                            </a:lnTo>
                            <a:cubicBezTo>
                              <a:pt x="703" y="2732"/>
                              <a:pt x="683" y="2751"/>
                              <a:pt x="671" y="2740"/>
                            </a:cubicBezTo>
                            <a:cubicBezTo>
                              <a:pt x="632" y="2710"/>
                              <a:pt x="607" y="2628"/>
                              <a:pt x="571" y="2586"/>
                            </a:cubicBezTo>
                            <a:cubicBezTo>
                              <a:pt x="535" y="2548"/>
                              <a:pt x="510" y="2638"/>
                              <a:pt x="488" y="2749"/>
                            </a:cubicBezTo>
                            <a:cubicBezTo>
                              <a:pt x="509" y="2760"/>
                              <a:pt x="501" y="2899"/>
                              <a:pt x="509" y="2966"/>
                            </a:cubicBezTo>
                            <a:cubicBezTo>
                              <a:pt x="504" y="3192"/>
                              <a:pt x="551" y="3199"/>
                              <a:pt x="595" y="3217"/>
                            </a:cubicBezTo>
                            <a:cubicBezTo>
                              <a:pt x="591" y="3286"/>
                              <a:pt x="585" y="3325"/>
                              <a:pt x="578" y="3363"/>
                            </a:cubicBezTo>
                            <a:cubicBezTo>
                              <a:pt x="649" y="3358"/>
                              <a:pt x="682" y="3511"/>
                              <a:pt x="742" y="3551"/>
                            </a:cubicBezTo>
                            <a:cubicBezTo>
                              <a:pt x="773" y="3410"/>
                              <a:pt x="803" y="3719"/>
                              <a:pt x="823" y="3438"/>
                            </a:cubicBezTo>
                            <a:cubicBezTo>
                              <a:pt x="821" y="3683"/>
                              <a:pt x="869" y="3502"/>
                              <a:pt x="876" y="3672"/>
                            </a:cubicBezTo>
                            <a:cubicBezTo>
                              <a:pt x="869" y="3680"/>
                              <a:pt x="860" y="3665"/>
                              <a:pt x="857" y="3714"/>
                            </a:cubicBezTo>
                            <a:lnTo>
                              <a:pt x="889" y="3730"/>
                            </a:lnTo>
                            <a:cubicBezTo>
                              <a:pt x="896" y="3725"/>
                              <a:pt x="896" y="3754"/>
                              <a:pt x="894" y="3785"/>
                            </a:cubicBezTo>
                            <a:lnTo>
                              <a:pt x="927" y="3801"/>
                            </a:lnTo>
                            <a:cubicBezTo>
                              <a:pt x="957" y="3837"/>
                              <a:pt x="988" y="3868"/>
                              <a:pt x="1020" y="3897"/>
                            </a:cubicBezTo>
                            <a:cubicBezTo>
                              <a:pt x="1015" y="3948"/>
                              <a:pt x="1022" y="4078"/>
                              <a:pt x="1023" y="4190"/>
                            </a:cubicBezTo>
                            <a:cubicBezTo>
                              <a:pt x="1010" y="4216"/>
                              <a:pt x="1000" y="4238"/>
                              <a:pt x="999" y="4180"/>
                            </a:cubicBezTo>
                            <a:cubicBezTo>
                              <a:pt x="965" y="4045"/>
                              <a:pt x="950" y="4056"/>
                              <a:pt x="913" y="4223"/>
                            </a:cubicBezTo>
                            <a:cubicBezTo>
                              <a:pt x="888" y="4284"/>
                              <a:pt x="858" y="4283"/>
                              <a:pt x="826" y="4263"/>
                            </a:cubicBezTo>
                            <a:cubicBezTo>
                              <a:pt x="808" y="4233"/>
                              <a:pt x="794" y="4248"/>
                              <a:pt x="782" y="4283"/>
                            </a:cubicBezTo>
                            <a:cubicBezTo>
                              <a:pt x="765" y="4219"/>
                              <a:pt x="703" y="4260"/>
                              <a:pt x="676" y="4358"/>
                            </a:cubicBezTo>
                            <a:cubicBezTo>
                              <a:pt x="625" y="4331"/>
                              <a:pt x="623" y="4320"/>
                              <a:pt x="580" y="4389"/>
                            </a:cubicBezTo>
                            <a:cubicBezTo>
                              <a:pt x="567" y="4382"/>
                              <a:pt x="550" y="4339"/>
                              <a:pt x="544" y="4411"/>
                            </a:cubicBezTo>
                            <a:cubicBezTo>
                              <a:pt x="521" y="4355"/>
                              <a:pt x="510" y="4438"/>
                              <a:pt x="491" y="4421"/>
                            </a:cubicBezTo>
                            <a:cubicBezTo>
                              <a:pt x="470" y="4481"/>
                              <a:pt x="436" y="4379"/>
                              <a:pt x="418" y="4466"/>
                            </a:cubicBezTo>
                            <a:lnTo>
                              <a:pt x="386" y="4439"/>
                            </a:lnTo>
                            <a:cubicBezTo>
                              <a:pt x="339" y="4466"/>
                              <a:pt x="294" y="4517"/>
                              <a:pt x="246" y="4530"/>
                            </a:cubicBezTo>
                            <a:cubicBezTo>
                              <a:pt x="221" y="4631"/>
                              <a:pt x="243" y="4586"/>
                              <a:pt x="242" y="4685"/>
                            </a:cubicBezTo>
                            <a:lnTo>
                              <a:pt x="234" y="4784"/>
                            </a:lnTo>
                            <a:lnTo>
                              <a:pt x="227" y="4777"/>
                            </a:lnTo>
                            <a:cubicBezTo>
                              <a:pt x="223" y="4859"/>
                              <a:pt x="213" y="4856"/>
                              <a:pt x="207" y="4919"/>
                            </a:cubicBezTo>
                            <a:cubicBezTo>
                              <a:pt x="196" y="5094"/>
                              <a:pt x="249" y="4859"/>
                              <a:pt x="235" y="4995"/>
                            </a:cubicBezTo>
                            <a:cubicBezTo>
                              <a:pt x="263" y="4845"/>
                              <a:pt x="248" y="4995"/>
                              <a:pt x="274" y="5029"/>
                            </a:cubicBezTo>
                            <a:cubicBezTo>
                              <a:pt x="281" y="4866"/>
                              <a:pt x="307" y="4985"/>
                              <a:pt x="297" y="4837"/>
                            </a:cubicBezTo>
                            <a:lnTo>
                              <a:pt x="320" y="4858"/>
                            </a:lnTo>
                            <a:lnTo>
                              <a:pt x="316" y="4907"/>
                            </a:lnTo>
                            <a:cubicBezTo>
                              <a:pt x="310" y="5023"/>
                              <a:pt x="290" y="4943"/>
                              <a:pt x="281" y="5035"/>
                            </a:cubicBezTo>
                            <a:lnTo>
                              <a:pt x="305" y="5055"/>
                            </a:lnTo>
                            <a:cubicBezTo>
                              <a:pt x="323" y="5040"/>
                              <a:pt x="351" y="5161"/>
                              <a:pt x="363" y="5053"/>
                            </a:cubicBezTo>
                            <a:lnTo>
                              <a:pt x="380" y="5067"/>
                            </a:lnTo>
                            <a:cubicBezTo>
                              <a:pt x="393" y="5082"/>
                              <a:pt x="414" y="5069"/>
                              <a:pt x="410" y="5144"/>
                            </a:cubicBezTo>
                            <a:cubicBezTo>
                              <a:pt x="387" y="5087"/>
                              <a:pt x="376" y="5169"/>
                              <a:pt x="356" y="5152"/>
                            </a:cubicBezTo>
                            <a:cubicBezTo>
                              <a:pt x="353" y="5211"/>
                              <a:pt x="368" y="5206"/>
                              <a:pt x="377" y="5222"/>
                            </a:cubicBezTo>
                            <a:cubicBezTo>
                              <a:pt x="368" y="5268"/>
                              <a:pt x="354" y="5258"/>
                              <a:pt x="349" y="5357"/>
                            </a:cubicBezTo>
                            <a:cubicBezTo>
                              <a:pt x="329" y="5391"/>
                              <a:pt x="334" y="5186"/>
                              <a:pt x="317" y="5330"/>
                            </a:cubicBezTo>
                            <a:lnTo>
                              <a:pt x="294" y="5310"/>
                            </a:lnTo>
                            <a:cubicBezTo>
                              <a:pt x="288" y="5362"/>
                              <a:pt x="276" y="5330"/>
                              <a:pt x="270" y="5395"/>
                            </a:cubicBezTo>
                            <a:cubicBezTo>
                              <a:pt x="261" y="5501"/>
                              <a:pt x="296" y="5441"/>
                              <a:pt x="306" y="5478"/>
                            </a:cubicBezTo>
                            <a:lnTo>
                              <a:pt x="313" y="5485"/>
                            </a:lnTo>
                            <a:cubicBezTo>
                              <a:pt x="331" y="5502"/>
                              <a:pt x="344" y="5420"/>
                              <a:pt x="367" y="5477"/>
                            </a:cubicBezTo>
                            <a:cubicBezTo>
                              <a:pt x="364" y="5549"/>
                              <a:pt x="375" y="5571"/>
                              <a:pt x="373" y="5639"/>
                            </a:cubicBezTo>
                            <a:cubicBezTo>
                              <a:pt x="365" y="5645"/>
                              <a:pt x="356" y="5627"/>
                              <a:pt x="352" y="5674"/>
                            </a:cubicBezTo>
                            <a:cubicBezTo>
                              <a:pt x="381" y="5729"/>
                              <a:pt x="403" y="5803"/>
                              <a:pt x="433" y="5687"/>
                            </a:cubicBezTo>
                            <a:cubicBezTo>
                              <a:pt x="436" y="5637"/>
                              <a:pt x="444" y="5634"/>
                              <a:pt x="449" y="5595"/>
                            </a:cubicBezTo>
                            <a:cubicBezTo>
                              <a:pt x="443" y="5579"/>
                              <a:pt x="432" y="5580"/>
                              <a:pt x="435" y="5532"/>
                            </a:cubicBezTo>
                            <a:cubicBezTo>
                              <a:pt x="446" y="5478"/>
                              <a:pt x="500" y="5504"/>
                              <a:pt x="496" y="5686"/>
                            </a:cubicBezTo>
                            <a:cubicBezTo>
                              <a:pt x="473" y="5652"/>
                              <a:pt x="466" y="5674"/>
                              <a:pt x="472" y="5772"/>
                            </a:cubicBezTo>
                            <a:cubicBezTo>
                              <a:pt x="446" y="5865"/>
                              <a:pt x="467" y="5880"/>
                              <a:pt x="491" y="5891"/>
                            </a:cubicBezTo>
                            <a:cubicBezTo>
                              <a:pt x="507" y="5874"/>
                              <a:pt x="536" y="5989"/>
                              <a:pt x="544" y="5880"/>
                            </a:cubicBezTo>
                            <a:cubicBezTo>
                              <a:pt x="564" y="5863"/>
                              <a:pt x="593" y="5649"/>
                              <a:pt x="590" y="5863"/>
                            </a:cubicBezTo>
                            <a:cubicBezTo>
                              <a:pt x="574" y="5833"/>
                              <a:pt x="563" y="5853"/>
                              <a:pt x="558" y="5943"/>
                            </a:cubicBezTo>
                            <a:cubicBezTo>
                              <a:pt x="553" y="5984"/>
                              <a:pt x="558" y="5992"/>
                              <a:pt x="563" y="5999"/>
                            </a:cubicBezTo>
                            <a:cubicBezTo>
                              <a:pt x="564" y="6119"/>
                              <a:pt x="614" y="6058"/>
                              <a:pt x="635" y="6107"/>
                            </a:cubicBezTo>
                            <a:cubicBezTo>
                              <a:pt x="664" y="6169"/>
                              <a:pt x="679" y="6076"/>
                              <a:pt x="705" y="6107"/>
                            </a:cubicBezTo>
                            <a:cubicBezTo>
                              <a:pt x="636" y="6207"/>
                              <a:pt x="731" y="6220"/>
                              <a:pt x="766" y="6255"/>
                            </a:cubicBezTo>
                            <a:lnTo>
                              <a:pt x="892" y="6345"/>
                            </a:lnTo>
                            <a:lnTo>
                              <a:pt x="915" y="6361"/>
                            </a:lnTo>
                            <a:cubicBezTo>
                              <a:pt x="914" y="6376"/>
                              <a:pt x="913" y="6394"/>
                              <a:pt x="913" y="6419"/>
                            </a:cubicBezTo>
                            <a:cubicBezTo>
                              <a:pt x="901" y="6432"/>
                              <a:pt x="899" y="6503"/>
                              <a:pt x="888" y="6522"/>
                            </a:cubicBezTo>
                            <a:cubicBezTo>
                              <a:pt x="858" y="6672"/>
                              <a:pt x="899" y="6827"/>
                              <a:pt x="898" y="6979"/>
                            </a:cubicBezTo>
                            <a:lnTo>
                              <a:pt x="898" y="7030"/>
                            </a:lnTo>
                            <a:lnTo>
                              <a:pt x="889" y="7030"/>
                            </a:lnTo>
                            <a:cubicBezTo>
                              <a:pt x="888" y="7228"/>
                              <a:pt x="908" y="7293"/>
                              <a:pt x="916" y="7436"/>
                            </a:cubicBezTo>
                            <a:cubicBezTo>
                              <a:pt x="921" y="7698"/>
                              <a:pt x="910" y="7862"/>
                              <a:pt x="893" y="7996"/>
                            </a:cubicBezTo>
                            <a:cubicBezTo>
                              <a:pt x="869" y="8097"/>
                              <a:pt x="897" y="8313"/>
                              <a:pt x="894" y="8453"/>
                            </a:cubicBezTo>
                            <a:lnTo>
                              <a:pt x="895" y="8555"/>
                            </a:lnTo>
                            <a:cubicBezTo>
                              <a:pt x="890" y="8558"/>
                              <a:pt x="885" y="8563"/>
                              <a:pt x="887" y="8606"/>
                            </a:cubicBezTo>
                            <a:cubicBezTo>
                              <a:pt x="883" y="8637"/>
                              <a:pt x="881" y="8674"/>
                              <a:pt x="878" y="8713"/>
                            </a:cubicBezTo>
                            <a:cubicBezTo>
                              <a:pt x="861" y="8736"/>
                              <a:pt x="841" y="8741"/>
                              <a:pt x="828" y="8790"/>
                            </a:cubicBezTo>
                            <a:cubicBezTo>
                              <a:pt x="838" y="8806"/>
                              <a:pt x="842" y="8863"/>
                              <a:pt x="858" y="8842"/>
                            </a:cubicBezTo>
                            <a:cubicBezTo>
                              <a:pt x="861" y="8854"/>
                              <a:pt x="865" y="8868"/>
                              <a:pt x="869" y="8884"/>
                            </a:cubicBezTo>
                            <a:cubicBezTo>
                              <a:pt x="867" y="8937"/>
                              <a:pt x="866" y="8990"/>
                              <a:pt x="866" y="9043"/>
                            </a:cubicBezTo>
                            <a:cubicBezTo>
                              <a:pt x="866" y="9044"/>
                              <a:pt x="866" y="9044"/>
                              <a:pt x="865" y="9045"/>
                            </a:cubicBezTo>
                            <a:cubicBezTo>
                              <a:pt x="852" y="9059"/>
                              <a:pt x="828" y="8901"/>
                              <a:pt x="819" y="9044"/>
                            </a:cubicBezTo>
                            <a:cubicBezTo>
                              <a:pt x="848" y="9055"/>
                              <a:pt x="854" y="9140"/>
                              <a:pt x="842" y="9299"/>
                            </a:cubicBezTo>
                            <a:cubicBezTo>
                              <a:pt x="853" y="9308"/>
                              <a:pt x="870" y="9281"/>
                              <a:pt x="872" y="9351"/>
                            </a:cubicBezTo>
                            <a:cubicBezTo>
                              <a:pt x="865" y="9350"/>
                              <a:pt x="863" y="9391"/>
                              <a:pt x="857" y="9401"/>
                            </a:cubicBezTo>
                            <a:lnTo>
                              <a:pt x="757" y="9399"/>
                            </a:lnTo>
                            <a:cubicBezTo>
                              <a:pt x="767" y="9569"/>
                              <a:pt x="844" y="9304"/>
                              <a:pt x="841" y="9553"/>
                            </a:cubicBezTo>
                            <a:cubicBezTo>
                              <a:pt x="825" y="9583"/>
                              <a:pt x="791" y="9489"/>
                              <a:pt x="787" y="9603"/>
                            </a:cubicBezTo>
                            <a:cubicBezTo>
                              <a:pt x="792" y="9741"/>
                              <a:pt x="751" y="9566"/>
                              <a:pt x="756" y="9704"/>
                            </a:cubicBezTo>
                            <a:cubicBezTo>
                              <a:pt x="782" y="9802"/>
                              <a:pt x="844" y="9666"/>
                              <a:pt x="856" y="9859"/>
                            </a:cubicBezTo>
                            <a:cubicBezTo>
                              <a:pt x="850" y="9870"/>
                              <a:pt x="841" y="9860"/>
                              <a:pt x="841" y="9909"/>
                            </a:cubicBezTo>
                            <a:cubicBezTo>
                              <a:pt x="833" y="9993"/>
                              <a:pt x="808" y="9964"/>
                              <a:pt x="794" y="10010"/>
                            </a:cubicBezTo>
                            <a:cubicBezTo>
                              <a:pt x="765" y="10042"/>
                              <a:pt x="717" y="9942"/>
                              <a:pt x="701" y="10058"/>
                            </a:cubicBezTo>
                            <a:cubicBezTo>
                              <a:pt x="703" y="10278"/>
                              <a:pt x="747" y="10228"/>
                              <a:pt x="770" y="10314"/>
                            </a:cubicBezTo>
                            <a:lnTo>
                              <a:pt x="770" y="10365"/>
                            </a:lnTo>
                            <a:cubicBezTo>
                              <a:pt x="769" y="10372"/>
                              <a:pt x="768" y="10375"/>
                              <a:pt x="767" y="10381"/>
                            </a:cubicBezTo>
                            <a:cubicBezTo>
                              <a:pt x="766" y="10380"/>
                              <a:pt x="766" y="10380"/>
                              <a:pt x="766" y="10379"/>
                            </a:cubicBezTo>
                            <a:cubicBezTo>
                              <a:pt x="758" y="10392"/>
                              <a:pt x="739" y="10403"/>
                              <a:pt x="724" y="10416"/>
                            </a:cubicBezTo>
                            <a:cubicBezTo>
                              <a:pt x="707" y="10408"/>
                              <a:pt x="690" y="10403"/>
                              <a:pt x="684" y="10465"/>
                            </a:cubicBezTo>
                            <a:cubicBezTo>
                              <a:pt x="672" y="10473"/>
                              <a:pt x="656" y="10446"/>
                              <a:pt x="653" y="10515"/>
                            </a:cubicBezTo>
                            <a:cubicBezTo>
                              <a:pt x="669" y="10556"/>
                              <a:pt x="685" y="10598"/>
                              <a:pt x="707" y="10612"/>
                            </a:cubicBezTo>
                            <a:cubicBezTo>
                              <a:pt x="706" y="10618"/>
                              <a:pt x="704" y="10623"/>
                              <a:pt x="704" y="10633"/>
                            </a:cubicBezTo>
                            <a:cubicBezTo>
                              <a:pt x="711" y="10636"/>
                              <a:pt x="717" y="10632"/>
                              <a:pt x="722" y="10624"/>
                            </a:cubicBezTo>
                            <a:cubicBezTo>
                              <a:pt x="723" y="10669"/>
                              <a:pt x="728" y="10681"/>
                              <a:pt x="729" y="10720"/>
                            </a:cubicBezTo>
                            <a:cubicBezTo>
                              <a:pt x="724" y="10726"/>
                              <a:pt x="718" y="10726"/>
                              <a:pt x="712" y="10726"/>
                            </a:cubicBezTo>
                            <a:cubicBezTo>
                              <a:pt x="708" y="10668"/>
                              <a:pt x="687" y="10712"/>
                              <a:pt x="686" y="10633"/>
                            </a:cubicBezTo>
                            <a:cubicBezTo>
                              <a:pt x="683" y="10519"/>
                              <a:pt x="643" y="10612"/>
                              <a:pt x="625" y="10582"/>
                            </a:cubicBezTo>
                            <a:lnTo>
                              <a:pt x="616" y="10582"/>
                            </a:lnTo>
                            <a:cubicBezTo>
                              <a:pt x="570" y="10471"/>
                              <a:pt x="562" y="10694"/>
                              <a:pt x="502" y="10632"/>
                            </a:cubicBezTo>
                            <a:cubicBezTo>
                              <a:pt x="469" y="10686"/>
                              <a:pt x="415" y="10543"/>
                              <a:pt x="370" y="10733"/>
                            </a:cubicBezTo>
                            <a:cubicBezTo>
                              <a:pt x="337" y="10659"/>
                              <a:pt x="353" y="10873"/>
                              <a:pt x="326" y="10835"/>
                            </a:cubicBezTo>
                            <a:cubicBezTo>
                              <a:pt x="332" y="10650"/>
                              <a:pt x="269" y="10804"/>
                              <a:pt x="256" y="10834"/>
                            </a:cubicBezTo>
                            <a:cubicBezTo>
                              <a:pt x="292" y="10810"/>
                              <a:pt x="260" y="10990"/>
                              <a:pt x="238" y="10936"/>
                            </a:cubicBezTo>
                            <a:cubicBezTo>
                              <a:pt x="211" y="10899"/>
                              <a:pt x="212" y="11024"/>
                              <a:pt x="185" y="10987"/>
                            </a:cubicBezTo>
                            <a:cubicBezTo>
                              <a:pt x="165" y="11162"/>
                              <a:pt x="147" y="10782"/>
                              <a:pt x="124" y="10987"/>
                            </a:cubicBezTo>
                            <a:cubicBezTo>
                              <a:pt x="131" y="10998"/>
                              <a:pt x="141" y="10988"/>
                              <a:pt x="141" y="11038"/>
                            </a:cubicBezTo>
                            <a:cubicBezTo>
                              <a:pt x="128" y="11046"/>
                              <a:pt x="109" y="11020"/>
                              <a:pt x="106" y="11088"/>
                            </a:cubicBezTo>
                            <a:cubicBezTo>
                              <a:pt x="79" y="11051"/>
                              <a:pt x="80" y="11176"/>
                              <a:pt x="53" y="11139"/>
                            </a:cubicBezTo>
                            <a:cubicBezTo>
                              <a:pt x="47" y="11255"/>
                              <a:pt x="-8" y="11092"/>
                              <a:pt x="0" y="11292"/>
                            </a:cubicBezTo>
                            <a:lnTo>
                              <a:pt x="53" y="11292"/>
                            </a:lnTo>
                            <a:cubicBezTo>
                              <a:pt x="69" y="11295"/>
                              <a:pt x="81" y="11280"/>
                              <a:pt x="88" y="11241"/>
                            </a:cubicBezTo>
                            <a:cubicBezTo>
                              <a:pt x="131" y="11182"/>
                              <a:pt x="183" y="11337"/>
                              <a:pt x="203" y="11241"/>
                            </a:cubicBezTo>
                            <a:cubicBezTo>
                              <a:pt x="192" y="11230"/>
                              <a:pt x="198" y="11185"/>
                              <a:pt x="203" y="11139"/>
                            </a:cubicBezTo>
                            <a:lnTo>
                              <a:pt x="212" y="11139"/>
                            </a:lnTo>
                            <a:lnTo>
                              <a:pt x="212" y="11190"/>
                            </a:lnTo>
                            <a:cubicBezTo>
                              <a:pt x="239" y="11227"/>
                              <a:pt x="238" y="11103"/>
                              <a:pt x="265" y="11139"/>
                            </a:cubicBezTo>
                            <a:cubicBezTo>
                              <a:pt x="265" y="11191"/>
                              <a:pt x="257" y="11200"/>
                              <a:pt x="256" y="11241"/>
                            </a:cubicBezTo>
                            <a:cubicBezTo>
                              <a:pt x="277" y="11272"/>
                              <a:pt x="320" y="11178"/>
                              <a:pt x="326" y="11292"/>
                            </a:cubicBezTo>
                            <a:cubicBezTo>
                              <a:pt x="297" y="11307"/>
                              <a:pt x="266" y="11317"/>
                              <a:pt x="247" y="11394"/>
                            </a:cubicBezTo>
                            <a:cubicBezTo>
                              <a:pt x="284" y="11373"/>
                              <a:pt x="338" y="11443"/>
                              <a:pt x="361" y="11343"/>
                            </a:cubicBezTo>
                            <a:cubicBezTo>
                              <a:pt x="436" y="11270"/>
                              <a:pt x="510" y="11220"/>
                              <a:pt x="583" y="11180"/>
                            </a:cubicBezTo>
                            <a:cubicBezTo>
                              <a:pt x="585" y="11313"/>
                              <a:pt x="623" y="11204"/>
                              <a:pt x="619" y="11377"/>
                            </a:cubicBezTo>
                            <a:cubicBezTo>
                              <a:pt x="593" y="11399"/>
                              <a:pt x="577" y="11356"/>
                              <a:pt x="559" y="11324"/>
                            </a:cubicBezTo>
                            <a:cubicBezTo>
                              <a:pt x="557" y="11460"/>
                              <a:pt x="540" y="11605"/>
                              <a:pt x="520" y="11577"/>
                            </a:cubicBezTo>
                            <a:cubicBezTo>
                              <a:pt x="526" y="11567"/>
                              <a:pt x="532" y="11559"/>
                              <a:pt x="537" y="11547"/>
                            </a:cubicBezTo>
                            <a:cubicBezTo>
                              <a:pt x="505" y="11461"/>
                              <a:pt x="458" y="11509"/>
                              <a:pt x="431" y="11598"/>
                            </a:cubicBezTo>
                            <a:cubicBezTo>
                              <a:pt x="449" y="11632"/>
                              <a:pt x="480" y="11628"/>
                              <a:pt x="506" y="11598"/>
                            </a:cubicBezTo>
                            <a:cubicBezTo>
                              <a:pt x="504" y="11738"/>
                              <a:pt x="480" y="11715"/>
                              <a:pt x="481" y="11880"/>
                            </a:cubicBezTo>
                            <a:cubicBezTo>
                              <a:pt x="481" y="11950"/>
                              <a:pt x="477" y="11992"/>
                              <a:pt x="473" y="12032"/>
                            </a:cubicBezTo>
                            <a:cubicBezTo>
                              <a:pt x="473" y="12042"/>
                              <a:pt x="473" y="12049"/>
                              <a:pt x="472" y="12056"/>
                            </a:cubicBezTo>
                            <a:cubicBezTo>
                              <a:pt x="460" y="12061"/>
                              <a:pt x="449" y="12079"/>
                              <a:pt x="449" y="12157"/>
                            </a:cubicBezTo>
                            <a:cubicBezTo>
                              <a:pt x="456" y="12143"/>
                              <a:pt x="461" y="12136"/>
                              <a:pt x="465" y="12131"/>
                            </a:cubicBezTo>
                            <a:cubicBezTo>
                              <a:pt x="465" y="12132"/>
                              <a:pt x="465" y="12133"/>
                              <a:pt x="465" y="12134"/>
                            </a:cubicBezTo>
                            <a:cubicBezTo>
                              <a:pt x="501" y="12159"/>
                              <a:pt x="523" y="12383"/>
                              <a:pt x="563" y="12239"/>
                            </a:cubicBezTo>
                            <a:cubicBezTo>
                              <a:pt x="564" y="12245"/>
                              <a:pt x="566" y="12248"/>
                              <a:pt x="568" y="12254"/>
                            </a:cubicBezTo>
                            <a:cubicBezTo>
                              <a:pt x="561" y="12258"/>
                              <a:pt x="555" y="12269"/>
                              <a:pt x="554" y="12310"/>
                            </a:cubicBezTo>
                            <a:cubicBezTo>
                              <a:pt x="567" y="12314"/>
                              <a:pt x="579" y="12313"/>
                              <a:pt x="591" y="12311"/>
                            </a:cubicBezTo>
                            <a:cubicBezTo>
                              <a:pt x="618" y="12359"/>
                              <a:pt x="650" y="12375"/>
                              <a:pt x="684" y="12396"/>
                            </a:cubicBezTo>
                            <a:cubicBezTo>
                              <a:pt x="684" y="12399"/>
                              <a:pt x="685" y="12401"/>
                              <a:pt x="686" y="12404"/>
                            </a:cubicBezTo>
                            <a:cubicBezTo>
                              <a:pt x="681" y="12412"/>
                              <a:pt x="677" y="12423"/>
                              <a:pt x="674" y="12443"/>
                            </a:cubicBezTo>
                            <a:cubicBezTo>
                              <a:pt x="683" y="12554"/>
                              <a:pt x="707" y="12483"/>
                              <a:pt x="725" y="12454"/>
                            </a:cubicBezTo>
                            <a:cubicBezTo>
                              <a:pt x="730" y="12455"/>
                              <a:pt x="735" y="12456"/>
                              <a:pt x="740" y="12456"/>
                            </a:cubicBezTo>
                            <a:cubicBezTo>
                              <a:pt x="746" y="12476"/>
                              <a:pt x="752" y="12494"/>
                              <a:pt x="762" y="12492"/>
                            </a:cubicBezTo>
                            <a:cubicBezTo>
                              <a:pt x="762" y="12475"/>
                              <a:pt x="762" y="12465"/>
                              <a:pt x="761" y="12453"/>
                            </a:cubicBezTo>
                            <a:cubicBezTo>
                              <a:pt x="774" y="12450"/>
                              <a:pt x="787" y="12446"/>
                              <a:pt x="800" y="12444"/>
                            </a:cubicBezTo>
                            <a:cubicBezTo>
                              <a:pt x="783" y="12505"/>
                              <a:pt x="765" y="12554"/>
                              <a:pt x="735" y="12543"/>
                            </a:cubicBezTo>
                            <a:cubicBezTo>
                              <a:pt x="723" y="12539"/>
                              <a:pt x="711" y="12535"/>
                              <a:pt x="709" y="12594"/>
                            </a:cubicBezTo>
                            <a:lnTo>
                              <a:pt x="665" y="12595"/>
                            </a:lnTo>
                            <a:cubicBezTo>
                              <a:pt x="652" y="12604"/>
                              <a:pt x="633" y="12578"/>
                              <a:pt x="630" y="12647"/>
                            </a:cubicBezTo>
                            <a:lnTo>
                              <a:pt x="604" y="12647"/>
                            </a:lnTo>
                            <a:cubicBezTo>
                              <a:pt x="560" y="12629"/>
                              <a:pt x="528" y="12679"/>
                              <a:pt x="499" y="12749"/>
                            </a:cubicBezTo>
                            <a:cubicBezTo>
                              <a:pt x="459" y="12718"/>
                              <a:pt x="436" y="12790"/>
                              <a:pt x="421" y="12902"/>
                            </a:cubicBezTo>
                            <a:lnTo>
                              <a:pt x="456" y="12902"/>
                            </a:lnTo>
                            <a:cubicBezTo>
                              <a:pt x="482" y="12865"/>
                              <a:pt x="488" y="12954"/>
                              <a:pt x="508" y="12953"/>
                            </a:cubicBezTo>
                            <a:cubicBezTo>
                              <a:pt x="538" y="12858"/>
                              <a:pt x="594" y="12913"/>
                              <a:pt x="630" y="12850"/>
                            </a:cubicBezTo>
                            <a:lnTo>
                              <a:pt x="657" y="12850"/>
                            </a:lnTo>
                            <a:cubicBezTo>
                              <a:pt x="684" y="12839"/>
                              <a:pt x="721" y="12883"/>
                              <a:pt x="736" y="12797"/>
                            </a:cubicBezTo>
                            <a:cubicBezTo>
                              <a:pt x="742" y="12801"/>
                              <a:pt x="748" y="12808"/>
                              <a:pt x="751" y="12831"/>
                            </a:cubicBezTo>
                            <a:cubicBezTo>
                              <a:pt x="747" y="12842"/>
                              <a:pt x="742" y="12854"/>
                              <a:pt x="738" y="12870"/>
                            </a:cubicBezTo>
                            <a:cubicBezTo>
                              <a:pt x="743" y="12874"/>
                              <a:pt x="748" y="12876"/>
                              <a:pt x="753" y="12876"/>
                            </a:cubicBezTo>
                            <a:cubicBezTo>
                              <a:pt x="753" y="12884"/>
                              <a:pt x="754" y="12889"/>
                              <a:pt x="753" y="12899"/>
                            </a:cubicBezTo>
                            <a:lnTo>
                              <a:pt x="657" y="12900"/>
                            </a:lnTo>
                            <a:cubicBezTo>
                              <a:pt x="647" y="12892"/>
                              <a:pt x="641" y="12912"/>
                              <a:pt x="639" y="12952"/>
                            </a:cubicBezTo>
                            <a:cubicBezTo>
                              <a:pt x="632" y="12991"/>
                              <a:pt x="620" y="13007"/>
                              <a:pt x="604" y="13003"/>
                            </a:cubicBezTo>
                            <a:cubicBezTo>
                              <a:pt x="583" y="13034"/>
                              <a:pt x="564" y="13076"/>
                              <a:pt x="534" y="13054"/>
                            </a:cubicBezTo>
                            <a:cubicBezTo>
                              <a:pt x="511" y="13055"/>
                              <a:pt x="485" y="13035"/>
                              <a:pt x="473" y="13105"/>
                            </a:cubicBezTo>
                            <a:cubicBezTo>
                              <a:pt x="460" y="13097"/>
                              <a:pt x="441" y="13124"/>
                              <a:pt x="438" y="13055"/>
                            </a:cubicBezTo>
                            <a:cubicBezTo>
                              <a:pt x="449" y="13071"/>
                              <a:pt x="492" y="13046"/>
                              <a:pt x="464" y="13004"/>
                            </a:cubicBezTo>
                            <a:cubicBezTo>
                              <a:pt x="441" y="13005"/>
                              <a:pt x="413" y="12976"/>
                              <a:pt x="412" y="13106"/>
                            </a:cubicBezTo>
                            <a:cubicBezTo>
                              <a:pt x="419" y="13117"/>
                              <a:pt x="429" y="13107"/>
                              <a:pt x="430" y="13156"/>
                            </a:cubicBezTo>
                            <a:cubicBezTo>
                              <a:pt x="389" y="13140"/>
                              <a:pt x="325" y="13211"/>
                              <a:pt x="377" y="13309"/>
                            </a:cubicBezTo>
                            <a:cubicBezTo>
                              <a:pt x="339" y="13252"/>
                              <a:pt x="283" y="13228"/>
                              <a:pt x="264" y="13412"/>
                            </a:cubicBezTo>
                            <a:cubicBezTo>
                              <a:pt x="326" y="13522"/>
                              <a:pt x="373" y="13330"/>
                              <a:pt x="412" y="13512"/>
                            </a:cubicBezTo>
                            <a:lnTo>
                              <a:pt x="395" y="13512"/>
                            </a:lnTo>
                            <a:lnTo>
                              <a:pt x="377" y="13513"/>
                            </a:lnTo>
                            <a:lnTo>
                              <a:pt x="351" y="13513"/>
                            </a:lnTo>
                            <a:cubicBezTo>
                              <a:pt x="343" y="13607"/>
                              <a:pt x="378" y="13683"/>
                              <a:pt x="351" y="13716"/>
                            </a:cubicBezTo>
                            <a:cubicBezTo>
                              <a:pt x="341" y="13659"/>
                              <a:pt x="335" y="13571"/>
                              <a:pt x="308" y="13615"/>
                            </a:cubicBezTo>
                            <a:cubicBezTo>
                              <a:pt x="283" y="13573"/>
                              <a:pt x="285" y="13686"/>
                              <a:pt x="264" y="13666"/>
                            </a:cubicBezTo>
                            <a:cubicBezTo>
                              <a:pt x="239" y="13624"/>
                              <a:pt x="241" y="13737"/>
                              <a:pt x="220" y="13717"/>
                            </a:cubicBezTo>
                            <a:cubicBezTo>
                              <a:pt x="179" y="13731"/>
                              <a:pt x="153" y="13834"/>
                              <a:pt x="107" y="13819"/>
                            </a:cubicBezTo>
                            <a:cubicBezTo>
                              <a:pt x="100" y="13914"/>
                              <a:pt x="96" y="14025"/>
                              <a:pt x="81" y="14074"/>
                            </a:cubicBezTo>
                            <a:cubicBezTo>
                              <a:pt x="102" y="14043"/>
                              <a:pt x="144" y="14137"/>
                              <a:pt x="151" y="14022"/>
                            </a:cubicBezTo>
                            <a:cubicBezTo>
                              <a:pt x="157" y="14034"/>
                              <a:pt x="168" y="14024"/>
                              <a:pt x="168" y="14073"/>
                            </a:cubicBezTo>
                            <a:cubicBezTo>
                              <a:pt x="155" y="14099"/>
                              <a:pt x="146" y="14148"/>
                              <a:pt x="133" y="14175"/>
                            </a:cubicBezTo>
                            <a:cubicBezTo>
                              <a:pt x="84" y="14176"/>
                              <a:pt x="8" y="14291"/>
                              <a:pt x="11" y="14430"/>
                            </a:cubicBezTo>
                            <a:lnTo>
                              <a:pt x="11" y="14532"/>
                            </a:lnTo>
                            <a:cubicBezTo>
                              <a:pt x="-22" y="14620"/>
                              <a:pt x="45" y="14527"/>
                              <a:pt x="37" y="14633"/>
                            </a:cubicBezTo>
                            <a:cubicBezTo>
                              <a:pt x="19" y="14646"/>
                              <a:pt x="35" y="14857"/>
                              <a:pt x="20" y="14887"/>
                            </a:cubicBezTo>
                            <a:lnTo>
                              <a:pt x="46" y="14887"/>
                            </a:lnTo>
                            <a:lnTo>
                              <a:pt x="64" y="14887"/>
                            </a:lnTo>
                            <a:cubicBezTo>
                              <a:pt x="35" y="14684"/>
                              <a:pt x="110" y="14739"/>
                              <a:pt x="142" y="14734"/>
                            </a:cubicBezTo>
                            <a:lnTo>
                              <a:pt x="142" y="14836"/>
                            </a:lnTo>
                            <a:lnTo>
                              <a:pt x="169" y="14836"/>
                            </a:lnTo>
                            <a:cubicBezTo>
                              <a:pt x="175" y="14824"/>
                              <a:pt x="186" y="14834"/>
                              <a:pt x="186" y="14785"/>
                            </a:cubicBezTo>
                            <a:cubicBezTo>
                              <a:pt x="125" y="14726"/>
                              <a:pt x="244" y="14535"/>
                              <a:pt x="256" y="14835"/>
                            </a:cubicBezTo>
                            <a:lnTo>
                              <a:pt x="326" y="14835"/>
                            </a:lnTo>
                            <a:lnTo>
                              <a:pt x="326" y="14885"/>
                            </a:lnTo>
                            <a:cubicBezTo>
                              <a:pt x="348" y="14912"/>
                              <a:pt x="357" y="14953"/>
                              <a:pt x="370" y="14834"/>
                            </a:cubicBezTo>
                            <a:lnTo>
                              <a:pt x="396" y="14834"/>
                            </a:lnTo>
                            <a:cubicBezTo>
                              <a:pt x="463" y="14962"/>
                              <a:pt x="523" y="14889"/>
                              <a:pt x="571" y="14833"/>
                            </a:cubicBezTo>
                            <a:cubicBezTo>
                              <a:pt x="591" y="14817"/>
                              <a:pt x="604" y="14841"/>
                              <a:pt x="614" y="14884"/>
                            </a:cubicBezTo>
                            <a:cubicBezTo>
                              <a:pt x="635" y="14893"/>
                              <a:pt x="698" y="15104"/>
                              <a:pt x="694" y="14933"/>
                            </a:cubicBezTo>
                            <a:cubicBezTo>
                              <a:pt x="691" y="14864"/>
                              <a:pt x="681" y="14836"/>
                              <a:pt x="685" y="14730"/>
                            </a:cubicBezTo>
                            <a:cubicBezTo>
                              <a:pt x="710" y="14687"/>
                              <a:pt x="708" y="14801"/>
                              <a:pt x="729" y="14780"/>
                            </a:cubicBezTo>
                            <a:cubicBezTo>
                              <a:pt x="742" y="14808"/>
                              <a:pt x="774" y="14720"/>
                              <a:pt x="773" y="14830"/>
                            </a:cubicBezTo>
                            <a:cubicBezTo>
                              <a:pt x="771" y="14871"/>
                              <a:pt x="764" y="14881"/>
                              <a:pt x="764" y="14932"/>
                            </a:cubicBezTo>
                            <a:cubicBezTo>
                              <a:pt x="781" y="14977"/>
                              <a:pt x="830" y="15094"/>
                              <a:pt x="844" y="14981"/>
                            </a:cubicBezTo>
                            <a:cubicBezTo>
                              <a:pt x="868" y="15031"/>
                              <a:pt x="891" y="15085"/>
                              <a:pt x="924" y="15082"/>
                            </a:cubicBezTo>
                            <a:cubicBezTo>
                              <a:pt x="940" y="15084"/>
                              <a:pt x="942" y="15042"/>
                              <a:pt x="932" y="14980"/>
                            </a:cubicBezTo>
                            <a:cubicBezTo>
                              <a:pt x="967" y="14914"/>
                              <a:pt x="951" y="15147"/>
                              <a:pt x="985" y="15080"/>
                            </a:cubicBezTo>
                            <a:lnTo>
                              <a:pt x="985" y="15131"/>
                            </a:lnTo>
                            <a:cubicBezTo>
                              <a:pt x="997" y="15115"/>
                              <a:pt x="1002" y="15059"/>
                              <a:pt x="1021" y="15080"/>
                            </a:cubicBezTo>
                            <a:lnTo>
                              <a:pt x="1083" y="15079"/>
                            </a:lnTo>
                            <a:cubicBezTo>
                              <a:pt x="1115" y="14969"/>
                              <a:pt x="1057" y="14961"/>
                              <a:pt x="1038" y="14978"/>
                            </a:cubicBezTo>
                            <a:cubicBezTo>
                              <a:pt x="1044" y="14841"/>
                              <a:pt x="1020" y="14880"/>
                              <a:pt x="1011" y="14826"/>
                            </a:cubicBezTo>
                            <a:cubicBezTo>
                              <a:pt x="994" y="14811"/>
                              <a:pt x="994" y="14895"/>
                              <a:pt x="985" y="14928"/>
                            </a:cubicBezTo>
                            <a:cubicBezTo>
                              <a:pt x="971" y="14855"/>
                              <a:pt x="944" y="14861"/>
                              <a:pt x="932" y="14776"/>
                            </a:cubicBezTo>
                            <a:lnTo>
                              <a:pt x="905" y="14777"/>
                            </a:lnTo>
                            <a:cubicBezTo>
                              <a:pt x="889" y="14788"/>
                              <a:pt x="886" y="14720"/>
                              <a:pt x="870" y="14727"/>
                            </a:cubicBezTo>
                            <a:cubicBezTo>
                              <a:pt x="841" y="14757"/>
                              <a:pt x="829" y="14693"/>
                              <a:pt x="808" y="14677"/>
                            </a:cubicBezTo>
                            <a:cubicBezTo>
                              <a:pt x="769" y="14664"/>
                              <a:pt x="740" y="14597"/>
                              <a:pt x="694" y="14628"/>
                            </a:cubicBezTo>
                            <a:cubicBezTo>
                              <a:pt x="666" y="14665"/>
                              <a:pt x="667" y="14541"/>
                              <a:pt x="641" y="14578"/>
                            </a:cubicBezTo>
                            <a:cubicBezTo>
                              <a:pt x="647" y="14482"/>
                              <a:pt x="667" y="14543"/>
                              <a:pt x="649" y="14426"/>
                            </a:cubicBezTo>
                            <a:lnTo>
                              <a:pt x="667" y="14425"/>
                            </a:lnTo>
                            <a:cubicBezTo>
                              <a:pt x="619" y="14411"/>
                              <a:pt x="652" y="14239"/>
                              <a:pt x="658" y="14324"/>
                            </a:cubicBezTo>
                            <a:cubicBezTo>
                              <a:pt x="646" y="14150"/>
                              <a:pt x="596" y="14339"/>
                              <a:pt x="526" y="14274"/>
                            </a:cubicBezTo>
                            <a:cubicBezTo>
                              <a:pt x="524" y="14279"/>
                              <a:pt x="522" y="14284"/>
                              <a:pt x="519" y="14290"/>
                            </a:cubicBezTo>
                            <a:cubicBezTo>
                              <a:pt x="519" y="14289"/>
                              <a:pt x="519" y="14289"/>
                              <a:pt x="519" y="14289"/>
                            </a:cubicBezTo>
                            <a:cubicBezTo>
                              <a:pt x="516" y="14294"/>
                              <a:pt x="513" y="14299"/>
                              <a:pt x="510" y="14303"/>
                            </a:cubicBezTo>
                            <a:cubicBezTo>
                              <a:pt x="495" y="14324"/>
                              <a:pt x="473" y="14339"/>
                              <a:pt x="450" y="14338"/>
                            </a:cubicBezTo>
                            <a:cubicBezTo>
                              <a:pt x="473" y="14338"/>
                              <a:pt x="495" y="14324"/>
                              <a:pt x="510" y="14303"/>
                            </a:cubicBezTo>
                            <a:cubicBezTo>
                              <a:pt x="506" y="14283"/>
                              <a:pt x="503" y="14254"/>
                              <a:pt x="500" y="14224"/>
                            </a:cubicBezTo>
                            <a:cubicBezTo>
                              <a:pt x="520" y="14123"/>
                              <a:pt x="549" y="14277"/>
                              <a:pt x="588" y="14223"/>
                            </a:cubicBezTo>
                            <a:cubicBezTo>
                              <a:pt x="601" y="14023"/>
                              <a:pt x="550" y="14206"/>
                              <a:pt x="553" y="14071"/>
                            </a:cubicBezTo>
                            <a:cubicBezTo>
                              <a:pt x="596" y="14136"/>
                              <a:pt x="595" y="13948"/>
                              <a:pt x="631" y="13968"/>
                            </a:cubicBezTo>
                            <a:cubicBezTo>
                              <a:pt x="629" y="14086"/>
                              <a:pt x="633" y="14164"/>
                              <a:pt x="640" y="14222"/>
                            </a:cubicBezTo>
                            <a:cubicBezTo>
                              <a:pt x="769" y="14128"/>
                              <a:pt x="652" y="14278"/>
                              <a:pt x="640" y="13968"/>
                            </a:cubicBezTo>
                            <a:cubicBezTo>
                              <a:pt x="664" y="14005"/>
                              <a:pt x="658" y="13867"/>
                              <a:pt x="675" y="13866"/>
                            </a:cubicBezTo>
                            <a:cubicBezTo>
                              <a:pt x="686" y="13939"/>
                              <a:pt x="706" y="13962"/>
                              <a:pt x="728" y="13967"/>
                            </a:cubicBezTo>
                            <a:cubicBezTo>
                              <a:pt x="730" y="14006"/>
                              <a:pt x="728" y="14067"/>
                              <a:pt x="737" y="14068"/>
                            </a:cubicBezTo>
                            <a:cubicBezTo>
                              <a:pt x="750" y="14056"/>
                              <a:pt x="795" y="14017"/>
                              <a:pt x="808" y="14067"/>
                            </a:cubicBezTo>
                            <a:cubicBezTo>
                              <a:pt x="807" y="14134"/>
                              <a:pt x="792" y="14114"/>
                              <a:pt x="790" y="14169"/>
                            </a:cubicBezTo>
                            <a:lnTo>
                              <a:pt x="808" y="14169"/>
                            </a:lnTo>
                            <a:cubicBezTo>
                              <a:pt x="812" y="14001"/>
                              <a:pt x="841" y="14095"/>
                              <a:pt x="860" y="14117"/>
                            </a:cubicBezTo>
                            <a:cubicBezTo>
                              <a:pt x="862" y="14077"/>
                              <a:pt x="861" y="14017"/>
                              <a:pt x="869" y="14015"/>
                            </a:cubicBezTo>
                            <a:cubicBezTo>
                              <a:pt x="874" y="13953"/>
                              <a:pt x="902" y="14048"/>
                              <a:pt x="922" y="13963"/>
                            </a:cubicBezTo>
                            <a:cubicBezTo>
                              <a:pt x="914" y="13800"/>
                              <a:pt x="914" y="13858"/>
                              <a:pt x="930" y="13760"/>
                            </a:cubicBezTo>
                            <a:cubicBezTo>
                              <a:pt x="931" y="13760"/>
                              <a:pt x="931" y="13757"/>
                              <a:pt x="932" y="13757"/>
                            </a:cubicBezTo>
                            <a:cubicBezTo>
                              <a:pt x="937" y="13773"/>
                              <a:pt x="943" y="13784"/>
                              <a:pt x="950" y="13787"/>
                            </a:cubicBezTo>
                            <a:cubicBezTo>
                              <a:pt x="949" y="13794"/>
                              <a:pt x="948" y="13801"/>
                              <a:pt x="948" y="13810"/>
                            </a:cubicBezTo>
                            <a:cubicBezTo>
                              <a:pt x="971" y="13810"/>
                              <a:pt x="998" y="13790"/>
                              <a:pt x="1010" y="13860"/>
                            </a:cubicBezTo>
                            <a:cubicBezTo>
                              <a:pt x="1008" y="13935"/>
                              <a:pt x="989" y="13907"/>
                              <a:pt x="975" y="13912"/>
                            </a:cubicBezTo>
                            <a:lnTo>
                              <a:pt x="939" y="13912"/>
                            </a:lnTo>
                            <a:cubicBezTo>
                              <a:pt x="950" y="14092"/>
                              <a:pt x="1015" y="13946"/>
                              <a:pt x="1036" y="14063"/>
                            </a:cubicBezTo>
                            <a:lnTo>
                              <a:pt x="1037" y="14165"/>
                            </a:lnTo>
                            <a:cubicBezTo>
                              <a:pt x="1065" y="14134"/>
                              <a:pt x="1064" y="14259"/>
                              <a:pt x="1081" y="14164"/>
                            </a:cubicBezTo>
                            <a:cubicBezTo>
                              <a:pt x="1088" y="14023"/>
                              <a:pt x="1104" y="14067"/>
                              <a:pt x="1125" y="14099"/>
                            </a:cubicBezTo>
                            <a:cubicBezTo>
                              <a:pt x="1110" y="14123"/>
                              <a:pt x="1097" y="14154"/>
                              <a:pt x="1088" y="14194"/>
                            </a:cubicBezTo>
                            <a:cubicBezTo>
                              <a:pt x="1107" y="14167"/>
                              <a:pt x="1131" y="14149"/>
                              <a:pt x="1156" y="14136"/>
                            </a:cubicBezTo>
                            <a:cubicBezTo>
                              <a:pt x="1122" y="14333"/>
                              <a:pt x="1205" y="14274"/>
                              <a:pt x="1231" y="14364"/>
                            </a:cubicBezTo>
                            <a:cubicBezTo>
                              <a:pt x="1216" y="14463"/>
                              <a:pt x="1170" y="14385"/>
                              <a:pt x="1170" y="14569"/>
                            </a:cubicBezTo>
                            <a:cubicBezTo>
                              <a:pt x="1181" y="14572"/>
                              <a:pt x="1182" y="14634"/>
                              <a:pt x="1196" y="14619"/>
                            </a:cubicBezTo>
                            <a:lnTo>
                              <a:pt x="1205" y="14619"/>
                            </a:lnTo>
                            <a:cubicBezTo>
                              <a:pt x="1231" y="14552"/>
                              <a:pt x="1251" y="14650"/>
                              <a:pt x="1293" y="14617"/>
                            </a:cubicBezTo>
                            <a:cubicBezTo>
                              <a:pt x="1306" y="14644"/>
                              <a:pt x="1338" y="14556"/>
                              <a:pt x="1337" y="14667"/>
                            </a:cubicBezTo>
                            <a:cubicBezTo>
                              <a:pt x="1327" y="14673"/>
                              <a:pt x="1316" y="14682"/>
                              <a:pt x="1320" y="14769"/>
                            </a:cubicBezTo>
                            <a:cubicBezTo>
                              <a:pt x="1363" y="14774"/>
                              <a:pt x="1380" y="14933"/>
                              <a:pt x="1426" y="14918"/>
                            </a:cubicBezTo>
                            <a:lnTo>
                              <a:pt x="1425" y="14715"/>
                            </a:lnTo>
                            <a:lnTo>
                              <a:pt x="1355" y="14717"/>
                            </a:lnTo>
                            <a:lnTo>
                              <a:pt x="1355" y="14615"/>
                            </a:lnTo>
                            <a:lnTo>
                              <a:pt x="1372" y="14615"/>
                            </a:lnTo>
                            <a:cubicBezTo>
                              <a:pt x="1381" y="14715"/>
                              <a:pt x="1441" y="14514"/>
                              <a:pt x="1460" y="14663"/>
                            </a:cubicBezTo>
                            <a:lnTo>
                              <a:pt x="1469" y="14663"/>
                            </a:lnTo>
                            <a:cubicBezTo>
                              <a:pt x="1471" y="14627"/>
                              <a:pt x="1476" y="14610"/>
                              <a:pt x="1484" y="14613"/>
                            </a:cubicBezTo>
                            <a:cubicBezTo>
                              <a:pt x="1486" y="14613"/>
                              <a:pt x="1487" y="14618"/>
                              <a:pt x="1489" y="14616"/>
                            </a:cubicBezTo>
                            <a:cubicBezTo>
                              <a:pt x="1499" y="14632"/>
                              <a:pt x="1503" y="14688"/>
                              <a:pt x="1519" y="14667"/>
                            </a:cubicBezTo>
                            <a:cubicBezTo>
                              <a:pt x="1522" y="14686"/>
                              <a:pt x="1525" y="14700"/>
                              <a:pt x="1528" y="14712"/>
                            </a:cubicBezTo>
                            <a:lnTo>
                              <a:pt x="1487" y="14713"/>
                            </a:lnTo>
                            <a:cubicBezTo>
                              <a:pt x="1466" y="14672"/>
                              <a:pt x="1447" y="14786"/>
                              <a:pt x="1478" y="14764"/>
                            </a:cubicBezTo>
                            <a:cubicBezTo>
                              <a:pt x="1499" y="14743"/>
                              <a:pt x="1498" y="14856"/>
                              <a:pt x="1522" y="14814"/>
                            </a:cubicBezTo>
                            <a:lnTo>
                              <a:pt x="1549" y="14813"/>
                            </a:lnTo>
                            <a:lnTo>
                              <a:pt x="1575" y="14812"/>
                            </a:lnTo>
                            <a:cubicBezTo>
                              <a:pt x="1577" y="14804"/>
                              <a:pt x="1578" y="14796"/>
                              <a:pt x="1580" y="14789"/>
                            </a:cubicBezTo>
                            <a:cubicBezTo>
                              <a:pt x="1585" y="14796"/>
                              <a:pt x="1591" y="14805"/>
                              <a:pt x="1595" y="14818"/>
                            </a:cubicBezTo>
                            <a:lnTo>
                              <a:pt x="1626" y="14818"/>
                            </a:lnTo>
                            <a:cubicBezTo>
                              <a:pt x="1627" y="14893"/>
                              <a:pt x="1644" y="14865"/>
                              <a:pt x="1656" y="14869"/>
                            </a:cubicBezTo>
                            <a:cubicBezTo>
                              <a:pt x="1679" y="14879"/>
                              <a:pt x="1701" y="14892"/>
                              <a:pt x="1723" y="14907"/>
                            </a:cubicBezTo>
                            <a:cubicBezTo>
                              <a:pt x="1722" y="14933"/>
                              <a:pt x="1720" y="14953"/>
                              <a:pt x="1716" y="14961"/>
                            </a:cubicBezTo>
                            <a:cubicBezTo>
                              <a:pt x="1727" y="14970"/>
                              <a:pt x="1733" y="14956"/>
                              <a:pt x="1738" y="14934"/>
                            </a:cubicBezTo>
                            <a:cubicBezTo>
                              <a:pt x="1746" y="14939"/>
                              <a:pt x="1757" y="14935"/>
                              <a:pt x="1756" y="14988"/>
                            </a:cubicBezTo>
                            <a:cubicBezTo>
                              <a:pt x="1739" y="14967"/>
                              <a:pt x="1726" y="14989"/>
                              <a:pt x="1716" y="15029"/>
                            </a:cubicBezTo>
                            <a:cubicBezTo>
                              <a:pt x="1694" y="14941"/>
                              <a:pt x="1684" y="14876"/>
                              <a:pt x="1677" y="15020"/>
                            </a:cubicBezTo>
                            <a:cubicBezTo>
                              <a:pt x="1672" y="15007"/>
                              <a:pt x="1669" y="14975"/>
                              <a:pt x="1672" y="14916"/>
                            </a:cubicBezTo>
                            <a:cubicBezTo>
                              <a:pt x="1653" y="14892"/>
                              <a:pt x="1648" y="14989"/>
                              <a:pt x="1641" y="15065"/>
                            </a:cubicBezTo>
                            <a:lnTo>
                              <a:pt x="1593" y="15066"/>
                            </a:lnTo>
                            <a:lnTo>
                              <a:pt x="1576" y="15066"/>
                            </a:lnTo>
                            <a:cubicBezTo>
                              <a:pt x="1569" y="15118"/>
                              <a:pt x="1559" y="15149"/>
                              <a:pt x="1554" y="15206"/>
                            </a:cubicBezTo>
                            <a:cubicBezTo>
                              <a:pt x="1548" y="15209"/>
                              <a:pt x="1542" y="15213"/>
                              <a:pt x="1537" y="15217"/>
                            </a:cubicBezTo>
                            <a:cubicBezTo>
                              <a:pt x="1533" y="15168"/>
                              <a:pt x="1533" y="15123"/>
                              <a:pt x="1541" y="15068"/>
                            </a:cubicBezTo>
                            <a:cubicBezTo>
                              <a:pt x="1427" y="15077"/>
                              <a:pt x="1392" y="14967"/>
                              <a:pt x="1294" y="15074"/>
                            </a:cubicBezTo>
                            <a:cubicBezTo>
                              <a:pt x="1293" y="14999"/>
                              <a:pt x="1273" y="15028"/>
                              <a:pt x="1259" y="15025"/>
                            </a:cubicBezTo>
                            <a:cubicBezTo>
                              <a:pt x="1223" y="14873"/>
                              <a:pt x="1177" y="15094"/>
                              <a:pt x="1127" y="15027"/>
                            </a:cubicBezTo>
                            <a:cubicBezTo>
                              <a:pt x="1141" y="14885"/>
                              <a:pt x="1088" y="14887"/>
                              <a:pt x="1091" y="14977"/>
                            </a:cubicBezTo>
                            <a:cubicBezTo>
                              <a:pt x="1118" y="14975"/>
                              <a:pt x="1100" y="15233"/>
                              <a:pt x="1127" y="15231"/>
                            </a:cubicBezTo>
                            <a:cubicBezTo>
                              <a:pt x="1138" y="15222"/>
                              <a:pt x="1152" y="15239"/>
                              <a:pt x="1154" y="15179"/>
                            </a:cubicBezTo>
                            <a:cubicBezTo>
                              <a:pt x="1154" y="15148"/>
                              <a:pt x="1155" y="15119"/>
                              <a:pt x="1162" y="15128"/>
                            </a:cubicBezTo>
                            <a:cubicBezTo>
                              <a:pt x="1174" y="15266"/>
                              <a:pt x="1241" y="15353"/>
                              <a:pt x="1268" y="15228"/>
                            </a:cubicBezTo>
                            <a:cubicBezTo>
                              <a:pt x="1261" y="15217"/>
                              <a:pt x="1258" y="15185"/>
                              <a:pt x="1259" y="15126"/>
                            </a:cubicBezTo>
                            <a:lnTo>
                              <a:pt x="1277" y="15126"/>
                            </a:lnTo>
                            <a:lnTo>
                              <a:pt x="1277" y="15176"/>
                            </a:lnTo>
                            <a:cubicBezTo>
                              <a:pt x="1285" y="15275"/>
                              <a:pt x="1368" y="15394"/>
                              <a:pt x="1365" y="15225"/>
                            </a:cubicBezTo>
                            <a:cubicBezTo>
                              <a:pt x="1417" y="15264"/>
                              <a:pt x="1451" y="15311"/>
                              <a:pt x="1491" y="15304"/>
                            </a:cubicBezTo>
                            <a:cubicBezTo>
                              <a:pt x="1485" y="15325"/>
                              <a:pt x="1479" y="15350"/>
                              <a:pt x="1473" y="15379"/>
                            </a:cubicBezTo>
                            <a:cubicBezTo>
                              <a:pt x="1458" y="15547"/>
                              <a:pt x="1323" y="15566"/>
                              <a:pt x="1373" y="15662"/>
                            </a:cubicBezTo>
                            <a:cubicBezTo>
                              <a:pt x="1377" y="15666"/>
                              <a:pt x="1382" y="15671"/>
                              <a:pt x="1379" y="15714"/>
                            </a:cubicBezTo>
                            <a:cubicBezTo>
                              <a:pt x="1350" y="15762"/>
                              <a:pt x="1315" y="15761"/>
                              <a:pt x="1290" y="15847"/>
                            </a:cubicBezTo>
                            <a:lnTo>
                              <a:pt x="1260" y="15840"/>
                            </a:lnTo>
                            <a:cubicBezTo>
                              <a:pt x="1249" y="15916"/>
                              <a:pt x="1235" y="15960"/>
                              <a:pt x="1224" y="16035"/>
                            </a:cubicBezTo>
                            <a:cubicBezTo>
                              <a:pt x="1205" y="16024"/>
                              <a:pt x="1192" y="16055"/>
                              <a:pt x="1183" y="16128"/>
                            </a:cubicBezTo>
                            <a:cubicBezTo>
                              <a:pt x="1172" y="16142"/>
                              <a:pt x="1167" y="16197"/>
                              <a:pt x="1151" y="16172"/>
                            </a:cubicBezTo>
                            <a:cubicBezTo>
                              <a:pt x="1142" y="16181"/>
                              <a:pt x="1138" y="16226"/>
                              <a:pt x="1134" y="16270"/>
                            </a:cubicBezTo>
                            <a:lnTo>
                              <a:pt x="1118" y="16267"/>
                            </a:lnTo>
                            <a:cubicBezTo>
                              <a:pt x="1067" y="16315"/>
                              <a:pt x="1035" y="16521"/>
                              <a:pt x="986" y="16594"/>
                            </a:cubicBezTo>
                            <a:cubicBezTo>
                              <a:pt x="951" y="16579"/>
                              <a:pt x="932" y="16690"/>
                              <a:pt x="918" y="16834"/>
                            </a:cubicBezTo>
                            <a:cubicBezTo>
                              <a:pt x="899" y="16829"/>
                              <a:pt x="893" y="16917"/>
                              <a:pt x="870" y="16875"/>
                            </a:cubicBezTo>
                            <a:cubicBezTo>
                              <a:pt x="867" y="16935"/>
                              <a:pt x="868" y="17020"/>
                              <a:pt x="858" y="17026"/>
                            </a:cubicBezTo>
                            <a:cubicBezTo>
                              <a:pt x="846" y="16926"/>
                              <a:pt x="818" y="17011"/>
                              <a:pt x="809" y="17117"/>
                            </a:cubicBezTo>
                            <a:cubicBezTo>
                              <a:pt x="785" y="17087"/>
                              <a:pt x="777" y="17182"/>
                              <a:pt x="760" y="17208"/>
                            </a:cubicBezTo>
                            <a:cubicBezTo>
                              <a:pt x="776" y="17376"/>
                              <a:pt x="723" y="17467"/>
                              <a:pt x="768" y="17516"/>
                            </a:cubicBezTo>
                            <a:lnTo>
                              <a:pt x="792" y="17521"/>
                            </a:lnTo>
                            <a:cubicBezTo>
                              <a:pt x="788" y="17349"/>
                              <a:pt x="818" y="17447"/>
                              <a:pt x="833" y="17428"/>
                            </a:cubicBezTo>
                            <a:cubicBezTo>
                              <a:pt x="884" y="17578"/>
                              <a:pt x="871" y="17282"/>
                              <a:pt x="901" y="17544"/>
                            </a:cubicBezTo>
                            <a:cubicBezTo>
                              <a:pt x="930" y="17652"/>
                              <a:pt x="960" y="17511"/>
                              <a:pt x="1003" y="17566"/>
                            </a:cubicBezTo>
                            <a:cubicBezTo>
                              <a:pt x="1033" y="17540"/>
                              <a:pt x="1078" y="17649"/>
                              <a:pt x="1096" y="17536"/>
                            </a:cubicBezTo>
                            <a:cubicBezTo>
                              <a:pt x="1104" y="17538"/>
                              <a:pt x="1106" y="17497"/>
                              <a:pt x="1113" y="17489"/>
                            </a:cubicBezTo>
                            <a:cubicBezTo>
                              <a:pt x="1249" y="17612"/>
                              <a:pt x="1453" y="17099"/>
                              <a:pt x="1541" y="17332"/>
                            </a:cubicBezTo>
                            <a:cubicBezTo>
                              <a:pt x="1543" y="17271"/>
                              <a:pt x="1546" y="17213"/>
                              <a:pt x="1559" y="17235"/>
                            </a:cubicBezTo>
                            <a:lnTo>
                              <a:pt x="1555" y="17387"/>
                            </a:lnTo>
                            <a:cubicBezTo>
                              <a:pt x="1586" y="17461"/>
                              <a:pt x="1571" y="17148"/>
                              <a:pt x="1599" y="17193"/>
                            </a:cubicBezTo>
                            <a:cubicBezTo>
                              <a:pt x="1604" y="17206"/>
                              <a:pt x="1606" y="17238"/>
                              <a:pt x="1604" y="17296"/>
                            </a:cubicBezTo>
                            <a:cubicBezTo>
                              <a:pt x="1624" y="17338"/>
                              <a:pt x="1622" y="17199"/>
                              <a:pt x="1637" y="17203"/>
                            </a:cubicBezTo>
                            <a:cubicBezTo>
                              <a:pt x="1656" y="17117"/>
                              <a:pt x="1663" y="17094"/>
                              <a:pt x="1685" y="17163"/>
                            </a:cubicBezTo>
                            <a:cubicBezTo>
                              <a:pt x="1693" y="17235"/>
                              <a:pt x="1717" y="17221"/>
                              <a:pt x="1737" y="17227"/>
                            </a:cubicBezTo>
                            <a:cubicBezTo>
                              <a:pt x="1740" y="17165"/>
                              <a:pt x="1743" y="17107"/>
                              <a:pt x="1756" y="17129"/>
                            </a:cubicBezTo>
                            <a:cubicBezTo>
                              <a:pt x="1771" y="17164"/>
                              <a:pt x="1811" y="17060"/>
                              <a:pt x="1799" y="17242"/>
                            </a:cubicBezTo>
                            <a:cubicBezTo>
                              <a:pt x="1814" y="17239"/>
                              <a:pt x="1826" y="17215"/>
                              <a:pt x="1833" y="17148"/>
                            </a:cubicBezTo>
                            <a:cubicBezTo>
                              <a:pt x="1852" y="17122"/>
                              <a:pt x="1870" y="17084"/>
                              <a:pt x="1896" y="17113"/>
                            </a:cubicBezTo>
                            <a:lnTo>
                              <a:pt x="1934" y="17122"/>
                            </a:lnTo>
                            <a:cubicBezTo>
                              <a:pt x="1935" y="17162"/>
                              <a:pt x="1932" y="17222"/>
                              <a:pt x="1939" y="17226"/>
                            </a:cubicBezTo>
                            <a:cubicBezTo>
                              <a:pt x="1950" y="17079"/>
                              <a:pt x="1963" y="17262"/>
                              <a:pt x="1978" y="17235"/>
                            </a:cubicBezTo>
                            <a:cubicBezTo>
                              <a:pt x="1981" y="17196"/>
                              <a:pt x="1981" y="17136"/>
                              <a:pt x="1988" y="17136"/>
                            </a:cubicBezTo>
                            <a:cubicBezTo>
                              <a:pt x="1989" y="17156"/>
                              <a:pt x="1992" y="17174"/>
                              <a:pt x="1995" y="17190"/>
                            </a:cubicBezTo>
                            <a:cubicBezTo>
                              <a:pt x="1992" y="17211"/>
                              <a:pt x="1989" y="17239"/>
                              <a:pt x="1988" y="17278"/>
                            </a:cubicBezTo>
                            <a:cubicBezTo>
                              <a:pt x="1961" y="17275"/>
                              <a:pt x="1947" y="17376"/>
                              <a:pt x="1925" y="17409"/>
                            </a:cubicBezTo>
                            <a:cubicBezTo>
                              <a:pt x="1960" y="17513"/>
                              <a:pt x="1975" y="17390"/>
                              <a:pt x="2010" y="17337"/>
                            </a:cubicBezTo>
                            <a:cubicBezTo>
                              <a:pt x="2021" y="17338"/>
                              <a:pt x="2024" y="17276"/>
                              <a:pt x="2036" y="17295"/>
                            </a:cubicBezTo>
                            <a:cubicBezTo>
                              <a:pt x="2039" y="17288"/>
                              <a:pt x="2042" y="17280"/>
                              <a:pt x="2044" y="17271"/>
                            </a:cubicBezTo>
                            <a:cubicBezTo>
                              <a:pt x="2058" y="17276"/>
                              <a:pt x="2073" y="17271"/>
                              <a:pt x="2085" y="17254"/>
                            </a:cubicBezTo>
                            <a:cubicBezTo>
                              <a:pt x="2082" y="17272"/>
                              <a:pt x="2079" y="17284"/>
                              <a:pt x="2077" y="17309"/>
                            </a:cubicBezTo>
                            <a:cubicBezTo>
                              <a:pt x="2058" y="17419"/>
                              <a:pt x="2030" y="17443"/>
                              <a:pt x="2017" y="17595"/>
                            </a:cubicBezTo>
                            <a:cubicBezTo>
                              <a:pt x="2015" y="17713"/>
                              <a:pt x="1991" y="17643"/>
                              <a:pt x="1987" y="17738"/>
                            </a:cubicBezTo>
                            <a:cubicBezTo>
                              <a:pt x="1973" y="17778"/>
                              <a:pt x="1958" y="17804"/>
                              <a:pt x="1954" y="17931"/>
                            </a:cubicBezTo>
                            <a:cubicBezTo>
                              <a:pt x="1965" y="17963"/>
                              <a:pt x="1999" y="17887"/>
                              <a:pt x="1993" y="17996"/>
                            </a:cubicBezTo>
                            <a:cubicBezTo>
                              <a:pt x="1980" y="18035"/>
                              <a:pt x="1965" y="18063"/>
                              <a:pt x="1961" y="18189"/>
                            </a:cubicBezTo>
                            <a:cubicBezTo>
                              <a:pt x="2005" y="18095"/>
                              <a:pt x="2045" y="18257"/>
                              <a:pt x="2029" y="18572"/>
                            </a:cubicBezTo>
                            <a:lnTo>
                              <a:pt x="2027" y="18622"/>
                            </a:lnTo>
                            <a:cubicBezTo>
                              <a:pt x="2018" y="18610"/>
                              <a:pt x="2012" y="18628"/>
                              <a:pt x="2009" y="18667"/>
                            </a:cubicBezTo>
                            <a:cubicBezTo>
                              <a:pt x="2020" y="18694"/>
                              <a:pt x="2006" y="18711"/>
                              <a:pt x="2005" y="18768"/>
                            </a:cubicBezTo>
                            <a:lnTo>
                              <a:pt x="1997" y="18765"/>
                            </a:lnTo>
                            <a:cubicBezTo>
                              <a:pt x="1940" y="18715"/>
                              <a:pt x="1986" y="18932"/>
                              <a:pt x="1963" y="19009"/>
                            </a:cubicBezTo>
                            <a:lnTo>
                              <a:pt x="1961" y="19059"/>
                            </a:lnTo>
                            <a:cubicBezTo>
                              <a:pt x="1965" y="19163"/>
                              <a:pt x="1967" y="19280"/>
                              <a:pt x="1984" y="19323"/>
                            </a:cubicBezTo>
                            <a:lnTo>
                              <a:pt x="1982" y="19374"/>
                            </a:lnTo>
                            <a:cubicBezTo>
                              <a:pt x="2000" y="19436"/>
                              <a:pt x="2020" y="19167"/>
                              <a:pt x="2026" y="19338"/>
                            </a:cubicBezTo>
                            <a:cubicBezTo>
                              <a:pt x="2044" y="19329"/>
                              <a:pt x="2041" y="19412"/>
                              <a:pt x="2048" y="19448"/>
                            </a:cubicBezTo>
                            <a:cubicBezTo>
                              <a:pt x="2063" y="19449"/>
                              <a:pt x="2075" y="19468"/>
                              <a:pt x="2081" y="19510"/>
                            </a:cubicBezTo>
                            <a:cubicBezTo>
                              <a:pt x="2100" y="19507"/>
                              <a:pt x="2107" y="19561"/>
                              <a:pt x="2101" y="19671"/>
                            </a:cubicBezTo>
                            <a:lnTo>
                              <a:pt x="2093" y="19668"/>
                            </a:lnTo>
                            <a:cubicBezTo>
                              <a:pt x="2085" y="19741"/>
                              <a:pt x="2075" y="19791"/>
                              <a:pt x="2068" y="19864"/>
                            </a:cubicBezTo>
                            <a:lnTo>
                              <a:pt x="2137" y="19887"/>
                            </a:lnTo>
                            <a:cubicBezTo>
                              <a:pt x="2134" y="19975"/>
                              <a:pt x="2134" y="20045"/>
                              <a:pt x="2139" y="20093"/>
                            </a:cubicBezTo>
                            <a:cubicBezTo>
                              <a:pt x="2136" y="20131"/>
                              <a:pt x="2135" y="20192"/>
                              <a:pt x="2127" y="20191"/>
                            </a:cubicBezTo>
                            <a:cubicBezTo>
                              <a:pt x="2132" y="20352"/>
                              <a:pt x="2171" y="20094"/>
                              <a:pt x="2166" y="20306"/>
                            </a:cubicBezTo>
                            <a:cubicBezTo>
                              <a:pt x="2175" y="20452"/>
                              <a:pt x="2190" y="20112"/>
                              <a:pt x="2207" y="20115"/>
                            </a:cubicBezTo>
                            <a:lnTo>
                              <a:pt x="2224" y="20120"/>
                            </a:lnTo>
                            <a:cubicBezTo>
                              <a:pt x="2230" y="20133"/>
                              <a:pt x="2241" y="20126"/>
                              <a:pt x="2239" y="20176"/>
                            </a:cubicBezTo>
                            <a:cubicBezTo>
                              <a:pt x="2238" y="20227"/>
                              <a:pt x="2244" y="20239"/>
                              <a:pt x="2244" y="20280"/>
                            </a:cubicBezTo>
                            <a:lnTo>
                              <a:pt x="2270" y="20288"/>
                            </a:lnTo>
                            <a:cubicBezTo>
                              <a:pt x="2271" y="20328"/>
                              <a:pt x="2275" y="20349"/>
                              <a:pt x="2285" y="20344"/>
                            </a:cubicBezTo>
                            <a:cubicBezTo>
                              <a:pt x="2296" y="20194"/>
                              <a:pt x="2302" y="20398"/>
                              <a:pt x="2320" y="20355"/>
                            </a:cubicBezTo>
                            <a:lnTo>
                              <a:pt x="2328" y="20357"/>
                            </a:lnTo>
                            <a:cubicBezTo>
                              <a:pt x="2332" y="20142"/>
                              <a:pt x="2367" y="20324"/>
                              <a:pt x="2381" y="20322"/>
                            </a:cubicBezTo>
                            <a:lnTo>
                              <a:pt x="2407" y="20330"/>
                            </a:lnTo>
                            <a:cubicBezTo>
                              <a:pt x="2409" y="20246"/>
                              <a:pt x="2384" y="20295"/>
                              <a:pt x="2384" y="20221"/>
                            </a:cubicBezTo>
                            <a:cubicBezTo>
                              <a:pt x="2370" y="20187"/>
                              <a:pt x="2332" y="20267"/>
                              <a:pt x="2335" y="20155"/>
                            </a:cubicBezTo>
                            <a:cubicBezTo>
                              <a:pt x="2446" y="20051"/>
                              <a:pt x="2512" y="19881"/>
                              <a:pt x="2625" y="19934"/>
                            </a:cubicBezTo>
                            <a:cubicBezTo>
                              <a:pt x="2667" y="19844"/>
                              <a:pt x="2688" y="19933"/>
                              <a:pt x="2731" y="19810"/>
                            </a:cubicBezTo>
                            <a:lnTo>
                              <a:pt x="2756" y="19817"/>
                            </a:lnTo>
                            <a:cubicBezTo>
                              <a:pt x="2849" y="19856"/>
                              <a:pt x="2926" y="19784"/>
                              <a:pt x="3012" y="19781"/>
                            </a:cubicBezTo>
                            <a:lnTo>
                              <a:pt x="3011" y="19831"/>
                            </a:lnTo>
                            <a:cubicBezTo>
                              <a:pt x="3010" y="19911"/>
                              <a:pt x="3032" y="19876"/>
                              <a:pt x="3024" y="19987"/>
                            </a:cubicBezTo>
                            <a:cubicBezTo>
                              <a:pt x="3056" y="20003"/>
                              <a:pt x="3086" y="19999"/>
                              <a:pt x="3103" y="19904"/>
                            </a:cubicBezTo>
                            <a:cubicBezTo>
                              <a:pt x="3076" y="19876"/>
                              <a:pt x="3028" y="19954"/>
                              <a:pt x="3029" y="19785"/>
                            </a:cubicBezTo>
                            <a:cubicBezTo>
                              <a:pt x="3032" y="19746"/>
                              <a:pt x="3038" y="19728"/>
                              <a:pt x="3048" y="19738"/>
                            </a:cubicBezTo>
                            <a:lnTo>
                              <a:pt x="3107" y="19752"/>
                            </a:lnTo>
                            <a:lnTo>
                              <a:pt x="3108" y="19701"/>
                            </a:lnTo>
                            <a:cubicBezTo>
                              <a:pt x="3138" y="19669"/>
                              <a:pt x="3148" y="19739"/>
                              <a:pt x="3137" y="19912"/>
                            </a:cubicBezTo>
                            <a:lnTo>
                              <a:pt x="3170" y="19920"/>
                            </a:lnTo>
                            <a:cubicBezTo>
                              <a:pt x="3171" y="19960"/>
                              <a:pt x="3168" y="20020"/>
                              <a:pt x="3176" y="20023"/>
                            </a:cubicBezTo>
                            <a:cubicBezTo>
                              <a:pt x="3179" y="19984"/>
                              <a:pt x="3185" y="19966"/>
                              <a:pt x="3195" y="19976"/>
                            </a:cubicBezTo>
                            <a:lnTo>
                              <a:pt x="3196" y="19926"/>
                            </a:lnTo>
                            <a:lnTo>
                              <a:pt x="3221" y="19932"/>
                            </a:lnTo>
                            <a:cubicBezTo>
                              <a:pt x="3221" y="19901"/>
                              <a:pt x="3221" y="19871"/>
                              <a:pt x="3214" y="19879"/>
                            </a:cubicBezTo>
                            <a:cubicBezTo>
                              <a:pt x="3209" y="19725"/>
                              <a:pt x="3235" y="19793"/>
                              <a:pt x="3250" y="19785"/>
                            </a:cubicBezTo>
                            <a:cubicBezTo>
                              <a:pt x="3262" y="19714"/>
                              <a:pt x="3284" y="19715"/>
                              <a:pt x="3296" y="19642"/>
                            </a:cubicBezTo>
                            <a:lnTo>
                              <a:pt x="3321" y="19647"/>
                            </a:lnTo>
                            <a:lnTo>
                              <a:pt x="3329" y="19649"/>
                            </a:lnTo>
                            <a:cubicBezTo>
                              <a:pt x="3341" y="19680"/>
                              <a:pt x="3374" y="19600"/>
                              <a:pt x="3370" y="19709"/>
                            </a:cubicBezTo>
                            <a:cubicBezTo>
                              <a:pt x="3366" y="19798"/>
                              <a:pt x="3353" y="19822"/>
                              <a:pt x="3334" y="19803"/>
                            </a:cubicBezTo>
                            <a:lnTo>
                              <a:pt x="3309" y="19798"/>
                            </a:lnTo>
                            <a:lnTo>
                              <a:pt x="3292" y="19794"/>
                            </a:lnTo>
                            <a:cubicBezTo>
                              <a:pt x="3295" y="19933"/>
                              <a:pt x="3253" y="19749"/>
                              <a:pt x="3256" y="19888"/>
                            </a:cubicBezTo>
                            <a:cubicBezTo>
                              <a:pt x="3287" y="19924"/>
                              <a:pt x="3342" y="19871"/>
                              <a:pt x="3372" y="20015"/>
                            </a:cubicBezTo>
                            <a:lnTo>
                              <a:pt x="3375" y="19863"/>
                            </a:lnTo>
                            <a:cubicBezTo>
                              <a:pt x="3418" y="19855"/>
                              <a:pt x="3462" y="19857"/>
                              <a:pt x="3496" y="19786"/>
                            </a:cubicBezTo>
                            <a:lnTo>
                              <a:pt x="3546" y="19796"/>
                            </a:lnTo>
                            <a:cubicBezTo>
                              <a:pt x="3573" y="19831"/>
                              <a:pt x="3586" y="19769"/>
                              <a:pt x="3606" y="19756"/>
                            </a:cubicBezTo>
                            <a:cubicBezTo>
                              <a:pt x="3616" y="19750"/>
                              <a:pt x="3630" y="19770"/>
                              <a:pt x="3632" y="19711"/>
                            </a:cubicBezTo>
                            <a:lnTo>
                              <a:pt x="3666" y="19717"/>
                            </a:lnTo>
                            <a:lnTo>
                              <a:pt x="3725" y="19727"/>
                            </a:lnTo>
                            <a:cubicBezTo>
                              <a:pt x="3727" y="19689"/>
                              <a:pt x="3733" y="19670"/>
                              <a:pt x="3742" y="19680"/>
                            </a:cubicBezTo>
                            <a:lnTo>
                              <a:pt x="3759" y="19683"/>
                            </a:lnTo>
                            <a:lnTo>
                              <a:pt x="3760" y="19632"/>
                            </a:lnTo>
                            <a:lnTo>
                              <a:pt x="3819" y="19643"/>
                            </a:lnTo>
                            <a:lnTo>
                              <a:pt x="3844" y="19647"/>
                            </a:lnTo>
                            <a:cubicBezTo>
                              <a:pt x="3825" y="19846"/>
                              <a:pt x="3863" y="19861"/>
                              <a:pt x="3822" y="19949"/>
                            </a:cubicBezTo>
                            <a:lnTo>
                              <a:pt x="3797" y="19944"/>
                            </a:lnTo>
                            <a:cubicBezTo>
                              <a:pt x="3785" y="20058"/>
                              <a:pt x="3743" y="19954"/>
                              <a:pt x="3720" y="19981"/>
                            </a:cubicBezTo>
                            <a:lnTo>
                              <a:pt x="3703" y="19978"/>
                            </a:lnTo>
                            <a:cubicBezTo>
                              <a:pt x="3702" y="20029"/>
                              <a:pt x="3695" y="20037"/>
                              <a:pt x="3693" y="20078"/>
                            </a:cubicBezTo>
                            <a:cubicBezTo>
                              <a:pt x="3744" y="20053"/>
                              <a:pt x="3779" y="20177"/>
                              <a:pt x="3803" y="20047"/>
                            </a:cubicBezTo>
                            <a:lnTo>
                              <a:pt x="3820" y="20050"/>
                            </a:lnTo>
                            <a:cubicBezTo>
                              <a:pt x="3880" y="19973"/>
                              <a:pt x="3958" y="20080"/>
                              <a:pt x="4017" y="19879"/>
                            </a:cubicBezTo>
                            <a:cubicBezTo>
                              <a:pt x="3975" y="19869"/>
                              <a:pt x="3946" y="19955"/>
                              <a:pt x="3898" y="19911"/>
                            </a:cubicBezTo>
                            <a:lnTo>
                              <a:pt x="3865" y="19905"/>
                            </a:lnTo>
                            <a:cubicBezTo>
                              <a:pt x="3870" y="19844"/>
                              <a:pt x="3925" y="19724"/>
                              <a:pt x="3885" y="19705"/>
                            </a:cubicBezTo>
                            <a:lnTo>
                              <a:pt x="3887" y="19603"/>
                            </a:lnTo>
                            <a:cubicBezTo>
                              <a:pt x="3950" y="19583"/>
                              <a:pt x="4004" y="19509"/>
                              <a:pt x="4073" y="19532"/>
                            </a:cubicBezTo>
                            <a:lnTo>
                              <a:pt x="4098" y="19535"/>
                            </a:lnTo>
                            <a:cubicBezTo>
                              <a:pt x="4187" y="19411"/>
                              <a:pt x="4250" y="19458"/>
                              <a:pt x="4351" y="19419"/>
                            </a:cubicBezTo>
                            <a:cubicBezTo>
                              <a:pt x="4398" y="19443"/>
                              <a:pt x="4438" y="19299"/>
                              <a:pt x="4469" y="19383"/>
                            </a:cubicBezTo>
                            <a:cubicBezTo>
                              <a:pt x="4503" y="19394"/>
                              <a:pt x="4523" y="19301"/>
                              <a:pt x="4562" y="19344"/>
                            </a:cubicBezTo>
                            <a:lnTo>
                              <a:pt x="4578" y="19346"/>
                            </a:lnTo>
                            <a:lnTo>
                              <a:pt x="4603" y="19349"/>
                            </a:lnTo>
                            <a:lnTo>
                              <a:pt x="4662" y="19355"/>
                            </a:lnTo>
                            <a:lnTo>
                              <a:pt x="4703" y="19360"/>
                            </a:lnTo>
                            <a:lnTo>
                              <a:pt x="4728" y="19363"/>
                            </a:lnTo>
                            <a:cubicBezTo>
                              <a:pt x="4728" y="19430"/>
                              <a:pt x="4713" y="19407"/>
                              <a:pt x="4710" y="19462"/>
                            </a:cubicBezTo>
                            <a:lnTo>
                              <a:pt x="4710" y="19513"/>
                            </a:lnTo>
                            <a:cubicBezTo>
                              <a:pt x="4686" y="19553"/>
                              <a:pt x="4689" y="19439"/>
                              <a:pt x="4669" y="19457"/>
                            </a:cubicBezTo>
                            <a:cubicBezTo>
                              <a:pt x="4656" y="19479"/>
                              <a:pt x="4669" y="19502"/>
                              <a:pt x="4668" y="19559"/>
                            </a:cubicBezTo>
                            <a:lnTo>
                              <a:pt x="4801" y="19574"/>
                            </a:lnTo>
                            <a:cubicBezTo>
                              <a:pt x="4816" y="19582"/>
                              <a:pt x="4819" y="19513"/>
                              <a:pt x="4835" y="19526"/>
                            </a:cubicBezTo>
                            <a:cubicBezTo>
                              <a:pt x="4826" y="19369"/>
                              <a:pt x="4797" y="19617"/>
                              <a:pt x="4786" y="19470"/>
                            </a:cubicBezTo>
                            <a:cubicBezTo>
                              <a:pt x="4783" y="19398"/>
                              <a:pt x="4777" y="19383"/>
                              <a:pt x="4787" y="19318"/>
                            </a:cubicBezTo>
                            <a:cubicBezTo>
                              <a:pt x="4799" y="19303"/>
                              <a:pt x="4804" y="19247"/>
                              <a:pt x="4821" y="19270"/>
                            </a:cubicBezTo>
                            <a:cubicBezTo>
                              <a:pt x="4831" y="19490"/>
                              <a:pt x="4883" y="19165"/>
                              <a:pt x="4912" y="19331"/>
                            </a:cubicBezTo>
                            <a:cubicBezTo>
                              <a:pt x="4920" y="19200"/>
                              <a:pt x="4941" y="19157"/>
                              <a:pt x="4972" y="19183"/>
                            </a:cubicBezTo>
                            <a:lnTo>
                              <a:pt x="4980" y="19184"/>
                            </a:lnTo>
                            <a:cubicBezTo>
                              <a:pt x="4997" y="19217"/>
                              <a:pt x="5039" y="19107"/>
                              <a:pt x="5029" y="19290"/>
                            </a:cubicBezTo>
                            <a:cubicBezTo>
                              <a:pt x="5053" y="19301"/>
                              <a:pt x="5047" y="19120"/>
                              <a:pt x="5080" y="19193"/>
                            </a:cubicBezTo>
                            <a:lnTo>
                              <a:pt x="5105" y="19195"/>
                            </a:lnTo>
                            <a:cubicBezTo>
                              <a:pt x="5138" y="19248"/>
                              <a:pt x="5177" y="19264"/>
                              <a:pt x="5221" y="19255"/>
                            </a:cubicBezTo>
                            <a:cubicBezTo>
                              <a:pt x="5223" y="19196"/>
                              <a:pt x="5235" y="19201"/>
                              <a:pt x="5246" y="19206"/>
                            </a:cubicBezTo>
                            <a:lnTo>
                              <a:pt x="5255" y="19207"/>
                            </a:lnTo>
                            <a:cubicBezTo>
                              <a:pt x="5266" y="19206"/>
                              <a:pt x="5273" y="19232"/>
                              <a:pt x="5279" y="19260"/>
                            </a:cubicBezTo>
                            <a:cubicBezTo>
                              <a:pt x="5287" y="19260"/>
                              <a:pt x="5289" y="19219"/>
                              <a:pt x="5296" y="19210"/>
                            </a:cubicBezTo>
                            <a:lnTo>
                              <a:pt x="5321" y="19212"/>
                            </a:lnTo>
                            <a:cubicBezTo>
                              <a:pt x="5347" y="19224"/>
                              <a:pt x="5382" y="19182"/>
                              <a:pt x="5395" y="19268"/>
                            </a:cubicBezTo>
                            <a:lnTo>
                              <a:pt x="5404" y="19269"/>
                            </a:lnTo>
                            <a:cubicBezTo>
                              <a:pt x="5430" y="19333"/>
                              <a:pt x="5411" y="19104"/>
                              <a:pt x="5438" y="19169"/>
                            </a:cubicBezTo>
                            <a:cubicBezTo>
                              <a:pt x="5444" y="19181"/>
                              <a:pt x="5447" y="19212"/>
                              <a:pt x="5445" y="19271"/>
                            </a:cubicBezTo>
                            <a:cubicBezTo>
                              <a:pt x="5465" y="19274"/>
                              <a:pt x="5470" y="19185"/>
                              <a:pt x="5495" y="19224"/>
                            </a:cubicBezTo>
                            <a:lnTo>
                              <a:pt x="5496" y="19173"/>
                            </a:lnTo>
                            <a:cubicBezTo>
                              <a:pt x="5543" y="19180"/>
                              <a:pt x="5592" y="19190"/>
                              <a:pt x="5629" y="19130"/>
                            </a:cubicBezTo>
                            <a:lnTo>
                              <a:pt x="5637" y="19130"/>
                            </a:lnTo>
                            <a:cubicBezTo>
                              <a:pt x="5656" y="19268"/>
                              <a:pt x="5703" y="19136"/>
                              <a:pt x="5728" y="19135"/>
                            </a:cubicBezTo>
                            <a:lnTo>
                              <a:pt x="5737" y="19135"/>
                            </a:lnTo>
                            <a:cubicBezTo>
                              <a:pt x="5769" y="19134"/>
                              <a:pt x="5799" y="19114"/>
                              <a:pt x="5820" y="19038"/>
                            </a:cubicBezTo>
                            <a:cubicBezTo>
                              <a:pt x="5840" y="19069"/>
                              <a:pt x="5857" y="19112"/>
                              <a:pt x="5886" y="19091"/>
                            </a:cubicBezTo>
                            <a:cubicBezTo>
                              <a:pt x="5920" y="19003"/>
                              <a:pt x="5970" y="18990"/>
                              <a:pt x="6010" y="19046"/>
                            </a:cubicBezTo>
                            <a:cubicBezTo>
                              <a:pt x="6023" y="18967"/>
                              <a:pt x="6053" y="19002"/>
                              <a:pt x="6077" y="18997"/>
                            </a:cubicBezTo>
                            <a:lnTo>
                              <a:pt x="6118" y="18999"/>
                            </a:lnTo>
                            <a:cubicBezTo>
                              <a:pt x="6135" y="18883"/>
                              <a:pt x="6189" y="18999"/>
                              <a:pt x="6209" y="18899"/>
                            </a:cubicBezTo>
                            <a:cubicBezTo>
                              <a:pt x="6209" y="18830"/>
                              <a:pt x="6213" y="18788"/>
                              <a:pt x="6218" y="18747"/>
                            </a:cubicBezTo>
                            <a:lnTo>
                              <a:pt x="6268" y="18748"/>
                            </a:lnTo>
                            <a:cubicBezTo>
                              <a:pt x="6262" y="18794"/>
                              <a:pt x="6257" y="18839"/>
                              <a:pt x="6267" y="18850"/>
                            </a:cubicBezTo>
                            <a:lnTo>
                              <a:pt x="6333" y="18852"/>
                            </a:lnTo>
                            <a:lnTo>
                              <a:pt x="6333" y="18801"/>
                            </a:lnTo>
                            <a:lnTo>
                              <a:pt x="6375" y="18802"/>
                            </a:lnTo>
                            <a:lnTo>
                              <a:pt x="6424" y="18803"/>
                            </a:lnTo>
                            <a:cubicBezTo>
                              <a:pt x="6423" y="18844"/>
                              <a:pt x="6416" y="18854"/>
                              <a:pt x="6416" y="18904"/>
                            </a:cubicBezTo>
                            <a:lnTo>
                              <a:pt x="6424" y="18905"/>
                            </a:lnTo>
                            <a:cubicBezTo>
                              <a:pt x="6431" y="18893"/>
                              <a:pt x="6440" y="18903"/>
                              <a:pt x="6441" y="18854"/>
                            </a:cubicBezTo>
                            <a:lnTo>
                              <a:pt x="6449" y="18854"/>
                            </a:lnTo>
                            <a:lnTo>
                              <a:pt x="6449" y="18752"/>
                            </a:lnTo>
                            <a:lnTo>
                              <a:pt x="6474" y="18753"/>
                            </a:lnTo>
                            <a:cubicBezTo>
                              <a:pt x="6483" y="18742"/>
                              <a:pt x="6487" y="18697"/>
                              <a:pt x="6491" y="18651"/>
                            </a:cubicBezTo>
                            <a:cubicBezTo>
                              <a:pt x="6491" y="18600"/>
                              <a:pt x="6497" y="18591"/>
                              <a:pt x="6499" y="18550"/>
                            </a:cubicBezTo>
                            <a:lnTo>
                              <a:pt x="6540" y="18551"/>
                            </a:lnTo>
                            <a:lnTo>
                              <a:pt x="6557" y="18551"/>
                            </a:lnTo>
                            <a:cubicBezTo>
                              <a:pt x="6563" y="18562"/>
                              <a:pt x="6566" y="18594"/>
                              <a:pt x="6565" y="18653"/>
                            </a:cubicBezTo>
                            <a:lnTo>
                              <a:pt x="6606" y="18653"/>
                            </a:lnTo>
                            <a:cubicBezTo>
                              <a:pt x="6605" y="18543"/>
                              <a:pt x="6635" y="18630"/>
                              <a:pt x="6647" y="18603"/>
                            </a:cubicBezTo>
                            <a:lnTo>
                              <a:pt x="6738" y="18604"/>
                            </a:lnTo>
                            <a:lnTo>
                              <a:pt x="6738" y="18655"/>
                            </a:lnTo>
                            <a:cubicBezTo>
                              <a:pt x="6764" y="18644"/>
                              <a:pt x="6798" y="18689"/>
                              <a:pt x="6812" y="18605"/>
                            </a:cubicBezTo>
                            <a:lnTo>
                              <a:pt x="6878" y="18605"/>
                            </a:lnTo>
                            <a:cubicBezTo>
                              <a:pt x="6879" y="18529"/>
                              <a:pt x="6898" y="18558"/>
                              <a:pt x="6911" y="18554"/>
                            </a:cubicBezTo>
                            <a:cubicBezTo>
                              <a:pt x="6943" y="18499"/>
                              <a:pt x="7012" y="18672"/>
                              <a:pt x="7018" y="18452"/>
                            </a:cubicBezTo>
                            <a:cubicBezTo>
                              <a:pt x="7044" y="18424"/>
                              <a:pt x="7072" y="18411"/>
                              <a:pt x="7092" y="18350"/>
                            </a:cubicBezTo>
                            <a:cubicBezTo>
                              <a:pt x="7105" y="18365"/>
                              <a:pt x="7106" y="18302"/>
                              <a:pt x="7117" y="18299"/>
                            </a:cubicBezTo>
                            <a:lnTo>
                              <a:pt x="7125" y="18299"/>
                            </a:lnTo>
                            <a:cubicBezTo>
                              <a:pt x="7135" y="18358"/>
                              <a:pt x="7154" y="18357"/>
                              <a:pt x="7174" y="18350"/>
                            </a:cubicBezTo>
                            <a:cubicBezTo>
                              <a:pt x="7206" y="18414"/>
                              <a:pt x="7200" y="18389"/>
                              <a:pt x="7207" y="18299"/>
                            </a:cubicBezTo>
                            <a:cubicBezTo>
                              <a:pt x="7229" y="18298"/>
                              <a:pt x="7254" y="18318"/>
                              <a:pt x="7264" y="18248"/>
                            </a:cubicBezTo>
                            <a:lnTo>
                              <a:pt x="7273" y="18248"/>
                            </a:lnTo>
                            <a:lnTo>
                              <a:pt x="7322" y="18247"/>
                            </a:lnTo>
                            <a:lnTo>
                              <a:pt x="7338" y="18247"/>
                            </a:lnTo>
                            <a:lnTo>
                              <a:pt x="7347" y="18247"/>
                            </a:lnTo>
                            <a:lnTo>
                              <a:pt x="7371" y="18247"/>
                            </a:lnTo>
                            <a:cubicBezTo>
                              <a:pt x="7381" y="18239"/>
                              <a:pt x="7395" y="18255"/>
                              <a:pt x="7396" y="18196"/>
                            </a:cubicBezTo>
                            <a:lnTo>
                              <a:pt x="7445" y="18195"/>
                            </a:lnTo>
                            <a:cubicBezTo>
                              <a:pt x="7452" y="18184"/>
                              <a:pt x="7461" y="18194"/>
                              <a:pt x="7462" y="18144"/>
                            </a:cubicBezTo>
                            <a:lnTo>
                              <a:pt x="7486" y="18144"/>
                            </a:lnTo>
                            <a:lnTo>
                              <a:pt x="7494" y="18144"/>
                            </a:lnTo>
                            <a:cubicBezTo>
                              <a:pt x="7495" y="18017"/>
                              <a:pt x="7522" y="18129"/>
                              <a:pt x="7527" y="18143"/>
                            </a:cubicBezTo>
                            <a:cubicBezTo>
                              <a:pt x="7528" y="18205"/>
                              <a:pt x="7530" y="18264"/>
                              <a:pt x="7544" y="18245"/>
                            </a:cubicBezTo>
                            <a:lnTo>
                              <a:pt x="7577" y="18244"/>
                            </a:lnTo>
                            <a:lnTo>
                              <a:pt x="7593" y="18244"/>
                            </a:lnTo>
                            <a:lnTo>
                              <a:pt x="7675" y="18243"/>
                            </a:lnTo>
                            <a:cubicBezTo>
                              <a:pt x="7685" y="18184"/>
                              <a:pt x="7704" y="18185"/>
                              <a:pt x="7724" y="18191"/>
                            </a:cubicBezTo>
                            <a:cubicBezTo>
                              <a:pt x="7742" y="18212"/>
                              <a:pt x="7746" y="18156"/>
                              <a:pt x="7757" y="18140"/>
                            </a:cubicBezTo>
                            <a:lnTo>
                              <a:pt x="7798" y="18139"/>
                            </a:lnTo>
                            <a:lnTo>
                              <a:pt x="7856" y="18138"/>
                            </a:lnTo>
                            <a:cubicBezTo>
                              <a:pt x="7848" y="18290"/>
                              <a:pt x="7874" y="18227"/>
                              <a:pt x="7889" y="18239"/>
                            </a:cubicBezTo>
                            <a:cubicBezTo>
                              <a:pt x="7929" y="18253"/>
                              <a:pt x="7964" y="18229"/>
                              <a:pt x="7995" y="18185"/>
                            </a:cubicBezTo>
                            <a:lnTo>
                              <a:pt x="8044" y="18184"/>
                            </a:lnTo>
                            <a:lnTo>
                              <a:pt x="8077" y="18184"/>
                            </a:lnTo>
                            <a:cubicBezTo>
                              <a:pt x="8075" y="17971"/>
                              <a:pt x="8095" y="18089"/>
                              <a:pt x="8118" y="18030"/>
                            </a:cubicBezTo>
                            <a:lnTo>
                              <a:pt x="8118" y="17979"/>
                            </a:lnTo>
                            <a:lnTo>
                              <a:pt x="8126" y="17979"/>
                            </a:lnTo>
                            <a:lnTo>
                              <a:pt x="8232" y="17976"/>
                            </a:lnTo>
                            <a:lnTo>
                              <a:pt x="8273" y="17975"/>
                            </a:lnTo>
                            <a:cubicBezTo>
                              <a:pt x="8276" y="18047"/>
                              <a:pt x="8291" y="18033"/>
                              <a:pt x="8298" y="18076"/>
                            </a:cubicBezTo>
                            <a:lnTo>
                              <a:pt x="8323" y="18075"/>
                            </a:lnTo>
                            <a:lnTo>
                              <a:pt x="8372" y="18074"/>
                            </a:lnTo>
                            <a:cubicBezTo>
                              <a:pt x="8402" y="18089"/>
                              <a:pt x="8425" y="18065"/>
                              <a:pt x="8446" y="18021"/>
                            </a:cubicBezTo>
                            <a:lnTo>
                              <a:pt x="8454" y="18021"/>
                            </a:lnTo>
                            <a:cubicBezTo>
                              <a:pt x="8484" y="18004"/>
                              <a:pt x="8526" y="18063"/>
                              <a:pt x="8544" y="17968"/>
                            </a:cubicBezTo>
                            <a:cubicBezTo>
                              <a:pt x="8570" y="17937"/>
                              <a:pt x="8569" y="18063"/>
                              <a:pt x="8585" y="17967"/>
                            </a:cubicBezTo>
                            <a:lnTo>
                              <a:pt x="8609" y="17966"/>
                            </a:lnTo>
                            <a:lnTo>
                              <a:pt x="8650" y="17965"/>
                            </a:lnTo>
                            <a:cubicBezTo>
                              <a:pt x="8704" y="17996"/>
                              <a:pt x="8679" y="17818"/>
                              <a:pt x="8732" y="17810"/>
                            </a:cubicBezTo>
                            <a:lnTo>
                              <a:pt x="8756" y="17809"/>
                            </a:lnTo>
                            <a:cubicBezTo>
                              <a:pt x="8762" y="17798"/>
                              <a:pt x="8772" y="17808"/>
                              <a:pt x="8772" y="17758"/>
                            </a:cubicBezTo>
                            <a:lnTo>
                              <a:pt x="8821" y="17757"/>
                            </a:lnTo>
                            <a:lnTo>
                              <a:pt x="8830" y="17756"/>
                            </a:lnTo>
                            <a:lnTo>
                              <a:pt x="8838" y="17756"/>
                            </a:lnTo>
                            <a:lnTo>
                              <a:pt x="8846" y="17756"/>
                            </a:lnTo>
                            <a:lnTo>
                              <a:pt x="8895" y="17755"/>
                            </a:lnTo>
                            <a:lnTo>
                              <a:pt x="8912" y="17754"/>
                            </a:lnTo>
                            <a:lnTo>
                              <a:pt x="8928" y="17753"/>
                            </a:lnTo>
                            <a:lnTo>
                              <a:pt x="8936" y="17753"/>
                            </a:lnTo>
                            <a:lnTo>
                              <a:pt x="8969" y="17752"/>
                            </a:lnTo>
                            <a:cubicBezTo>
                              <a:pt x="9020" y="17656"/>
                              <a:pt x="9063" y="17770"/>
                              <a:pt x="9108" y="17698"/>
                            </a:cubicBezTo>
                            <a:lnTo>
                              <a:pt x="9157" y="17696"/>
                            </a:lnTo>
                            <a:lnTo>
                              <a:pt x="9173" y="17696"/>
                            </a:lnTo>
                            <a:cubicBezTo>
                              <a:pt x="9213" y="17601"/>
                              <a:pt x="9287" y="17635"/>
                              <a:pt x="9320" y="17641"/>
                            </a:cubicBezTo>
                            <a:lnTo>
                              <a:pt x="9418" y="17638"/>
                            </a:lnTo>
                            <a:cubicBezTo>
                              <a:pt x="9438" y="17668"/>
                              <a:pt x="9456" y="17710"/>
                              <a:pt x="9484" y="17687"/>
                            </a:cubicBezTo>
                            <a:cubicBezTo>
                              <a:pt x="9508" y="17701"/>
                              <a:pt x="9512" y="17674"/>
                              <a:pt x="9500" y="17585"/>
                            </a:cubicBezTo>
                            <a:lnTo>
                              <a:pt x="9525" y="17585"/>
                            </a:lnTo>
                            <a:lnTo>
                              <a:pt x="9531" y="17584"/>
                            </a:lnTo>
                            <a:cubicBezTo>
                              <a:pt x="9533" y="17627"/>
                              <a:pt x="9538" y="17653"/>
                              <a:pt x="9549" y="17628"/>
                            </a:cubicBezTo>
                            <a:cubicBezTo>
                              <a:pt x="9545" y="17609"/>
                              <a:pt x="9544" y="17595"/>
                              <a:pt x="9545" y="17584"/>
                            </a:cubicBezTo>
                            <a:lnTo>
                              <a:pt x="9568" y="17584"/>
                            </a:lnTo>
                            <a:cubicBezTo>
                              <a:pt x="9562" y="17608"/>
                              <a:pt x="9560" y="17649"/>
                              <a:pt x="9564" y="17712"/>
                            </a:cubicBezTo>
                            <a:lnTo>
                              <a:pt x="9580" y="17706"/>
                            </a:lnTo>
                            <a:cubicBezTo>
                              <a:pt x="9573" y="17638"/>
                              <a:pt x="9581" y="17626"/>
                              <a:pt x="9580" y="17583"/>
                            </a:cubicBezTo>
                            <a:lnTo>
                              <a:pt x="9614" y="17582"/>
                            </a:lnTo>
                            <a:lnTo>
                              <a:pt x="9664" y="17581"/>
                            </a:lnTo>
                            <a:cubicBezTo>
                              <a:pt x="9666" y="17565"/>
                              <a:pt x="9673" y="17547"/>
                              <a:pt x="9681" y="17535"/>
                            </a:cubicBezTo>
                            <a:cubicBezTo>
                              <a:pt x="9679" y="17545"/>
                              <a:pt x="9676" y="17549"/>
                              <a:pt x="9672" y="17552"/>
                            </a:cubicBezTo>
                            <a:cubicBezTo>
                              <a:pt x="9683" y="17664"/>
                              <a:pt x="9708" y="17438"/>
                              <a:pt x="9712" y="17597"/>
                            </a:cubicBezTo>
                            <a:cubicBezTo>
                              <a:pt x="9719" y="17574"/>
                              <a:pt x="9717" y="17548"/>
                              <a:pt x="9711" y="17529"/>
                            </a:cubicBezTo>
                            <a:cubicBezTo>
                              <a:pt x="9716" y="17538"/>
                              <a:pt x="9720" y="17554"/>
                              <a:pt x="9721" y="17580"/>
                            </a:cubicBezTo>
                            <a:lnTo>
                              <a:pt x="9737" y="17579"/>
                            </a:lnTo>
                            <a:cubicBezTo>
                              <a:pt x="9742" y="17621"/>
                              <a:pt x="9752" y="17634"/>
                              <a:pt x="9763" y="17636"/>
                            </a:cubicBezTo>
                            <a:cubicBezTo>
                              <a:pt x="9763" y="17637"/>
                              <a:pt x="9763" y="17637"/>
                              <a:pt x="9763" y="17637"/>
                            </a:cubicBezTo>
                            <a:cubicBezTo>
                              <a:pt x="9763" y="17675"/>
                              <a:pt x="9761" y="17708"/>
                              <a:pt x="9757" y="17731"/>
                            </a:cubicBezTo>
                            <a:lnTo>
                              <a:pt x="9754" y="17731"/>
                            </a:lnTo>
                            <a:cubicBezTo>
                              <a:pt x="9753" y="17743"/>
                              <a:pt x="9752" y="17748"/>
                              <a:pt x="9751" y="17755"/>
                            </a:cubicBezTo>
                            <a:cubicBezTo>
                              <a:pt x="9748" y="17760"/>
                              <a:pt x="9745" y="17764"/>
                              <a:pt x="9741" y="17764"/>
                            </a:cubicBezTo>
                            <a:cubicBezTo>
                              <a:pt x="9738" y="17718"/>
                              <a:pt x="9744" y="17712"/>
                              <a:pt x="9743" y="17675"/>
                            </a:cubicBezTo>
                            <a:lnTo>
                              <a:pt x="9732" y="17678"/>
                            </a:lnTo>
                            <a:cubicBezTo>
                              <a:pt x="9727" y="17696"/>
                              <a:pt x="9731" y="17756"/>
                              <a:pt x="9728" y="17782"/>
                            </a:cubicBezTo>
                            <a:cubicBezTo>
                              <a:pt x="9726" y="17782"/>
                              <a:pt x="9723" y="17781"/>
                              <a:pt x="9721" y="17783"/>
                            </a:cubicBezTo>
                            <a:cubicBezTo>
                              <a:pt x="9721" y="17786"/>
                              <a:pt x="9722" y="17788"/>
                              <a:pt x="9722" y="17791"/>
                            </a:cubicBezTo>
                            <a:cubicBezTo>
                              <a:pt x="9720" y="17789"/>
                              <a:pt x="9718" y="17784"/>
                              <a:pt x="9714" y="17775"/>
                            </a:cubicBezTo>
                            <a:lnTo>
                              <a:pt x="9705" y="17778"/>
                            </a:lnTo>
                            <a:cubicBezTo>
                              <a:pt x="9706" y="17764"/>
                              <a:pt x="9706" y="17749"/>
                              <a:pt x="9705" y="17732"/>
                            </a:cubicBezTo>
                            <a:cubicBezTo>
                              <a:pt x="9703" y="17733"/>
                              <a:pt x="9702" y="17735"/>
                              <a:pt x="9701" y="17736"/>
                            </a:cubicBezTo>
                            <a:cubicBezTo>
                              <a:pt x="9701" y="17731"/>
                              <a:pt x="9701" y="17726"/>
                              <a:pt x="9701" y="17720"/>
                            </a:cubicBezTo>
                            <a:lnTo>
                              <a:pt x="9669" y="17732"/>
                            </a:lnTo>
                            <a:cubicBezTo>
                              <a:pt x="9668" y="17743"/>
                              <a:pt x="9668" y="17749"/>
                              <a:pt x="9669" y="17756"/>
                            </a:cubicBezTo>
                            <a:cubicBezTo>
                              <a:pt x="9667" y="17750"/>
                              <a:pt x="9666" y="17743"/>
                              <a:pt x="9664" y="17733"/>
                            </a:cubicBezTo>
                            <a:lnTo>
                              <a:pt x="9648" y="17734"/>
                            </a:lnTo>
                            <a:cubicBezTo>
                              <a:pt x="9646" y="17744"/>
                              <a:pt x="9643" y="17750"/>
                              <a:pt x="9640" y="17758"/>
                            </a:cubicBezTo>
                            <a:cubicBezTo>
                              <a:pt x="9637" y="17755"/>
                              <a:pt x="9634" y="17752"/>
                              <a:pt x="9631" y="17746"/>
                            </a:cubicBezTo>
                            <a:cubicBezTo>
                              <a:pt x="9635" y="17756"/>
                              <a:pt x="9636" y="17761"/>
                              <a:pt x="9637" y="17768"/>
                            </a:cubicBezTo>
                            <a:cubicBezTo>
                              <a:pt x="9632" y="17778"/>
                              <a:pt x="9627" y="17784"/>
                              <a:pt x="9621" y="17788"/>
                            </a:cubicBezTo>
                            <a:cubicBezTo>
                              <a:pt x="9621" y="17785"/>
                              <a:pt x="9622" y="17783"/>
                              <a:pt x="9621" y="17779"/>
                            </a:cubicBezTo>
                            <a:cubicBezTo>
                              <a:pt x="9605" y="17811"/>
                              <a:pt x="9600" y="17762"/>
                              <a:pt x="9592" y="17731"/>
                            </a:cubicBezTo>
                            <a:cubicBezTo>
                              <a:pt x="9596" y="17762"/>
                              <a:pt x="9596" y="17780"/>
                              <a:pt x="9594" y="17793"/>
                            </a:cubicBezTo>
                            <a:cubicBezTo>
                              <a:pt x="9571" y="17788"/>
                              <a:pt x="9545" y="17770"/>
                              <a:pt x="9525" y="17788"/>
                            </a:cubicBezTo>
                            <a:lnTo>
                              <a:pt x="9522" y="17788"/>
                            </a:lnTo>
                            <a:cubicBezTo>
                              <a:pt x="9520" y="17786"/>
                              <a:pt x="9517" y="17787"/>
                              <a:pt x="9514" y="17788"/>
                            </a:cubicBezTo>
                            <a:lnTo>
                              <a:pt x="9486" y="17789"/>
                            </a:lnTo>
                            <a:cubicBezTo>
                              <a:pt x="9491" y="17706"/>
                              <a:pt x="9482" y="17719"/>
                              <a:pt x="9473" y="17775"/>
                            </a:cubicBezTo>
                            <a:lnTo>
                              <a:pt x="9457" y="17782"/>
                            </a:lnTo>
                            <a:lnTo>
                              <a:pt x="9457" y="17786"/>
                            </a:lnTo>
                            <a:cubicBezTo>
                              <a:pt x="9445" y="17785"/>
                              <a:pt x="9436" y="17805"/>
                              <a:pt x="9428" y="17836"/>
                            </a:cubicBezTo>
                            <a:cubicBezTo>
                              <a:pt x="9426" y="17825"/>
                              <a:pt x="9423" y="17812"/>
                              <a:pt x="9419" y="17796"/>
                            </a:cubicBezTo>
                            <a:lnTo>
                              <a:pt x="9421" y="17841"/>
                            </a:lnTo>
                            <a:lnTo>
                              <a:pt x="9411" y="17842"/>
                            </a:lnTo>
                            <a:cubicBezTo>
                              <a:pt x="9395" y="17813"/>
                              <a:pt x="9386" y="17812"/>
                              <a:pt x="9376" y="17818"/>
                            </a:cubicBezTo>
                            <a:cubicBezTo>
                              <a:pt x="9364" y="17786"/>
                              <a:pt x="9350" y="17793"/>
                              <a:pt x="9339" y="17827"/>
                            </a:cubicBezTo>
                            <a:cubicBezTo>
                              <a:pt x="9341" y="17829"/>
                              <a:pt x="9343" y="17834"/>
                              <a:pt x="9345" y="17841"/>
                            </a:cubicBezTo>
                            <a:cubicBezTo>
                              <a:pt x="9340" y="17843"/>
                              <a:pt x="9335" y="17844"/>
                              <a:pt x="9329" y="17844"/>
                            </a:cubicBezTo>
                            <a:lnTo>
                              <a:pt x="9321" y="17844"/>
                            </a:lnTo>
                            <a:cubicBezTo>
                              <a:pt x="9296" y="17808"/>
                              <a:pt x="9297" y="17932"/>
                              <a:pt x="9272" y="17896"/>
                            </a:cubicBezTo>
                            <a:cubicBezTo>
                              <a:pt x="9262" y="17854"/>
                              <a:pt x="9250" y="17830"/>
                              <a:pt x="9231" y="17846"/>
                            </a:cubicBezTo>
                            <a:cubicBezTo>
                              <a:pt x="9224" y="17873"/>
                              <a:pt x="9218" y="17900"/>
                              <a:pt x="9206" y="17898"/>
                            </a:cubicBezTo>
                            <a:lnTo>
                              <a:pt x="9149" y="17900"/>
                            </a:lnTo>
                            <a:cubicBezTo>
                              <a:pt x="9149" y="17931"/>
                              <a:pt x="9148" y="17960"/>
                              <a:pt x="9141" y="17951"/>
                            </a:cubicBezTo>
                            <a:lnTo>
                              <a:pt x="9100" y="17952"/>
                            </a:lnTo>
                            <a:cubicBezTo>
                              <a:pt x="9059" y="17986"/>
                              <a:pt x="8997" y="17888"/>
                              <a:pt x="8970" y="18007"/>
                            </a:cubicBezTo>
                            <a:lnTo>
                              <a:pt x="8920" y="18008"/>
                            </a:lnTo>
                            <a:lnTo>
                              <a:pt x="8888" y="18009"/>
                            </a:lnTo>
                            <a:lnTo>
                              <a:pt x="8871" y="18009"/>
                            </a:lnTo>
                            <a:lnTo>
                              <a:pt x="8847" y="18010"/>
                            </a:lnTo>
                            <a:lnTo>
                              <a:pt x="8822" y="18011"/>
                            </a:lnTo>
                            <a:cubicBezTo>
                              <a:pt x="8820" y="18080"/>
                              <a:pt x="8802" y="18054"/>
                              <a:pt x="8790" y="18062"/>
                            </a:cubicBezTo>
                            <a:lnTo>
                              <a:pt x="8757" y="18063"/>
                            </a:lnTo>
                            <a:lnTo>
                              <a:pt x="8740" y="18064"/>
                            </a:lnTo>
                            <a:cubicBezTo>
                              <a:pt x="8716" y="18097"/>
                              <a:pt x="8670" y="18001"/>
                              <a:pt x="8659" y="18117"/>
                            </a:cubicBezTo>
                            <a:lnTo>
                              <a:pt x="8585" y="18119"/>
                            </a:lnTo>
                            <a:cubicBezTo>
                              <a:pt x="8547" y="17978"/>
                              <a:pt x="8499" y="18148"/>
                              <a:pt x="8454" y="18123"/>
                            </a:cubicBezTo>
                            <a:cubicBezTo>
                              <a:pt x="8421" y="18174"/>
                              <a:pt x="8348" y="18242"/>
                              <a:pt x="8323" y="18177"/>
                            </a:cubicBezTo>
                            <a:cubicBezTo>
                              <a:pt x="8268" y="18324"/>
                              <a:pt x="8180" y="18275"/>
                              <a:pt x="8102" y="18284"/>
                            </a:cubicBezTo>
                            <a:lnTo>
                              <a:pt x="7995" y="18287"/>
                            </a:lnTo>
                            <a:cubicBezTo>
                              <a:pt x="7969" y="18381"/>
                              <a:pt x="7943" y="18260"/>
                              <a:pt x="7914" y="18390"/>
                            </a:cubicBezTo>
                            <a:cubicBezTo>
                              <a:pt x="7867" y="18375"/>
                              <a:pt x="7830" y="18434"/>
                              <a:pt x="7758" y="18394"/>
                            </a:cubicBezTo>
                            <a:cubicBezTo>
                              <a:pt x="7705" y="18356"/>
                              <a:pt x="7674" y="18454"/>
                              <a:pt x="7626" y="18447"/>
                            </a:cubicBezTo>
                            <a:cubicBezTo>
                              <a:pt x="7660" y="18566"/>
                              <a:pt x="7641" y="18492"/>
                              <a:pt x="7618" y="18600"/>
                            </a:cubicBezTo>
                            <a:cubicBezTo>
                              <a:pt x="7624" y="18664"/>
                              <a:pt x="7721" y="18595"/>
                              <a:pt x="7709" y="18547"/>
                            </a:cubicBezTo>
                            <a:cubicBezTo>
                              <a:pt x="7697" y="18519"/>
                              <a:pt x="7666" y="18607"/>
                              <a:pt x="7667" y="18497"/>
                            </a:cubicBezTo>
                            <a:cubicBezTo>
                              <a:pt x="7691" y="18504"/>
                              <a:pt x="7731" y="18354"/>
                              <a:pt x="7750" y="18495"/>
                            </a:cubicBezTo>
                            <a:lnTo>
                              <a:pt x="7750" y="18546"/>
                            </a:lnTo>
                            <a:lnTo>
                              <a:pt x="7791" y="18546"/>
                            </a:lnTo>
                            <a:cubicBezTo>
                              <a:pt x="7816" y="18510"/>
                              <a:pt x="7806" y="18510"/>
                              <a:pt x="7832" y="18545"/>
                            </a:cubicBezTo>
                            <a:cubicBezTo>
                              <a:pt x="7866" y="18584"/>
                              <a:pt x="7874" y="18466"/>
                              <a:pt x="7906" y="18492"/>
                            </a:cubicBezTo>
                            <a:lnTo>
                              <a:pt x="7930" y="18492"/>
                            </a:lnTo>
                            <a:cubicBezTo>
                              <a:pt x="7946" y="18581"/>
                              <a:pt x="7973" y="18598"/>
                              <a:pt x="7996" y="18643"/>
                            </a:cubicBezTo>
                            <a:cubicBezTo>
                              <a:pt x="8009" y="18462"/>
                              <a:pt x="7968" y="18613"/>
                              <a:pt x="7971" y="18491"/>
                            </a:cubicBezTo>
                            <a:lnTo>
                              <a:pt x="7996" y="18490"/>
                            </a:lnTo>
                            <a:cubicBezTo>
                              <a:pt x="8004" y="18490"/>
                              <a:pt x="8005" y="18449"/>
                              <a:pt x="8012" y="18439"/>
                            </a:cubicBezTo>
                            <a:lnTo>
                              <a:pt x="8086" y="18437"/>
                            </a:lnTo>
                            <a:cubicBezTo>
                              <a:pt x="8168" y="18389"/>
                              <a:pt x="8268" y="18356"/>
                              <a:pt x="8348" y="18380"/>
                            </a:cubicBezTo>
                            <a:cubicBezTo>
                              <a:pt x="8378" y="18261"/>
                              <a:pt x="8444" y="18360"/>
                              <a:pt x="8487" y="18325"/>
                            </a:cubicBezTo>
                            <a:cubicBezTo>
                              <a:pt x="8502" y="18336"/>
                              <a:pt x="8528" y="18273"/>
                              <a:pt x="8520" y="18426"/>
                            </a:cubicBezTo>
                            <a:lnTo>
                              <a:pt x="8594" y="18424"/>
                            </a:lnTo>
                            <a:cubicBezTo>
                              <a:pt x="8594" y="18508"/>
                              <a:pt x="8572" y="18453"/>
                              <a:pt x="8570" y="18526"/>
                            </a:cubicBezTo>
                            <a:lnTo>
                              <a:pt x="8504" y="18528"/>
                            </a:lnTo>
                            <a:lnTo>
                              <a:pt x="8373" y="18532"/>
                            </a:lnTo>
                            <a:lnTo>
                              <a:pt x="8349" y="18533"/>
                            </a:lnTo>
                            <a:cubicBezTo>
                              <a:pt x="8350" y="18473"/>
                              <a:pt x="8364" y="18489"/>
                              <a:pt x="8373" y="18481"/>
                            </a:cubicBezTo>
                            <a:cubicBezTo>
                              <a:pt x="8372" y="18421"/>
                              <a:pt x="8358" y="18438"/>
                              <a:pt x="8348" y="18431"/>
                            </a:cubicBezTo>
                            <a:lnTo>
                              <a:pt x="8332" y="18431"/>
                            </a:lnTo>
                            <a:cubicBezTo>
                              <a:pt x="8310" y="18463"/>
                              <a:pt x="8267" y="18368"/>
                              <a:pt x="8258" y="18484"/>
                            </a:cubicBezTo>
                            <a:cubicBezTo>
                              <a:pt x="8233" y="18516"/>
                              <a:pt x="8187" y="18421"/>
                              <a:pt x="8176" y="18537"/>
                            </a:cubicBezTo>
                            <a:lnTo>
                              <a:pt x="8234" y="18536"/>
                            </a:lnTo>
                            <a:cubicBezTo>
                              <a:pt x="8236" y="18576"/>
                              <a:pt x="8242" y="18586"/>
                              <a:pt x="8242" y="18637"/>
                            </a:cubicBezTo>
                            <a:cubicBezTo>
                              <a:pt x="8233" y="18696"/>
                              <a:pt x="8213" y="18695"/>
                              <a:pt x="8193" y="18689"/>
                            </a:cubicBezTo>
                            <a:cubicBezTo>
                              <a:pt x="8162" y="18680"/>
                              <a:pt x="8190" y="18731"/>
                              <a:pt x="8185" y="18842"/>
                            </a:cubicBezTo>
                            <a:lnTo>
                              <a:pt x="8194" y="18842"/>
                            </a:lnTo>
                            <a:cubicBezTo>
                              <a:pt x="8204" y="18978"/>
                              <a:pt x="8236" y="18840"/>
                              <a:pt x="8251" y="18840"/>
                            </a:cubicBezTo>
                            <a:lnTo>
                              <a:pt x="8259" y="18840"/>
                            </a:lnTo>
                            <a:cubicBezTo>
                              <a:pt x="8258" y="18950"/>
                              <a:pt x="8288" y="18862"/>
                              <a:pt x="8300" y="18890"/>
                            </a:cubicBezTo>
                            <a:cubicBezTo>
                              <a:pt x="8320" y="18866"/>
                              <a:pt x="8350" y="18906"/>
                              <a:pt x="8371" y="18892"/>
                            </a:cubicBezTo>
                            <a:cubicBezTo>
                              <a:pt x="8368" y="18919"/>
                              <a:pt x="8358" y="18913"/>
                              <a:pt x="8351" y="18920"/>
                            </a:cubicBezTo>
                            <a:cubicBezTo>
                              <a:pt x="8353" y="18974"/>
                              <a:pt x="8365" y="18943"/>
                              <a:pt x="8374" y="18939"/>
                            </a:cubicBezTo>
                            <a:cubicBezTo>
                              <a:pt x="8374" y="18998"/>
                              <a:pt x="8363" y="18988"/>
                              <a:pt x="8356" y="19004"/>
                            </a:cubicBezTo>
                            <a:cubicBezTo>
                              <a:pt x="8345" y="18948"/>
                              <a:pt x="8339" y="18896"/>
                              <a:pt x="8330" y="18929"/>
                            </a:cubicBezTo>
                            <a:cubicBezTo>
                              <a:pt x="8338" y="18931"/>
                              <a:pt x="8338" y="18997"/>
                              <a:pt x="8340" y="19043"/>
                            </a:cubicBezTo>
                            <a:lnTo>
                              <a:pt x="8350" y="19040"/>
                            </a:lnTo>
                            <a:cubicBezTo>
                              <a:pt x="8350" y="19040"/>
                              <a:pt x="8350" y="19040"/>
                              <a:pt x="8350" y="19041"/>
                            </a:cubicBezTo>
                            <a:lnTo>
                              <a:pt x="8358" y="19041"/>
                            </a:lnTo>
                            <a:lnTo>
                              <a:pt x="8370" y="19040"/>
                            </a:lnTo>
                            <a:cubicBezTo>
                              <a:pt x="8369" y="19054"/>
                              <a:pt x="8367" y="19065"/>
                              <a:pt x="8363" y="19064"/>
                            </a:cubicBezTo>
                            <a:cubicBezTo>
                              <a:pt x="8359" y="19072"/>
                              <a:pt x="8359" y="19096"/>
                              <a:pt x="8354" y="19098"/>
                            </a:cubicBezTo>
                            <a:lnTo>
                              <a:pt x="8327" y="19108"/>
                            </a:lnTo>
                            <a:cubicBezTo>
                              <a:pt x="8324" y="19090"/>
                              <a:pt x="8322" y="19083"/>
                              <a:pt x="8319" y="19081"/>
                            </a:cubicBezTo>
                            <a:cubicBezTo>
                              <a:pt x="8321" y="19050"/>
                              <a:pt x="8325" y="19030"/>
                              <a:pt x="8334" y="19041"/>
                            </a:cubicBezTo>
                            <a:cubicBezTo>
                              <a:pt x="8332" y="18966"/>
                              <a:pt x="8314" y="18995"/>
                              <a:pt x="8301" y="18991"/>
                            </a:cubicBezTo>
                            <a:cubicBezTo>
                              <a:pt x="8287" y="19086"/>
                              <a:pt x="8232" y="18885"/>
                              <a:pt x="8252" y="19094"/>
                            </a:cubicBezTo>
                            <a:cubicBezTo>
                              <a:pt x="8279" y="19127"/>
                              <a:pt x="8291" y="19088"/>
                              <a:pt x="8302" y="19119"/>
                            </a:cubicBezTo>
                            <a:cubicBezTo>
                              <a:pt x="8299" y="19127"/>
                              <a:pt x="8294" y="19132"/>
                              <a:pt x="8289" y="19123"/>
                            </a:cubicBezTo>
                            <a:cubicBezTo>
                              <a:pt x="8272" y="19190"/>
                              <a:pt x="8262" y="19072"/>
                              <a:pt x="8234" y="19115"/>
                            </a:cubicBezTo>
                            <a:cubicBezTo>
                              <a:pt x="8236" y="19158"/>
                              <a:pt x="8268" y="19145"/>
                              <a:pt x="8242" y="19171"/>
                            </a:cubicBezTo>
                            <a:lnTo>
                              <a:pt x="8237" y="19173"/>
                            </a:lnTo>
                            <a:cubicBezTo>
                              <a:pt x="8233" y="19160"/>
                              <a:pt x="8227" y="19155"/>
                              <a:pt x="8223" y="19146"/>
                            </a:cubicBezTo>
                            <a:cubicBezTo>
                              <a:pt x="8217" y="19087"/>
                              <a:pt x="8208" y="19043"/>
                              <a:pt x="8192" y="19045"/>
                            </a:cubicBezTo>
                            <a:cubicBezTo>
                              <a:pt x="8192" y="19044"/>
                              <a:pt x="8193" y="19043"/>
                              <a:pt x="8193" y="19041"/>
                            </a:cubicBezTo>
                            <a:cubicBezTo>
                              <a:pt x="8192" y="19044"/>
                              <a:pt x="8191" y="19044"/>
                              <a:pt x="8191" y="19045"/>
                            </a:cubicBezTo>
                            <a:cubicBezTo>
                              <a:pt x="8189" y="19046"/>
                              <a:pt x="8188" y="19043"/>
                              <a:pt x="8186" y="19045"/>
                            </a:cubicBezTo>
                            <a:cubicBezTo>
                              <a:pt x="8184" y="19045"/>
                              <a:pt x="8183" y="19045"/>
                              <a:pt x="8181" y="19045"/>
                            </a:cubicBezTo>
                            <a:cubicBezTo>
                              <a:pt x="8174" y="19030"/>
                              <a:pt x="8167" y="18999"/>
                              <a:pt x="8166" y="19044"/>
                            </a:cubicBezTo>
                            <a:cubicBezTo>
                              <a:pt x="8151" y="19043"/>
                              <a:pt x="8136" y="19048"/>
                              <a:pt x="8129" y="19097"/>
                            </a:cubicBezTo>
                            <a:cubicBezTo>
                              <a:pt x="8129" y="19098"/>
                              <a:pt x="8129" y="19098"/>
                              <a:pt x="8129" y="19098"/>
                            </a:cubicBezTo>
                            <a:cubicBezTo>
                              <a:pt x="8127" y="19098"/>
                              <a:pt x="8126" y="19097"/>
                              <a:pt x="8124" y="19098"/>
                            </a:cubicBezTo>
                            <a:cubicBezTo>
                              <a:pt x="8119" y="19175"/>
                              <a:pt x="8112" y="19213"/>
                              <a:pt x="8101" y="19316"/>
                            </a:cubicBezTo>
                            <a:cubicBezTo>
                              <a:pt x="8068" y="19243"/>
                              <a:pt x="8064" y="19335"/>
                              <a:pt x="8035" y="19312"/>
                            </a:cubicBezTo>
                            <a:lnTo>
                              <a:pt x="8025" y="19316"/>
                            </a:lnTo>
                            <a:cubicBezTo>
                              <a:pt x="8036" y="19243"/>
                              <a:pt x="8030" y="19219"/>
                              <a:pt x="8019" y="19199"/>
                            </a:cubicBezTo>
                            <a:cubicBezTo>
                              <a:pt x="8027" y="19276"/>
                              <a:pt x="8011" y="19260"/>
                              <a:pt x="8007" y="19293"/>
                            </a:cubicBezTo>
                            <a:cubicBezTo>
                              <a:pt x="8000" y="19294"/>
                              <a:pt x="7992" y="19294"/>
                              <a:pt x="7992" y="19329"/>
                            </a:cubicBezTo>
                            <a:cubicBezTo>
                              <a:pt x="7984" y="19319"/>
                              <a:pt x="7992" y="19303"/>
                              <a:pt x="7990" y="19270"/>
                            </a:cubicBezTo>
                            <a:cubicBezTo>
                              <a:pt x="7976" y="19303"/>
                              <a:pt x="7963" y="19388"/>
                              <a:pt x="7947" y="19287"/>
                            </a:cubicBezTo>
                            <a:cubicBezTo>
                              <a:pt x="7933" y="19345"/>
                              <a:pt x="7970" y="19340"/>
                              <a:pt x="7970" y="19427"/>
                            </a:cubicBezTo>
                            <a:cubicBezTo>
                              <a:pt x="7964" y="19411"/>
                              <a:pt x="7958" y="19395"/>
                              <a:pt x="7959" y="19431"/>
                            </a:cubicBezTo>
                            <a:cubicBezTo>
                              <a:pt x="7955" y="19438"/>
                              <a:pt x="7953" y="19422"/>
                              <a:pt x="7952" y="19404"/>
                            </a:cubicBezTo>
                            <a:lnTo>
                              <a:pt x="7958" y="19402"/>
                            </a:lnTo>
                            <a:cubicBezTo>
                              <a:pt x="7946" y="19351"/>
                              <a:pt x="7933" y="19345"/>
                              <a:pt x="7931" y="19412"/>
                            </a:cubicBezTo>
                            <a:lnTo>
                              <a:pt x="7904" y="19423"/>
                            </a:lnTo>
                            <a:cubicBezTo>
                              <a:pt x="7886" y="19405"/>
                              <a:pt x="7912" y="19381"/>
                              <a:pt x="7919" y="19387"/>
                            </a:cubicBezTo>
                            <a:cubicBezTo>
                              <a:pt x="7915" y="19334"/>
                              <a:pt x="7900" y="19376"/>
                              <a:pt x="7895" y="19338"/>
                            </a:cubicBezTo>
                            <a:cubicBezTo>
                              <a:pt x="7892" y="19389"/>
                              <a:pt x="7882" y="19430"/>
                              <a:pt x="7869" y="19377"/>
                            </a:cubicBezTo>
                            <a:cubicBezTo>
                              <a:pt x="7869" y="19376"/>
                              <a:pt x="7868" y="19377"/>
                              <a:pt x="7868" y="19376"/>
                            </a:cubicBezTo>
                            <a:cubicBezTo>
                              <a:pt x="7867" y="19369"/>
                              <a:pt x="7867" y="19365"/>
                              <a:pt x="7866" y="19357"/>
                            </a:cubicBezTo>
                            <a:lnTo>
                              <a:pt x="7858" y="19357"/>
                            </a:lnTo>
                            <a:cubicBezTo>
                              <a:pt x="7859" y="19363"/>
                              <a:pt x="7860" y="19368"/>
                              <a:pt x="7860" y="19373"/>
                            </a:cubicBezTo>
                            <a:cubicBezTo>
                              <a:pt x="7852" y="19385"/>
                              <a:pt x="7859" y="19459"/>
                              <a:pt x="7845" y="19446"/>
                            </a:cubicBezTo>
                            <a:cubicBezTo>
                              <a:pt x="7846" y="19366"/>
                              <a:pt x="7828" y="19411"/>
                              <a:pt x="7818" y="19338"/>
                            </a:cubicBezTo>
                            <a:cubicBezTo>
                              <a:pt x="7836" y="19492"/>
                              <a:pt x="7790" y="19414"/>
                              <a:pt x="7759" y="19480"/>
                            </a:cubicBezTo>
                            <a:cubicBezTo>
                              <a:pt x="7759" y="19456"/>
                              <a:pt x="7763" y="19449"/>
                              <a:pt x="7762" y="19419"/>
                            </a:cubicBezTo>
                            <a:cubicBezTo>
                              <a:pt x="7758" y="19355"/>
                              <a:pt x="7738" y="19416"/>
                              <a:pt x="7728" y="19403"/>
                            </a:cubicBezTo>
                            <a:cubicBezTo>
                              <a:pt x="7763" y="19455"/>
                              <a:pt x="7722" y="19447"/>
                              <a:pt x="7732" y="19491"/>
                            </a:cubicBezTo>
                            <a:cubicBezTo>
                              <a:pt x="7733" y="19519"/>
                              <a:pt x="7727" y="19516"/>
                              <a:pt x="7723" y="19524"/>
                            </a:cubicBezTo>
                            <a:cubicBezTo>
                              <a:pt x="7719" y="19502"/>
                              <a:pt x="7715" y="19479"/>
                              <a:pt x="7713" y="19439"/>
                            </a:cubicBezTo>
                            <a:cubicBezTo>
                              <a:pt x="7695" y="19406"/>
                              <a:pt x="7682" y="19563"/>
                              <a:pt x="7675" y="19425"/>
                            </a:cubicBezTo>
                            <a:cubicBezTo>
                              <a:pt x="7668" y="19432"/>
                              <a:pt x="7672" y="19480"/>
                              <a:pt x="7673" y="19514"/>
                            </a:cubicBezTo>
                            <a:cubicBezTo>
                              <a:pt x="7668" y="19493"/>
                              <a:pt x="7638" y="19451"/>
                              <a:pt x="7648" y="19555"/>
                            </a:cubicBezTo>
                            <a:cubicBezTo>
                              <a:pt x="7611" y="19559"/>
                              <a:pt x="7555" y="19541"/>
                              <a:pt x="7542" y="19746"/>
                            </a:cubicBezTo>
                            <a:cubicBezTo>
                              <a:pt x="7546" y="19791"/>
                              <a:pt x="7550" y="19716"/>
                              <a:pt x="7554" y="19770"/>
                            </a:cubicBezTo>
                            <a:cubicBezTo>
                              <a:pt x="7550" y="19683"/>
                              <a:pt x="7588" y="19583"/>
                              <a:pt x="7590" y="19726"/>
                            </a:cubicBezTo>
                            <a:cubicBezTo>
                              <a:pt x="7628" y="19757"/>
                              <a:pt x="7642" y="19678"/>
                              <a:pt x="7665" y="19696"/>
                            </a:cubicBezTo>
                            <a:cubicBezTo>
                              <a:pt x="7673" y="19683"/>
                              <a:pt x="7658" y="19646"/>
                              <a:pt x="7668" y="19636"/>
                            </a:cubicBezTo>
                            <a:lnTo>
                              <a:pt x="7700" y="19623"/>
                            </a:lnTo>
                            <a:cubicBezTo>
                              <a:pt x="7704" y="19549"/>
                              <a:pt x="7710" y="19600"/>
                              <a:pt x="7714" y="19558"/>
                            </a:cubicBezTo>
                            <a:lnTo>
                              <a:pt x="7730" y="19551"/>
                            </a:lnTo>
                            <a:cubicBezTo>
                              <a:pt x="7732" y="19607"/>
                              <a:pt x="7713" y="19579"/>
                              <a:pt x="7718" y="19646"/>
                            </a:cubicBezTo>
                            <a:cubicBezTo>
                              <a:pt x="7687" y="19633"/>
                              <a:pt x="7675" y="19695"/>
                              <a:pt x="7670" y="19784"/>
                            </a:cubicBezTo>
                            <a:cubicBezTo>
                              <a:pt x="7646" y="19807"/>
                              <a:pt x="7641" y="19755"/>
                              <a:pt x="7627" y="19801"/>
                            </a:cubicBezTo>
                            <a:lnTo>
                              <a:pt x="7611" y="19807"/>
                            </a:lnTo>
                            <a:cubicBezTo>
                              <a:pt x="7605" y="19787"/>
                              <a:pt x="7597" y="19781"/>
                              <a:pt x="7588" y="19787"/>
                            </a:cubicBezTo>
                            <a:cubicBezTo>
                              <a:pt x="7583" y="19815"/>
                              <a:pt x="7595" y="19867"/>
                              <a:pt x="7569" y="19854"/>
                            </a:cubicBezTo>
                            <a:cubicBezTo>
                              <a:pt x="7560" y="19795"/>
                              <a:pt x="7571" y="19810"/>
                              <a:pt x="7546" y="19833"/>
                            </a:cubicBezTo>
                            <a:lnTo>
                              <a:pt x="7544" y="19775"/>
                            </a:lnTo>
                            <a:lnTo>
                              <a:pt x="7533" y="19779"/>
                            </a:lnTo>
                            <a:cubicBezTo>
                              <a:pt x="7503" y="19816"/>
                              <a:pt x="7459" y="19924"/>
                              <a:pt x="7439" y="19876"/>
                            </a:cubicBezTo>
                            <a:lnTo>
                              <a:pt x="7418" y="19885"/>
                            </a:lnTo>
                            <a:cubicBezTo>
                              <a:pt x="7432" y="20055"/>
                              <a:pt x="7418" y="19905"/>
                              <a:pt x="7402" y="19891"/>
                            </a:cubicBezTo>
                            <a:cubicBezTo>
                              <a:pt x="7390" y="19912"/>
                              <a:pt x="7410" y="19934"/>
                              <a:pt x="7401" y="19981"/>
                            </a:cubicBezTo>
                            <a:lnTo>
                              <a:pt x="7390" y="19985"/>
                            </a:lnTo>
                            <a:cubicBezTo>
                              <a:pt x="7387" y="19951"/>
                              <a:pt x="7379" y="19965"/>
                              <a:pt x="7372" y="19962"/>
                            </a:cubicBezTo>
                            <a:cubicBezTo>
                              <a:pt x="7369" y="19980"/>
                              <a:pt x="7365" y="19996"/>
                              <a:pt x="7358" y="19998"/>
                            </a:cubicBezTo>
                            <a:cubicBezTo>
                              <a:pt x="7356" y="19970"/>
                              <a:pt x="7363" y="19973"/>
                              <a:pt x="7367" y="19964"/>
                            </a:cubicBezTo>
                            <a:cubicBezTo>
                              <a:pt x="7365" y="19941"/>
                              <a:pt x="7360" y="19938"/>
                              <a:pt x="7359" y="19908"/>
                            </a:cubicBezTo>
                            <a:cubicBezTo>
                              <a:pt x="7349" y="19954"/>
                              <a:pt x="7333" y="19978"/>
                              <a:pt x="7327" y="20041"/>
                            </a:cubicBezTo>
                            <a:lnTo>
                              <a:pt x="7322" y="20042"/>
                            </a:lnTo>
                            <a:cubicBezTo>
                              <a:pt x="7308" y="19961"/>
                              <a:pt x="7298" y="19854"/>
                              <a:pt x="7270" y="19885"/>
                            </a:cubicBezTo>
                            <a:cubicBezTo>
                              <a:pt x="7261" y="19901"/>
                              <a:pt x="7283" y="19965"/>
                              <a:pt x="7257" y="19949"/>
                            </a:cubicBezTo>
                            <a:cubicBezTo>
                              <a:pt x="7276" y="20033"/>
                              <a:pt x="7280" y="19860"/>
                              <a:pt x="7300" y="19932"/>
                            </a:cubicBezTo>
                            <a:cubicBezTo>
                              <a:pt x="7299" y="19977"/>
                              <a:pt x="7296" y="20009"/>
                              <a:pt x="7295" y="20053"/>
                            </a:cubicBezTo>
                            <a:lnTo>
                              <a:pt x="7274" y="20062"/>
                            </a:lnTo>
                            <a:cubicBezTo>
                              <a:pt x="7273" y="20022"/>
                              <a:pt x="7286" y="20032"/>
                              <a:pt x="7293" y="20024"/>
                            </a:cubicBezTo>
                            <a:cubicBezTo>
                              <a:pt x="7287" y="19965"/>
                              <a:pt x="7257" y="20002"/>
                              <a:pt x="7263" y="20066"/>
                            </a:cubicBezTo>
                            <a:lnTo>
                              <a:pt x="7236" y="20077"/>
                            </a:lnTo>
                            <a:cubicBezTo>
                              <a:pt x="7236" y="20037"/>
                              <a:pt x="7248" y="20047"/>
                              <a:pt x="7256" y="20040"/>
                            </a:cubicBezTo>
                            <a:cubicBezTo>
                              <a:pt x="7247" y="19956"/>
                              <a:pt x="7246" y="20010"/>
                              <a:pt x="7233" y="20019"/>
                            </a:cubicBezTo>
                            <a:cubicBezTo>
                              <a:pt x="7236" y="19966"/>
                              <a:pt x="7238" y="19913"/>
                              <a:pt x="7256" y="19920"/>
                            </a:cubicBezTo>
                            <a:cubicBezTo>
                              <a:pt x="7252" y="19879"/>
                              <a:pt x="7239" y="19916"/>
                              <a:pt x="7237" y="19868"/>
                            </a:cubicBezTo>
                            <a:cubicBezTo>
                              <a:pt x="7233" y="19877"/>
                              <a:pt x="7226" y="19874"/>
                              <a:pt x="7227" y="19902"/>
                            </a:cubicBezTo>
                            <a:cubicBezTo>
                              <a:pt x="7232" y="19907"/>
                              <a:pt x="7235" y="19924"/>
                              <a:pt x="7236" y="19958"/>
                            </a:cubicBezTo>
                            <a:lnTo>
                              <a:pt x="7220" y="19965"/>
                            </a:lnTo>
                            <a:cubicBezTo>
                              <a:pt x="7210" y="19960"/>
                              <a:pt x="7210" y="19997"/>
                              <a:pt x="7216" y="19996"/>
                            </a:cubicBezTo>
                            <a:cubicBezTo>
                              <a:pt x="7213" y="20047"/>
                              <a:pt x="7194" y="20037"/>
                              <a:pt x="7186" y="20067"/>
                            </a:cubicBezTo>
                            <a:cubicBezTo>
                              <a:pt x="7185" y="20015"/>
                              <a:pt x="7177" y="20008"/>
                              <a:pt x="7175" y="19953"/>
                            </a:cubicBezTo>
                            <a:cubicBezTo>
                              <a:pt x="7169" y="19992"/>
                              <a:pt x="7173" y="20067"/>
                              <a:pt x="7167" y="20105"/>
                            </a:cubicBezTo>
                            <a:lnTo>
                              <a:pt x="7145" y="20114"/>
                            </a:lnTo>
                            <a:cubicBezTo>
                              <a:pt x="7136" y="20046"/>
                              <a:pt x="7114" y="20050"/>
                              <a:pt x="7113" y="20127"/>
                            </a:cubicBezTo>
                            <a:cubicBezTo>
                              <a:pt x="7111" y="20077"/>
                              <a:pt x="7105" y="20053"/>
                              <a:pt x="7098" y="20044"/>
                            </a:cubicBezTo>
                            <a:cubicBezTo>
                              <a:pt x="7095" y="20047"/>
                              <a:pt x="7092" y="20051"/>
                              <a:pt x="7094" y="20075"/>
                            </a:cubicBezTo>
                            <a:lnTo>
                              <a:pt x="7097" y="20133"/>
                            </a:lnTo>
                            <a:lnTo>
                              <a:pt x="7081" y="20140"/>
                            </a:lnTo>
                            <a:lnTo>
                              <a:pt x="7070" y="20144"/>
                            </a:lnTo>
                            <a:cubicBezTo>
                              <a:pt x="7059" y="20165"/>
                              <a:pt x="7060" y="20092"/>
                              <a:pt x="7051" y="20092"/>
                            </a:cubicBezTo>
                            <a:lnTo>
                              <a:pt x="7050" y="20063"/>
                            </a:lnTo>
                            <a:cubicBezTo>
                              <a:pt x="7050" y="20132"/>
                              <a:pt x="7028" y="20116"/>
                              <a:pt x="7029" y="20191"/>
                            </a:cubicBezTo>
                            <a:cubicBezTo>
                              <a:pt x="7023" y="20177"/>
                              <a:pt x="7017" y="20113"/>
                              <a:pt x="7017" y="20166"/>
                            </a:cubicBezTo>
                            <a:cubicBezTo>
                              <a:pt x="6998" y="20171"/>
                              <a:pt x="6978" y="20167"/>
                              <a:pt x="6977" y="20242"/>
                            </a:cubicBezTo>
                            <a:cubicBezTo>
                              <a:pt x="6971" y="20249"/>
                              <a:pt x="6967" y="20240"/>
                              <a:pt x="6965" y="20217"/>
                            </a:cubicBezTo>
                            <a:lnTo>
                              <a:pt x="6954" y="20222"/>
                            </a:lnTo>
                            <a:lnTo>
                              <a:pt x="6955" y="20251"/>
                            </a:lnTo>
                            <a:cubicBezTo>
                              <a:pt x="6944" y="20265"/>
                              <a:pt x="6935" y="20255"/>
                              <a:pt x="6927" y="20233"/>
                            </a:cubicBezTo>
                            <a:lnTo>
                              <a:pt x="6858" y="20261"/>
                            </a:lnTo>
                            <a:cubicBezTo>
                              <a:pt x="6860" y="20325"/>
                              <a:pt x="6877" y="20266"/>
                              <a:pt x="6886" y="20279"/>
                            </a:cubicBezTo>
                            <a:lnTo>
                              <a:pt x="6887" y="20308"/>
                            </a:lnTo>
                            <a:cubicBezTo>
                              <a:pt x="6878" y="20310"/>
                              <a:pt x="6875" y="20337"/>
                              <a:pt x="6874" y="20373"/>
                            </a:cubicBezTo>
                            <a:cubicBezTo>
                              <a:pt x="6866" y="20333"/>
                              <a:pt x="6850" y="20348"/>
                              <a:pt x="6847" y="20266"/>
                            </a:cubicBezTo>
                            <a:cubicBezTo>
                              <a:pt x="6813" y="20248"/>
                              <a:pt x="6819" y="20323"/>
                              <a:pt x="6779" y="20323"/>
                            </a:cubicBezTo>
                            <a:cubicBezTo>
                              <a:pt x="6768" y="20357"/>
                              <a:pt x="6755" y="20385"/>
                              <a:pt x="6739" y="20399"/>
                            </a:cubicBezTo>
                            <a:cubicBezTo>
                              <a:pt x="6762" y="20449"/>
                              <a:pt x="6741" y="20464"/>
                              <a:pt x="6728" y="20493"/>
                            </a:cubicBezTo>
                            <a:cubicBezTo>
                              <a:pt x="6715" y="20440"/>
                              <a:pt x="6708" y="20492"/>
                              <a:pt x="6696" y="20506"/>
                            </a:cubicBezTo>
                            <a:cubicBezTo>
                              <a:pt x="6696" y="20557"/>
                              <a:pt x="6703" y="20560"/>
                              <a:pt x="6709" y="20560"/>
                            </a:cubicBezTo>
                            <a:cubicBezTo>
                              <a:pt x="6710" y="20584"/>
                              <a:pt x="6706" y="20591"/>
                              <a:pt x="6707" y="20621"/>
                            </a:cubicBezTo>
                            <a:cubicBezTo>
                              <a:pt x="6732" y="20599"/>
                              <a:pt x="6721" y="20491"/>
                              <a:pt x="6752" y="20543"/>
                            </a:cubicBezTo>
                            <a:lnTo>
                              <a:pt x="6806" y="20521"/>
                            </a:lnTo>
                            <a:cubicBezTo>
                              <a:pt x="6826" y="20500"/>
                              <a:pt x="6823" y="20481"/>
                              <a:pt x="6839" y="20537"/>
                            </a:cubicBezTo>
                            <a:cubicBezTo>
                              <a:pt x="6857" y="20552"/>
                              <a:pt x="6845" y="20452"/>
                              <a:pt x="6863" y="20467"/>
                            </a:cubicBezTo>
                            <a:cubicBezTo>
                              <a:pt x="6865" y="20518"/>
                              <a:pt x="6871" y="20541"/>
                              <a:pt x="6878" y="20550"/>
                            </a:cubicBezTo>
                            <a:lnTo>
                              <a:pt x="6883" y="20549"/>
                            </a:lnTo>
                            <a:cubicBezTo>
                              <a:pt x="6875" y="20471"/>
                              <a:pt x="6891" y="20485"/>
                              <a:pt x="6888" y="20427"/>
                            </a:cubicBezTo>
                            <a:lnTo>
                              <a:pt x="6899" y="20423"/>
                            </a:lnTo>
                            <a:cubicBezTo>
                              <a:pt x="6901" y="20457"/>
                              <a:pt x="6909" y="20451"/>
                              <a:pt x="6916" y="20446"/>
                            </a:cubicBezTo>
                            <a:cubicBezTo>
                              <a:pt x="6921" y="20495"/>
                              <a:pt x="6915" y="20503"/>
                              <a:pt x="6908" y="20508"/>
                            </a:cubicBezTo>
                            <a:cubicBezTo>
                              <a:pt x="6944" y="20546"/>
                              <a:pt x="6899" y="20575"/>
                              <a:pt x="6924" y="20592"/>
                            </a:cubicBezTo>
                            <a:cubicBezTo>
                              <a:pt x="6926" y="20661"/>
                              <a:pt x="6901" y="20619"/>
                              <a:pt x="6901" y="20571"/>
                            </a:cubicBezTo>
                            <a:cubicBezTo>
                              <a:pt x="6897" y="20596"/>
                              <a:pt x="6890" y="20607"/>
                              <a:pt x="6881" y="20609"/>
                            </a:cubicBezTo>
                            <a:cubicBezTo>
                              <a:pt x="6876" y="20612"/>
                              <a:pt x="6879" y="20647"/>
                              <a:pt x="6879" y="20670"/>
                            </a:cubicBezTo>
                            <a:lnTo>
                              <a:pt x="6873" y="20672"/>
                            </a:lnTo>
                            <a:cubicBezTo>
                              <a:pt x="6873" y="20621"/>
                              <a:pt x="6866" y="20619"/>
                              <a:pt x="6860" y="20618"/>
                            </a:cubicBezTo>
                            <a:cubicBezTo>
                              <a:pt x="6856" y="20660"/>
                              <a:pt x="6833" y="20717"/>
                              <a:pt x="6844" y="20624"/>
                            </a:cubicBezTo>
                            <a:lnTo>
                              <a:pt x="6822" y="20633"/>
                            </a:lnTo>
                            <a:cubicBezTo>
                              <a:pt x="6825" y="20722"/>
                              <a:pt x="6806" y="20724"/>
                              <a:pt x="6810" y="20817"/>
                            </a:cubicBezTo>
                            <a:cubicBezTo>
                              <a:pt x="6814" y="20822"/>
                              <a:pt x="6821" y="20814"/>
                              <a:pt x="6822" y="20842"/>
                            </a:cubicBezTo>
                            <a:lnTo>
                              <a:pt x="6827" y="20839"/>
                            </a:lnTo>
                            <a:cubicBezTo>
                              <a:pt x="6826" y="20791"/>
                              <a:pt x="6861" y="20776"/>
                              <a:pt x="6865" y="20824"/>
                            </a:cubicBezTo>
                            <a:lnTo>
                              <a:pt x="6886" y="20815"/>
                            </a:lnTo>
                            <a:cubicBezTo>
                              <a:pt x="6892" y="20708"/>
                              <a:pt x="6907" y="20787"/>
                              <a:pt x="6923" y="20800"/>
                            </a:cubicBezTo>
                            <a:cubicBezTo>
                              <a:pt x="6934" y="20755"/>
                              <a:pt x="6924" y="20741"/>
                              <a:pt x="6929" y="20708"/>
                            </a:cubicBezTo>
                            <a:cubicBezTo>
                              <a:pt x="6941" y="20712"/>
                              <a:pt x="6944" y="20783"/>
                              <a:pt x="6955" y="20787"/>
                            </a:cubicBezTo>
                            <a:cubicBezTo>
                              <a:pt x="6955" y="20745"/>
                              <a:pt x="6965" y="20749"/>
                              <a:pt x="6968" y="20722"/>
                            </a:cubicBezTo>
                            <a:cubicBezTo>
                              <a:pt x="6971" y="20756"/>
                              <a:pt x="6972" y="20805"/>
                              <a:pt x="6978" y="20808"/>
                            </a:cubicBezTo>
                            <a:cubicBezTo>
                              <a:pt x="6978" y="20784"/>
                              <a:pt x="6975" y="20750"/>
                              <a:pt x="6981" y="20747"/>
                            </a:cubicBezTo>
                            <a:lnTo>
                              <a:pt x="6986" y="20745"/>
                            </a:lnTo>
                            <a:cubicBezTo>
                              <a:pt x="6993" y="20735"/>
                              <a:pt x="6992" y="20693"/>
                              <a:pt x="6999" y="20680"/>
                            </a:cubicBezTo>
                            <a:cubicBezTo>
                              <a:pt x="7007" y="20721"/>
                              <a:pt x="7010" y="20808"/>
                              <a:pt x="7026" y="20788"/>
                            </a:cubicBezTo>
                            <a:cubicBezTo>
                              <a:pt x="7026" y="20737"/>
                              <a:pt x="7015" y="20716"/>
                              <a:pt x="7022" y="20700"/>
                            </a:cubicBezTo>
                            <a:cubicBezTo>
                              <a:pt x="7024" y="20723"/>
                              <a:pt x="7028" y="20732"/>
                              <a:pt x="7034" y="20725"/>
                            </a:cubicBezTo>
                            <a:cubicBezTo>
                              <a:pt x="7037" y="20722"/>
                              <a:pt x="7040" y="20718"/>
                              <a:pt x="7038" y="20694"/>
                            </a:cubicBezTo>
                            <a:lnTo>
                              <a:pt x="7054" y="20687"/>
                            </a:lnTo>
                            <a:cubicBezTo>
                              <a:pt x="7045" y="20743"/>
                              <a:pt x="7054" y="20779"/>
                              <a:pt x="7049" y="20808"/>
                            </a:cubicBezTo>
                            <a:cubicBezTo>
                              <a:pt x="7046" y="20775"/>
                              <a:pt x="7039" y="20780"/>
                              <a:pt x="7031" y="20785"/>
                            </a:cubicBezTo>
                            <a:cubicBezTo>
                              <a:pt x="7032" y="20820"/>
                              <a:pt x="7023" y="20814"/>
                              <a:pt x="7017" y="20821"/>
                            </a:cubicBezTo>
                            <a:cubicBezTo>
                              <a:pt x="7009" y="20825"/>
                              <a:pt x="7003" y="20908"/>
                              <a:pt x="7020" y="20880"/>
                            </a:cubicBezTo>
                            <a:lnTo>
                              <a:pt x="7031" y="20876"/>
                            </a:lnTo>
                            <a:cubicBezTo>
                              <a:pt x="7050" y="20861"/>
                              <a:pt x="7049" y="20827"/>
                              <a:pt x="7068" y="20860"/>
                            </a:cubicBezTo>
                            <a:cubicBezTo>
                              <a:pt x="7074" y="20853"/>
                              <a:pt x="7077" y="20803"/>
                              <a:pt x="7084" y="20854"/>
                            </a:cubicBezTo>
                            <a:cubicBezTo>
                              <a:pt x="7092" y="20845"/>
                              <a:pt x="7104" y="20856"/>
                              <a:pt x="7104" y="20816"/>
                            </a:cubicBezTo>
                            <a:cubicBezTo>
                              <a:pt x="7119" y="20775"/>
                              <a:pt x="7119" y="20856"/>
                              <a:pt x="7128" y="20865"/>
                            </a:cubicBezTo>
                            <a:cubicBezTo>
                              <a:pt x="7141" y="20870"/>
                              <a:pt x="7148" y="20852"/>
                              <a:pt x="7153" y="20825"/>
                            </a:cubicBezTo>
                            <a:lnTo>
                              <a:pt x="7152" y="20796"/>
                            </a:lnTo>
                            <a:cubicBezTo>
                              <a:pt x="7182" y="20764"/>
                              <a:pt x="7176" y="20782"/>
                              <a:pt x="7201" y="20806"/>
                            </a:cubicBezTo>
                            <a:cubicBezTo>
                              <a:pt x="7197" y="20680"/>
                              <a:pt x="7178" y="20735"/>
                              <a:pt x="7166" y="20761"/>
                            </a:cubicBezTo>
                            <a:cubicBezTo>
                              <a:pt x="7166" y="20723"/>
                              <a:pt x="7172" y="20697"/>
                              <a:pt x="7158" y="20704"/>
                            </a:cubicBezTo>
                            <a:cubicBezTo>
                              <a:pt x="7149" y="20700"/>
                              <a:pt x="7150" y="20736"/>
                              <a:pt x="7143" y="20740"/>
                            </a:cubicBezTo>
                            <a:lnTo>
                              <a:pt x="7138" y="20742"/>
                            </a:lnTo>
                            <a:cubicBezTo>
                              <a:pt x="7131" y="20816"/>
                              <a:pt x="7106" y="20701"/>
                              <a:pt x="7097" y="20789"/>
                            </a:cubicBezTo>
                            <a:cubicBezTo>
                              <a:pt x="7089" y="20757"/>
                              <a:pt x="7076" y="20763"/>
                              <a:pt x="7063" y="20772"/>
                            </a:cubicBezTo>
                            <a:cubicBezTo>
                              <a:pt x="7063" y="20730"/>
                              <a:pt x="7067" y="20721"/>
                              <a:pt x="7059" y="20685"/>
                            </a:cubicBezTo>
                            <a:lnTo>
                              <a:pt x="7102" y="20668"/>
                            </a:lnTo>
                            <a:cubicBezTo>
                              <a:pt x="7104" y="20690"/>
                              <a:pt x="7105" y="20725"/>
                              <a:pt x="7110" y="20724"/>
                            </a:cubicBezTo>
                            <a:cubicBezTo>
                              <a:pt x="7110" y="20690"/>
                              <a:pt x="7114" y="20676"/>
                              <a:pt x="7118" y="20661"/>
                            </a:cubicBezTo>
                            <a:lnTo>
                              <a:pt x="7128" y="20657"/>
                            </a:lnTo>
                            <a:cubicBezTo>
                              <a:pt x="7145" y="20675"/>
                              <a:pt x="7140" y="20610"/>
                              <a:pt x="7154" y="20617"/>
                            </a:cubicBezTo>
                            <a:lnTo>
                              <a:pt x="7157" y="20675"/>
                            </a:lnTo>
                            <a:cubicBezTo>
                              <a:pt x="7165" y="20607"/>
                              <a:pt x="7173" y="20683"/>
                              <a:pt x="7189" y="20662"/>
                            </a:cubicBezTo>
                            <a:lnTo>
                              <a:pt x="7186" y="20604"/>
                            </a:lnTo>
                            <a:cubicBezTo>
                              <a:pt x="7198" y="20589"/>
                              <a:pt x="7206" y="20600"/>
                              <a:pt x="7214" y="20622"/>
                            </a:cubicBezTo>
                            <a:cubicBezTo>
                              <a:pt x="7234" y="20673"/>
                              <a:pt x="7258" y="20571"/>
                              <a:pt x="7289" y="20592"/>
                            </a:cubicBezTo>
                            <a:cubicBezTo>
                              <a:pt x="7331" y="20570"/>
                              <a:pt x="7330" y="20580"/>
                              <a:pt x="7374" y="20557"/>
                            </a:cubicBezTo>
                            <a:lnTo>
                              <a:pt x="7379" y="20555"/>
                            </a:lnTo>
                            <a:cubicBezTo>
                              <a:pt x="7387" y="20547"/>
                              <a:pt x="7400" y="20558"/>
                              <a:pt x="7399" y="20517"/>
                            </a:cubicBezTo>
                            <a:lnTo>
                              <a:pt x="7410" y="20513"/>
                            </a:lnTo>
                            <a:lnTo>
                              <a:pt x="7411" y="20542"/>
                            </a:lnTo>
                            <a:cubicBezTo>
                              <a:pt x="7421" y="20535"/>
                              <a:pt x="7425" y="20566"/>
                              <a:pt x="7426" y="20626"/>
                            </a:cubicBezTo>
                            <a:cubicBezTo>
                              <a:pt x="7417" y="20633"/>
                              <a:pt x="7413" y="20594"/>
                              <a:pt x="7404" y="20605"/>
                            </a:cubicBezTo>
                            <a:lnTo>
                              <a:pt x="7398" y="20607"/>
                            </a:lnTo>
                            <a:cubicBezTo>
                              <a:pt x="7405" y="20741"/>
                              <a:pt x="7380" y="20616"/>
                              <a:pt x="7368" y="20649"/>
                            </a:cubicBezTo>
                            <a:cubicBezTo>
                              <a:pt x="7357" y="20617"/>
                              <a:pt x="7346" y="20631"/>
                              <a:pt x="7336" y="20662"/>
                            </a:cubicBezTo>
                            <a:lnTo>
                              <a:pt x="7314" y="20671"/>
                            </a:lnTo>
                            <a:cubicBezTo>
                              <a:pt x="7306" y="20585"/>
                              <a:pt x="7304" y="20703"/>
                              <a:pt x="7293" y="20680"/>
                            </a:cubicBezTo>
                            <a:cubicBezTo>
                              <a:pt x="7278" y="20734"/>
                              <a:pt x="7272" y="20681"/>
                              <a:pt x="7250" y="20697"/>
                            </a:cubicBezTo>
                            <a:cubicBezTo>
                              <a:pt x="7243" y="20699"/>
                              <a:pt x="7239" y="20715"/>
                              <a:pt x="7236" y="20733"/>
                            </a:cubicBezTo>
                            <a:lnTo>
                              <a:pt x="7214" y="20741"/>
                            </a:lnTo>
                            <a:cubicBezTo>
                              <a:pt x="7221" y="20782"/>
                              <a:pt x="7224" y="20852"/>
                              <a:pt x="7240" y="20820"/>
                            </a:cubicBezTo>
                            <a:cubicBezTo>
                              <a:pt x="7244" y="20918"/>
                              <a:pt x="7249" y="20645"/>
                              <a:pt x="7277" y="20805"/>
                            </a:cubicBezTo>
                            <a:cubicBezTo>
                              <a:pt x="7292" y="20808"/>
                              <a:pt x="7304" y="20804"/>
                              <a:pt x="7294" y="20709"/>
                            </a:cubicBezTo>
                            <a:cubicBezTo>
                              <a:pt x="7310" y="20676"/>
                              <a:pt x="7306" y="20802"/>
                              <a:pt x="7320" y="20788"/>
                            </a:cubicBezTo>
                            <a:cubicBezTo>
                              <a:pt x="7313" y="20659"/>
                              <a:pt x="7333" y="20785"/>
                              <a:pt x="7345" y="20748"/>
                            </a:cubicBezTo>
                            <a:lnTo>
                              <a:pt x="7356" y="20743"/>
                            </a:lnTo>
                            <a:cubicBezTo>
                              <a:pt x="7359" y="20726"/>
                              <a:pt x="7363" y="20709"/>
                              <a:pt x="7371" y="20708"/>
                            </a:cubicBezTo>
                            <a:lnTo>
                              <a:pt x="7376" y="20706"/>
                            </a:lnTo>
                            <a:cubicBezTo>
                              <a:pt x="7390" y="20743"/>
                              <a:pt x="7370" y="20802"/>
                              <a:pt x="7391" y="20789"/>
                            </a:cubicBezTo>
                            <a:cubicBezTo>
                              <a:pt x="7399" y="20738"/>
                              <a:pt x="7419" y="20694"/>
                              <a:pt x="7443" y="20672"/>
                            </a:cubicBezTo>
                            <a:cubicBezTo>
                              <a:pt x="7444" y="20674"/>
                              <a:pt x="7445" y="20675"/>
                              <a:pt x="7445" y="20677"/>
                            </a:cubicBezTo>
                            <a:cubicBezTo>
                              <a:pt x="7447" y="20675"/>
                              <a:pt x="7447" y="20671"/>
                              <a:pt x="7448" y="20667"/>
                            </a:cubicBezTo>
                            <a:cubicBezTo>
                              <a:pt x="7478" y="20642"/>
                              <a:pt x="7514" y="20651"/>
                              <a:pt x="7540" y="20729"/>
                            </a:cubicBezTo>
                            <a:cubicBezTo>
                              <a:pt x="7522" y="20761"/>
                              <a:pt x="7504" y="20657"/>
                              <a:pt x="7504" y="20773"/>
                            </a:cubicBezTo>
                            <a:cubicBezTo>
                              <a:pt x="7511" y="20774"/>
                              <a:pt x="7517" y="20777"/>
                              <a:pt x="7518" y="20827"/>
                            </a:cubicBezTo>
                            <a:cubicBezTo>
                              <a:pt x="7537" y="20801"/>
                              <a:pt x="7553" y="20765"/>
                              <a:pt x="7567" y="20718"/>
                            </a:cubicBezTo>
                            <a:cubicBezTo>
                              <a:pt x="7575" y="20818"/>
                              <a:pt x="7539" y="20797"/>
                              <a:pt x="7558" y="20871"/>
                            </a:cubicBezTo>
                            <a:cubicBezTo>
                              <a:pt x="7545" y="20866"/>
                              <a:pt x="7536" y="20833"/>
                              <a:pt x="7519" y="20856"/>
                            </a:cubicBezTo>
                            <a:cubicBezTo>
                              <a:pt x="7523" y="20895"/>
                              <a:pt x="7534" y="20875"/>
                              <a:pt x="7542" y="20877"/>
                            </a:cubicBezTo>
                            <a:cubicBezTo>
                              <a:pt x="7545" y="20943"/>
                              <a:pt x="7497" y="20995"/>
                              <a:pt x="7510" y="20890"/>
                            </a:cubicBezTo>
                            <a:cubicBezTo>
                              <a:pt x="7487" y="20941"/>
                              <a:pt x="7450" y="20947"/>
                              <a:pt x="7458" y="21059"/>
                            </a:cubicBezTo>
                            <a:lnTo>
                              <a:pt x="7453" y="21062"/>
                            </a:lnTo>
                            <a:cubicBezTo>
                              <a:pt x="7445" y="21026"/>
                              <a:pt x="7449" y="21016"/>
                              <a:pt x="7449" y="20974"/>
                            </a:cubicBezTo>
                            <a:cubicBezTo>
                              <a:pt x="7446" y="21001"/>
                              <a:pt x="7435" y="20997"/>
                              <a:pt x="7435" y="21039"/>
                            </a:cubicBezTo>
                            <a:cubicBezTo>
                              <a:pt x="7423" y="21055"/>
                              <a:pt x="7432" y="20905"/>
                              <a:pt x="7415" y="20958"/>
                            </a:cubicBezTo>
                            <a:lnTo>
                              <a:pt x="7405" y="20962"/>
                            </a:lnTo>
                            <a:cubicBezTo>
                              <a:pt x="7407" y="21039"/>
                              <a:pt x="7426" y="20977"/>
                              <a:pt x="7426" y="21072"/>
                            </a:cubicBezTo>
                            <a:cubicBezTo>
                              <a:pt x="7411" y="21087"/>
                              <a:pt x="7408" y="21073"/>
                              <a:pt x="7413" y="21018"/>
                            </a:cubicBezTo>
                            <a:cubicBezTo>
                              <a:pt x="7400" y="21027"/>
                              <a:pt x="7387" y="21033"/>
                              <a:pt x="7379" y="21002"/>
                            </a:cubicBezTo>
                            <a:cubicBezTo>
                              <a:pt x="7403" y="21112"/>
                              <a:pt x="7383" y="21083"/>
                              <a:pt x="7357" y="21100"/>
                            </a:cubicBezTo>
                            <a:cubicBezTo>
                              <a:pt x="7355" y="21048"/>
                              <a:pt x="7348" y="21041"/>
                              <a:pt x="7346" y="20986"/>
                            </a:cubicBezTo>
                            <a:cubicBezTo>
                              <a:pt x="7340" y="20999"/>
                              <a:pt x="7340" y="21040"/>
                              <a:pt x="7333" y="21051"/>
                            </a:cubicBezTo>
                            <a:cubicBezTo>
                              <a:pt x="7316" y="21075"/>
                              <a:pt x="7307" y="21041"/>
                              <a:pt x="7294" y="21036"/>
                            </a:cubicBezTo>
                            <a:cubicBezTo>
                              <a:pt x="7294" y="21060"/>
                              <a:pt x="7290" y="21068"/>
                              <a:pt x="7292" y="21097"/>
                            </a:cubicBezTo>
                            <a:cubicBezTo>
                              <a:pt x="7281" y="21089"/>
                              <a:pt x="7275" y="21039"/>
                              <a:pt x="7262" y="21049"/>
                            </a:cubicBezTo>
                            <a:cubicBezTo>
                              <a:pt x="7267" y="21077"/>
                              <a:pt x="7276" y="21075"/>
                              <a:pt x="7277" y="21132"/>
                            </a:cubicBezTo>
                            <a:lnTo>
                              <a:pt x="7261" y="21139"/>
                            </a:lnTo>
                            <a:cubicBezTo>
                              <a:pt x="7216" y="21115"/>
                              <a:pt x="7199" y="21139"/>
                              <a:pt x="7167" y="21207"/>
                            </a:cubicBezTo>
                            <a:cubicBezTo>
                              <a:pt x="7165" y="21071"/>
                              <a:pt x="7133" y="21152"/>
                              <a:pt x="7151" y="21213"/>
                            </a:cubicBezTo>
                            <a:cubicBezTo>
                              <a:pt x="7129" y="21266"/>
                              <a:pt x="7130" y="21135"/>
                              <a:pt x="7111" y="21170"/>
                            </a:cubicBezTo>
                            <a:lnTo>
                              <a:pt x="7109" y="21141"/>
                            </a:lnTo>
                            <a:lnTo>
                              <a:pt x="7104" y="21143"/>
                            </a:lnTo>
                            <a:cubicBezTo>
                              <a:pt x="7102" y="21171"/>
                              <a:pt x="7100" y="21198"/>
                              <a:pt x="7107" y="21202"/>
                            </a:cubicBezTo>
                            <a:cubicBezTo>
                              <a:pt x="7104" y="21263"/>
                              <a:pt x="7067" y="21252"/>
                              <a:pt x="7059" y="21221"/>
                            </a:cubicBezTo>
                            <a:cubicBezTo>
                              <a:pt x="7088" y="21456"/>
                              <a:pt x="7112" y="21210"/>
                              <a:pt x="7154" y="21272"/>
                            </a:cubicBezTo>
                            <a:lnTo>
                              <a:pt x="7212" y="21248"/>
                            </a:lnTo>
                            <a:lnTo>
                              <a:pt x="7255" y="21231"/>
                            </a:lnTo>
                            <a:lnTo>
                              <a:pt x="7271" y="21225"/>
                            </a:lnTo>
                            <a:cubicBezTo>
                              <a:pt x="7332" y="21214"/>
                              <a:pt x="7243" y="21316"/>
                              <a:pt x="7275" y="21312"/>
                            </a:cubicBezTo>
                            <a:lnTo>
                              <a:pt x="7281" y="21310"/>
                            </a:lnTo>
                            <a:cubicBezTo>
                              <a:pt x="7303" y="21301"/>
                              <a:pt x="7308" y="21244"/>
                              <a:pt x="7324" y="21322"/>
                            </a:cubicBezTo>
                            <a:cubicBezTo>
                              <a:pt x="7322" y="21271"/>
                              <a:pt x="7319" y="21232"/>
                              <a:pt x="7313" y="21207"/>
                            </a:cubicBezTo>
                            <a:lnTo>
                              <a:pt x="7319" y="21205"/>
                            </a:lnTo>
                            <a:cubicBezTo>
                              <a:pt x="7331" y="21173"/>
                              <a:pt x="7353" y="21134"/>
                              <a:pt x="7359" y="21248"/>
                            </a:cubicBezTo>
                            <a:lnTo>
                              <a:pt x="7338" y="21257"/>
                            </a:lnTo>
                            <a:cubicBezTo>
                              <a:pt x="7340" y="21291"/>
                              <a:pt x="7348" y="21278"/>
                              <a:pt x="7355" y="21280"/>
                            </a:cubicBezTo>
                            <a:lnTo>
                              <a:pt x="7360" y="21278"/>
                            </a:lnTo>
                            <a:cubicBezTo>
                              <a:pt x="7362" y="21249"/>
                              <a:pt x="7373" y="21227"/>
                              <a:pt x="7363" y="21217"/>
                            </a:cubicBezTo>
                            <a:cubicBezTo>
                              <a:pt x="7389" y="21136"/>
                              <a:pt x="7407" y="21167"/>
                              <a:pt x="7440" y="21126"/>
                            </a:cubicBezTo>
                            <a:cubicBezTo>
                              <a:pt x="7445" y="21124"/>
                              <a:pt x="7445" y="21100"/>
                              <a:pt x="7449" y="21093"/>
                            </a:cubicBezTo>
                            <a:cubicBezTo>
                              <a:pt x="7464" y="21065"/>
                              <a:pt x="7467" y="21137"/>
                              <a:pt x="7482" y="21109"/>
                            </a:cubicBezTo>
                            <a:cubicBezTo>
                              <a:pt x="7485" y="21143"/>
                              <a:pt x="7493" y="21130"/>
                              <a:pt x="7500" y="21132"/>
                            </a:cubicBezTo>
                            <a:cubicBezTo>
                              <a:pt x="7488" y="21165"/>
                              <a:pt x="7482" y="21217"/>
                              <a:pt x="7480" y="21289"/>
                            </a:cubicBezTo>
                            <a:cubicBezTo>
                              <a:pt x="7483" y="21323"/>
                              <a:pt x="7491" y="21310"/>
                              <a:pt x="7498" y="21311"/>
                            </a:cubicBezTo>
                            <a:cubicBezTo>
                              <a:pt x="7514" y="21278"/>
                              <a:pt x="7495" y="21246"/>
                              <a:pt x="7503" y="21190"/>
                            </a:cubicBezTo>
                            <a:cubicBezTo>
                              <a:pt x="7518" y="21232"/>
                              <a:pt x="7531" y="21223"/>
                              <a:pt x="7516" y="21126"/>
                            </a:cubicBezTo>
                            <a:cubicBezTo>
                              <a:pt x="7529" y="21094"/>
                              <a:pt x="7569" y="21166"/>
                              <a:pt x="7561" y="21048"/>
                            </a:cubicBezTo>
                            <a:cubicBezTo>
                              <a:pt x="7576" y="21081"/>
                              <a:pt x="7579" y="20954"/>
                              <a:pt x="7588" y="21037"/>
                            </a:cubicBezTo>
                            <a:cubicBezTo>
                              <a:pt x="7602" y="21215"/>
                              <a:pt x="7631" y="20910"/>
                              <a:pt x="7644" y="21075"/>
                            </a:cubicBezTo>
                            <a:cubicBezTo>
                              <a:pt x="7636" y="21074"/>
                              <a:pt x="7605" y="21086"/>
                              <a:pt x="7624" y="21112"/>
                            </a:cubicBezTo>
                            <a:cubicBezTo>
                              <a:pt x="7647" y="21132"/>
                              <a:pt x="7672" y="21129"/>
                              <a:pt x="7700" y="21112"/>
                            </a:cubicBezTo>
                            <a:cubicBezTo>
                              <a:pt x="7704" y="21105"/>
                              <a:pt x="7704" y="21080"/>
                              <a:pt x="7709" y="21078"/>
                            </a:cubicBezTo>
                            <a:cubicBezTo>
                              <a:pt x="7707" y="21050"/>
                              <a:pt x="7701" y="21058"/>
                              <a:pt x="7697" y="21053"/>
                            </a:cubicBezTo>
                            <a:cubicBezTo>
                              <a:pt x="7697" y="21029"/>
                              <a:pt x="7701" y="21022"/>
                              <a:pt x="7700" y="20993"/>
                            </a:cubicBezTo>
                            <a:lnTo>
                              <a:pt x="7710" y="20988"/>
                            </a:lnTo>
                            <a:cubicBezTo>
                              <a:pt x="7715" y="20992"/>
                              <a:pt x="7717" y="21016"/>
                              <a:pt x="7722" y="21013"/>
                            </a:cubicBezTo>
                            <a:cubicBezTo>
                              <a:pt x="7723" y="21042"/>
                              <a:pt x="7717" y="21039"/>
                              <a:pt x="7713" y="21047"/>
                            </a:cubicBezTo>
                            <a:cubicBezTo>
                              <a:pt x="7717" y="21121"/>
                              <a:pt x="7740" y="21123"/>
                              <a:pt x="7728" y="21011"/>
                            </a:cubicBezTo>
                            <a:cubicBezTo>
                              <a:pt x="7740" y="21016"/>
                              <a:pt x="7748" y="20998"/>
                              <a:pt x="7753" y="20971"/>
                            </a:cubicBezTo>
                            <a:lnTo>
                              <a:pt x="7774" y="20963"/>
                            </a:lnTo>
                            <a:cubicBezTo>
                              <a:pt x="7784" y="21042"/>
                              <a:pt x="7744" y="21010"/>
                              <a:pt x="7773" y="21053"/>
                            </a:cubicBezTo>
                            <a:cubicBezTo>
                              <a:pt x="7789" y="21186"/>
                              <a:pt x="7760" y="21043"/>
                              <a:pt x="7746" y="21063"/>
                            </a:cubicBezTo>
                            <a:cubicBezTo>
                              <a:pt x="7742" y="21087"/>
                              <a:pt x="7741" y="21120"/>
                              <a:pt x="7740" y="21155"/>
                            </a:cubicBezTo>
                            <a:cubicBezTo>
                              <a:pt x="7744" y="21188"/>
                              <a:pt x="7788" y="21198"/>
                              <a:pt x="7760" y="21237"/>
                            </a:cubicBezTo>
                            <a:cubicBezTo>
                              <a:pt x="7747" y="21164"/>
                              <a:pt x="7734" y="21289"/>
                              <a:pt x="7712" y="21256"/>
                            </a:cubicBezTo>
                            <a:cubicBezTo>
                              <a:pt x="7702" y="21256"/>
                              <a:pt x="7702" y="21296"/>
                              <a:pt x="7692" y="21293"/>
                            </a:cubicBezTo>
                            <a:cubicBezTo>
                              <a:pt x="7698" y="21384"/>
                              <a:pt x="7721" y="21332"/>
                              <a:pt x="7738" y="21335"/>
                            </a:cubicBezTo>
                            <a:cubicBezTo>
                              <a:pt x="7748" y="21421"/>
                              <a:pt x="7754" y="21296"/>
                              <a:pt x="7769" y="21322"/>
                            </a:cubicBezTo>
                            <a:cubicBezTo>
                              <a:pt x="7773" y="21315"/>
                              <a:pt x="7773" y="21291"/>
                              <a:pt x="7779" y="21289"/>
                            </a:cubicBezTo>
                            <a:cubicBezTo>
                              <a:pt x="7779" y="21323"/>
                              <a:pt x="7782" y="21340"/>
                              <a:pt x="7787" y="21345"/>
                            </a:cubicBezTo>
                            <a:cubicBezTo>
                              <a:pt x="7778" y="21367"/>
                              <a:pt x="7742" y="21514"/>
                              <a:pt x="7751" y="21389"/>
                            </a:cubicBezTo>
                            <a:lnTo>
                              <a:pt x="7724" y="21400"/>
                            </a:lnTo>
                            <a:cubicBezTo>
                              <a:pt x="7728" y="21492"/>
                              <a:pt x="7743" y="21492"/>
                              <a:pt x="7745" y="21600"/>
                            </a:cubicBezTo>
                            <a:cubicBezTo>
                              <a:pt x="7752" y="21560"/>
                              <a:pt x="7738" y="21430"/>
                              <a:pt x="7766" y="21473"/>
                            </a:cubicBezTo>
                            <a:lnTo>
                              <a:pt x="7771" y="21471"/>
                            </a:lnTo>
                            <a:cubicBezTo>
                              <a:pt x="7773" y="21504"/>
                              <a:pt x="7774" y="21553"/>
                              <a:pt x="7780" y="21556"/>
                            </a:cubicBezTo>
                            <a:cubicBezTo>
                              <a:pt x="7780" y="21486"/>
                              <a:pt x="7805" y="21528"/>
                              <a:pt x="7792" y="21581"/>
                            </a:cubicBezTo>
                            <a:cubicBezTo>
                              <a:pt x="7817" y="21559"/>
                              <a:pt x="7792" y="21460"/>
                              <a:pt x="7811" y="21395"/>
                            </a:cubicBezTo>
                            <a:cubicBezTo>
                              <a:pt x="7814" y="21450"/>
                              <a:pt x="7829" y="21408"/>
                              <a:pt x="7831" y="21476"/>
                            </a:cubicBezTo>
                            <a:cubicBezTo>
                              <a:pt x="7814" y="21469"/>
                              <a:pt x="7815" y="21557"/>
                              <a:pt x="7826" y="21597"/>
                            </a:cubicBezTo>
                            <a:lnTo>
                              <a:pt x="7831" y="21595"/>
                            </a:lnTo>
                            <a:cubicBezTo>
                              <a:pt x="7812" y="21469"/>
                              <a:pt x="7867" y="21442"/>
                              <a:pt x="7879" y="21457"/>
                            </a:cubicBezTo>
                            <a:cubicBezTo>
                              <a:pt x="7880" y="21503"/>
                              <a:pt x="7866" y="21485"/>
                              <a:pt x="7872" y="21549"/>
                            </a:cubicBezTo>
                            <a:lnTo>
                              <a:pt x="7878" y="21547"/>
                            </a:lnTo>
                            <a:cubicBezTo>
                              <a:pt x="7879" y="21484"/>
                              <a:pt x="7889" y="21452"/>
                              <a:pt x="7905" y="21447"/>
                            </a:cubicBezTo>
                            <a:cubicBezTo>
                              <a:pt x="7912" y="21509"/>
                              <a:pt x="7895" y="21546"/>
                              <a:pt x="7915" y="21533"/>
                            </a:cubicBezTo>
                            <a:cubicBezTo>
                              <a:pt x="7921" y="21500"/>
                              <a:pt x="7910" y="21485"/>
                              <a:pt x="7921" y="21440"/>
                            </a:cubicBezTo>
                            <a:cubicBezTo>
                              <a:pt x="7908" y="21443"/>
                              <a:pt x="7895" y="21434"/>
                              <a:pt x="7887" y="21395"/>
                            </a:cubicBezTo>
                            <a:lnTo>
                              <a:pt x="7929" y="21378"/>
                            </a:lnTo>
                            <a:cubicBezTo>
                              <a:pt x="7937" y="21352"/>
                              <a:pt x="7970" y="21329"/>
                              <a:pt x="7983" y="21357"/>
                            </a:cubicBezTo>
                            <a:cubicBezTo>
                              <a:pt x="7971" y="21356"/>
                              <a:pt x="7967" y="21387"/>
                              <a:pt x="7971" y="21451"/>
                            </a:cubicBezTo>
                            <a:lnTo>
                              <a:pt x="7976" y="21448"/>
                            </a:lnTo>
                            <a:cubicBezTo>
                              <a:pt x="7991" y="21414"/>
                              <a:pt x="7994" y="21331"/>
                              <a:pt x="8020" y="21342"/>
                            </a:cubicBezTo>
                            <a:cubicBezTo>
                              <a:pt x="8022" y="21374"/>
                              <a:pt x="8014" y="21391"/>
                              <a:pt x="8022" y="21400"/>
                            </a:cubicBezTo>
                            <a:cubicBezTo>
                              <a:pt x="8022" y="21384"/>
                              <a:pt x="8025" y="21366"/>
                              <a:pt x="8028" y="21398"/>
                            </a:cubicBezTo>
                            <a:lnTo>
                              <a:pt x="8038" y="21394"/>
                            </a:lnTo>
                            <a:cubicBezTo>
                              <a:pt x="8045" y="21391"/>
                              <a:pt x="8041" y="21341"/>
                              <a:pt x="8046" y="21331"/>
                            </a:cubicBezTo>
                            <a:cubicBezTo>
                              <a:pt x="8048" y="21354"/>
                              <a:pt x="8068" y="21413"/>
                              <a:pt x="8064" y="21354"/>
                            </a:cubicBezTo>
                            <a:cubicBezTo>
                              <a:pt x="8044" y="21341"/>
                              <a:pt x="8079" y="21232"/>
                              <a:pt x="8084" y="21317"/>
                            </a:cubicBezTo>
                            <a:lnTo>
                              <a:pt x="8089" y="21314"/>
                            </a:lnTo>
                            <a:cubicBezTo>
                              <a:pt x="8100" y="21319"/>
                              <a:pt x="8098" y="21271"/>
                              <a:pt x="8102" y="21250"/>
                            </a:cubicBezTo>
                            <a:cubicBezTo>
                              <a:pt x="8119" y="21258"/>
                              <a:pt x="8153" y="21264"/>
                              <a:pt x="8145" y="21352"/>
                            </a:cubicBezTo>
                            <a:lnTo>
                              <a:pt x="8161" y="21346"/>
                            </a:lnTo>
                            <a:cubicBezTo>
                              <a:pt x="8141" y="21167"/>
                              <a:pt x="8168" y="21373"/>
                              <a:pt x="8174" y="21281"/>
                            </a:cubicBezTo>
                            <a:cubicBezTo>
                              <a:pt x="8165" y="21291"/>
                              <a:pt x="8159" y="21253"/>
                              <a:pt x="8173" y="21251"/>
                            </a:cubicBezTo>
                            <a:cubicBezTo>
                              <a:pt x="8185" y="21260"/>
                              <a:pt x="8186" y="21226"/>
                              <a:pt x="8193" y="21214"/>
                            </a:cubicBezTo>
                            <a:cubicBezTo>
                              <a:pt x="8209" y="21253"/>
                              <a:pt x="8209" y="21149"/>
                              <a:pt x="8231" y="21229"/>
                            </a:cubicBezTo>
                            <a:cubicBezTo>
                              <a:pt x="8229" y="21174"/>
                              <a:pt x="8233" y="21165"/>
                              <a:pt x="8241" y="21195"/>
                            </a:cubicBezTo>
                            <a:cubicBezTo>
                              <a:pt x="8257" y="21179"/>
                              <a:pt x="8269" y="21253"/>
                              <a:pt x="8278" y="21181"/>
                            </a:cubicBezTo>
                            <a:cubicBezTo>
                              <a:pt x="8286" y="21183"/>
                              <a:pt x="8297" y="21163"/>
                              <a:pt x="8301" y="21202"/>
                            </a:cubicBezTo>
                            <a:cubicBezTo>
                              <a:pt x="8288" y="21198"/>
                              <a:pt x="8281" y="21216"/>
                              <a:pt x="8282" y="21269"/>
                            </a:cubicBezTo>
                            <a:cubicBezTo>
                              <a:pt x="8296" y="21276"/>
                              <a:pt x="8291" y="21210"/>
                              <a:pt x="8307" y="21229"/>
                            </a:cubicBezTo>
                            <a:cubicBezTo>
                              <a:pt x="8332" y="21241"/>
                              <a:pt x="8300" y="21173"/>
                              <a:pt x="8315" y="21166"/>
                            </a:cubicBezTo>
                            <a:cubicBezTo>
                              <a:pt x="8324" y="21179"/>
                              <a:pt x="8341" y="21121"/>
                              <a:pt x="8343" y="21185"/>
                            </a:cubicBezTo>
                            <a:cubicBezTo>
                              <a:pt x="8337" y="21191"/>
                              <a:pt x="8331" y="21199"/>
                              <a:pt x="8335" y="21248"/>
                            </a:cubicBezTo>
                            <a:lnTo>
                              <a:pt x="8341" y="21246"/>
                            </a:lnTo>
                            <a:cubicBezTo>
                              <a:pt x="8360" y="21209"/>
                              <a:pt x="8421" y="21024"/>
                              <a:pt x="8454" y="21112"/>
                            </a:cubicBezTo>
                            <a:cubicBezTo>
                              <a:pt x="8455" y="21147"/>
                              <a:pt x="8445" y="21140"/>
                              <a:pt x="8439" y="21148"/>
                            </a:cubicBezTo>
                            <a:cubicBezTo>
                              <a:pt x="8464" y="21220"/>
                              <a:pt x="8460" y="21088"/>
                              <a:pt x="8467" y="21047"/>
                            </a:cubicBezTo>
                            <a:cubicBezTo>
                              <a:pt x="8462" y="20983"/>
                              <a:pt x="8441" y="21046"/>
                              <a:pt x="8429" y="21033"/>
                            </a:cubicBezTo>
                            <a:cubicBezTo>
                              <a:pt x="8413" y="21059"/>
                              <a:pt x="8419" y="21057"/>
                              <a:pt x="8402" y="21043"/>
                            </a:cubicBezTo>
                            <a:cubicBezTo>
                              <a:pt x="8394" y="21055"/>
                              <a:pt x="8392" y="21019"/>
                              <a:pt x="8385" y="21020"/>
                            </a:cubicBezTo>
                            <a:cubicBezTo>
                              <a:pt x="8385" y="21045"/>
                              <a:pt x="8388" y="21047"/>
                              <a:pt x="8391" y="21047"/>
                            </a:cubicBezTo>
                            <a:cubicBezTo>
                              <a:pt x="8383" y="21055"/>
                              <a:pt x="8362" y="21073"/>
                              <a:pt x="8369" y="21146"/>
                            </a:cubicBezTo>
                            <a:cubicBezTo>
                              <a:pt x="8355" y="21152"/>
                              <a:pt x="8361" y="21126"/>
                              <a:pt x="8361" y="21089"/>
                            </a:cubicBezTo>
                            <a:lnTo>
                              <a:pt x="8350" y="21093"/>
                            </a:lnTo>
                            <a:cubicBezTo>
                              <a:pt x="8329" y="21160"/>
                              <a:pt x="8302" y="21080"/>
                              <a:pt x="8281" y="21120"/>
                            </a:cubicBezTo>
                            <a:cubicBezTo>
                              <a:pt x="8265" y="21091"/>
                              <a:pt x="8252" y="21189"/>
                              <a:pt x="8249" y="21133"/>
                            </a:cubicBezTo>
                            <a:lnTo>
                              <a:pt x="8233" y="21139"/>
                            </a:lnTo>
                            <a:lnTo>
                              <a:pt x="8195" y="21153"/>
                            </a:lnTo>
                            <a:lnTo>
                              <a:pt x="8190" y="21156"/>
                            </a:lnTo>
                            <a:cubicBezTo>
                              <a:pt x="8180" y="21164"/>
                              <a:pt x="8173" y="21182"/>
                              <a:pt x="8172" y="21223"/>
                            </a:cubicBezTo>
                            <a:cubicBezTo>
                              <a:pt x="8147" y="21232"/>
                              <a:pt x="8178" y="21166"/>
                              <a:pt x="8172" y="21104"/>
                            </a:cubicBezTo>
                            <a:cubicBezTo>
                              <a:pt x="8194" y="21119"/>
                              <a:pt x="8190" y="21101"/>
                              <a:pt x="8214" y="21087"/>
                            </a:cubicBezTo>
                            <a:cubicBezTo>
                              <a:pt x="8220" y="21062"/>
                              <a:pt x="8248" y="21007"/>
                              <a:pt x="8250" y="21043"/>
                            </a:cubicBezTo>
                            <a:cubicBezTo>
                              <a:pt x="8252" y="21084"/>
                              <a:pt x="8236" y="21082"/>
                              <a:pt x="8247" y="21104"/>
                            </a:cubicBezTo>
                            <a:lnTo>
                              <a:pt x="8258" y="21099"/>
                            </a:lnTo>
                            <a:cubicBezTo>
                              <a:pt x="8263" y="21056"/>
                              <a:pt x="8284" y="21076"/>
                              <a:pt x="8281" y="21001"/>
                            </a:cubicBezTo>
                            <a:cubicBezTo>
                              <a:pt x="8299" y="21012"/>
                              <a:pt x="8303" y="21080"/>
                              <a:pt x="8320" y="21016"/>
                            </a:cubicBezTo>
                            <a:cubicBezTo>
                              <a:pt x="8314" y="20956"/>
                              <a:pt x="8305" y="20920"/>
                              <a:pt x="8293" y="20907"/>
                            </a:cubicBezTo>
                            <a:cubicBezTo>
                              <a:pt x="8283" y="20915"/>
                              <a:pt x="8276" y="20933"/>
                              <a:pt x="8274" y="20974"/>
                            </a:cubicBezTo>
                            <a:cubicBezTo>
                              <a:pt x="8236" y="20949"/>
                              <a:pt x="8204" y="20980"/>
                              <a:pt x="8178" y="21012"/>
                            </a:cubicBezTo>
                            <a:cubicBezTo>
                              <a:pt x="8188" y="20812"/>
                              <a:pt x="8302" y="21034"/>
                              <a:pt x="8286" y="20761"/>
                            </a:cubicBezTo>
                            <a:cubicBezTo>
                              <a:pt x="8298" y="20809"/>
                              <a:pt x="8303" y="20728"/>
                              <a:pt x="8324" y="20746"/>
                            </a:cubicBezTo>
                            <a:cubicBezTo>
                              <a:pt x="8308" y="20616"/>
                              <a:pt x="8349" y="20681"/>
                              <a:pt x="8328" y="20596"/>
                            </a:cubicBezTo>
                            <a:lnTo>
                              <a:pt x="8333" y="20594"/>
                            </a:lnTo>
                            <a:cubicBezTo>
                              <a:pt x="8336" y="20627"/>
                              <a:pt x="8343" y="20622"/>
                              <a:pt x="8351" y="20617"/>
                            </a:cubicBezTo>
                            <a:cubicBezTo>
                              <a:pt x="8387" y="20725"/>
                              <a:pt x="8320" y="20570"/>
                              <a:pt x="8334" y="20742"/>
                            </a:cubicBezTo>
                            <a:lnTo>
                              <a:pt x="8340" y="20740"/>
                            </a:lnTo>
                            <a:cubicBezTo>
                              <a:pt x="8359" y="20748"/>
                              <a:pt x="8366" y="20704"/>
                              <a:pt x="8368" y="20640"/>
                            </a:cubicBezTo>
                            <a:cubicBezTo>
                              <a:pt x="8374" y="20642"/>
                              <a:pt x="8383" y="20629"/>
                              <a:pt x="8385" y="20663"/>
                            </a:cubicBezTo>
                            <a:cubicBezTo>
                              <a:pt x="8381" y="20671"/>
                              <a:pt x="8375" y="20668"/>
                              <a:pt x="8376" y="20696"/>
                            </a:cubicBezTo>
                            <a:cubicBezTo>
                              <a:pt x="8388" y="20683"/>
                              <a:pt x="8396" y="20695"/>
                              <a:pt x="8400" y="20746"/>
                            </a:cubicBezTo>
                            <a:cubicBezTo>
                              <a:pt x="8407" y="20750"/>
                              <a:pt x="8404" y="20778"/>
                              <a:pt x="8402" y="20805"/>
                            </a:cubicBezTo>
                            <a:cubicBezTo>
                              <a:pt x="8425" y="20838"/>
                              <a:pt x="8438" y="20713"/>
                              <a:pt x="8450" y="20786"/>
                            </a:cubicBezTo>
                            <a:cubicBezTo>
                              <a:pt x="8455" y="20909"/>
                              <a:pt x="8429" y="20761"/>
                              <a:pt x="8426" y="20855"/>
                            </a:cubicBezTo>
                            <a:cubicBezTo>
                              <a:pt x="8412" y="20885"/>
                              <a:pt x="8411" y="20819"/>
                              <a:pt x="8398" y="20836"/>
                            </a:cubicBezTo>
                            <a:cubicBezTo>
                              <a:pt x="8390" y="20866"/>
                              <a:pt x="8388" y="20950"/>
                              <a:pt x="8404" y="20953"/>
                            </a:cubicBezTo>
                            <a:cubicBezTo>
                              <a:pt x="8421" y="20969"/>
                              <a:pt x="8406" y="20850"/>
                              <a:pt x="8428" y="20884"/>
                            </a:cubicBezTo>
                            <a:cubicBezTo>
                              <a:pt x="8442" y="20923"/>
                              <a:pt x="8450" y="20866"/>
                              <a:pt x="8456" y="20903"/>
                            </a:cubicBezTo>
                            <a:lnTo>
                              <a:pt x="8472" y="20897"/>
                            </a:lnTo>
                            <a:cubicBezTo>
                              <a:pt x="8471" y="20879"/>
                              <a:pt x="8471" y="20862"/>
                              <a:pt x="8476" y="20865"/>
                            </a:cubicBezTo>
                            <a:cubicBezTo>
                              <a:pt x="8479" y="20876"/>
                              <a:pt x="8490" y="21005"/>
                              <a:pt x="8489" y="20920"/>
                            </a:cubicBezTo>
                            <a:cubicBezTo>
                              <a:pt x="8496" y="20981"/>
                              <a:pt x="8495" y="21068"/>
                              <a:pt x="8526" y="21024"/>
                            </a:cubicBezTo>
                            <a:cubicBezTo>
                              <a:pt x="8528" y="20927"/>
                              <a:pt x="8508" y="21009"/>
                              <a:pt x="8510" y="20911"/>
                            </a:cubicBezTo>
                            <a:cubicBezTo>
                              <a:pt x="8505" y="20913"/>
                              <a:pt x="8505" y="20877"/>
                              <a:pt x="8502" y="20855"/>
                            </a:cubicBezTo>
                            <a:cubicBezTo>
                              <a:pt x="8511" y="20835"/>
                              <a:pt x="8535" y="20878"/>
                              <a:pt x="8533" y="20813"/>
                            </a:cubicBezTo>
                            <a:lnTo>
                              <a:pt x="8538" y="20812"/>
                            </a:lnTo>
                            <a:lnTo>
                              <a:pt x="8560" y="20803"/>
                            </a:lnTo>
                            <a:cubicBezTo>
                              <a:pt x="8565" y="20906"/>
                              <a:pt x="8537" y="20870"/>
                              <a:pt x="8546" y="20987"/>
                            </a:cubicBezTo>
                            <a:cubicBezTo>
                              <a:pt x="8562" y="20979"/>
                              <a:pt x="8588" y="20890"/>
                              <a:pt x="8605" y="20964"/>
                            </a:cubicBezTo>
                            <a:cubicBezTo>
                              <a:pt x="8587" y="20943"/>
                              <a:pt x="8570" y="21115"/>
                              <a:pt x="8589" y="21089"/>
                            </a:cubicBezTo>
                            <a:lnTo>
                              <a:pt x="8605" y="21083"/>
                            </a:lnTo>
                            <a:cubicBezTo>
                              <a:pt x="8596" y="20953"/>
                              <a:pt x="8618" y="20946"/>
                              <a:pt x="8616" y="20841"/>
                            </a:cubicBezTo>
                            <a:cubicBezTo>
                              <a:pt x="8606" y="20846"/>
                              <a:pt x="8603" y="20823"/>
                              <a:pt x="8608" y="20785"/>
                            </a:cubicBezTo>
                            <a:cubicBezTo>
                              <a:pt x="8597" y="20782"/>
                              <a:pt x="8597" y="20822"/>
                              <a:pt x="8588" y="20822"/>
                            </a:cubicBezTo>
                            <a:cubicBezTo>
                              <a:pt x="8587" y="20789"/>
                              <a:pt x="8592" y="20774"/>
                              <a:pt x="8596" y="20759"/>
                            </a:cubicBezTo>
                            <a:lnTo>
                              <a:pt x="8617" y="20751"/>
                            </a:lnTo>
                            <a:lnTo>
                              <a:pt x="8618" y="20780"/>
                            </a:lnTo>
                            <a:cubicBezTo>
                              <a:pt x="8623" y="20785"/>
                              <a:pt x="8629" y="20777"/>
                              <a:pt x="8630" y="20805"/>
                            </a:cubicBezTo>
                            <a:cubicBezTo>
                              <a:pt x="8644" y="20760"/>
                              <a:pt x="8663" y="20740"/>
                              <a:pt x="8671" y="20730"/>
                            </a:cubicBezTo>
                            <a:cubicBezTo>
                              <a:pt x="8656" y="20582"/>
                              <a:pt x="8621" y="20700"/>
                              <a:pt x="8595" y="20730"/>
                            </a:cubicBezTo>
                            <a:cubicBezTo>
                              <a:pt x="8602" y="20610"/>
                              <a:pt x="8645" y="20633"/>
                              <a:pt x="8676" y="20609"/>
                            </a:cubicBezTo>
                            <a:cubicBezTo>
                              <a:pt x="8680" y="20682"/>
                              <a:pt x="8690" y="20696"/>
                              <a:pt x="8682" y="20755"/>
                            </a:cubicBezTo>
                            <a:lnTo>
                              <a:pt x="8688" y="20754"/>
                            </a:lnTo>
                            <a:lnTo>
                              <a:pt x="8715" y="20743"/>
                            </a:lnTo>
                            <a:cubicBezTo>
                              <a:pt x="8715" y="20678"/>
                              <a:pt x="8695" y="20656"/>
                              <a:pt x="8716" y="20653"/>
                            </a:cubicBezTo>
                            <a:cubicBezTo>
                              <a:pt x="8725" y="20691"/>
                              <a:pt x="8747" y="20654"/>
                              <a:pt x="8736" y="20735"/>
                            </a:cubicBezTo>
                            <a:cubicBezTo>
                              <a:pt x="8740" y="20740"/>
                              <a:pt x="8743" y="20757"/>
                              <a:pt x="8744" y="20791"/>
                            </a:cubicBezTo>
                            <a:lnTo>
                              <a:pt x="8733" y="20796"/>
                            </a:lnTo>
                            <a:cubicBezTo>
                              <a:pt x="8732" y="20892"/>
                              <a:pt x="8752" y="20830"/>
                              <a:pt x="8758" y="20875"/>
                            </a:cubicBezTo>
                            <a:cubicBezTo>
                              <a:pt x="8749" y="20750"/>
                              <a:pt x="8774" y="20787"/>
                              <a:pt x="8799" y="20800"/>
                            </a:cubicBezTo>
                            <a:cubicBezTo>
                              <a:pt x="8802" y="20797"/>
                              <a:pt x="8805" y="20793"/>
                              <a:pt x="8802" y="20769"/>
                            </a:cubicBezTo>
                            <a:lnTo>
                              <a:pt x="8835" y="20756"/>
                            </a:lnTo>
                            <a:cubicBezTo>
                              <a:pt x="8842" y="20737"/>
                              <a:pt x="8864" y="20780"/>
                              <a:pt x="8860" y="20717"/>
                            </a:cubicBezTo>
                            <a:cubicBezTo>
                              <a:pt x="8848" y="20629"/>
                              <a:pt x="8809" y="20749"/>
                              <a:pt x="8796" y="20741"/>
                            </a:cubicBezTo>
                            <a:cubicBezTo>
                              <a:pt x="8787" y="20810"/>
                              <a:pt x="8773" y="20721"/>
                              <a:pt x="8753" y="20758"/>
                            </a:cubicBezTo>
                            <a:lnTo>
                              <a:pt x="8751" y="20699"/>
                            </a:lnTo>
                            <a:cubicBezTo>
                              <a:pt x="8768" y="20707"/>
                              <a:pt x="8759" y="20605"/>
                              <a:pt x="8780" y="20629"/>
                            </a:cubicBezTo>
                            <a:cubicBezTo>
                              <a:pt x="8784" y="20660"/>
                              <a:pt x="8806" y="20732"/>
                              <a:pt x="8808" y="20647"/>
                            </a:cubicBezTo>
                            <a:cubicBezTo>
                              <a:pt x="8819" y="20631"/>
                              <a:pt x="8823" y="20662"/>
                              <a:pt x="8831" y="20668"/>
                            </a:cubicBezTo>
                            <a:cubicBezTo>
                              <a:pt x="8837" y="20637"/>
                              <a:pt x="8826" y="20621"/>
                              <a:pt x="8838" y="20577"/>
                            </a:cubicBezTo>
                            <a:lnTo>
                              <a:pt x="8848" y="20573"/>
                            </a:lnTo>
                            <a:cubicBezTo>
                              <a:pt x="8858" y="20682"/>
                              <a:pt x="8871" y="20586"/>
                              <a:pt x="8887" y="20587"/>
                            </a:cubicBezTo>
                            <a:cubicBezTo>
                              <a:pt x="8894" y="20586"/>
                              <a:pt x="8898" y="20569"/>
                              <a:pt x="8902" y="20552"/>
                            </a:cubicBezTo>
                            <a:lnTo>
                              <a:pt x="8913" y="20548"/>
                            </a:lnTo>
                            <a:cubicBezTo>
                              <a:pt x="8919" y="20552"/>
                              <a:pt x="8922" y="20577"/>
                              <a:pt x="8926" y="20602"/>
                            </a:cubicBezTo>
                            <a:cubicBezTo>
                              <a:pt x="8943" y="20610"/>
                              <a:pt x="8946" y="20557"/>
                              <a:pt x="8949" y="20504"/>
                            </a:cubicBezTo>
                            <a:cubicBezTo>
                              <a:pt x="8969" y="20499"/>
                              <a:pt x="8968" y="20542"/>
                              <a:pt x="8974" y="20465"/>
                            </a:cubicBezTo>
                            <a:cubicBezTo>
                              <a:pt x="8983" y="20460"/>
                              <a:pt x="8989" y="20482"/>
                              <a:pt x="8993" y="20517"/>
                            </a:cubicBezTo>
                            <a:cubicBezTo>
                              <a:pt x="9016" y="20542"/>
                              <a:pt x="9011" y="20448"/>
                              <a:pt x="9028" y="20444"/>
                            </a:cubicBezTo>
                            <a:cubicBezTo>
                              <a:pt x="9026" y="20472"/>
                              <a:pt x="9023" y="20499"/>
                              <a:pt x="9030" y="20503"/>
                            </a:cubicBezTo>
                            <a:cubicBezTo>
                              <a:pt x="9028" y="20570"/>
                              <a:pt x="8994" y="20656"/>
                              <a:pt x="8993" y="20517"/>
                            </a:cubicBezTo>
                            <a:cubicBezTo>
                              <a:pt x="8989" y="20525"/>
                              <a:pt x="8988" y="20544"/>
                              <a:pt x="8990" y="20578"/>
                            </a:cubicBezTo>
                            <a:cubicBezTo>
                              <a:pt x="8975" y="20579"/>
                              <a:pt x="8962" y="20583"/>
                              <a:pt x="8976" y="20642"/>
                            </a:cubicBezTo>
                            <a:lnTo>
                              <a:pt x="8982" y="20640"/>
                            </a:lnTo>
                            <a:cubicBezTo>
                              <a:pt x="9011" y="20637"/>
                              <a:pt x="9028" y="20579"/>
                              <a:pt x="9040" y="20618"/>
                            </a:cubicBezTo>
                            <a:cubicBezTo>
                              <a:pt x="9034" y="20700"/>
                              <a:pt x="9021" y="20654"/>
                              <a:pt x="9035" y="20739"/>
                            </a:cubicBezTo>
                            <a:cubicBezTo>
                              <a:pt x="9037" y="20661"/>
                              <a:pt x="9060" y="20667"/>
                              <a:pt x="9061" y="20580"/>
                            </a:cubicBezTo>
                            <a:cubicBezTo>
                              <a:pt x="9072" y="20629"/>
                              <a:pt x="9077" y="20548"/>
                              <a:pt x="9098" y="20566"/>
                            </a:cubicBezTo>
                            <a:cubicBezTo>
                              <a:pt x="9107" y="20565"/>
                              <a:pt x="9114" y="20553"/>
                              <a:pt x="9118" y="20529"/>
                            </a:cubicBezTo>
                            <a:lnTo>
                              <a:pt x="9129" y="20524"/>
                            </a:lnTo>
                            <a:lnTo>
                              <a:pt x="9130" y="20554"/>
                            </a:lnTo>
                            <a:cubicBezTo>
                              <a:pt x="9153" y="20665"/>
                              <a:pt x="9159" y="20431"/>
                              <a:pt x="9178" y="20536"/>
                            </a:cubicBezTo>
                            <a:lnTo>
                              <a:pt x="9181" y="20594"/>
                            </a:lnTo>
                            <a:cubicBezTo>
                              <a:pt x="9161" y="20540"/>
                              <a:pt x="9175" y="20617"/>
                              <a:pt x="9179" y="20684"/>
                            </a:cubicBezTo>
                            <a:cubicBezTo>
                              <a:pt x="9186" y="20665"/>
                              <a:pt x="9208" y="20708"/>
                              <a:pt x="9204" y="20644"/>
                            </a:cubicBezTo>
                            <a:cubicBezTo>
                              <a:pt x="9189" y="20658"/>
                              <a:pt x="9186" y="20644"/>
                              <a:pt x="9191" y="20590"/>
                            </a:cubicBezTo>
                            <a:cubicBezTo>
                              <a:pt x="9199" y="20588"/>
                              <a:pt x="9202" y="20571"/>
                              <a:pt x="9206" y="20554"/>
                            </a:cubicBezTo>
                            <a:cubicBezTo>
                              <a:pt x="9220" y="20619"/>
                              <a:pt x="9256" y="20567"/>
                              <a:pt x="9252" y="20478"/>
                            </a:cubicBezTo>
                            <a:cubicBezTo>
                              <a:pt x="9240" y="20492"/>
                              <a:pt x="9234" y="20531"/>
                              <a:pt x="9216" y="20521"/>
                            </a:cubicBezTo>
                            <a:cubicBezTo>
                              <a:pt x="9209" y="20520"/>
                              <a:pt x="9203" y="20517"/>
                              <a:pt x="9203" y="20466"/>
                            </a:cubicBezTo>
                            <a:cubicBezTo>
                              <a:pt x="9210" y="20489"/>
                              <a:pt x="9218" y="20500"/>
                              <a:pt x="9230" y="20486"/>
                            </a:cubicBezTo>
                            <a:cubicBezTo>
                              <a:pt x="9221" y="20400"/>
                              <a:pt x="9240" y="20429"/>
                              <a:pt x="9249" y="20419"/>
                            </a:cubicBezTo>
                            <a:cubicBezTo>
                              <a:pt x="9256" y="20470"/>
                              <a:pt x="9267" y="20494"/>
                              <a:pt x="9271" y="20559"/>
                            </a:cubicBezTo>
                            <a:cubicBezTo>
                              <a:pt x="9249" y="20556"/>
                              <a:pt x="9235" y="20584"/>
                              <a:pt x="9239" y="20690"/>
                            </a:cubicBezTo>
                            <a:lnTo>
                              <a:pt x="9212" y="20701"/>
                            </a:lnTo>
                            <a:cubicBezTo>
                              <a:pt x="9197" y="20685"/>
                              <a:pt x="9204" y="20763"/>
                              <a:pt x="9193" y="20768"/>
                            </a:cubicBezTo>
                            <a:cubicBezTo>
                              <a:pt x="9187" y="20687"/>
                              <a:pt x="9148" y="20666"/>
                              <a:pt x="9176" y="20744"/>
                            </a:cubicBezTo>
                            <a:cubicBezTo>
                              <a:pt x="9153" y="20758"/>
                              <a:pt x="9130" y="20772"/>
                              <a:pt x="9131" y="20702"/>
                            </a:cubicBezTo>
                            <a:cubicBezTo>
                              <a:pt x="9132" y="20740"/>
                              <a:pt x="9126" y="20745"/>
                              <a:pt x="9129" y="20792"/>
                            </a:cubicBezTo>
                            <a:cubicBezTo>
                              <a:pt x="9119" y="20727"/>
                              <a:pt x="9115" y="20856"/>
                              <a:pt x="9111" y="20740"/>
                            </a:cubicBezTo>
                            <a:cubicBezTo>
                              <a:pt x="9106" y="20809"/>
                              <a:pt x="9096" y="20855"/>
                              <a:pt x="9078" y="20871"/>
                            </a:cubicBezTo>
                            <a:cubicBezTo>
                              <a:pt x="9064" y="20888"/>
                              <a:pt x="9039" y="20831"/>
                              <a:pt x="9058" y="20909"/>
                            </a:cubicBezTo>
                            <a:lnTo>
                              <a:pt x="9059" y="20938"/>
                            </a:lnTo>
                            <a:cubicBezTo>
                              <a:pt x="9048" y="21053"/>
                              <a:pt x="9047" y="20887"/>
                              <a:pt x="9033" y="20829"/>
                            </a:cubicBezTo>
                            <a:cubicBezTo>
                              <a:pt x="9023" y="20845"/>
                              <a:pt x="8997" y="20917"/>
                              <a:pt x="8985" y="20847"/>
                            </a:cubicBezTo>
                            <a:cubicBezTo>
                              <a:pt x="8975" y="20863"/>
                              <a:pt x="8986" y="20962"/>
                              <a:pt x="8967" y="20943"/>
                            </a:cubicBezTo>
                            <a:cubicBezTo>
                              <a:pt x="8976" y="21008"/>
                              <a:pt x="9001" y="20942"/>
                              <a:pt x="9017" y="20954"/>
                            </a:cubicBezTo>
                            <a:cubicBezTo>
                              <a:pt x="9016" y="21047"/>
                              <a:pt x="8981" y="20998"/>
                              <a:pt x="8972" y="21060"/>
                            </a:cubicBezTo>
                            <a:cubicBezTo>
                              <a:pt x="8956" y="21043"/>
                              <a:pt x="8944" y="20989"/>
                              <a:pt x="8930" y="20958"/>
                            </a:cubicBezTo>
                            <a:cubicBezTo>
                              <a:pt x="8936" y="21054"/>
                              <a:pt x="8918" y="21051"/>
                              <a:pt x="8898" y="21089"/>
                            </a:cubicBezTo>
                            <a:cubicBezTo>
                              <a:pt x="8903" y="21111"/>
                              <a:pt x="8904" y="21168"/>
                              <a:pt x="8912" y="21173"/>
                            </a:cubicBezTo>
                            <a:cubicBezTo>
                              <a:pt x="8907" y="21077"/>
                              <a:pt x="8929" y="21166"/>
                              <a:pt x="8947" y="21100"/>
                            </a:cubicBezTo>
                            <a:lnTo>
                              <a:pt x="8951" y="21188"/>
                            </a:lnTo>
                            <a:lnTo>
                              <a:pt x="8956" y="21186"/>
                            </a:lnTo>
                            <a:cubicBezTo>
                              <a:pt x="8962" y="21178"/>
                              <a:pt x="8960" y="21137"/>
                              <a:pt x="8958" y="21096"/>
                            </a:cubicBezTo>
                            <a:cubicBezTo>
                              <a:pt x="8969" y="21109"/>
                              <a:pt x="8991" y="21046"/>
                              <a:pt x="8996" y="21111"/>
                            </a:cubicBezTo>
                            <a:cubicBezTo>
                              <a:pt x="8998" y="21160"/>
                              <a:pt x="8953" y="21137"/>
                              <a:pt x="8972" y="21180"/>
                            </a:cubicBezTo>
                            <a:lnTo>
                              <a:pt x="8988" y="21173"/>
                            </a:lnTo>
                            <a:cubicBezTo>
                              <a:pt x="8993" y="21177"/>
                              <a:pt x="8993" y="21160"/>
                              <a:pt x="8992" y="21142"/>
                            </a:cubicBezTo>
                            <a:cubicBezTo>
                              <a:pt x="9000" y="21131"/>
                              <a:pt x="9003" y="21166"/>
                              <a:pt x="9009" y="21165"/>
                            </a:cubicBezTo>
                            <a:cubicBezTo>
                              <a:pt x="9000" y="20850"/>
                              <a:pt x="9074" y="21137"/>
                              <a:pt x="9108" y="21068"/>
                            </a:cubicBezTo>
                            <a:cubicBezTo>
                              <a:pt x="9082" y="21065"/>
                              <a:pt x="9114" y="21055"/>
                              <a:pt x="9105" y="20980"/>
                            </a:cubicBezTo>
                            <a:lnTo>
                              <a:pt x="9131" y="20970"/>
                            </a:lnTo>
                            <a:cubicBezTo>
                              <a:pt x="9168" y="21035"/>
                              <a:pt x="9107" y="21028"/>
                              <a:pt x="9152" y="21081"/>
                            </a:cubicBezTo>
                            <a:cubicBezTo>
                              <a:pt x="9148" y="21089"/>
                              <a:pt x="9142" y="21086"/>
                              <a:pt x="9143" y="21114"/>
                            </a:cubicBezTo>
                            <a:lnTo>
                              <a:pt x="9153" y="21110"/>
                            </a:lnTo>
                            <a:lnTo>
                              <a:pt x="9169" y="21104"/>
                            </a:lnTo>
                            <a:lnTo>
                              <a:pt x="9175" y="21102"/>
                            </a:lnTo>
                            <a:cubicBezTo>
                              <a:pt x="9172" y="21047"/>
                              <a:pt x="9156" y="21089"/>
                              <a:pt x="9155" y="21020"/>
                            </a:cubicBezTo>
                            <a:cubicBezTo>
                              <a:pt x="9155" y="20978"/>
                              <a:pt x="9159" y="20969"/>
                              <a:pt x="9151" y="20932"/>
                            </a:cubicBezTo>
                            <a:lnTo>
                              <a:pt x="9167" y="20926"/>
                            </a:lnTo>
                            <a:cubicBezTo>
                              <a:pt x="9181" y="20925"/>
                              <a:pt x="9173" y="21025"/>
                              <a:pt x="9172" y="21043"/>
                            </a:cubicBezTo>
                            <a:cubicBezTo>
                              <a:pt x="9181" y="21023"/>
                              <a:pt x="9194" y="21020"/>
                              <a:pt x="9197" y="20975"/>
                            </a:cubicBezTo>
                            <a:cubicBezTo>
                              <a:pt x="9192" y="20970"/>
                              <a:pt x="9189" y="20953"/>
                              <a:pt x="9189" y="20918"/>
                            </a:cubicBezTo>
                            <a:lnTo>
                              <a:pt x="9205" y="20912"/>
                            </a:lnTo>
                            <a:cubicBezTo>
                              <a:pt x="9206" y="21029"/>
                              <a:pt x="9235" y="20935"/>
                              <a:pt x="9250" y="20954"/>
                            </a:cubicBezTo>
                            <a:cubicBezTo>
                              <a:pt x="9247" y="21069"/>
                              <a:pt x="9274" y="20951"/>
                              <a:pt x="9271" y="21065"/>
                            </a:cubicBezTo>
                            <a:cubicBezTo>
                              <a:pt x="9281" y="21079"/>
                              <a:pt x="9289" y="20971"/>
                              <a:pt x="9298" y="21055"/>
                            </a:cubicBezTo>
                            <a:lnTo>
                              <a:pt x="9303" y="21053"/>
                            </a:lnTo>
                            <a:cubicBezTo>
                              <a:pt x="9294" y="20968"/>
                              <a:pt x="9267" y="21021"/>
                              <a:pt x="9259" y="20921"/>
                            </a:cubicBezTo>
                            <a:cubicBezTo>
                              <a:pt x="9261" y="20964"/>
                              <a:pt x="9232" y="20926"/>
                              <a:pt x="9230" y="20872"/>
                            </a:cubicBezTo>
                            <a:lnTo>
                              <a:pt x="9236" y="20870"/>
                            </a:lnTo>
                            <a:cubicBezTo>
                              <a:pt x="9243" y="20893"/>
                              <a:pt x="9251" y="20904"/>
                              <a:pt x="9264" y="20889"/>
                            </a:cubicBezTo>
                            <a:cubicBezTo>
                              <a:pt x="9272" y="20889"/>
                              <a:pt x="9271" y="20963"/>
                              <a:pt x="9282" y="20942"/>
                            </a:cubicBezTo>
                            <a:cubicBezTo>
                              <a:pt x="9300" y="20926"/>
                              <a:pt x="9260" y="20870"/>
                              <a:pt x="9278" y="20854"/>
                            </a:cubicBezTo>
                            <a:cubicBezTo>
                              <a:pt x="9295" y="20874"/>
                              <a:pt x="9296" y="20874"/>
                              <a:pt x="9310" y="20842"/>
                            </a:cubicBezTo>
                            <a:cubicBezTo>
                              <a:pt x="9314" y="20891"/>
                              <a:pt x="9309" y="20899"/>
                              <a:pt x="9302" y="20905"/>
                            </a:cubicBezTo>
                            <a:cubicBezTo>
                              <a:pt x="9307" y="20933"/>
                              <a:pt x="9316" y="20930"/>
                              <a:pt x="9316" y="20988"/>
                            </a:cubicBezTo>
                            <a:cubicBezTo>
                              <a:pt x="9328" y="20996"/>
                              <a:pt x="9330" y="20963"/>
                              <a:pt x="9337" y="20951"/>
                            </a:cubicBezTo>
                            <a:cubicBezTo>
                              <a:pt x="9352" y="20961"/>
                              <a:pt x="9365" y="20993"/>
                              <a:pt x="9378" y="21015"/>
                            </a:cubicBezTo>
                            <a:cubicBezTo>
                              <a:pt x="9396" y="20866"/>
                              <a:pt x="9423" y="20821"/>
                              <a:pt x="9470" y="20900"/>
                            </a:cubicBezTo>
                            <a:cubicBezTo>
                              <a:pt x="9473" y="20806"/>
                              <a:pt x="9465" y="20824"/>
                              <a:pt x="9470" y="20752"/>
                            </a:cubicBezTo>
                            <a:lnTo>
                              <a:pt x="9491" y="20744"/>
                            </a:lnTo>
                            <a:cubicBezTo>
                              <a:pt x="9492" y="20773"/>
                              <a:pt x="9488" y="20781"/>
                              <a:pt x="9488" y="20804"/>
                            </a:cubicBezTo>
                            <a:cubicBezTo>
                              <a:pt x="9511" y="20848"/>
                              <a:pt x="9521" y="20756"/>
                              <a:pt x="9543" y="20814"/>
                            </a:cubicBezTo>
                            <a:lnTo>
                              <a:pt x="9559" y="20808"/>
                            </a:lnTo>
                            <a:cubicBezTo>
                              <a:pt x="9585" y="20765"/>
                              <a:pt x="9622" y="20834"/>
                              <a:pt x="9633" y="20779"/>
                            </a:cubicBezTo>
                            <a:cubicBezTo>
                              <a:pt x="9631" y="20773"/>
                              <a:pt x="9619" y="20674"/>
                              <a:pt x="9628" y="20633"/>
                            </a:cubicBezTo>
                            <a:cubicBezTo>
                              <a:pt x="9645" y="20656"/>
                              <a:pt x="9636" y="20678"/>
                              <a:pt x="9631" y="20721"/>
                            </a:cubicBezTo>
                            <a:cubicBezTo>
                              <a:pt x="9639" y="20727"/>
                              <a:pt x="9643" y="20759"/>
                              <a:pt x="9654" y="20742"/>
                            </a:cubicBezTo>
                            <a:lnTo>
                              <a:pt x="9686" y="20730"/>
                            </a:lnTo>
                            <a:cubicBezTo>
                              <a:pt x="9701" y="20617"/>
                              <a:pt x="9748" y="20761"/>
                              <a:pt x="9720" y="20628"/>
                            </a:cubicBezTo>
                            <a:cubicBezTo>
                              <a:pt x="9735" y="20551"/>
                              <a:pt x="9763" y="20643"/>
                              <a:pt x="9777" y="20696"/>
                            </a:cubicBezTo>
                            <a:cubicBezTo>
                              <a:pt x="9770" y="20727"/>
                              <a:pt x="9769" y="20778"/>
                              <a:pt x="9765" y="20819"/>
                            </a:cubicBezTo>
                            <a:lnTo>
                              <a:pt x="9776" y="20815"/>
                            </a:lnTo>
                            <a:cubicBezTo>
                              <a:pt x="9782" y="20807"/>
                              <a:pt x="9778" y="20784"/>
                              <a:pt x="9775" y="20785"/>
                            </a:cubicBezTo>
                            <a:cubicBezTo>
                              <a:pt x="9780" y="20714"/>
                              <a:pt x="9786" y="20736"/>
                              <a:pt x="9800" y="20746"/>
                            </a:cubicBezTo>
                            <a:cubicBezTo>
                              <a:pt x="9804" y="20653"/>
                              <a:pt x="9792" y="20634"/>
                              <a:pt x="9804" y="20566"/>
                            </a:cubicBezTo>
                            <a:cubicBezTo>
                              <a:pt x="9807" y="20618"/>
                              <a:pt x="9805" y="20715"/>
                              <a:pt x="9819" y="20680"/>
                            </a:cubicBezTo>
                            <a:cubicBezTo>
                              <a:pt x="9827" y="20658"/>
                              <a:pt x="9814" y="20432"/>
                              <a:pt x="9836" y="20554"/>
                            </a:cubicBezTo>
                            <a:cubicBezTo>
                              <a:pt x="9815" y="20573"/>
                              <a:pt x="9849" y="20601"/>
                              <a:pt x="9830" y="20675"/>
                            </a:cubicBezTo>
                            <a:cubicBezTo>
                              <a:pt x="9840" y="20689"/>
                              <a:pt x="9860" y="20628"/>
                              <a:pt x="9863" y="20693"/>
                            </a:cubicBezTo>
                            <a:cubicBezTo>
                              <a:pt x="9842" y="20675"/>
                              <a:pt x="9847" y="20772"/>
                              <a:pt x="9835" y="20793"/>
                            </a:cubicBezTo>
                            <a:cubicBezTo>
                              <a:pt x="9830" y="20807"/>
                              <a:pt x="9821" y="20913"/>
                              <a:pt x="9838" y="20880"/>
                            </a:cubicBezTo>
                            <a:cubicBezTo>
                              <a:pt x="9851" y="20885"/>
                              <a:pt x="9841" y="20794"/>
                              <a:pt x="9851" y="20787"/>
                            </a:cubicBezTo>
                            <a:lnTo>
                              <a:pt x="9872" y="20779"/>
                            </a:lnTo>
                            <a:cubicBezTo>
                              <a:pt x="9871" y="20732"/>
                              <a:pt x="9865" y="20668"/>
                              <a:pt x="9873" y="20659"/>
                            </a:cubicBezTo>
                            <a:cubicBezTo>
                              <a:pt x="9883" y="20677"/>
                              <a:pt x="9876" y="20712"/>
                              <a:pt x="9876" y="20747"/>
                            </a:cubicBezTo>
                            <a:lnTo>
                              <a:pt x="9882" y="20745"/>
                            </a:lnTo>
                            <a:lnTo>
                              <a:pt x="9898" y="20739"/>
                            </a:lnTo>
                            <a:lnTo>
                              <a:pt x="9897" y="20710"/>
                            </a:lnTo>
                            <a:cubicBezTo>
                              <a:pt x="9890" y="20709"/>
                              <a:pt x="9884" y="20706"/>
                              <a:pt x="9884" y="20655"/>
                            </a:cubicBezTo>
                            <a:lnTo>
                              <a:pt x="9894" y="20651"/>
                            </a:lnTo>
                            <a:lnTo>
                              <a:pt x="9910" y="20645"/>
                            </a:lnTo>
                            <a:lnTo>
                              <a:pt x="9916" y="20643"/>
                            </a:lnTo>
                            <a:lnTo>
                              <a:pt x="9918" y="20702"/>
                            </a:lnTo>
                            <a:cubicBezTo>
                              <a:pt x="9911" y="20701"/>
                              <a:pt x="9886" y="20658"/>
                              <a:pt x="9902" y="20708"/>
                            </a:cubicBezTo>
                            <a:cubicBezTo>
                              <a:pt x="9905" y="20708"/>
                              <a:pt x="9908" y="20710"/>
                              <a:pt x="9908" y="20735"/>
                            </a:cubicBezTo>
                            <a:cubicBezTo>
                              <a:pt x="9925" y="20807"/>
                              <a:pt x="9930" y="20722"/>
                              <a:pt x="9933" y="20667"/>
                            </a:cubicBezTo>
                            <a:cubicBezTo>
                              <a:pt x="9936" y="20730"/>
                              <a:pt x="9949" y="20724"/>
                              <a:pt x="9962" y="20715"/>
                            </a:cubicBezTo>
                            <a:cubicBezTo>
                              <a:pt x="9948" y="20773"/>
                              <a:pt x="9977" y="20893"/>
                              <a:pt x="9981" y="20797"/>
                            </a:cubicBezTo>
                            <a:cubicBezTo>
                              <a:pt x="9959" y="20774"/>
                              <a:pt x="9966" y="20735"/>
                              <a:pt x="9977" y="20680"/>
                            </a:cubicBezTo>
                            <a:cubicBezTo>
                              <a:pt x="9961" y="20687"/>
                              <a:pt x="9948" y="20663"/>
                              <a:pt x="9941" y="20604"/>
                            </a:cubicBezTo>
                            <a:cubicBezTo>
                              <a:pt x="9958" y="20661"/>
                              <a:pt x="9970" y="20608"/>
                              <a:pt x="9967" y="20565"/>
                            </a:cubicBezTo>
                            <a:cubicBezTo>
                              <a:pt x="9972" y="20578"/>
                              <a:pt x="9977" y="20592"/>
                              <a:pt x="9984" y="20588"/>
                            </a:cubicBezTo>
                            <a:cubicBezTo>
                              <a:pt x="10001" y="20560"/>
                              <a:pt x="9994" y="20643"/>
                              <a:pt x="9986" y="20646"/>
                            </a:cubicBezTo>
                            <a:cubicBezTo>
                              <a:pt x="9982" y="20643"/>
                              <a:pt x="9982" y="20660"/>
                              <a:pt x="9982" y="20678"/>
                            </a:cubicBezTo>
                            <a:cubicBezTo>
                              <a:pt x="10004" y="20699"/>
                              <a:pt x="9980" y="20827"/>
                              <a:pt x="10004" y="20818"/>
                            </a:cubicBezTo>
                            <a:cubicBezTo>
                              <a:pt x="10006" y="20786"/>
                              <a:pt x="10007" y="20710"/>
                              <a:pt x="10026" y="20691"/>
                            </a:cubicBezTo>
                            <a:cubicBezTo>
                              <a:pt x="10052" y="20670"/>
                              <a:pt x="10012" y="20823"/>
                              <a:pt x="10043" y="20834"/>
                            </a:cubicBezTo>
                            <a:cubicBezTo>
                              <a:pt x="10042" y="20653"/>
                              <a:pt x="10075" y="20863"/>
                              <a:pt x="10093" y="20726"/>
                            </a:cubicBezTo>
                            <a:cubicBezTo>
                              <a:pt x="10073" y="20645"/>
                              <a:pt x="10127" y="20665"/>
                              <a:pt x="10088" y="20609"/>
                            </a:cubicBezTo>
                            <a:cubicBezTo>
                              <a:pt x="10094" y="20561"/>
                              <a:pt x="10114" y="20573"/>
                              <a:pt x="10130" y="20563"/>
                            </a:cubicBezTo>
                            <a:cubicBezTo>
                              <a:pt x="10117" y="20462"/>
                              <a:pt x="10147" y="20539"/>
                              <a:pt x="10142" y="20469"/>
                            </a:cubicBezTo>
                            <a:cubicBezTo>
                              <a:pt x="10129" y="20495"/>
                              <a:pt x="10129" y="20412"/>
                              <a:pt x="10123" y="20388"/>
                            </a:cubicBezTo>
                            <a:cubicBezTo>
                              <a:pt x="10139" y="20355"/>
                              <a:pt x="10134" y="20481"/>
                              <a:pt x="10148" y="20468"/>
                            </a:cubicBezTo>
                            <a:cubicBezTo>
                              <a:pt x="10159" y="20601"/>
                              <a:pt x="10182" y="20435"/>
                              <a:pt x="10156" y="20405"/>
                            </a:cubicBezTo>
                            <a:lnTo>
                              <a:pt x="10151" y="20407"/>
                            </a:lnTo>
                            <a:cubicBezTo>
                              <a:pt x="10149" y="20382"/>
                              <a:pt x="10152" y="20378"/>
                              <a:pt x="10155" y="20376"/>
                            </a:cubicBezTo>
                            <a:cubicBezTo>
                              <a:pt x="10158" y="20415"/>
                              <a:pt x="10169" y="20395"/>
                              <a:pt x="10177" y="20397"/>
                            </a:cubicBezTo>
                            <a:cubicBezTo>
                              <a:pt x="10181" y="20422"/>
                              <a:pt x="10184" y="20448"/>
                              <a:pt x="10191" y="20452"/>
                            </a:cubicBezTo>
                            <a:cubicBezTo>
                              <a:pt x="10189" y="20427"/>
                              <a:pt x="10191" y="20423"/>
                              <a:pt x="10195" y="20420"/>
                            </a:cubicBezTo>
                            <a:cubicBezTo>
                              <a:pt x="10203" y="20453"/>
                              <a:pt x="10204" y="20429"/>
                              <a:pt x="10211" y="20414"/>
                            </a:cubicBezTo>
                            <a:lnTo>
                              <a:pt x="10216" y="20412"/>
                            </a:lnTo>
                            <a:cubicBezTo>
                              <a:pt x="10221" y="20431"/>
                              <a:pt x="10233" y="20452"/>
                              <a:pt x="10232" y="20406"/>
                            </a:cubicBezTo>
                            <a:cubicBezTo>
                              <a:pt x="10218" y="20379"/>
                              <a:pt x="10226" y="20300"/>
                              <a:pt x="10233" y="20270"/>
                            </a:cubicBezTo>
                            <a:cubicBezTo>
                              <a:pt x="10236" y="20277"/>
                              <a:pt x="10238" y="20283"/>
                              <a:pt x="10241" y="20287"/>
                            </a:cubicBezTo>
                            <a:cubicBezTo>
                              <a:pt x="10238" y="20306"/>
                              <a:pt x="10230" y="20333"/>
                              <a:pt x="10236" y="20375"/>
                            </a:cubicBezTo>
                            <a:cubicBezTo>
                              <a:pt x="10252" y="20386"/>
                              <a:pt x="10247" y="20393"/>
                              <a:pt x="10265" y="20423"/>
                            </a:cubicBezTo>
                            <a:cubicBezTo>
                              <a:pt x="10261" y="20363"/>
                              <a:pt x="10266" y="20345"/>
                              <a:pt x="10266" y="20304"/>
                            </a:cubicBezTo>
                            <a:cubicBezTo>
                              <a:pt x="10260" y="20314"/>
                              <a:pt x="10257" y="20304"/>
                              <a:pt x="10255" y="20289"/>
                            </a:cubicBezTo>
                            <a:cubicBezTo>
                              <a:pt x="10263" y="20283"/>
                              <a:pt x="10270" y="20266"/>
                              <a:pt x="10277" y="20244"/>
                            </a:cubicBezTo>
                            <a:cubicBezTo>
                              <a:pt x="10279" y="20249"/>
                              <a:pt x="10281" y="20255"/>
                              <a:pt x="10281" y="20269"/>
                            </a:cubicBezTo>
                            <a:cubicBezTo>
                              <a:pt x="10271" y="20341"/>
                              <a:pt x="10279" y="20375"/>
                              <a:pt x="10284" y="20476"/>
                            </a:cubicBezTo>
                            <a:cubicBezTo>
                              <a:pt x="10302" y="20394"/>
                              <a:pt x="10342" y="20389"/>
                              <a:pt x="10290" y="20355"/>
                            </a:cubicBezTo>
                            <a:cubicBezTo>
                              <a:pt x="10299" y="20345"/>
                              <a:pt x="10318" y="20375"/>
                              <a:pt x="10309" y="20288"/>
                            </a:cubicBezTo>
                            <a:lnTo>
                              <a:pt x="10325" y="20282"/>
                            </a:lnTo>
                            <a:cubicBezTo>
                              <a:pt x="10323" y="20373"/>
                              <a:pt x="10339" y="20330"/>
                              <a:pt x="10349" y="20333"/>
                            </a:cubicBezTo>
                            <a:cubicBezTo>
                              <a:pt x="10348" y="20285"/>
                              <a:pt x="10342" y="20285"/>
                              <a:pt x="10340" y="20247"/>
                            </a:cubicBezTo>
                            <a:cubicBezTo>
                              <a:pt x="10350" y="20265"/>
                              <a:pt x="10361" y="20180"/>
                              <a:pt x="10348" y="20185"/>
                            </a:cubicBezTo>
                            <a:lnTo>
                              <a:pt x="10343" y="20186"/>
                            </a:lnTo>
                            <a:cubicBezTo>
                              <a:pt x="10340" y="20139"/>
                              <a:pt x="10346" y="20134"/>
                              <a:pt x="10345" y="20096"/>
                            </a:cubicBezTo>
                            <a:cubicBezTo>
                              <a:pt x="10344" y="20088"/>
                              <a:pt x="10342" y="20084"/>
                              <a:pt x="10340" y="20082"/>
                            </a:cubicBezTo>
                            <a:cubicBezTo>
                              <a:pt x="10342" y="20076"/>
                              <a:pt x="10343" y="20071"/>
                              <a:pt x="10346" y="20072"/>
                            </a:cubicBezTo>
                            <a:lnTo>
                              <a:pt x="10359" y="20064"/>
                            </a:lnTo>
                            <a:lnTo>
                              <a:pt x="10396" y="20038"/>
                            </a:lnTo>
                            <a:lnTo>
                              <a:pt x="10395" y="20016"/>
                            </a:lnTo>
                            <a:cubicBezTo>
                              <a:pt x="10397" y="20017"/>
                              <a:pt x="10399" y="20015"/>
                              <a:pt x="10402" y="20016"/>
                            </a:cubicBezTo>
                            <a:cubicBezTo>
                              <a:pt x="10401" y="19997"/>
                              <a:pt x="10404" y="19983"/>
                              <a:pt x="10407" y="19972"/>
                            </a:cubicBezTo>
                            <a:cubicBezTo>
                              <a:pt x="10415" y="20001"/>
                              <a:pt x="10427" y="19943"/>
                              <a:pt x="10436" y="19959"/>
                            </a:cubicBezTo>
                            <a:cubicBezTo>
                              <a:pt x="10436" y="19976"/>
                              <a:pt x="10434" y="19990"/>
                              <a:pt x="10433" y="20003"/>
                            </a:cubicBezTo>
                            <a:cubicBezTo>
                              <a:pt x="10420" y="20005"/>
                              <a:pt x="10409" y="20013"/>
                              <a:pt x="10403" y="20045"/>
                            </a:cubicBezTo>
                            <a:cubicBezTo>
                              <a:pt x="10407" y="20112"/>
                              <a:pt x="10389" y="20084"/>
                              <a:pt x="10390" y="20139"/>
                            </a:cubicBezTo>
                            <a:cubicBezTo>
                              <a:pt x="10420" y="20095"/>
                              <a:pt x="10431" y="20184"/>
                              <a:pt x="10452" y="20205"/>
                            </a:cubicBezTo>
                            <a:cubicBezTo>
                              <a:pt x="10446" y="20221"/>
                              <a:pt x="10441" y="20244"/>
                              <a:pt x="10455" y="20311"/>
                            </a:cubicBezTo>
                            <a:cubicBezTo>
                              <a:pt x="10494" y="20383"/>
                              <a:pt x="10520" y="20254"/>
                              <a:pt x="10536" y="20256"/>
                            </a:cubicBezTo>
                            <a:lnTo>
                              <a:pt x="10580" y="20226"/>
                            </a:lnTo>
                            <a:cubicBezTo>
                              <a:pt x="10584" y="20298"/>
                              <a:pt x="10562" y="20256"/>
                              <a:pt x="10568" y="20338"/>
                            </a:cubicBezTo>
                            <a:cubicBezTo>
                              <a:pt x="10491" y="20369"/>
                              <a:pt x="10542" y="20448"/>
                              <a:pt x="10591" y="20375"/>
                            </a:cubicBezTo>
                            <a:lnTo>
                              <a:pt x="10603" y="20366"/>
                            </a:lnTo>
                            <a:lnTo>
                              <a:pt x="10609" y="20362"/>
                            </a:lnTo>
                            <a:cubicBezTo>
                              <a:pt x="10607" y="20373"/>
                              <a:pt x="10606" y="20390"/>
                              <a:pt x="10607" y="20416"/>
                            </a:cubicBezTo>
                            <a:lnTo>
                              <a:pt x="10602" y="20418"/>
                            </a:lnTo>
                            <a:cubicBezTo>
                              <a:pt x="10600" y="20467"/>
                              <a:pt x="10629" y="20456"/>
                              <a:pt x="10623" y="20410"/>
                            </a:cubicBezTo>
                            <a:cubicBezTo>
                              <a:pt x="10620" y="20409"/>
                              <a:pt x="10617" y="20408"/>
                              <a:pt x="10617" y="20383"/>
                            </a:cubicBezTo>
                            <a:cubicBezTo>
                              <a:pt x="10622" y="20381"/>
                              <a:pt x="10629" y="20366"/>
                              <a:pt x="10622" y="20354"/>
                            </a:cubicBezTo>
                            <a:lnTo>
                              <a:pt x="10640" y="20341"/>
                            </a:lnTo>
                            <a:cubicBezTo>
                              <a:pt x="10660" y="20491"/>
                              <a:pt x="10662" y="20213"/>
                              <a:pt x="10679" y="20419"/>
                            </a:cubicBezTo>
                            <a:lnTo>
                              <a:pt x="10641" y="20445"/>
                            </a:lnTo>
                            <a:cubicBezTo>
                              <a:pt x="10644" y="20475"/>
                              <a:pt x="10647" y="20503"/>
                              <a:pt x="10651" y="20490"/>
                            </a:cubicBezTo>
                            <a:lnTo>
                              <a:pt x="10676" y="20473"/>
                            </a:lnTo>
                            <a:cubicBezTo>
                              <a:pt x="10721" y="20460"/>
                              <a:pt x="10763" y="20510"/>
                              <a:pt x="10808" y="20488"/>
                            </a:cubicBezTo>
                            <a:cubicBezTo>
                              <a:pt x="10798" y="20606"/>
                              <a:pt x="10752" y="20558"/>
                              <a:pt x="10724" y="20593"/>
                            </a:cubicBezTo>
                            <a:cubicBezTo>
                              <a:pt x="10723" y="20570"/>
                              <a:pt x="10723" y="20553"/>
                              <a:pt x="10732" y="20548"/>
                            </a:cubicBezTo>
                            <a:cubicBezTo>
                              <a:pt x="10720" y="20454"/>
                              <a:pt x="10719" y="20604"/>
                              <a:pt x="10713" y="20615"/>
                            </a:cubicBezTo>
                            <a:lnTo>
                              <a:pt x="10707" y="20617"/>
                            </a:lnTo>
                            <a:cubicBezTo>
                              <a:pt x="10706" y="20668"/>
                              <a:pt x="10696" y="20640"/>
                              <a:pt x="10695" y="20591"/>
                            </a:cubicBezTo>
                            <a:cubicBezTo>
                              <a:pt x="10689" y="20599"/>
                              <a:pt x="10693" y="20646"/>
                              <a:pt x="10693" y="20681"/>
                            </a:cubicBezTo>
                            <a:lnTo>
                              <a:pt x="10720" y="20671"/>
                            </a:lnTo>
                            <a:cubicBezTo>
                              <a:pt x="10723" y="20658"/>
                              <a:pt x="10725" y="20644"/>
                              <a:pt x="10725" y="20631"/>
                            </a:cubicBezTo>
                            <a:cubicBezTo>
                              <a:pt x="10745" y="20710"/>
                              <a:pt x="10750" y="20610"/>
                              <a:pt x="10778" y="20612"/>
                            </a:cubicBezTo>
                            <a:lnTo>
                              <a:pt x="10785" y="20711"/>
                            </a:lnTo>
                            <a:cubicBezTo>
                              <a:pt x="10771" y="20801"/>
                              <a:pt x="10815" y="20737"/>
                              <a:pt x="10826" y="20736"/>
                            </a:cubicBezTo>
                            <a:lnTo>
                              <a:pt x="10832" y="20732"/>
                            </a:lnTo>
                            <a:lnTo>
                              <a:pt x="10863" y="20710"/>
                            </a:lnTo>
                            <a:cubicBezTo>
                              <a:pt x="10907" y="20698"/>
                              <a:pt x="10871" y="20612"/>
                              <a:pt x="10847" y="20669"/>
                            </a:cubicBezTo>
                            <a:lnTo>
                              <a:pt x="10844" y="20619"/>
                            </a:lnTo>
                            <a:lnTo>
                              <a:pt x="10875" y="20598"/>
                            </a:lnTo>
                            <a:lnTo>
                              <a:pt x="10876" y="20614"/>
                            </a:lnTo>
                            <a:cubicBezTo>
                              <a:pt x="10882" y="20621"/>
                              <a:pt x="10885" y="20600"/>
                              <a:pt x="10888" y="20590"/>
                            </a:cubicBezTo>
                            <a:lnTo>
                              <a:pt x="10890" y="20588"/>
                            </a:lnTo>
                            <a:cubicBezTo>
                              <a:pt x="10891" y="20593"/>
                              <a:pt x="10892" y="20607"/>
                              <a:pt x="10893" y="20637"/>
                            </a:cubicBezTo>
                            <a:cubicBezTo>
                              <a:pt x="10897" y="20630"/>
                              <a:pt x="10896" y="20596"/>
                              <a:pt x="10899" y="20582"/>
                            </a:cubicBezTo>
                            <a:lnTo>
                              <a:pt x="10925" y="20564"/>
                            </a:lnTo>
                            <a:lnTo>
                              <a:pt x="10987" y="20522"/>
                            </a:lnTo>
                            <a:lnTo>
                              <a:pt x="11006" y="20509"/>
                            </a:lnTo>
                            <a:cubicBezTo>
                              <a:pt x="11025" y="20455"/>
                              <a:pt x="11035" y="20567"/>
                              <a:pt x="11053" y="20529"/>
                            </a:cubicBezTo>
                            <a:lnTo>
                              <a:pt x="11072" y="20516"/>
                            </a:lnTo>
                            <a:lnTo>
                              <a:pt x="11109" y="20491"/>
                            </a:lnTo>
                            <a:lnTo>
                              <a:pt x="11120" y="20640"/>
                            </a:lnTo>
                            <a:cubicBezTo>
                              <a:pt x="11144" y="20665"/>
                              <a:pt x="11129" y="20780"/>
                              <a:pt x="11145" y="20623"/>
                            </a:cubicBezTo>
                            <a:lnTo>
                              <a:pt x="11170" y="20606"/>
                            </a:lnTo>
                            <a:cubicBezTo>
                              <a:pt x="11197" y="20690"/>
                              <a:pt x="11238" y="20574"/>
                              <a:pt x="11224" y="20485"/>
                            </a:cubicBezTo>
                            <a:cubicBezTo>
                              <a:pt x="11224" y="20444"/>
                              <a:pt x="11222" y="20374"/>
                              <a:pt x="11237" y="20392"/>
                            </a:cubicBezTo>
                            <a:lnTo>
                              <a:pt x="11240" y="20481"/>
                            </a:lnTo>
                            <a:cubicBezTo>
                              <a:pt x="11243" y="20482"/>
                              <a:pt x="11245" y="20480"/>
                              <a:pt x="11247" y="20475"/>
                            </a:cubicBezTo>
                            <a:cubicBezTo>
                              <a:pt x="11252" y="20574"/>
                              <a:pt x="11235" y="20626"/>
                              <a:pt x="11252" y="20654"/>
                            </a:cubicBezTo>
                            <a:cubicBezTo>
                              <a:pt x="11255" y="20592"/>
                              <a:pt x="11270" y="20582"/>
                              <a:pt x="11286" y="20579"/>
                            </a:cubicBezTo>
                            <a:cubicBezTo>
                              <a:pt x="11299" y="20484"/>
                              <a:pt x="11261" y="20598"/>
                              <a:pt x="11254" y="20450"/>
                            </a:cubicBezTo>
                            <a:cubicBezTo>
                              <a:pt x="11256" y="20441"/>
                              <a:pt x="11260" y="20434"/>
                              <a:pt x="11266" y="20441"/>
                            </a:cubicBezTo>
                            <a:cubicBezTo>
                              <a:pt x="11262" y="20429"/>
                              <a:pt x="11261" y="20410"/>
                              <a:pt x="11261" y="20390"/>
                            </a:cubicBezTo>
                            <a:cubicBezTo>
                              <a:pt x="11289" y="20382"/>
                              <a:pt x="11316" y="20382"/>
                              <a:pt x="11341" y="20437"/>
                            </a:cubicBezTo>
                            <a:cubicBezTo>
                              <a:pt x="11344" y="20430"/>
                              <a:pt x="11347" y="20426"/>
                              <a:pt x="11350" y="20424"/>
                            </a:cubicBezTo>
                            <a:cubicBezTo>
                              <a:pt x="11351" y="20429"/>
                              <a:pt x="11351" y="20433"/>
                              <a:pt x="11353" y="20440"/>
                            </a:cubicBezTo>
                            <a:lnTo>
                              <a:pt x="11369" y="20434"/>
                            </a:lnTo>
                            <a:cubicBezTo>
                              <a:pt x="11381" y="20450"/>
                              <a:pt x="11393" y="20475"/>
                              <a:pt x="11407" y="20443"/>
                            </a:cubicBezTo>
                            <a:lnTo>
                              <a:pt x="11419" y="20435"/>
                            </a:lnTo>
                            <a:cubicBezTo>
                              <a:pt x="11428" y="20427"/>
                              <a:pt x="11435" y="20449"/>
                              <a:pt x="11442" y="20472"/>
                            </a:cubicBezTo>
                            <a:lnTo>
                              <a:pt x="11473" y="20450"/>
                            </a:lnTo>
                            <a:lnTo>
                              <a:pt x="11485" y="20442"/>
                            </a:lnTo>
                            <a:cubicBezTo>
                              <a:pt x="11471" y="20375"/>
                              <a:pt x="11462" y="20256"/>
                              <a:pt x="11487" y="20284"/>
                            </a:cubicBezTo>
                            <a:cubicBezTo>
                              <a:pt x="11487" y="20285"/>
                              <a:pt x="11487" y="20285"/>
                              <a:pt x="11487" y="20286"/>
                            </a:cubicBezTo>
                            <a:cubicBezTo>
                              <a:pt x="11486" y="20293"/>
                              <a:pt x="11485" y="20306"/>
                              <a:pt x="11485" y="20332"/>
                            </a:cubicBezTo>
                            <a:lnTo>
                              <a:pt x="11490" y="20330"/>
                            </a:lnTo>
                            <a:cubicBezTo>
                              <a:pt x="11501" y="20482"/>
                              <a:pt x="11520" y="20472"/>
                              <a:pt x="11539" y="20457"/>
                            </a:cubicBezTo>
                            <a:cubicBezTo>
                              <a:pt x="11549" y="20446"/>
                              <a:pt x="11535" y="20328"/>
                              <a:pt x="11551" y="20345"/>
                            </a:cubicBezTo>
                            <a:lnTo>
                              <a:pt x="11563" y="20337"/>
                            </a:lnTo>
                            <a:cubicBezTo>
                              <a:pt x="11567" y="20537"/>
                              <a:pt x="11641" y="20445"/>
                              <a:pt x="11596" y="20523"/>
                            </a:cubicBezTo>
                            <a:cubicBezTo>
                              <a:pt x="11565" y="20574"/>
                              <a:pt x="11542" y="20467"/>
                              <a:pt x="11511" y="20528"/>
                            </a:cubicBezTo>
                            <a:cubicBezTo>
                              <a:pt x="11506" y="20471"/>
                              <a:pt x="11497" y="20494"/>
                              <a:pt x="11489" y="20492"/>
                            </a:cubicBezTo>
                            <a:lnTo>
                              <a:pt x="11420" y="20539"/>
                            </a:lnTo>
                            <a:lnTo>
                              <a:pt x="11417" y="20489"/>
                            </a:lnTo>
                            <a:lnTo>
                              <a:pt x="11367" y="20523"/>
                            </a:lnTo>
                            <a:cubicBezTo>
                              <a:pt x="11366" y="20682"/>
                              <a:pt x="11333" y="20486"/>
                              <a:pt x="11317" y="20557"/>
                            </a:cubicBezTo>
                            <a:cubicBezTo>
                              <a:pt x="11321" y="20596"/>
                              <a:pt x="11327" y="20603"/>
                              <a:pt x="11330" y="20652"/>
                            </a:cubicBezTo>
                            <a:lnTo>
                              <a:pt x="11334" y="20702"/>
                            </a:lnTo>
                            <a:cubicBezTo>
                              <a:pt x="11341" y="20758"/>
                              <a:pt x="11349" y="20810"/>
                              <a:pt x="11357" y="20842"/>
                            </a:cubicBezTo>
                            <a:cubicBezTo>
                              <a:pt x="11377" y="20817"/>
                              <a:pt x="11390" y="20912"/>
                              <a:pt x="11411" y="20858"/>
                            </a:cubicBezTo>
                            <a:cubicBezTo>
                              <a:pt x="11414" y="20917"/>
                              <a:pt x="11402" y="20907"/>
                              <a:pt x="11396" y="20920"/>
                            </a:cubicBezTo>
                            <a:cubicBezTo>
                              <a:pt x="11429" y="21073"/>
                              <a:pt x="11438" y="20948"/>
                              <a:pt x="11474" y="20918"/>
                            </a:cubicBezTo>
                            <a:cubicBezTo>
                              <a:pt x="11485" y="20880"/>
                              <a:pt x="11520" y="20952"/>
                              <a:pt x="11514" y="20839"/>
                            </a:cubicBezTo>
                            <a:lnTo>
                              <a:pt x="11508" y="20843"/>
                            </a:lnTo>
                            <a:cubicBezTo>
                              <a:pt x="11490" y="20847"/>
                              <a:pt x="11468" y="20915"/>
                              <a:pt x="11457" y="20774"/>
                            </a:cubicBezTo>
                            <a:cubicBezTo>
                              <a:pt x="11473" y="20728"/>
                              <a:pt x="11465" y="20568"/>
                              <a:pt x="11496" y="20591"/>
                            </a:cubicBezTo>
                            <a:lnTo>
                              <a:pt x="11509" y="20582"/>
                            </a:lnTo>
                            <a:lnTo>
                              <a:pt x="11515" y="20578"/>
                            </a:lnTo>
                            <a:lnTo>
                              <a:pt x="11527" y="20569"/>
                            </a:lnTo>
                            <a:cubicBezTo>
                              <a:pt x="11546" y="20601"/>
                              <a:pt x="11565" y="20611"/>
                              <a:pt x="11587" y="20580"/>
                            </a:cubicBezTo>
                            <a:cubicBezTo>
                              <a:pt x="11594" y="20653"/>
                              <a:pt x="11606" y="20616"/>
                              <a:pt x="11616" y="20613"/>
                            </a:cubicBezTo>
                            <a:lnTo>
                              <a:pt x="11622" y="20609"/>
                            </a:lnTo>
                            <a:cubicBezTo>
                              <a:pt x="11643" y="20555"/>
                              <a:pt x="11656" y="20649"/>
                              <a:pt x="11675" y="20624"/>
                            </a:cubicBezTo>
                            <a:cubicBezTo>
                              <a:pt x="11678" y="20409"/>
                              <a:pt x="11641" y="20506"/>
                              <a:pt x="11625" y="20555"/>
                            </a:cubicBezTo>
                            <a:cubicBezTo>
                              <a:pt x="11625" y="20513"/>
                              <a:pt x="11625" y="20470"/>
                              <a:pt x="11620" y="20402"/>
                            </a:cubicBezTo>
                            <a:lnTo>
                              <a:pt x="11589" y="20423"/>
                            </a:lnTo>
                            <a:cubicBezTo>
                              <a:pt x="11586" y="20364"/>
                              <a:pt x="11597" y="20374"/>
                              <a:pt x="11604" y="20361"/>
                            </a:cubicBezTo>
                            <a:cubicBezTo>
                              <a:pt x="11597" y="20290"/>
                              <a:pt x="11584" y="20356"/>
                              <a:pt x="11578" y="20275"/>
                            </a:cubicBezTo>
                            <a:lnTo>
                              <a:pt x="11597" y="20262"/>
                            </a:lnTo>
                            <a:cubicBezTo>
                              <a:pt x="11613" y="20309"/>
                              <a:pt x="11631" y="20304"/>
                              <a:pt x="11648" y="20331"/>
                            </a:cubicBezTo>
                            <a:cubicBezTo>
                              <a:pt x="11674" y="20457"/>
                              <a:pt x="11716" y="20248"/>
                              <a:pt x="11742" y="20370"/>
                            </a:cubicBezTo>
                            <a:cubicBezTo>
                              <a:pt x="11749" y="20480"/>
                              <a:pt x="11717" y="20409"/>
                              <a:pt x="11708" y="20445"/>
                            </a:cubicBezTo>
                            <a:cubicBezTo>
                              <a:pt x="11711" y="20534"/>
                              <a:pt x="11679" y="20462"/>
                              <a:pt x="11684" y="20566"/>
                            </a:cubicBezTo>
                            <a:cubicBezTo>
                              <a:pt x="11719" y="20624"/>
                              <a:pt x="11763" y="20629"/>
                              <a:pt x="11783" y="20655"/>
                            </a:cubicBezTo>
                            <a:cubicBezTo>
                              <a:pt x="11786" y="20650"/>
                              <a:pt x="11789" y="20643"/>
                              <a:pt x="11785" y="20601"/>
                            </a:cubicBezTo>
                            <a:lnTo>
                              <a:pt x="11810" y="20584"/>
                            </a:lnTo>
                            <a:lnTo>
                              <a:pt x="11817" y="20580"/>
                            </a:lnTo>
                            <a:cubicBezTo>
                              <a:pt x="11823" y="20646"/>
                              <a:pt x="11835" y="20610"/>
                              <a:pt x="11845" y="20612"/>
                            </a:cubicBezTo>
                            <a:cubicBezTo>
                              <a:pt x="11854" y="20722"/>
                              <a:pt x="11873" y="20615"/>
                              <a:pt x="11886" y="20637"/>
                            </a:cubicBezTo>
                            <a:lnTo>
                              <a:pt x="11905" y="20623"/>
                            </a:lnTo>
                            <a:cubicBezTo>
                              <a:pt x="11908" y="20621"/>
                              <a:pt x="11909" y="20579"/>
                              <a:pt x="11901" y="20574"/>
                            </a:cubicBezTo>
                            <a:cubicBezTo>
                              <a:pt x="11892" y="20467"/>
                              <a:pt x="11922" y="20536"/>
                              <a:pt x="11929" y="20503"/>
                            </a:cubicBezTo>
                            <a:cubicBezTo>
                              <a:pt x="11979" y="20557"/>
                              <a:pt x="11968" y="20478"/>
                              <a:pt x="12026" y="20488"/>
                            </a:cubicBezTo>
                            <a:cubicBezTo>
                              <a:pt x="12057" y="20463"/>
                              <a:pt x="12084" y="20538"/>
                              <a:pt x="12117" y="20478"/>
                            </a:cubicBezTo>
                            <a:cubicBezTo>
                              <a:pt x="12185" y="20528"/>
                              <a:pt x="12195" y="20387"/>
                              <a:pt x="12270" y="20424"/>
                            </a:cubicBezTo>
                            <a:lnTo>
                              <a:pt x="12333" y="20381"/>
                            </a:lnTo>
                            <a:cubicBezTo>
                              <a:pt x="12336" y="20464"/>
                              <a:pt x="12373" y="20439"/>
                              <a:pt x="12364" y="20359"/>
                            </a:cubicBezTo>
                            <a:lnTo>
                              <a:pt x="12370" y="20356"/>
                            </a:lnTo>
                            <a:lnTo>
                              <a:pt x="12376" y="20351"/>
                            </a:lnTo>
                            <a:cubicBezTo>
                              <a:pt x="12364" y="20269"/>
                              <a:pt x="12349" y="20255"/>
                              <a:pt x="12332" y="20278"/>
                            </a:cubicBezTo>
                            <a:cubicBezTo>
                              <a:pt x="12325" y="20216"/>
                              <a:pt x="12316" y="20236"/>
                              <a:pt x="12319" y="20287"/>
                            </a:cubicBezTo>
                            <a:lnTo>
                              <a:pt x="12323" y="20336"/>
                            </a:lnTo>
                            <a:cubicBezTo>
                              <a:pt x="12302" y="20348"/>
                              <a:pt x="12286" y="20274"/>
                              <a:pt x="12263" y="20325"/>
                            </a:cubicBezTo>
                            <a:lnTo>
                              <a:pt x="12182" y="20381"/>
                            </a:lnTo>
                            <a:cubicBezTo>
                              <a:pt x="12099" y="20354"/>
                              <a:pt x="12011" y="20425"/>
                              <a:pt x="11925" y="20453"/>
                            </a:cubicBezTo>
                            <a:cubicBezTo>
                              <a:pt x="11915" y="20475"/>
                              <a:pt x="11909" y="20415"/>
                              <a:pt x="11915" y="20408"/>
                            </a:cubicBezTo>
                            <a:cubicBezTo>
                              <a:pt x="11912" y="20359"/>
                              <a:pt x="11905" y="20375"/>
                              <a:pt x="11899" y="20367"/>
                            </a:cubicBezTo>
                            <a:cubicBezTo>
                              <a:pt x="11905" y="20480"/>
                              <a:pt x="11870" y="20408"/>
                              <a:pt x="11859" y="20446"/>
                            </a:cubicBezTo>
                            <a:cubicBezTo>
                              <a:pt x="11827" y="20338"/>
                              <a:pt x="11875" y="20326"/>
                              <a:pt x="11889" y="20321"/>
                            </a:cubicBezTo>
                            <a:lnTo>
                              <a:pt x="11896" y="20317"/>
                            </a:lnTo>
                            <a:lnTo>
                              <a:pt x="11945" y="20283"/>
                            </a:lnTo>
                            <a:cubicBezTo>
                              <a:pt x="11972" y="20340"/>
                              <a:pt x="12011" y="20312"/>
                              <a:pt x="12027" y="20227"/>
                            </a:cubicBezTo>
                            <a:lnTo>
                              <a:pt x="12033" y="20223"/>
                            </a:lnTo>
                            <a:lnTo>
                              <a:pt x="12076" y="20193"/>
                            </a:lnTo>
                            <a:cubicBezTo>
                              <a:pt x="12073" y="20343"/>
                              <a:pt x="12129" y="20281"/>
                              <a:pt x="12126" y="20159"/>
                            </a:cubicBezTo>
                            <a:lnTo>
                              <a:pt x="12133" y="20154"/>
                            </a:lnTo>
                            <a:lnTo>
                              <a:pt x="12139" y="20150"/>
                            </a:lnTo>
                            <a:cubicBezTo>
                              <a:pt x="12172" y="20266"/>
                              <a:pt x="12175" y="20167"/>
                              <a:pt x="12195" y="20111"/>
                            </a:cubicBezTo>
                            <a:cubicBezTo>
                              <a:pt x="12201" y="20119"/>
                              <a:pt x="12207" y="20104"/>
                              <a:pt x="12211" y="20153"/>
                            </a:cubicBezTo>
                            <a:cubicBezTo>
                              <a:pt x="12207" y="20167"/>
                              <a:pt x="12199" y="20162"/>
                              <a:pt x="12202" y="20211"/>
                            </a:cubicBezTo>
                            <a:lnTo>
                              <a:pt x="12258" y="20172"/>
                            </a:lnTo>
                            <a:lnTo>
                              <a:pt x="12290" y="20151"/>
                            </a:lnTo>
                            <a:cubicBezTo>
                              <a:pt x="12298" y="20185"/>
                              <a:pt x="12307" y="20194"/>
                              <a:pt x="12318" y="20183"/>
                            </a:cubicBezTo>
                            <a:cubicBezTo>
                              <a:pt x="12314" y="20102"/>
                              <a:pt x="12306" y="20101"/>
                              <a:pt x="12301" y="20038"/>
                            </a:cubicBezTo>
                            <a:cubicBezTo>
                              <a:pt x="12330" y="19984"/>
                              <a:pt x="12353" y="20051"/>
                              <a:pt x="12379" y="20036"/>
                            </a:cubicBezTo>
                            <a:cubicBezTo>
                              <a:pt x="12360" y="20129"/>
                              <a:pt x="12320" y="20172"/>
                              <a:pt x="12380" y="20140"/>
                            </a:cubicBezTo>
                            <a:cubicBezTo>
                              <a:pt x="12393" y="20086"/>
                              <a:pt x="12424" y="20123"/>
                              <a:pt x="12413" y="19961"/>
                            </a:cubicBezTo>
                            <a:cubicBezTo>
                              <a:pt x="12403" y="19959"/>
                              <a:pt x="12392" y="19995"/>
                              <a:pt x="12385" y="19929"/>
                            </a:cubicBezTo>
                            <a:cubicBezTo>
                              <a:pt x="12388" y="19923"/>
                              <a:pt x="12392" y="19916"/>
                              <a:pt x="12387" y="19875"/>
                            </a:cubicBezTo>
                            <a:lnTo>
                              <a:pt x="12400" y="19866"/>
                            </a:lnTo>
                            <a:cubicBezTo>
                              <a:pt x="12410" y="19891"/>
                              <a:pt x="12427" y="19901"/>
                              <a:pt x="12443" y="19897"/>
                            </a:cubicBezTo>
                            <a:cubicBezTo>
                              <a:pt x="12463" y="19903"/>
                              <a:pt x="12488" y="19865"/>
                              <a:pt x="12508" y="19872"/>
                            </a:cubicBezTo>
                            <a:lnTo>
                              <a:pt x="12505" y="19784"/>
                            </a:lnTo>
                            <a:cubicBezTo>
                              <a:pt x="12496" y="19788"/>
                              <a:pt x="12488" y="19796"/>
                              <a:pt x="12480" y="19803"/>
                            </a:cubicBezTo>
                            <a:cubicBezTo>
                              <a:pt x="12475" y="19798"/>
                              <a:pt x="12472" y="19786"/>
                              <a:pt x="12477" y="19761"/>
                            </a:cubicBezTo>
                            <a:cubicBezTo>
                              <a:pt x="12482" y="19747"/>
                              <a:pt x="12487" y="19743"/>
                              <a:pt x="12492" y="19744"/>
                            </a:cubicBezTo>
                            <a:cubicBezTo>
                              <a:pt x="12492" y="19749"/>
                              <a:pt x="12492" y="19754"/>
                              <a:pt x="12493" y="19759"/>
                            </a:cubicBezTo>
                            <a:lnTo>
                              <a:pt x="12501" y="19756"/>
                            </a:lnTo>
                            <a:cubicBezTo>
                              <a:pt x="12516" y="19793"/>
                              <a:pt x="12524" y="19906"/>
                              <a:pt x="12526" y="19987"/>
                            </a:cubicBezTo>
                            <a:cubicBezTo>
                              <a:pt x="12535" y="20096"/>
                              <a:pt x="12555" y="19990"/>
                              <a:pt x="12568" y="20011"/>
                            </a:cubicBezTo>
                            <a:cubicBezTo>
                              <a:pt x="12573" y="20068"/>
                              <a:pt x="12581" y="20058"/>
                              <a:pt x="12590" y="20048"/>
                            </a:cubicBezTo>
                            <a:cubicBezTo>
                              <a:pt x="12583" y="19962"/>
                              <a:pt x="12580" y="19893"/>
                              <a:pt x="12582" y="19846"/>
                            </a:cubicBezTo>
                            <a:lnTo>
                              <a:pt x="12625" y="19830"/>
                            </a:lnTo>
                            <a:cubicBezTo>
                              <a:pt x="12626" y="19915"/>
                              <a:pt x="12588" y="19826"/>
                              <a:pt x="12615" y="20031"/>
                            </a:cubicBezTo>
                            <a:lnTo>
                              <a:pt x="12627" y="20022"/>
                            </a:lnTo>
                            <a:cubicBezTo>
                              <a:pt x="12637" y="20070"/>
                              <a:pt x="12679" y="20094"/>
                              <a:pt x="12677" y="19988"/>
                            </a:cubicBezTo>
                            <a:cubicBezTo>
                              <a:pt x="12699" y="20023"/>
                              <a:pt x="12727" y="19999"/>
                              <a:pt x="12739" y="19945"/>
                            </a:cubicBezTo>
                            <a:cubicBezTo>
                              <a:pt x="12719" y="19862"/>
                              <a:pt x="12691" y="19943"/>
                              <a:pt x="12667" y="19942"/>
                            </a:cubicBezTo>
                            <a:lnTo>
                              <a:pt x="12655" y="19951"/>
                            </a:lnTo>
                            <a:cubicBezTo>
                              <a:pt x="12646" y="19956"/>
                              <a:pt x="12643" y="19868"/>
                              <a:pt x="12635" y="19860"/>
                            </a:cubicBezTo>
                            <a:lnTo>
                              <a:pt x="12633" y="19827"/>
                            </a:lnTo>
                            <a:lnTo>
                              <a:pt x="12658" y="19818"/>
                            </a:lnTo>
                            <a:cubicBezTo>
                              <a:pt x="12675" y="19828"/>
                              <a:pt x="12699" y="19780"/>
                              <a:pt x="12713" y="19807"/>
                            </a:cubicBezTo>
                            <a:lnTo>
                              <a:pt x="12685" y="19826"/>
                            </a:lnTo>
                            <a:cubicBezTo>
                              <a:pt x="12717" y="19893"/>
                              <a:pt x="12752" y="19897"/>
                              <a:pt x="12776" y="19815"/>
                            </a:cubicBezTo>
                            <a:lnTo>
                              <a:pt x="12775" y="19806"/>
                            </a:lnTo>
                            <a:lnTo>
                              <a:pt x="12799" y="19797"/>
                            </a:lnTo>
                            <a:lnTo>
                              <a:pt x="12840" y="19782"/>
                            </a:lnTo>
                            <a:cubicBezTo>
                              <a:pt x="12854" y="19890"/>
                              <a:pt x="12875" y="19858"/>
                              <a:pt x="12895" y="19837"/>
                            </a:cubicBezTo>
                            <a:lnTo>
                              <a:pt x="12901" y="19833"/>
                            </a:lnTo>
                            <a:cubicBezTo>
                              <a:pt x="12916" y="19822"/>
                              <a:pt x="12926" y="19905"/>
                              <a:pt x="12943" y="19856"/>
                            </a:cubicBezTo>
                            <a:cubicBezTo>
                              <a:pt x="12939" y="19809"/>
                              <a:pt x="12932" y="19823"/>
                              <a:pt x="12927" y="19816"/>
                            </a:cubicBezTo>
                            <a:cubicBezTo>
                              <a:pt x="12926" y="19802"/>
                              <a:pt x="12926" y="19791"/>
                              <a:pt x="12926" y="19780"/>
                            </a:cubicBezTo>
                            <a:cubicBezTo>
                              <a:pt x="12929" y="19779"/>
                              <a:pt x="12932" y="19780"/>
                              <a:pt x="12935" y="19778"/>
                            </a:cubicBezTo>
                            <a:lnTo>
                              <a:pt x="12940" y="19776"/>
                            </a:lnTo>
                            <a:lnTo>
                              <a:pt x="12993" y="19756"/>
                            </a:lnTo>
                            <a:cubicBezTo>
                              <a:pt x="13003" y="19782"/>
                              <a:pt x="13027" y="19789"/>
                              <a:pt x="13036" y="19792"/>
                            </a:cubicBezTo>
                            <a:lnTo>
                              <a:pt x="13055" y="19779"/>
                            </a:lnTo>
                            <a:lnTo>
                              <a:pt x="13080" y="19762"/>
                            </a:lnTo>
                            <a:lnTo>
                              <a:pt x="13108" y="19742"/>
                            </a:lnTo>
                            <a:cubicBezTo>
                              <a:pt x="13112" y="19740"/>
                              <a:pt x="13116" y="19739"/>
                              <a:pt x="13119" y="19741"/>
                            </a:cubicBezTo>
                            <a:lnTo>
                              <a:pt x="13130" y="19738"/>
                            </a:lnTo>
                            <a:cubicBezTo>
                              <a:pt x="13130" y="19782"/>
                              <a:pt x="13121" y="19778"/>
                              <a:pt x="13115" y="19789"/>
                            </a:cubicBezTo>
                            <a:lnTo>
                              <a:pt x="12990" y="19876"/>
                            </a:lnTo>
                            <a:lnTo>
                              <a:pt x="12977" y="19884"/>
                            </a:lnTo>
                            <a:lnTo>
                              <a:pt x="12903" y="19936"/>
                            </a:lnTo>
                            <a:cubicBezTo>
                              <a:pt x="12871" y="19970"/>
                              <a:pt x="12840" y="19979"/>
                              <a:pt x="12812" y="19947"/>
                            </a:cubicBezTo>
                            <a:lnTo>
                              <a:pt x="12815" y="19997"/>
                            </a:lnTo>
                            <a:cubicBezTo>
                              <a:pt x="12788" y="19980"/>
                              <a:pt x="12783" y="20069"/>
                              <a:pt x="12763" y="20085"/>
                            </a:cubicBezTo>
                            <a:cubicBezTo>
                              <a:pt x="12746" y="19978"/>
                              <a:pt x="12718" y="20097"/>
                              <a:pt x="12697" y="20078"/>
                            </a:cubicBezTo>
                            <a:lnTo>
                              <a:pt x="12666" y="20100"/>
                            </a:lnTo>
                            <a:cubicBezTo>
                              <a:pt x="12649" y="20110"/>
                              <a:pt x="12631" y="20143"/>
                              <a:pt x="12618" y="20080"/>
                            </a:cubicBezTo>
                            <a:cubicBezTo>
                              <a:pt x="12605" y="20106"/>
                              <a:pt x="12600" y="20195"/>
                              <a:pt x="12581" y="20106"/>
                            </a:cubicBezTo>
                            <a:lnTo>
                              <a:pt x="12575" y="20110"/>
                            </a:lnTo>
                            <a:cubicBezTo>
                              <a:pt x="12564" y="20103"/>
                              <a:pt x="12568" y="20165"/>
                              <a:pt x="12560" y="20173"/>
                            </a:cubicBezTo>
                            <a:cubicBezTo>
                              <a:pt x="12537" y="20069"/>
                              <a:pt x="12502" y="20194"/>
                              <a:pt x="12475" y="20179"/>
                            </a:cubicBezTo>
                            <a:cubicBezTo>
                              <a:pt x="12477" y="20220"/>
                              <a:pt x="12472" y="20233"/>
                              <a:pt x="12476" y="20283"/>
                            </a:cubicBezTo>
                            <a:cubicBezTo>
                              <a:pt x="12483" y="20301"/>
                              <a:pt x="12490" y="20318"/>
                              <a:pt x="12496" y="20373"/>
                            </a:cubicBezTo>
                            <a:cubicBezTo>
                              <a:pt x="12518" y="20397"/>
                              <a:pt x="12498" y="20229"/>
                              <a:pt x="12520" y="20252"/>
                            </a:cubicBezTo>
                            <a:cubicBezTo>
                              <a:pt x="12540" y="20198"/>
                              <a:pt x="12554" y="20292"/>
                              <a:pt x="12573" y="20268"/>
                            </a:cubicBezTo>
                            <a:lnTo>
                              <a:pt x="12586" y="20259"/>
                            </a:lnTo>
                            <a:lnTo>
                              <a:pt x="12592" y="20255"/>
                            </a:lnTo>
                            <a:lnTo>
                              <a:pt x="12588" y="20205"/>
                            </a:lnTo>
                            <a:cubicBezTo>
                              <a:pt x="12624" y="20234"/>
                              <a:pt x="12630" y="20195"/>
                              <a:pt x="12663" y="20153"/>
                            </a:cubicBezTo>
                            <a:lnTo>
                              <a:pt x="12667" y="20203"/>
                            </a:lnTo>
                            <a:lnTo>
                              <a:pt x="12710" y="20173"/>
                            </a:lnTo>
                            <a:lnTo>
                              <a:pt x="12735" y="20156"/>
                            </a:lnTo>
                            <a:lnTo>
                              <a:pt x="12760" y="20139"/>
                            </a:lnTo>
                            <a:lnTo>
                              <a:pt x="12791" y="20117"/>
                            </a:lnTo>
                            <a:cubicBezTo>
                              <a:pt x="12813" y="20128"/>
                              <a:pt x="12807" y="20013"/>
                              <a:pt x="12831" y="20038"/>
                            </a:cubicBezTo>
                            <a:cubicBezTo>
                              <a:pt x="12862" y="19974"/>
                              <a:pt x="12890" y="20103"/>
                              <a:pt x="12906" y="19986"/>
                            </a:cubicBezTo>
                            <a:cubicBezTo>
                              <a:pt x="12959" y="19977"/>
                              <a:pt x="13011" y="19990"/>
                              <a:pt x="13066" y="19927"/>
                            </a:cubicBezTo>
                            <a:lnTo>
                              <a:pt x="13122" y="19889"/>
                            </a:lnTo>
                            <a:lnTo>
                              <a:pt x="13147" y="19871"/>
                            </a:lnTo>
                            <a:cubicBezTo>
                              <a:pt x="13154" y="19981"/>
                              <a:pt x="13122" y="19910"/>
                              <a:pt x="13113" y="19947"/>
                            </a:cubicBezTo>
                            <a:lnTo>
                              <a:pt x="13044" y="19995"/>
                            </a:lnTo>
                            <a:cubicBezTo>
                              <a:pt x="13061" y="20101"/>
                              <a:pt x="13089" y="19983"/>
                              <a:pt x="13110" y="20001"/>
                            </a:cubicBezTo>
                            <a:lnTo>
                              <a:pt x="13117" y="19997"/>
                            </a:lnTo>
                            <a:cubicBezTo>
                              <a:pt x="13148" y="19963"/>
                              <a:pt x="13179" y="19954"/>
                              <a:pt x="13208" y="19986"/>
                            </a:cubicBezTo>
                            <a:cubicBezTo>
                              <a:pt x="13194" y="19805"/>
                              <a:pt x="13171" y="19946"/>
                              <a:pt x="13187" y="19791"/>
                            </a:cubicBezTo>
                            <a:cubicBezTo>
                              <a:pt x="13171" y="19802"/>
                              <a:pt x="13154" y="19839"/>
                              <a:pt x="13144" y="19732"/>
                            </a:cubicBezTo>
                            <a:lnTo>
                              <a:pt x="13171" y="19722"/>
                            </a:lnTo>
                            <a:cubicBezTo>
                              <a:pt x="13206" y="19750"/>
                              <a:pt x="13238" y="19844"/>
                              <a:pt x="13278" y="19780"/>
                            </a:cubicBezTo>
                            <a:lnTo>
                              <a:pt x="13334" y="19742"/>
                            </a:lnTo>
                            <a:lnTo>
                              <a:pt x="13359" y="19725"/>
                            </a:lnTo>
                            <a:cubicBezTo>
                              <a:pt x="13382" y="19648"/>
                              <a:pt x="13421" y="19818"/>
                              <a:pt x="13432" y="19689"/>
                            </a:cubicBezTo>
                            <a:lnTo>
                              <a:pt x="13438" y="19687"/>
                            </a:lnTo>
                            <a:cubicBezTo>
                              <a:pt x="13456" y="19740"/>
                              <a:pt x="13479" y="19680"/>
                              <a:pt x="13500" y="19679"/>
                            </a:cubicBezTo>
                            <a:lnTo>
                              <a:pt x="13543" y="19649"/>
                            </a:lnTo>
                            <a:cubicBezTo>
                              <a:pt x="13561" y="19855"/>
                              <a:pt x="13525" y="19698"/>
                              <a:pt x="13516" y="19720"/>
                            </a:cubicBezTo>
                            <a:cubicBezTo>
                              <a:pt x="13505" y="19713"/>
                              <a:pt x="13508" y="19774"/>
                              <a:pt x="13501" y="19783"/>
                            </a:cubicBezTo>
                            <a:lnTo>
                              <a:pt x="13457" y="19813"/>
                            </a:lnTo>
                            <a:cubicBezTo>
                              <a:pt x="13464" y="19953"/>
                              <a:pt x="13488" y="19750"/>
                              <a:pt x="13495" y="19890"/>
                            </a:cubicBezTo>
                            <a:cubicBezTo>
                              <a:pt x="13480" y="19894"/>
                              <a:pt x="13465" y="19902"/>
                              <a:pt x="13472" y="20011"/>
                            </a:cubicBezTo>
                            <a:lnTo>
                              <a:pt x="13515" y="19981"/>
                            </a:lnTo>
                            <a:cubicBezTo>
                              <a:pt x="13521" y="20038"/>
                              <a:pt x="13529" y="20028"/>
                              <a:pt x="13538" y="20017"/>
                            </a:cubicBezTo>
                            <a:cubicBezTo>
                              <a:pt x="13532" y="19939"/>
                              <a:pt x="13524" y="19846"/>
                              <a:pt x="13539" y="19860"/>
                            </a:cubicBezTo>
                            <a:cubicBezTo>
                              <a:pt x="13553" y="19830"/>
                              <a:pt x="13552" y="20088"/>
                              <a:pt x="13569" y="19996"/>
                            </a:cubicBezTo>
                            <a:lnTo>
                              <a:pt x="13572" y="20046"/>
                            </a:lnTo>
                            <a:lnTo>
                              <a:pt x="13454" y="20127"/>
                            </a:lnTo>
                            <a:cubicBezTo>
                              <a:pt x="13445" y="20019"/>
                              <a:pt x="13426" y="20125"/>
                              <a:pt x="13413" y="20104"/>
                            </a:cubicBezTo>
                            <a:cubicBezTo>
                              <a:pt x="13420" y="20287"/>
                              <a:pt x="13443" y="20156"/>
                              <a:pt x="13458" y="20177"/>
                            </a:cubicBezTo>
                            <a:lnTo>
                              <a:pt x="13520" y="20134"/>
                            </a:lnTo>
                            <a:lnTo>
                              <a:pt x="13570" y="20099"/>
                            </a:lnTo>
                            <a:cubicBezTo>
                              <a:pt x="13577" y="20143"/>
                              <a:pt x="13593" y="20163"/>
                              <a:pt x="13583" y="20194"/>
                            </a:cubicBezTo>
                            <a:cubicBezTo>
                              <a:pt x="13552" y="20167"/>
                              <a:pt x="13547" y="20232"/>
                              <a:pt x="13524" y="20184"/>
                            </a:cubicBezTo>
                            <a:cubicBezTo>
                              <a:pt x="13512" y="20173"/>
                              <a:pt x="13515" y="20230"/>
                              <a:pt x="13519" y="20292"/>
                            </a:cubicBezTo>
                            <a:lnTo>
                              <a:pt x="13562" y="20261"/>
                            </a:lnTo>
                            <a:lnTo>
                              <a:pt x="13587" y="20244"/>
                            </a:lnTo>
                            <a:lnTo>
                              <a:pt x="13606" y="20231"/>
                            </a:lnTo>
                            <a:cubicBezTo>
                              <a:pt x="13600" y="20110"/>
                              <a:pt x="13587" y="20131"/>
                              <a:pt x="13581" y="19987"/>
                            </a:cubicBezTo>
                            <a:cubicBezTo>
                              <a:pt x="13578" y="19938"/>
                              <a:pt x="13572" y="19932"/>
                              <a:pt x="13568" y="19893"/>
                            </a:cubicBezTo>
                            <a:lnTo>
                              <a:pt x="13580" y="19884"/>
                            </a:lnTo>
                            <a:cubicBezTo>
                              <a:pt x="13594" y="19897"/>
                              <a:pt x="13604" y="19979"/>
                              <a:pt x="13619" y="19961"/>
                            </a:cubicBezTo>
                            <a:cubicBezTo>
                              <a:pt x="13623" y="20035"/>
                              <a:pt x="13607" y="20017"/>
                              <a:pt x="13597" y="20028"/>
                            </a:cubicBezTo>
                            <a:cubicBezTo>
                              <a:pt x="13604" y="20110"/>
                              <a:pt x="13617" y="20044"/>
                              <a:pt x="13623" y="20114"/>
                            </a:cubicBezTo>
                            <a:cubicBezTo>
                              <a:pt x="13625" y="20155"/>
                              <a:pt x="13621" y="20168"/>
                              <a:pt x="13625" y="20218"/>
                            </a:cubicBezTo>
                            <a:lnTo>
                              <a:pt x="13675" y="20183"/>
                            </a:lnTo>
                            <a:lnTo>
                              <a:pt x="13706" y="20162"/>
                            </a:lnTo>
                            <a:lnTo>
                              <a:pt x="13731" y="20144"/>
                            </a:lnTo>
                            <a:lnTo>
                              <a:pt x="13768" y="20119"/>
                            </a:lnTo>
                            <a:cubicBezTo>
                              <a:pt x="13793" y="20166"/>
                              <a:pt x="13761" y="19955"/>
                              <a:pt x="13786" y="20002"/>
                            </a:cubicBezTo>
                            <a:cubicBezTo>
                              <a:pt x="13796" y="20001"/>
                              <a:pt x="13840" y="19936"/>
                              <a:pt x="13827" y="20026"/>
                            </a:cubicBezTo>
                            <a:cubicBezTo>
                              <a:pt x="13763" y="19893"/>
                              <a:pt x="13842" y="20515"/>
                              <a:pt x="13849" y="20323"/>
                            </a:cubicBezTo>
                            <a:lnTo>
                              <a:pt x="13861" y="20314"/>
                            </a:lnTo>
                            <a:cubicBezTo>
                              <a:pt x="13890" y="20428"/>
                              <a:pt x="13900" y="20351"/>
                              <a:pt x="13927" y="20321"/>
                            </a:cubicBezTo>
                            <a:cubicBezTo>
                              <a:pt x="13923" y="20281"/>
                              <a:pt x="13917" y="20276"/>
                              <a:pt x="13913" y="20226"/>
                            </a:cubicBezTo>
                            <a:cubicBezTo>
                              <a:pt x="13898" y="20220"/>
                              <a:pt x="13884" y="20163"/>
                              <a:pt x="13866" y="20206"/>
                            </a:cubicBezTo>
                            <a:cubicBezTo>
                              <a:pt x="13846" y="20248"/>
                              <a:pt x="13831" y="20187"/>
                              <a:pt x="13818" y="20084"/>
                            </a:cubicBezTo>
                            <a:lnTo>
                              <a:pt x="13830" y="20075"/>
                            </a:lnTo>
                            <a:cubicBezTo>
                              <a:pt x="13840" y="20064"/>
                              <a:pt x="13856" y="20083"/>
                              <a:pt x="13852" y="20008"/>
                            </a:cubicBezTo>
                            <a:cubicBezTo>
                              <a:pt x="13841" y="19992"/>
                              <a:pt x="13849" y="19965"/>
                              <a:pt x="13844" y="19909"/>
                            </a:cubicBezTo>
                            <a:cubicBezTo>
                              <a:pt x="13833" y="19935"/>
                              <a:pt x="13824" y="19913"/>
                              <a:pt x="13818" y="19823"/>
                            </a:cubicBezTo>
                            <a:lnTo>
                              <a:pt x="13862" y="19792"/>
                            </a:lnTo>
                            <a:cubicBezTo>
                              <a:pt x="13889" y="19838"/>
                              <a:pt x="13998" y="19747"/>
                              <a:pt x="13969" y="19822"/>
                            </a:cubicBezTo>
                            <a:cubicBezTo>
                              <a:pt x="13972" y="19814"/>
                              <a:pt x="13906" y="19871"/>
                              <a:pt x="13863" y="19896"/>
                            </a:cubicBezTo>
                            <a:cubicBezTo>
                              <a:pt x="13857" y="19891"/>
                              <a:pt x="13858" y="19920"/>
                              <a:pt x="13860" y="19950"/>
                            </a:cubicBezTo>
                            <a:cubicBezTo>
                              <a:pt x="13886" y="19924"/>
                              <a:pt x="13877" y="19965"/>
                              <a:pt x="13874" y="20045"/>
                            </a:cubicBezTo>
                            <a:cubicBezTo>
                              <a:pt x="13887" y="20066"/>
                              <a:pt x="13906" y="19960"/>
                              <a:pt x="13915" y="20068"/>
                            </a:cubicBezTo>
                            <a:lnTo>
                              <a:pt x="13934" y="20055"/>
                            </a:lnTo>
                            <a:lnTo>
                              <a:pt x="13923" y="19907"/>
                            </a:lnTo>
                            <a:cubicBezTo>
                              <a:pt x="13936" y="19876"/>
                              <a:pt x="13943" y="19988"/>
                              <a:pt x="13957" y="19935"/>
                            </a:cubicBezTo>
                            <a:cubicBezTo>
                              <a:pt x="13968" y="19886"/>
                              <a:pt x="13993" y="19837"/>
                              <a:pt x="14014" y="19896"/>
                            </a:cubicBezTo>
                            <a:cubicBezTo>
                              <a:pt x="14007" y="19909"/>
                              <a:pt x="14013" y="19978"/>
                              <a:pt x="14018" y="20048"/>
                            </a:cubicBezTo>
                            <a:lnTo>
                              <a:pt x="14037" y="20036"/>
                            </a:lnTo>
                            <a:lnTo>
                              <a:pt x="14056" y="20023"/>
                            </a:lnTo>
                            <a:cubicBezTo>
                              <a:pt x="14052" y="19973"/>
                              <a:pt x="14046" y="19967"/>
                              <a:pt x="14042" y="19927"/>
                            </a:cubicBezTo>
                            <a:cubicBezTo>
                              <a:pt x="14053" y="19916"/>
                              <a:pt x="14062" y="19926"/>
                              <a:pt x="14071" y="19960"/>
                            </a:cubicBezTo>
                            <a:lnTo>
                              <a:pt x="14077" y="19956"/>
                            </a:lnTo>
                            <a:lnTo>
                              <a:pt x="14066" y="19807"/>
                            </a:lnTo>
                            <a:cubicBezTo>
                              <a:pt x="14077" y="19769"/>
                              <a:pt x="14111" y="19840"/>
                              <a:pt x="14106" y="19727"/>
                            </a:cubicBezTo>
                            <a:lnTo>
                              <a:pt x="14056" y="19761"/>
                            </a:lnTo>
                            <a:cubicBezTo>
                              <a:pt x="14052" y="19774"/>
                              <a:pt x="14054" y="19815"/>
                              <a:pt x="14047" y="19820"/>
                            </a:cubicBezTo>
                            <a:cubicBezTo>
                              <a:pt x="14040" y="19711"/>
                              <a:pt x="14023" y="19812"/>
                              <a:pt x="14012" y="19792"/>
                            </a:cubicBezTo>
                            <a:lnTo>
                              <a:pt x="13983" y="19656"/>
                            </a:lnTo>
                            <a:cubicBezTo>
                              <a:pt x="13980" y="19620"/>
                              <a:pt x="13982" y="19603"/>
                              <a:pt x="13982" y="19580"/>
                            </a:cubicBezTo>
                            <a:cubicBezTo>
                              <a:pt x="13993" y="19575"/>
                              <a:pt x="14004" y="19571"/>
                              <a:pt x="14015" y="19567"/>
                            </a:cubicBezTo>
                            <a:cubicBezTo>
                              <a:pt x="14025" y="19579"/>
                              <a:pt x="14036" y="19586"/>
                              <a:pt x="14048" y="19559"/>
                            </a:cubicBezTo>
                            <a:lnTo>
                              <a:pt x="14051" y="19609"/>
                            </a:lnTo>
                            <a:lnTo>
                              <a:pt x="14001" y="19643"/>
                            </a:lnTo>
                            <a:cubicBezTo>
                              <a:pt x="14007" y="19696"/>
                              <a:pt x="14016" y="19668"/>
                              <a:pt x="14021" y="19734"/>
                            </a:cubicBezTo>
                            <a:cubicBezTo>
                              <a:pt x="14044" y="19644"/>
                              <a:pt x="14072" y="19731"/>
                              <a:pt x="14108" y="19673"/>
                            </a:cubicBezTo>
                            <a:lnTo>
                              <a:pt x="14115" y="19669"/>
                            </a:lnTo>
                            <a:lnTo>
                              <a:pt x="14118" y="19718"/>
                            </a:lnTo>
                            <a:lnTo>
                              <a:pt x="14112" y="19723"/>
                            </a:lnTo>
                            <a:cubicBezTo>
                              <a:pt x="14131" y="19836"/>
                              <a:pt x="14163" y="19665"/>
                              <a:pt x="14179" y="19832"/>
                            </a:cubicBezTo>
                            <a:cubicBezTo>
                              <a:pt x="14169" y="19871"/>
                              <a:pt x="14134" y="19800"/>
                              <a:pt x="14139" y="19912"/>
                            </a:cubicBezTo>
                            <a:cubicBezTo>
                              <a:pt x="14166" y="19853"/>
                              <a:pt x="14185" y="19962"/>
                              <a:pt x="14212" y="19914"/>
                            </a:cubicBezTo>
                            <a:cubicBezTo>
                              <a:pt x="14213" y="19955"/>
                              <a:pt x="14209" y="19968"/>
                              <a:pt x="14213" y="20018"/>
                            </a:cubicBezTo>
                            <a:cubicBezTo>
                              <a:pt x="14206" y="20051"/>
                              <a:pt x="14176" y="19982"/>
                              <a:pt x="14185" y="20089"/>
                            </a:cubicBezTo>
                            <a:cubicBezTo>
                              <a:pt x="14199" y="20136"/>
                              <a:pt x="14242" y="20228"/>
                              <a:pt x="14245" y="20099"/>
                            </a:cubicBezTo>
                            <a:cubicBezTo>
                              <a:pt x="14242" y="20041"/>
                              <a:pt x="14237" y="20012"/>
                              <a:pt x="14231" y="20005"/>
                            </a:cubicBezTo>
                            <a:cubicBezTo>
                              <a:pt x="14228" y="19956"/>
                              <a:pt x="14236" y="19961"/>
                              <a:pt x="14240" y="19946"/>
                            </a:cubicBezTo>
                            <a:cubicBezTo>
                              <a:pt x="14248" y="19949"/>
                              <a:pt x="14252" y="20033"/>
                              <a:pt x="14258" y="20091"/>
                            </a:cubicBezTo>
                            <a:lnTo>
                              <a:pt x="14289" y="20069"/>
                            </a:lnTo>
                            <a:lnTo>
                              <a:pt x="14285" y="20020"/>
                            </a:lnTo>
                            <a:cubicBezTo>
                              <a:pt x="14317" y="19980"/>
                              <a:pt x="14344" y="20043"/>
                              <a:pt x="14373" y="20063"/>
                            </a:cubicBezTo>
                            <a:cubicBezTo>
                              <a:pt x="14384" y="20048"/>
                              <a:pt x="14391" y="20114"/>
                              <a:pt x="14402" y="20094"/>
                            </a:cubicBezTo>
                            <a:cubicBezTo>
                              <a:pt x="14398" y="19984"/>
                              <a:pt x="14372" y="19949"/>
                              <a:pt x="14397" y="19941"/>
                            </a:cubicBezTo>
                            <a:cubicBezTo>
                              <a:pt x="14403" y="19938"/>
                              <a:pt x="14406" y="19999"/>
                              <a:pt x="14411" y="20036"/>
                            </a:cubicBezTo>
                            <a:cubicBezTo>
                              <a:pt x="14423" y="20027"/>
                              <a:pt x="14409" y="19895"/>
                              <a:pt x="14428" y="19920"/>
                            </a:cubicBezTo>
                            <a:cubicBezTo>
                              <a:pt x="14468" y="19959"/>
                              <a:pt x="14484" y="19905"/>
                              <a:pt x="14532" y="19900"/>
                            </a:cubicBezTo>
                            <a:lnTo>
                              <a:pt x="14550" y="19887"/>
                            </a:lnTo>
                            <a:cubicBezTo>
                              <a:pt x="14572" y="19918"/>
                              <a:pt x="14577" y="19935"/>
                              <a:pt x="14578" y="19815"/>
                            </a:cubicBezTo>
                            <a:cubicBezTo>
                              <a:pt x="14583" y="19879"/>
                              <a:pt x="14591" y="19879"/>
                              <a:pt x="14595" y="19960"/>
                            </a:cubicBezTo>
                            <a:cubicBezTo>
                              <a:pt x="14583" y="20001"/>
                              <a:pt x="14545" y="19929"/>
                              <a:pt x="14549" y="20044"/>
                            </a:cubicBezTo>
                            <a:lnTo>
                              <a:pt x="14630" y="19988"/>
                            </a:lnTo>
                            <a:cubicBezTo>
                              <a:pt x="14626" y="19950"/>
                              <a:pt x="14620" y="19934"/>
                              <a:pt x="14614" y="19947"/>
                            </a:cubicBezTo>
                            <a:cubicBezTo>
                              <a:pt x="14604" y="19834"/>
                              <a:pt x="14628" y="19879"/>
                              <a:pt x="14621" y="19785"/>
                            </a:cubicBezTo>
                            <a:cubicBezTo>
                              <a:pt x="14641" y="19833"/>
                              <a:pt x="14668" y="19728"/>
                              <a:pt x="14682" y="19899"/>
                            </a:cubicBezTo>
                            <a:lnTo>
                              <a:pt x="14701" y="19886"/>
                            </a:lnTo>
                            <a:lnTo>
                              <a:pt x="14690" y="19738"/>
                            </a:lnTo>
                            <a:lnTo>
                              <a:pt x="14702" y="19728"/>
                            </a:lnTo>
                            <a:cubicBezTo>
                              <a:pt x="14709" y="19801"/>
                              <a:pt x="14721" y="19764"/>
                              <a:pt x="14731" y="19761"/>
                            </a:cubicBezTo>
                            <a:lnTo>
                              <a:pt x="14735" y="19811"/>
                            </a:lnTo>
                            <a:cubicBezTo>
                              <a:pt x="14776" y="19810"/>
                              <a:pt x="14780" y="19890"/>
                              <a:pt x="14819" y="19803"/>
                            </a:cubicBezTo>
                            <a:cubicBezTo>
                              <a:pt x="14845" y="19927"/>
                              <a:pt x="14855" y="19705"/>
                              <a:pt x="14888" y="19755"/>
                            </a:cubicBezTo>
                            <a:cubicBezTo>
                              <a:pt x="14894" y="19837"/>
                              <a:pt x="14907" y="19771"/>
                              <a:pt x="14914" y="19842"/>
                            </a:cubicBezTo>
                            <a:lnTo>
                              <a:pt x="14895" y="19855"/>
                            </a:lnTo>
                            <a:lnTo>
                              <a:pt x="14771" y="19942"/>
                            </a:lnTo>
                            <a:lnTo>
                              <a:pt x="14746" y="19959"/>
                            </a:lnTo>
                            <a:lnTo>
                              <a:pt x="14684" y="20003"/>
                            </a:lnTo>
                            <a:lnTo>
                              <a:pt x="14665" y="20016"/>
                            </a:lnTo>
                            <a:cubicBezTo>
                              <a:pt x="14613" y="20086"/>
                              <a:pt x="14535" y="20036"/>
                              <a:pt x="14500" y="20182"/>
                            </a:cubicBezTo>
                            <a:lnTo>
                              <a:pt x="14475" y="20200"/>
                            </a:lnTo>
                            <a:cubicBezTo>
                              <a:pt x="14462" y="20091"/>
                              <a:pt x="14439" y="20205"/>
                              <a:pt x="14422" y="20185"/>
                            </a:cubicBezTo>
                            <a:cubicBezTo>
                              <a:pt x="14355" y="20282"/>
                              <a:pt x="14271" y="20304"/>
                              <a:pt x="14211" y="20436"/>
                            </a:cubicBezTo>
                            <a:cubicBezTo>
                              <a:pt x="14230" y="20542"/>
                              <a:pt x="14260" y="20421"/>
                              <a:pt x="14283" y="20438"/>
                            </a:cubicBezTo>
                            <a:cubicBezTo>
                              <a:pt x="14319" y="20374"/>
                              <a:pt x="14353" y="20407"/>
                              <a:pt x="14402" y="20355"/>
                            </a:cubicBezTo>
                            <a:cubicBezTo>
                              <a:pt x="14416" y="20367"/>
                              <a:pt x="14416" y="20310"/>
                              <a:pt x="14423" y="20288"/>
                            </a:cubicBezTo>
                            <a:cubicBezTo>
                              <a:pt x="14450" y="20390"/>
                              <a:pt x="14488" y="20261"/>
                              <a:pt x="14520" y="20273"/>
                            </a:cubicBezTo>
                            <a:cubicBezTo>
                              <a:pt x="14557" y="20279"/>
                              <a:pt x="14584" y="20174"/>
                              <a:pt x="14607" y="20212"/>
                            </a:cubicBezTo>
                            <a:lnTo>
                              <a:pt x="14651" y="20181"/>
                            </a:lnTo>
                            <a:cubicBezTo>
                              <a:pt x="14654" y="20152"/>
                              <a:pt x="14657" y="20123"/>
                              <a:pt x="14666" y="20119"/>
                            </a:cubicBezTo>
                            <a:cubicBezTo>
                              <a:pt x="14699" y="20216"/>
                              <a:pt x="14744" y="20083"/>
                              <a:pt x="14782" y="20090"/>
                            </a:cubicBezTo>
                            <a:cubicBezTo>
                              <a:pt x="14808" y="20112"/>
                              <a:pt x="14807" y="20009"/>
                              <a:pt x="14828" y="20006"/>
                            </a:cubicBezTo>
                            <a:cubicBezTo>
                              <a:pt x="14848" y="19969"/>
                              <a:pt x="14864" y="20001"/>
                              <a:pt x="14881" y="20021"/>
                            </a:cubicBezTo>
                            <a:cubicBezTo>
                              <a:pt x="14863" y="19852"/>
                              <a:pt x="14895" y="19922"/>
                              <a:pt x="14903" y="19953"/>
                            </a:cubicBezTo>
                            <a:cubicBezTo>
                              <a:pt x="14917" y="20020"/>
                              <a:pt x="14949" y="19998"/>
                              <a:pt x="14953" y="19919"/>
                            </a:cubicBezTo>
                            <a:lnTo>
                              <a:pt x="15009" y="19880"/>
                            </a:lnTo>
                            <a:cubicBezTo>
                              <a:pt x="15018" y="19946"/>
                              <a:pt x="15033" y="19871"/>
                              <a:pt x="15041" y="19962"/>
                            </a:cubicBezTo>
                            <a:cubicBezTo>
                              <a:pt x="15050" y="20068"/>
                              <a:pt x="15021" y="20000"/>
                              <a:pt x="15013" y="20033"/>
                            </a:cubicBezTo>
                            <a:cubicBezTo>
                              <a:pt x="15013" y="20123"/>
                              <a:pt x="15070" y="20114"/>
                              <a:pt x="15096" y="20080"/>
                            </a:cubicBezTo>
                            <a:cubicBezTo>
                              <a:pt x="15071" y="19892"/>
                              <a:pt x="15074" y="19936"/>
                              <a:pt x="15070" y="19733"/>
                            </a:cubicBezTo>
                            <a:cubicBezTo>
                              <a:pt x="15081" y="19747"/>
                              <a:pt x="15087" y="19885"/>
                              <a:pt x="15102" y="19814"/>
                            </a:cubicBezTo>
                            <a:cubicBezTo>
                              <a:pt x="15124" y="19756"/>
                              <a:pt x="15123" y="19792"/>
                              <a:pt x="15152" y="19780"/>
                            </a:cubicBezTo>
                            <a:lnTo>
                              <a:pt x="15148" y="19730"/>
                            </a:lnTo>
                            <a:cubicBezTo>
                              <a:pt x="15132" y="19725"/>
                              <a:pt x="15119" y="19668"/>
                              <a:pt x="15101" y="19711"/>
                            </a:cubicBezTo>
                            <a:cubicBezTo>
                              <a:pt x="15092" y="19602"/>
                              <a:pt x="15073" y="19708"/>
                              <a:pt x="15060" y="19687"/>
                            </a:cubicBezTo>
                            <a:cubicBezTo>
                              <a:pt x="15055" y="19700"/>
                              <a:pt x="15053" y="19673"/>
                              <a:pt x="15050" y="19642"/>
                            </a:cubicBezTo>
                            <a:cubicBezTo>
                              <a:pt x="15047" y="19583"/>
                              <a:pt x="15043" y="19564"/>
                              <a:pt x="15037" y="19557"/>
                            </a:cubicBezTo>
                            <a:lnTo>
                              <a:pt x="15069" y="19545"/>
                            </a:lnTo>
                            <a:cubicBezTo>
                              <a:pt x="15071" y="19572"/>
                              <a:pt x="15076" y="19574"/>
                              <a:pt x="15081" y="19572"/>
                            </a:cubicBezTo>
                            <a:cubicBezTo>
                              <a:pt x="15082" y="19585"/>
                              <a:pt x="15082" y="19600"/>
                              <a:pt x="15081" y="19621"/>
                            </a:cubicBezTo>
                            <a:lnTo>
                              <a:pt x="15131" y="19586"/>
                            </a:lnTo>
                            <a:lnTo>
                              <a:pt x="15128" y="19552"/>
                            </a:lnTo>
                            <a:cubicBezTo>
                              <a:pt x="15140" y="19547"/>
                              <a:pt x="15150" y="19548"/>
                              <a:pt x="15158" y="19573"/>
                            </a:cubicBezTo>
                            <a:lnTo>
                              <a:pt x="15196" y="19559"/>
                            </a:lnTo>
                            <a:cubicBezTo>
                              <a:pt x="15213" y="19546"/>
                              <a:pt x="15220" y="19603"/>
                              <a:pt x="15240" y="19573"/>
                            </a:cubicBezTo>
                            <a:lnTo>
                              <a:pt x="15272" y="19561"/>
                            </a:lnTo>
                            <a:cubicBezTo>
                              <a:pt x="15307" y="19555"/>
                              <a:pt x="15338" y="19585"/>
                              <a:pt x="15376" y="19553"/>
                            </a:cubicBezTo>
                            <a:cubicBezTo>
                              <a:pt x="15404" y="19562"/>
                              <a:pt x="15428" y="19563"/>
                              <a:pt x="15452" y="19563"/>
                            </a:cubicBezTo>
                            <a:cubicBezTo>
                              <a:pt x="15452" y="19566"/>
                              <a:pt x="15451" y="19567"/>
                              <a:pt x="15451" y="19571"/>
                            </a:cubicBezTo>
                            <a:lnTo>
                              <a:pt x="15439" y="19580"/>
                            </a:lnTo>
                            <a:cubicBezTo>
                              <a:pt x="15420" y="19626"/>
                              <a:pt x="15376" y="19556"/>
                              <a:pt x="15374" y="19677"/>
                            </a:cubicBezTo>
                            <a:lnTo>
                              <a:pt x="15386" y="19669"/>
                            </a:lnTo>
                            <a:cubicBezTo>
                              <a:pt x="15419" y="19605"/>
                              <a:pt x="15445" y="19703"/>
                              <a:pt x="15477" y="19658"/>
                            </a:cubicBezTo>
                            <a:cubicBezTo>
                              <a:pt x="15486" y="19621"/>
                              <a:pt x="15518" y="19691"/>
                              <a:pt x="15511" y="19582"/>
                            </a:cubicBezTo>
                            <a:cubicBezTo>
                              <a:pt x="15499" y="19632"/>
                              <a:pt x="15486" y="19595"/>
                              <a:pt x="15476" y="19561"/>
                            </a:cubicBezTo>
                            <a:cubicBezTo>
                              <a:pt x="15504" y="19558"/>
                              <a:pt x="15531" y="19551"/>
                              <a:pt x="15563" y="19545"/>
                            </a:cubicBezTo>
                            <a:cubicBezTo>
                              <a:pt x="15583" y="19584"/>
                              <a:pt x="15611" y="19563"/>
                              <a:pt x="15639" y="19546"/>
                            </a:cubicBezTo>
                            <a:cubicBezTo>
                              <a:pt x="15670" y="19564"/>
                              <a:pt x="15702" y="19566"/>
                              <a:pt x="15724" y="19537"/>
                            </a:cubicBezTo>
                            <a:cubicBezTo>
                              <a:pt x="15728" y="19534"/>
                              <a:pt x="15731" y="19524"/>
                              <a:pt x="15733" y="19513"/>
                            </a:cubicBezTo>
                            <a:lnTo>
                              <a:pt x="15737" y="19511"/>
                            </a:lnTo>
                            <a:lnTo>
                              <a:pt x="15808" y="19486"/>
                            </a:lnTo>
                            <a:lnTo>
                              <a:pt x="15835" y="19476"/>
                            </a:lnTo>
                            <a:lnTo>
                              <a:pt x="15856" y="19468"/>
                            </a:lnTo>
                            <a:lnTo>
                              <a:pt x="15905" y="19450"/>
                            </a:lnTo>
                            <a:cubicBezTo>
                              <a:pt x="15911" y="19444"/>
                              <a:pt x="15918" y="19443"/>
                              <a:pt x="15924" y="19441"/>
                            </a:cubicBezTo>
                            <a:cubicBezTo>
                              <a:pt x="15929" y="19451"/>
                              <a:pt x="15933" y="19456"/>
                              <a:pt x="15939" y="19438"/>
                            </a:cubicBezTo>
                            <a:cubicBezTo>
                              <a:pt x="15939" y="19438"/>
                              <a:pt x="15939" y="19437"/>
                              <a:pt x="15939" y="19436"/>
                            </a:cubicBezTo>
                            <a:cubicBezTo>
                              <a:pt x="15965" y="19433"/>
                              <a:pt x="15993" y="19436"/>
                              <a:pt x="16007" y="19383"/>
                            </a:cubicBezTo>
                            <a:lnTo>
                              <a:pt x="16159" y="19328"/>
                            </a:lnTo>
                            <a:lnTo>
                              <a:pt x="16197" y="19314"/>
                            </a:lnTo>
                            <a:lnTo>
                              <a:pt x="16208" y="19310"/>
                            </a:lnTo>
                            <a:cubicBezTo>
                              <a:pt x="16207" y="19353"/>
                              <a:pt x="16201" y="19370"/>
                              <a:pt x="16190" y="19368"/>
                            </a:cubicBezTo>
                            <a:cubicBezTo>
                              <a:pt x="16210" y="19478"/>
                              <a:pt x="16240" y="19361"/>
                              <a:pt x="16252" y="19324"/>
                            </a:cubicBezTo>
                            <a:cubicBezTo>
                              <a:pt x="16251" y="19311"/>
                              <a:pt x="16251" y="19302"/>
                              <a:pt x="16252" y="19294"/>
                            </a:cubicBezTo>
                            <a:lnTo>
                              <a:pt x="16257" y="19292"/>
                            </a:lnTo>
                            <a:lnTo>
                              <a:pt x="16273" y="19286"/>
                            </a:lnTo>
                            <a:lnTo>
                              <a:pt x="16320" y="19269"/>
                            </a:lnTo>
                            <a:cubicBezTo>
                              <a:pt x="16303" y="19279"/>
                              <a:pt x="16288" y="19299"/>
                              <a:pt x="16281" y="19356"/>
                            </a:cubicBezTo>
                            <a:lnTo>
                              <a:pt x="16392" y="19278"/>
                            </a:lnTo>
                            <a:lnTo>
                              <a:pt x="16392" y="19273"/>
                            </a:lnTo>
                            <a:cubicBezTo>
                              <a:pt x="16399" y="19267"/>
                              <a:pt x="16405" y="19260"/>
                              <a:pt x="16410" y="19265"/>
                            </a:cubicBezTo>
                            <a:lnTo>
                              <a:pt x="16448" y="19251"/>
                            </a:lnTo>
                            <a:lnTo>
                              <a:pt x="16513" y="19227"/>
                            </a:lnTo>
                            <a:lnTo>
                              <a:pt x="16518" y="19225"/>
                            </a:lnTo>
                            <a:cubicBezTo>
                              <a:pt x="16545" y="19285"/>
                              <a:pt x="16589" y="19210"/>
                              <a:pt x="16623" y="19217"/>
                            </a:cubicBezTo>
                            <a:lnTo>
                              <a:pt x="16639" y="19211"/>
                            </a:lnTo>
                            <a:lnTo>
                              <a:pt x="16683" y="19195"/>
                            </a:lnTo>
                            <a:lnTo>
                              <a:pt x="16715" y="19183"/>
                            </a:lnTo>
                            <a:lnTo>
                              <a:pt x="16780" y="19159"/>
                            </a:lnTo>
                            <a:lnTo>
                              <a:pt x="16797" y="19153"/>
                            </a:lnTo>
                            <a:lnTo>
                              <a:pt x="16889" y="19118"/>
                            </a:lnTo>
                            <a:lnTo>
                              <a:pt x="16950" y="19096"/>
                            </a:lnTo>
                            <a:lnTo>
                              <a:pt x="16868" y="19153"/>
                            </a:lnTo>
                            <a:cubicBezTo>
                              <a:pt x="16861" y="19166"/>
                              <a:pt x="16850" y="19157"/>
                              <a:pt x="16853" y="19216"/>
                            </a:cubicBezTo>
                            <a:lnTo>
                              <a:pt x="16866" y="19207"/>
                            </a:lnTo>
                            <a:lnTo>
                              <a:pt x="16940" y="19154"/>
                            </a:lnTo>
                            <a:lnTo>
                              <a:pt x="16944" y="19204"/>
                            </a:lnTo>
                            <a:lnTo>
                              <a:pt x="16888" y="19243"/>
                            </a:lnTo>
                            <a:cubicBezTo>
                              <a:pt x="16911" y="19431"/>
                              <a:pt x="16917" y="19234"/>
                              <a:pt x="16939" y="19312"/>
                            </a:cubicBezTo>
                            <a:lnTo>
                              <a:pt x="16945" y="19308"/>
                            </a:lnTo>
                            <a:cubicBezTo>
                              <a:pt x="16961" y="19184"/>
                              <a:pt x="16965" y="19398"/>
                              <a:pt x="16993" y="19327"/>
                            </a:cubicBezTo>
                            <a:cubicBezTo>
                              <a:pt x="17000" y="19329"/>
                              <a:pt x="17003" y="19308"/>
                              <a:pt x="17001" y="19268"/>
                            </a:cubicBezTo>
                            <a:cubicBezTo>
                              <a:pt x="16988" y="19287"/>
                              <a:pt x="16978" y="19242"/>
                              <a:pt x="16972" y="19133"/>
                            </a:cubicBezTo>
                            <a:cubicBezTo>
                              <a:pt x="16985" y="19102"/>
                              <a:pt x="16992" y="19214"/>
                              <a:pt x="17006" y="19160"/>
                            </a:cubicBezTo>
                            <a:lnTo>
                              <a:pt x="17017" y="19309"/>
                            </a:lnTo>
                            <a:cubicBezTo>
                              <a:pt x="17032" y="19379"/>
                              <a:pt x="17052" y="19331"/>
                              <a:pt x="17071" y="19324"/>
                            </a:cubicBezTo>
                            <a:cubicBezTo>
                              <a:pt x="17090" y="19269"/>
                              <a:pt x="17100" y="19381"/>
                              <a:pt x="17118" y="19343"/>
                            </a:cubicBezTo>
                            <a:lnTo>
                              <a:pt x="17111" y="19244"/>
                            </a:lnTo>
                            <a:lnTo>
                              <a:pt x="17080" y="19265"/>
                            </a:lnTo>
                            <a:lnTo>
                              <a:pt x="17067" y="19274"/>
                            </a:lnTo>
                            <a:cubicBezTo>
                              <a:pt x="17052" y="19253"/>
                              <a:pt x="17030" y="19385"/>
                              <a:pt x="17023" y="19201"/>
                            </a:cubicBezTo>
                            <a:cubicBezTo>
                              <a:pt x="17042" y="19165"/>
                              <a:pt x="17059" y="19196"/>
                              <a:pt x="17076" y="19216"/>
                            </a:cubicBezTo>
                            <a:lnTo>
                              <a:pt x="17107" y="19194"/>
                            </a:lnTo>
                            <a:cubicBezTo>
                              <a:pt x="17100" y="18975"/>
                              <a:pt x="17151" y="19173"/>
                              <a:pt x="17156" y="19056"/>
                            </a:cubicBezTo>
                            <a:cubicBezTo>
                              <a:pt x="17161" y="19113"/>
                              <a:pt x="17165" y="19197"/>
                              <a:pt x="17173" y="19200"/>
                            </a:cubicBezTo>
                            <a:cubicBezTo>
                              <a:pt x="17181" y="19192"/>
                              <a:pt x="17177" y="19131"/>
                              <a:pt x="17188" y="19138"/>
                            </a:cubicBezTo>
                            <a:cubicBezTo>
                              <a:pt x="17193" y="19016"/>
                              <a:pt x="17212" y="19164"/>
                              <a:pt x="17232" y="19107"/>
                            </a:cubicBezTo>
                            <a:cubicBezTo>
                              <a:pt x="17226" y="19046"/>
                              <a:pt x="17214" y="19013"/>
                              <a:pt x="17230" y="19003"/>
                            </a:cubicBezTo>
                            <a:cubicBezTo>
                              <a:pt x="17235" y="19041"/>
                              <a:pt x="17238" y="19101"/>
                              <a:pt x="17244" y="19098"/>
                            </a:cubicBezTo>
                            <a:cubicBezTo>
                              <a:pt x="17248" y="19136"/>
                              <a:pt x="17254" y="19152"/>
                              <a:pt x="17260" y="19139"/>
                            </a:cubicBezTo>
                            <a:lnTo>
                              <a:pt x="17264" y="19189"/>
                            </a:lnTo>
                            <a:cubicBezTo>
                              <a:pt x="17247" y="19256"/>
                              <a:pt x="17282" y="19192"/>
                              <a:pt x="17281" y="19333"/>
                            </a:cubicBezTo>
                            <a:lnTo>
                              <a:pt x="17300" y="19320"/>
                            </a:lnTo>
                            <a:lnTo>
                              <a:pt x="17325" y="19302"/>
                            </a:lnTo>
                            <a:cubicBezTo>
                              <a:pt x="17320" y="19230"/>
                              <a:pt x="17287" y="19164"/>
                              <a:pt x="17314" y="19154"/>
                            </a:cubicBezTo>
                            <a:lnTo>
                              <a:pt x="17339" y="19136"/>
                            </a:lnTo>
                            <a:cubicBezTo>
                              <a:pt x="17342" y="19184"/>
                              <a:pt x="17334" y="19180"/>
                              <a:pt x="17330" y="19195"/>
                            </a:cubicBezTo>
                            <a:cubicBezTo>
                              <a:pt x="17341" y="19302"/>
                              <a:pt x="17371" y="19235"/>
                              <a:pt x="17347" y="19078"/>
                            </a:cubicBezTo>
                            <a:cubicBezTo>
                              <a:pt x="17334" y="19057"/>
                              <a:pt x="17315" y="19164"/>
                              <a:pt x="17306" y="19055"/>
                            </a:cubicBezTo>
                            <a:cubicBezTo>
                              <a:pt x="17315" y="19039"/>
                              <a:pt x="17331" y="19056"/>
                              <a:pt x="17328" y="18988"/>
                            </a:cubicBezTo>
                            <a:cubicBezTo>
                              <a:pt x="17314" y="18974"/>
                              <a:pt x="17295" y="19081"/>
                              <a:pt x="17289" y="18910"/>
                            </a:cubicBezTo>
                            <a:lnTo>
                              <a:pt x="17270" y="18923"/>
                            </a:lnTo>
                            <a:cubicBezTo>
                              <a:pt x="17263" y="18916"/>
                              <a:pt x="17259" y="18828"/>
                              <a:pt x="17251" y="18833"/>
                            </a:cubicBezTo>
                            <a:cubicBezTo>
                              <a:pt x="17229" y="18823"/>
                              <a:pt x="17235" y="18938"/>
                              <a:pt x="17211" y="18913"/>
                            </a:cubicBezTo>
                            <a:lnTo>
                              <a:pt x="17192" y="18926"/>
                            </a:lnTo>
                            <a:cubicBezTo>
                              <a:pt x="17192" y="18873"/>
                              <a:pt x="17202" y="18865"/>
                              <a:pt x="17193" y="18768"/>
                            </a:cubicBezTo>
                            <a:lnTo>
                              <a:pt x="17189" y="18772"/>
                            </a:lnTo>
                            <a:cubicBezTo>
                              <a:pt x="17190" y="18756"/>
                              <a:pt x="17191" y="18739"/>
                              <a:pt x="17192" y="18723"/>
                            </a:cubicBezTo>
                            <a:cubicBezTo>
                              <a:pt x="17194" y="18720"/>
                              <a:pt x="17195" y="18719"/>
                              <a:pt x="17196" y="18715"/>
                            </a:cubicBezTo>
                            <a:cubicBezTo>
                              <a:pt x="17195" y="18709"/>
                              <a:pt x="17195" y="18705"/>
                              <a:pt x="17194" y="18700"/>
                            </a:cubicBezTo>
                            <a:cubicBezTo>
                              <a:pt x="17197" y="18656"/>
                              <a:pt x="17200" y="18614"/>
                              <a:pt x="17203" y="18570"/>
                            </a:cubicBezTo>
                            <a:cubicBezTo>
                              <a:pt x="17207" y="18577"/>
                              <a:pt x="17210" y="18587"/>
                              <a:pt x="17214" y="18598"/>
                            </a:cubicBezTo>
                            <a:cubicBezTo>
                              <a:pt x="17218" y="18703"/>
                              <a:pt x="17185" y="18631"/>
                              <a:pt x="17212" y="18756"/>
                            </a:cubicBezTo>
                            <a:cubicBezTo>
                              <a:pt x="17197" y="18838"/>
                              <a:pt x="17238" y="18789"/>
                              <a:pt x="17247" y="18783"/>
                            </a:cubicBezTo>
                            <a:lnTo>
                              <a:pt x="17266" y="18770"/>
                            </a:lnTo>
                            <a:lnTo>
                              <a:pt x="17278" y="18761"/>
                            </a:lnTo>
                            <a:lnTo>
                              <a:pt x="17315" y="18736"/>
                            </a:lnTo>
                            <a:cubicBezTo>
                              <a:pt x="17312" y="18686"/>
                              <a:pt x="17316" y="18673"/>
                              <a:pt x="17314" y="18632"/>
                            </a:cubicBezTo>
                            <a:cubicBezTo>
                              <a:pt x="17319" y="18524"/>
                              <a:pt x="17330" y="18607"/>
                              <a:pt x="17343" y="18664"/>
                            </a:cubicBezTo>
                            <a:lnTo>
                              <a:pt x="17355" y="18655"/>
                            </a:lnTo>
                            <a:cubicBezTo>
                              <a:pt x="17372" y="18607"/>
                              <a:pt x="17365" y="18612"/>
                              <a:pt x="17386" y="18634"/>
                            </a:cubicBezTo>
                            <a:lnTo>
                              <a:pt x="17390" y="18683"/>
                            </a:lnTo>
                            <a:cubicBezTo>
                              <a:pt x="17413" y="18627"/>
                              <a:pt x="17428" y="18737"/>
                              <a:pt x="17450" y="18694"/>
                            </a:cubicBezTo>
                            <a:lnTo>
                              <a:pt x="17562" y="18615"/>
                            </a:lnTo>
                            <a:cubicBezTo>
                              <a:pt x="17566" y="18601"/>
                              <a:pt x="17574" y="18605"/>
                              <a:pt x="17571" y="18557"/>
                            </a:cubicBezTo>
                            <a:cubicBezTo>
                              <a:pt x="17535" y="18586"/>
                              <a:pt x="17499" y="18617"/>
                              <a:pt x="17467" y="18577"/>
                            </a:cubicBezTo>
                            <a:cubicBezTo>
                              <a:pt x="17469" y="18420"/>
                              <a:pt x="17505" y="18620"/>
                              <a:pt x="17523" y="18538"/>
                            </a:cubicBezTo>
                            <a:lnTo>
                              <a:pt x="17585" y="18494"/>
                            </a:lnTo>
                            <a:lnTo>
                              <a:pt x="17598" y="18486"/>
                            </a:lnTo>
                            <a:cubicBezTo>
                              <a:pt x="17634" y="18480"/>
                              <a:pt x="17644" y="18506"/>
                              <a:pt x="17673" y="18433"/>
                            </a:cubicBezTo>
                            <a:lnTo>
                              <a:pt x="17676" y="18483"/>
                            </a:lnTo>
                            <a:lnTo>
                              <a:pt x="17701" y="18465"/>
                            </a:lnTo>
                            <a:cubicBezTo>
                              <a:pt x="17699" y="18442"/>
                              <a:pt x="17696" y="18429"/>
                              <a:pt x="17693" y="18413"/>
                            </a:cubicBezTo>
                            <a:cubicBezTo>
                              <a:pt x="17718" y="18412"/>
                              <a:pt x="17741" y="18399"/>
                              <a:pt x="17764" y="18382"/>
                            </a:cubicBezTo>
                            <a:cubicBezTo>
                              <a:pt x="17765" y="18384"/>
                              <a:pt x="17766" y="18384"/>
                              <a:pt x="17766" y="18385"/>
                            </a:cubicBezTo>
                            <a:lnTo>
                              <a:pt x="17766" y="18381"/>
                            </a:lnTo>
                            <a:cubicBezTo>
                              <a:pt x="17792" y="18362"/>
                              <a:pt x="17818" y="18342"/>
                              <a:pt x="17846" y="18338"/>
                            </a:cubicBezTo>
                            <a:cubicBezTo>
                              <a:pt x="17847" y="18398"/>
                              <a:pt x="17858" y="18396"/>
                              <a:pt x="17870" y="18394"/>
                            </a:cubicBezTo>
                            <a:cubicBezTo>
                              <a:pt x="17925" y="18432"/>
                              <a:pt x="17961" y="18323"/>
                              <a:pt x="18018" y="18375"/>
                            </a:cubicBezTo>
                            <a:cubicBezTo>
                              <a:pt x="18073" y="18433"/>
                              <a:pt x="18102" y="18295"/>
                              <a:pt x="18151" y="18301"/>
                            </a:cubicBezTo>
                            <a:cubicBezTo>
                              <a:pt x="18166" y="18275"/>
                              <a:pt x="18197" y="18372"/>
                              <a:pt x="18201" y="18261"/>
                            </a:cubicBezTo>
                            <a:lnTo>
                              <a:pt x="18274" y="18276"/>
                            </a:lnTo>
                            <a:cubicBezTo>
                              <a:pt x="18294" y="18250"/>
                              <a:pt x="18313" y="18211"/>
                              <a:pt x="18341" y="18240"/>
                            </a:cubicBezTo>
                            <a:cubicBezTo>
                              <a:pt x="18350" y="18233"/>
                              <a:pt x="18364" y="18253"/>
                              <a:pt x="18366" y="18194"/>
                            </a:cubicBezTo>
                            <a:cubicBezTo>
                              <a:pt x="18415" y="18244"/>
                              <a:pt x="18444" y="18144"/>
                              <a:pt x="18490" y="18169"/>
                            </a:cubicBezTo>
                            <a:cubicBezTo>
                              <a:pt x="18523" y="18064"/>
                              <a:pt x="18589" y="18201"/>
                              <a:pt x="18616" y="18044"/>
                            </a:cubicBezTo>
                            <a:lnTo>
                              <a:pt x="18640" y="18049"/>
                            </a:lnTo>
                            <a:cubicBezTo>
                              <a:pt x="18652" y="17976"/>
                              <a:pt x="18673" y="17977"/>
                              <a:pt x="18684" y="17906"/>
                            </a:cubicBezTo>
                            <a:cubicBezTo>
                              <a:pt x="18720" y="17860"/>
                              <a:pt x="18737" y="18025"/>
                              <a:pt x="18758" y="17922"/>
                            </a:cubicBezTo>
                            <a:cubicBezTo>
                              <a:pt x="18782" y="17964"/>
                              <a:pt x="18784" y="17840"/>
                              <a:pt x="18808" y="17882"/>
                            </a:cubicBezTo>
                            <a:cubicBezTo>
                              <a:pt x="18833" y="17904"/>
                              <a:pt x="18850" y="17773"/>
                              <a:pt x="18865" y="17894"/>
                            </a:cubicBezTo>
                            <a:cubicBezTo>
                              <a:pt x="18902" y="17949"/>
                              <a:pt x="18908" y="17776"/>
                              <a:pt x="18941" y="17809"/>
                            </a:cubicBezTo>
                            <a:cubicBezTo>
                              <a:pt x="18937" y="17918"/>
                              <a:pt x="18970" y="17838"/>
                              <a:pt x="18981" y="17868"/>
                            </a:cubicBezTo>
                            <a:cubicBezTo>
                              <a:pt x="19013" y="17750"/>
                              <a:pt x="19083" y="17924"/>
                              <a:pt x="19107" y="17743"/>
                            </a:cubicBezTo>
                            <a:cubicBezTo>
                              <a:pt x="19091" y="17709"/>
                              <a:pt x="19052" y="17794"/>
                              <a:pt x="19051" y="17679"/>
                            </a:cubicBezTo>
                            <a:cubicBezTo>
                              <a:pt x="19061" y="17676"/>
                              <a:pt x="19071" y="17669"/>
                              <a:pt x="19069" y="17582"/>
                            </a:cubicBezTo>
                            <a:cubicBezTo>
                              <a:pt x="19073" y="17507"/>
                              <a:pt x="19090" y="17540"/>
                              <a:pt x="19103" y="17538"/>
                            </a:cubicBezTo>
                            <a:lnTo>
                              <a:pt x="19120" y="17542"/>
                            </a:lnTo>
                            <a:cubicBezTo>
                              <a:pt x="19131" y="17528"/>
                              <a:pt x="19137" y="17473"/>
                              <a:pt x="19153" y="17498"/>
                            </a:cubicBezTo>
                            <a:cubicBezTo>
                              <a:pt x="19156" y="17655"/>
                              <a:pt x="19136" y="17644"/>
                              <a:pt x="19138" y="17801"/>
                            </a:cubicBezTo>
                            <a:cubicBezTo>
                              <a:pt x="19157" y="17806"/>
                              <a:pt x="19164" y="17719"/>
                              <a:pt x="19189" y="17761"/>
                            </a:cubicBezTo>
                            <a:cubicBezTo>
                              <a:pt x="19208" y="17712"/>
                              <a:pt x="19238" y="17739"/>
                              <a:pt x="19256" y="17674"/>
                            </a:cubicBezTo>
                            <a:lnTo>
                              <a:pt x="19272" y="17677"/>
                            </a:lnTo>
                            <a:lnTo>
                              <a:pt x="19289" y="17681"/>
                            </a:lnTo>
                            <a:lnTo>
                              <a:pt x="19288" y="17731"/>
                            </a:lnTo>
                            <a:cubicBezTo>
                              <a:pt x="19305" y="17742"/>
                              <a:pt x="19302" y="17863"/>
                              <a:pt x="19298" y="17988"/>
                            </a:cubicBezTo>
                            <a:cubicBezTo>
                              <a:pt x="19341" y="17912"/>
                              <a:pt x="19382" y="17828"/>
                              <a:pt x="19385" y="17447"/>
                            </a:cubicBezTo>
                            <a:cubicBezTo>
                              <a:pt x="19410" y="17281"/>
                              <a:pt x="19459" y="17294"/>
                              <a:pt x="19469" y="17006"/>
                            </a:cubicBezTo>
                            <a:cubicBezTo>
                              <a:pt x="19440" y="17051"/>
                              <a:pt x="19443" y="16930"/>
                              <a:pt x="19449" y="16798"/>
                            </a:cubicBezTo>
                            <a:cubicBezTo>
                              <a:pt x="19441" y="16796"/>
                              <a:pt x="19440" y="16755"/>
                              <a:pt x="19434" y="16744"/>
                            </a:cubicBezTo>
                            <a:cubicBezTo>
                              <a:pt x="19396" y="16807"/>
                              <a:pt x="19415" y="16572"/>
                              <a:pt x="19416" y="16434"/>
                            </a:cubicBezTo>
                            <a:cubicBezTo>
                              <a:pt x="19408" y="16356"/>
                              <a:pt x="19396" y="16305"/>
                              <a:pt x="19398" y="16175"/>
                            </a:cubicBezTo>
                            <a:cubicBezTo>
                              <a:pt x="19374" y="16165"/>
                              <a:pt x="19346" y="16379"/>
                              <a:pt x="19340" y="16163"/>
                            </a:cubicBezTo>
                            <a:cubicBezTo>
                              <a:pt x="19354" y="15975"/>
                              <a:pt x="19323" y="16014"/>
                              <a:pt x="19331" y="15855"/>
                            </a:cubicBezTo>
                            <a:cubicBezTo>
                              <a:pt x="19351" y="15790"/>
                              <a:pt x="19359" y="15992"/>
                              <a:pt x="19364" y="15862"/>
                            </a:cubicBezTo>
                            <a:cubicBezTo>
                              <a:pt x="19362" y="15727"/>
                              <a:pt x="19377" y="15384"/>
                              <a:pt x="19353" y="15248"/>
                            </a:cubicBezTo>
                            <a:cubicBezTo>
                              <a:pt x="19363" y="15065"/>
                              <a:pt x="19354" y="14977"/>
                              <a:pt x="19345" y="14890"/>
                            </a:cubicBezTo>
                            <a:lnTo>
                              <a:pt x="19346" y="14839"/>
                            </a:lnTo>
                            <a:cubicBezTo>
                              <a:pt x="19337" y="14786"/>
                              <a:pt x="19324" y="14750"/>
                              <a:pt x="19317" y="14680"/>
                            </a:cubicBezTo>
                            <a:cubicBezTo>
                              <a:pt x="19319" y="14516"/>
                              <a:pt x="19337" y="14468"/>
                              <a:pt x="19335" y="14276"/>
                            </a:cubicBezTo>
                            <a:cubicBezTo>
                              <a:pt x="19324" y="14276"/>
                              <a:pt x="19318" y="14248"/>
                              <a:pt x="19312" y="14220"/>
                            </a:cubicBezTo>
                            <a:cubicBezTo>
                              <a:pt x="19292" y="14099"/>
                              <a:pt x="19277" y="13957"/>
                              <a:pt x="19236" y="13949"/>
                            </a:cubicBezTo>
                            <a:cubicBezTo>
                              <a:pt x="19231" y="13841"/>
                              <a:pt x="19228" y="13721"/>
                              <a:pt x="19218" y="13639"/>
                            </a:cubicBezTo>
                            <a:lnTo>
                              <a:pt x="19210" y="13638"/>
                            </a:lnTo>
                            <a:cubicBezTo>
                              <a:pt x="19207" y="13596"/>
                              <a:pt x="19203" y="13553"/>
                              <a:pt x="19206" y="13483"/>
                            </a:cubicBezTo>
                            <a:lnTo>
                              <a:pt x="19165" y="13474"/>
                            </a:lnTo>
                            <a:cubicBezTo>
                              <a:pt x="19154" y="13515"/>
                              <a:pt x="19141" y="13537"/>
                              <a:pt x="19123" y="13516"/>
                            </a:cubicBezTo>
                            <a:cubicBezTo>
                              <a:pt x="19102" y="13492"/>
                              <a:pt x="19101" y="13370"/>
                              <a:pt x="19079" y="13356"/>
                            </a:cubicBezTo>
                            <a:cubicBezTo>
                              <a:pt x="19075" y="13366"/>
                              <a:pt x="19071" y="13385"/>
                              <a:pt x="19068" y="13414"/>
                            </a:cubicBezTo>
                            <a:lnTo>
                              <a:pt x="19053" y="13412"/>
                            </a:lnTo>
                            <a:cubicBezTo>
                              <a:pt x="19056" y="13421"/>
                              <a:pt x="19058" y="13430"/>
                              <a:pt x="19058" y="13451"/>
                            </a:cubicBezTo>
                            <a:cubicBezTo>
                              <a:pt x="19060" y="13842"/>
                              <a:pt x="18988" y="13562"/>
                              <a:pt x="18957" y="13582"/>
                            </a:cubicBezTo>
                            <a:cubicBezTo>
                              <a:pt x="18940" y="13548"/>
                              <a:pt x="18923" y="13514"/>
                              <a:pt x="18906" y="13481"/>
                            </a:cubicBezTo>
                            <a:cubicBezTo>
                              <a:pt x="18901" y="13506"/>
                              <a:pt x="18898" y="13545"/>
                              <a:pt x="18897" y="13609"/>
                            </a:cubicBezTo>
                            <a:cubicBezTo>
                              <a:pt x="18881" y="13637"/>
                              <a:pt x="18863" y="13654"/>
                              <a:pt x="18848" y="13699"/>
                            </a:cubicBezTo>
                            <a:cubicBezTo>
                              <a:pt x="18870" y="13737"/>
                              <a:pt x="18890" y="13780"/>
                              <a:pt x="18901" y="13876"/>
                            </a:cubicBezTo>
                            <a:cubicBezTo>
                              <a:pt x="18911" y="13894"/>
                              <a:pt x="18915" y="13951"/>
                              <a:pt x="18932" y="13934"/>
                            </a:cubicBezTo>
                            <a:cubicBezTo>
                              <a:pt x="18864" y="14128"/>
                              <a:pt x="18781" y="13987"/>
                              <a:pt x="18693" y="13864"/>
                            </a:cubicBezTo>
                            <a:cubicBezTo>
                              <a:pt x="18693" y="13868"/>
                              <a:pt x="18693" y="13870"/>
                              <a:pt x="18692" y="13873"/>
                            </a:cubicBezTo>
                            <a:lnTo>
                              <a:pt x="18686" y="13873"/>
                            </a:lnTo>
                            <a:lnTo>
                              <a:pt x="18645" y="13867"/>
                            </a:lnTo>
                            <a:lnTo>
                              <a:pt x="18631" y="13866"/>
                            </a:lnTo>
                            <a:lnTo>
                              <a:pt x="18625" y="13865"/>
                            </a:lnTo>
                            <a:lnTo>
                              <a:pt x="18604" y="13862"/>
                            </a:lnTo>
                            <a:cubicBezTo>
                              <a:pt x="18598" y="13871"/>
                              <a:pt x="18589" y="13857"/>
                              <a:pt x="18585" y="13896"/>
                            </a:cubicBezTo>
                            <a:cubicBezTo>
                              <a:pt x="18716" y="14041"/>
                              <a:pt x="18864" y="14150"/>
                              <a:pt x="18937" y="14444"/>
                            </a:cubicBezTo>
                            <a:cubicBezTo>
                              <a:pt x="18853" y="14595"/>
                              <a:pt x="18734" y="14214"/>
                              <a:pt x="18645" y="14279"/>
                            </a:cubicBezTo>
                            <a:cubicBezTo>
                              <a:pt x="18661" y="14344"/>
                              <a:pt x="18688" y="14351"/>
                              <a:pt x="18689" y="14493"/>
                            </a:cubicBezTo>
                            <a:lnTo>
                              <a:pt x="18616" y="14477"/>
                            </a:lnTo>
                            <a:cubicBezTo>
                              <a:pt x="18613" y="14205"/>
                              <a:pt x="18545" y="14279"/>
                              <a:pt x="18497" y="14247"/>
                            </a:cubicBezTo>
                            <a:lnTo>
                              <a:pt x="18489" y="14246"/>
                            </a:lnTo>
                            <a:cubicBezTo>
                              <a:pt x="18473" y="14259"/>
                              <a:pt x="18452" y="14237"/>
                              <a:pt x="18433" y="14227"/>
                            </a:cubicBezTo>
                            <a:cubicBezTo>
                              <a:pt x="18440" y="14145"/>
                              <a:pt x="18445" y="14054"/>
                              <a:pt x="18452" y="13976"/>
                            </a:cubicBezTo>
                            <a:cubicBezTo>
                              <a:pt x="18456" y="13941"/>
                              <a:pt x="18457" y="13893"/>
                              <a:pt x="18459" y="13845"/>
                            </a:cubicBezTo>
                            <a:lnTo>
                              <a:pt x="18434" y="13842"/>
                            </a:lnTo>
                            <a:lnTo>
                              <a:pt x="18421" y="13841"/>
                            </a:lnTo>
                            <a:lnTo>
                              <a:pt x="18353" y="13833"/>
                            </a:lnTo>
                            <a:cubicBezTo>
                              <a:pt x="18345" y="13916"/>
                              <a:pt x="18329" y="13913"/>
                              <a:pt x="18312" y="13902"/>
                            </a:cubicBezTo>
                            <a:cubicBezTo>
                              <a:pt x="18298" y="13869"/>
                              <a:pt x="18294" y="13950"/>
                              <a:pt x="18285" y="13971"/>
                            </a:cubicBezTo>
                            <a:lnTo>
                              <a:pt x="18251" y="13968"/>
                            </a:lnTo>
                            <a:lnTo>
                              <a:pt x="18204" y="13963"/>
                            </a:lnTo>
                            <a:cubicBezTo>
                              <a:pt x="18211" y="13745"/>
                              <a:pt x="18189" y="13832"/>
                              <a:pt x="18177" y="13814"/>
                            </a:cubicBezTo>
                            <a:cubicBezTo>
                              <a:pt x="18143" y="13788"/>
                              <a:pt x="18115" y="13819"/>
                              <a:pt x="18089" y="13878"/>
                            </a:cubicBezTo>
                            <a:lnTo>
                              <a:pt x="18048" y="13874"/>
                            </a:lnTo>
                            <a:lnTo>
                              <a:pt x="18021" y="13871"/>
                            </a:lnTo>
                            <a:cubicBezTo>
                              <a:pt x="18021" y="14176"/>
                              <a:pt x="18006" y="14004"/>
                              <a:pt x="17987" y="14087"/>
                            </a:cubicBezTo>
                            <a:lnTo>
                              <a:pt x="17986" y="14160"/>
                            </a:lnTo>
                            <a:lnTo>
                              <a:pt x="17980" y="14159"/>
                            </a:lnTo>
                            <a:lnTo>
                              <a:pt x="17892" y="14150"/>
                            </a:lnTo>
                            <a:lnTo>
                              <a:pt x="17858" y="14147"/>
                            </a:lnTo>
                            <a:cubicBezTo>
                              <a:pt x="17856" y="14045"/>
                              <a:pt x="17843" y="14063"/>
                              <a:pt x="17838" y="14000"/>
                            </a:cubicBezTo>
                            <a:lnTo>
                              <a:pt x="17817" y="13998"/>
                            </a:lnTo>
                            <a:lnTo>
                              <a:pt x="17777" y="13994"/>
                            </a:lnTo>
                            <a:cubicBezTo>
                              <a:pt x="17752" y="13969"/>
                              <a:pt x="17733" y="14001"/>
                              <a:pt x="17716" y="14061"/>
                            </a:cubicBezTo>
                            <a:lnTo>
                              <a:pt x="17709" y="14060"/>
                            </a:lnTo>
                            <a:cubicBezTo>
                              <a:pt x="17684" y="14082"/>
                              <a:pt x="17649" y="13993"/>
                              <a:pt x="17635" y="14126"/>
                            </a:cubicBezTo>
                            <a:cubicBezTo>
                              <a:pt x="17613" y="14167"/>
                              <a:pt x="17614" y="13987"/>
                              <a:pt x="17601" y="14123"/>
                            </a:cubicBezTo>
                            <a:lnTo>
                              <a:pt x="17580" y="14122"/>
                            </a:lnTo>
                            <a:lnTo>
                              <a:pt x="17547" y="14118"/>
                            </a:lnTo>
                            <a:cubicBezTo>
                              <a:pt x="17502" y="14067"/>
                              <a:pt x="17522" y="14325"/>
                              <a:pt x="17479" y="14331"/>
                            </a:cubicBezTo>
                            <a:lnTo>
                              <a:pt x="17458" y="14329"/>
                            </a:lnTo>
                            <a:cubicBezTo>
                              <a:pt x="17453" y="14345"/>
                              <a:pt x="17445" y="14330"/>
                              <a:pt x="17445" y="14401"/>
                            </a:cubicBezTo>
                            <a:lnTo>
                              <a:pt x="17404" y="14397"/>
                            </a:lnTo>
                            <a:lnTo>
                              <a:pt x="17397" y="14396"/>
                            </a:lnTo>
                            <a:lnTo>
                              <a:pt x="17390" y="14396"/>
                            </a:lnTo>
                            <a:lnTo>
                              <a:pt x="17384" y="14395"/>
                            </a:lnTo>
                            <a:lnTo>
                              <a:pt x="17343" y="14391"/>
                            </a:lnTo>
                            <a:lnTo>
                              <a:pt x="17330" y="14390"/>
                            </a:lnTo>
                            <a:lnTo>
                              <a:pt x="17316" y="14389"/>
                            </a:lnTo>
                            <a:lnTo>
                              <a:pt x="17309" y="14388"/>
                            </a:lnTo>
                            <a:lnTo>
                              <a:pt x="17282" y="14386"/>
                            </a:lnTo>
                            <a:cubicBezTo>
                              <a:pt x="17240" y="14518"/>
                              <a:pt x="17205" y="14349"/>
                              <a:pt x="17167" y="14448"/>
                            </a:cubicBezTo>
                            <a:lnTo>
                              <a:pt x="17127" y="14445"/>
                            </a:lnTo>
                            <a:lnTo>
                              <a:pt x="17113" y="14443"/>
                            </a:lnTo>
                            <a:cubicBezTo>
                              <a:pt x="17080" y="14575"/>
                              <a:pt x="17019" y="14518"/>
                              <a:pt x="16992" y="14505"/>
                            </a:cubicBezTo>
                            <a:lnTo>
                              <a:pt x="16910" y="14498"/>
                            </a:lnTo>
                            <a:cubicBezTo>
                              <a:pt x="16894" y="14452"/>
                              <a:pt x="16880" y="14390"/>
                              <a:pt x="16857" y="14420"/>
                            </a:cubicBezTo>
                            <a:cubicBezTo>
                              <a:pt x="16837" y="14398"/>
                              <a:pt x="16833" y="14435"/>
                              <a:pt x="16843" y="14564"/>
                            </a:cubicBezTo>
                            <a:lnTo>
                              <a:pt x="16822" y="14562"/>
                            </a:lnTo>
                            <a:lnTo>
                              <a:pt x="16748" y="14555"/>
                            </a:lnTo>
                            <a:lnTo>
                              <a:pt x="16708" y="14551"/>
                            </a:lnTo>
                            <a:cubicBezTo>
                              <a:pt x="16702" y="14619"/>
                              <a:pt x="16664" y="14703"/>
                              <a:pt x="16660" y="14547"/>
                            </a:cubicBezTo>
                            <a:lnTo>
                              <a:pt x="16647" y="14545"/>
                            </a:lnTo>
                            <a:cubicBezTo>
                              <a:pt x="16636" y="14377"/>
                              <a:pt x="16595" y="14514"/>
                              <a:pt x="16573" y="14465"/>
                            </a:cubicBezTo>
                            <a:cubicBezTo>
                              <a:pt x="16563" y="14503"/>
                              <a:pt x="16538" y="14376"/>
                              <a:pt x="16539" y="14534"/>
                            </a:cubicBezTo>
                            <a:cubicBezTo>
                              <a:pt x="16530" y="14730"/>
                              <a:pt x="16504" y="14530"/>
                              <a:pt x="16492" y="14529"/>
                            </a:cubicBezTo>
                            <a:cubicBezTo>
                              <a:pt x="16482" y="14541"/>
                              <a:pt x="16467" y="14501"/>
                              <a:pt x="16464" y="14599"/>
                            </a:cubicBezTo>
                            <a:lnTo>
                              <a:pt x="16464" y="14672"/>
                            </a:lnTo>
                            <a:cubicBezTo>
                              <a:pt x="16442" y="14479"/>
                              <a:pt x="16403" y="14853"/>
                              <a:pt x="16383" y="14664"/>
                            </a:cubicBezTo>
                            <a:lnTo>
                              <a:pt x="16370" y="14662"/>
                            </a:lnTo>
                            <a:cubicBezTo>
                              <a:pt x="16371" y="14504"/>
                              <a:pt x="16346" y="14627"/>
                              <a:pt x="16336" y="14586"/>
                            </a:cubicBezTo>
                            <a:lnTo>
                              <a:pt x="16303" y="14582"/>
                            </a:lnTo>
                            <a:lnTo>
                              <a:pt x="16303" y="14436"/>
                            </a:lnTo>
                            <a:lnTo>
                              <a:pt x="16323" y="14438"/>
                            </a:lnTo>
                            <a:cubicBezTo>
                              <a:pt x="16334" y="14672"/>
                              <a:pt x="16338" y="14215"/>
                              <a:pt x="16364" y="14370"/>
                            </a:cubicBezTo>
                            <a:lnTo>
                              <a:pt x="16371" y="14370"/>
                            </a:lnTo>
                            <a:cubicBezTo>
                              <a:pt x="16407" y="14250"/>
                              <a:pt x="16439" y="14324"/>
                              <a:pt x="16465" y="14308"/>
                            </a:cubicBezTo>
                            <a:cubicBezTo>
                              <a:pt x="16471" y="14365"/>
                              <a:pt x="16480" y="14388"/>
                              <a:pt x="16492" y="14384"/>
                            </a:cubicBezTo>
                            <a:lnTo>
                              <a:pt x="16492" y="14311"/>
                            </a:lnTo>
                            <a:lnTo>
                              <a:pt x="16533" y="14315"/>
                            </a:lnTo>
                            <a:cubicBezTo>
                              <a:pt x="16558" y="14324"/>
                              <a:pt x="16552" y="14398"/>
                              <a:pt x="16573" y="14319"/>
                            </a:cubicBezTo>
                            <a:lnTo>
                              <a:pt x="16634" y="14325"/>
                            </a:lnTo>
                            <a:cubicBezTo>
                              <a:pt x="16636" y="14227"/>
                              <a:pt x="16651" y="14266"/>
                              <a:pt x="16661" y="14255"/>
                            </a:cubicBezTo>
                            <a:cubicBezTo>
                              <a:pt x="16658" y="14077"/>
                              <a:pt x="16617" y="14285"/>
                              <a:pt x="16621" y="14032"/>
                            </a:cubicBezTo>
                            <a:cubicBezTo>
                              <a:pt x="16630" y="14032"/>
                              <a:pt x="16628" y="13905"/>
                              <a:pt x="16635" y="13888"/>
                            </a:cubicBezTo>
                            <a:lnTo>
                              <a:pt x="16655" y="13890"/>
                            </a:lnTo>
                            <a:cubicBezTo>
                              <a:pt x="16653" y="14036"/>
                              <a:pt x="16656" y="14119"/>
                              <a:pt x="16668" y="14110"/>
                            </a:cubicBezTo>
                            <a:cubicBezTo>
                              <a:pt x="16694" y="14100"/>
                              <a:pt x="16670" y="14170"/>
                              <a:pt x="16674" y="14329"/>
                            </a:cubicBezTo>
                            <a:cubicBezTo>
                              <a:pt x="16691" y="14323"/>
                              <a:pt x="16696" y="14195"/>
                              <a:pt x="16708" y="14333"/>
                            </a:cubicBezTo>
                            <a:lnTo>
                              <a:pt x="16722" y="14334"/>
                            </a:lnTo>
                            <a:cubicBezTo>
                              <a:pt x="16742" y="14168"/>
                              <a:pt x="16791" y="14315"/>
                              <a:pt x="16823" y="14271"/>
                            </a:cubicBezTo>
                            <a:lnTo>
                              <a:pt x="16870" y="14275"/>
                            </a:lnTo>
                            <a:cubicBezTo>
                              <a:pt x="16886" y="14300"/>
                              <a:pt x="16896" y="14266"/>
                              <a:pt x="16904" y="14206"/>
                            </a:cubicBezTo>
                            <a:lnTo>
                              <a:pt x="16918" y="14207"/>
                            </a:lnTo>
                            <a:cubicBezTo>
                              <a:pt x="16947" y="14302"/>
                              <a:pt x="16951" y="14205"/>
                              <a:pt x="16985" y="14213"/>
                            </a:cubicBezTo>
                            <a:lnTo>
                              <a:pt x="16992" y="14214"/>
                            </a:lnTo>
                            <a:cubicBezTo>
                              <a:pt x="17013" y="14269"/>
                              <a:pt x="17012" y="14090"/>
                              <a:pt x="17033" y="14145"/>
                            </a:cubicBezTo>
                            <a:cubicBezTo>
                              <a:pt x="17041" y="14207"/>
                              <a:pt x="17051" y="14242"/>
                              <a:pt x="17066" y="14221"/>
                            </a:cubicBezTo>
                            <a:cubicBezTo>
                              <a:pt x="17072" y="14183"/>
                              <a:pt x="17078" y="14145"/>
                              <a:pt x="17087" y="14149"/>
                            </a:cubicBezTo>
                            <a:lnTo>
                              <a:pt x="17134" y="14154"/>
                            </a:lnTo>
                            <a:cubicBezTo>
                              <a:pt x="17135" y="14110"/>
                              <a:pt x="17135" y="14067"/>
                              <a:pt x="17141" y="14082"/>
                            </a:cubicBezTo>
                            <a:lnTo>
                              <a:pt x="17175" y="14085"/>
                            </a:lnTo>
                            <a:cubicBezTo>
                              <a:pt x="17209" y="14040"/>
                              <a:pt x="17260" y="14188"/>
                              <a:pt x="17283" y="14022"/>
                            </a:cubicBezTo>
                            <a:lnTo>
                              <a:pt x="17324" y="14025"/>
                            </a:lnTo>
                            <a:lnTo>
                              <a:pt x="17351" y="14027"/>
                            </a:lnTo>
                            <a:lnTo>
                              <a:pt x="17364" y="14029"/>
                            </a:lnTo>
                            <a:lnTo>
                              <a:pt x="17384" y="14030"/>
                            </a:lnTo>
                            <a:lnTo>
                              <a:pt x="17405" y="14032"/>
                            </a:lnTo>
                            <a:cubicBezTo>
                              <a:pt x="17407" y="13933"/>
                              <a:pt x="17422" y="13973"/>
                              <a:pt x="17432" y="13963"/>
                            </a:cubicBezTo>
                            <a:lnTo>
                              <a:pt x="17459" y="13965"/>
                            </a:lnTo>
                            <a:lnTo>
                              <a:pt x="17472" y="13966"/>
                            </a:lnTo>
                            <a:cubicBezTo>
                              <a:pt x="17493" y="13922"/>
                              <a:pt x="17530" y="14064"/>
                              <a:pt x="17540" y="13898"/>
                            </a:cubicBezTo>
                            <a:lnTo>
                              <a:pt x="17601" y="13904"/>
                            </a:lnTo>
                            <a:cubicBezTo>
                              <a:pt x="17632" y="14112"/>
                              <a:pt x="17672" y="13873"/>
                              <a:pt x="17709" y="13914"/>
                            </a:cubicBezTo>
                            <a:cubicBezTo>
                              <a:pt x="17737" y="13844"/>
                              <a:pt x="17798" y="13756"/>
                              <a:pt x="17818" y="13852"/>
                            </a:cubicBezTo>
                            <a:cubicBezTo>
                              <a:pt x="17864" y="13648"/>
                              <a:pt x="17936" y="13728"/>
                              <a:pt x="18001" y="13724"/>
                            </a:cubicBezTo>
                            <a:lnTo>
                              <a:pt x="18089" y="13732"/>
                            </a:lnTo>
                            <a:cubicBezTo>
                              <a:pt x="18112" y="13600"/>
                              <a:pt x="18132" y="13777"/>
                              <a:pt x="18157" y="13593"/>
                            </a:cubicBezTo>
                            <a:cubicBezTo>
                              <a:pt x="18195" y="13622"/>
                              <a:pt x="18226" y="13541"/>
                              <a:pt x="18286" y="13607"/>
                            </a:cubicBezTo>
                            <a:cubicBezTo>
                              <a:pt x="18329" y="13666"/>
                              <a:pt x="18355" y="13530"/>
                              <a:pt x="18395" y="13546"/>
                            </a:cubicBezTo>
                            <a:cubicBezTo>
                              <a:pt x="18367" y="13372"/>
                              <a:pt x="18382" y="13479"/>
                              <a:pt x="18402" y="13328"/>
                            </a:cubicBezTo>
                            <a:cubicBezTo>
                              <a:pt x="18398" y="13235"/>
                              <a:pt x="18317" y="13322"/>
                              <a:pt x="18327" y="13393"/>
                            </a:cubicBezTo>
                            <a:cubicBezTo>
                              <a:pt x="18337" y="13434"/>
                              <a:pt x="18362" y="13312"/>
                              <a:pt x="18361" y="13469"/>
                            </a:cubicBezTo>
                            <a:cubicBezTo>
                              <a:pt x="18341" y="13457"/>
                              <a:pt x="18308" y="13667"/>
                              <a:pt x="18293" y="13462"/>
                            </a:cubicBezTo>
                            <a:lnTo>
                              <a:pt x="18293" y="13389"/>
                            </a:lnTo>
                            <a:lnTo>
                              <a:pt x="18259" y="13385"/>
                            </a:lnTo>
                            <a:cubicBezTo>
                              <a:pt x="18238" y="13434"/>
                              <a:pt x="18246" y="13435"/>
                              <a:pt x="18225" y="13382"/>
                            </a:cubicBezTo>
                            <a:cubicBezTo>
                              <a:pt x="18198" y="13322"/>
                              <a:pt x="18190" y="13490"/>
                              <a:pt x="18164" y="13449"/>
                            </a:cubicBezTo>
                            <a:lnTo>
                              <a:pt x="18144" y="13446"/>
                            </a:lnTo>
                            <a:cubicBezTo>
                              <a:pt x="18131" y="13317"/>
                              <a:pt x="18109" y="13288"/>
                              <a:pt x="18090" y="13222"/>
                            </a:cubicBezTo>
                            <a:cubicBezTo>
                              <a:pt x="18079" y="13480"/>
                              <a:pt x="18113" y="13268"/>
                              <a:pt x="18110" y="13443"/>
                            </a:cubicBezTo>
                            <a:lnTo>
                              <a:pt x="18090" y="13441"/>
                            </a:lnTo>
                            <a:cubicBezTo>
                              <a:pt x="18083" y="13440"/>
                              <a:pt x="18081" y="13499"/>
                              <a:pt x="18076" y="13512"/>
                            </a:cubicBezTo>
                            <a:lnTo>
                              <a:pt x="18015" y="13506"/>
                            </a:lnTo>
                            <a:cubicBezTo>
                              <a:pt x="17947" y="13566"/>
                              <a:pt x="17864" y="13601"/>
                              <a:pt x="17798" y="13558"/>
                            </a:cubicBezTo>
                            <a:cubicBezTo>
                              <a:pt x="17773" y="13725"/>
                              <a:pt x="17719" y="13576"/>
                              <a:pt x="17683" y="13620"/>
                            </a:cubicBezTo>
                            <a:cubicBezTo>
                              <a:pt x="17671" y="13603"/>
                              <a:pt x="17649" y="13690"/>
                              <a:pt x="17656" y="13472"/>
                            </a:cubicBezTo>
                            <a:lnTo>
                              <a:pt x="17595" y="13466"/>
                            </a:lnTo>
                            <a:cubicBezTo>
                              <a:pt x="17595" y="13349"/>
                              <a:pt x="17613" y="13422"/>
                              <a:pt x="17615" y="13329"/>
                            </a:cubicBezTo>
                            <a:lnTo>
                              <a:pt x="17618" y="13330"/>
                            </a:lnTo>
                            <a:cubicBezTo>
                              <a:pt x="17618" y="13327"/>
                              <a:pt x="17619" y="13325"/>
                              <a:pt x="17619" y="13323"/>
                            </a:cubicBezTo>
                            <a:lnTo>
                              <a:pt x="17670" y="13327"/>
                            </a:lnTo>
                            <a:lnTo>
                              <a:pt x="17778" y="13337"/>
                            </a:lnTo>
                            <a:lnTo>
                              <a:pt x="17798" y="13339"/>
                            </a:lnTo>
                            <a:cubicBezTo>
                              <a:pt x="17797" y="13425"/>
                              <a:pt x="17786" y="13400"/>
                              <a:pt x="17778" y="13410"/>
                            </a:cubicBezTo>
                            <a:cubicBezTo>
                              <a:pt x="17779" y="13496"/>
                              <a:pt x="17790" y="13473"/>
                              <a:pt x="17798" y="13485"/>
                            </a:cubicBezTo>
                            <a:lnTo>
                              <a:pt x="17812" y="13487"/>
                            </a:lnTo>
                            <a:cubicBezTo>
                              <a:pt x="17830" y="13443"/>
                              <a:pt x="17865" y="13584"/>
                              <a:pt x="17873" y="13419"/>
                            </a:cubicBezTo>
                            <a:cubicBezTo>
                              <a:pt x="17894" y="13376"/>
                              <a:pt x="17931" y="13519"/>
                              <a:pt x="17941" y="13353"/>
                            </a:cubicBezTo>
                            <a:lnTo>
                              <a:pt x="17893" y="13348"/>
                            </a:lnTo>
                            <a:cubicBezTo>
                              <a:pt x="17892" y="13290"/>
                              <a:pt x="17887" y="13276"/>
                              <a:pt x="17887" y="13202"/>
                            </a:cubicBezTo>
                            <a:cubicBezTo>
                              <a:pt x="17895" y="13119"/>
                              <a:pt x="17911" y="13121"/>
                              <a:pt x="17928" y="13133"/>
                            </a:cubicBezTo>
                            <a:cubicBezTo>
                              <a:pt x="17948" y="13146"/>
                              <a:pt x="17938" y="13100"/>
                              <a:pt x="17935" y="13002"/>
                            </a:cubicBezTo>
                            <a:lnTo>
                              <a:pt x="17938" y="13002"/>
                            </a:lnTo>
                            <a:cubicBezTo>
                              <a:pt x="17943" y="13093"/>
                              <a:pt x="17961" y="13021"/>
                              <a:pt x="17972" y="13047"/>
                            </a:cubicBezTo>
                            <a:lnTo>
                              <a:pt x="17972" y="13008"/>
                            </a:lnTo>
                            <a:lnTo>
                              <a:pt x="17974" y="13009"/>
                            </a:lnTo>
                            <a:lnTo>
                              <a:pt x="17982" y="13010"/>
                            </a:lnTo>
                            <a:cubicBezTo>
                              <a:pt x="17982" y="13029"/>
                              <a:pt x="17982" y="13044"/>
                              <a:pt x="17982" y="13066"/>
                            </a:cubicBezTo>
                            <a:cubicBezTo>
                              <a:pt x="17985" y="13229"/>
                              <a:pt x="18015" y="13098"/>
                              <a:pt x="18029" y="13143"/>
                            </a:cubicBezTo>
                            <a:cubicBezTo>
                              <a:pt x="18035" y="13157"/>
                              <a:pt x="18036" y="13115"/>
                              <a:pt x="18036" y="13071"/>
                            </a:cubicBezTo>
                            <a:lnTo>
                              <a:pt x="18036" y="12999"/>
                            </a:lnTo>
                            <a:cubicBezTo>
                              <a:pt x="18045" y="12991"/>
                              <a:pt x="18054" y="12980"/>
                              <a:pt x="18062" y="12970"/>
                            </a:cubicBezTo>
                            <a:cubicBezTo>
                              <a:pt x="18078" y="13054"/>
                              <a:pt x="18094" y="13191"/>
                              <a:pt x="18097" y="12939"/>
                            </a:cubicBezTo>
                            <a:cubicBezTo>
                              <a:pt x="18104" y="12932"/>
                              <a:pt x="18112" y="12924"/>
                              <a:pt x="18119" y="12915"/>
                            </a:cubicBezTo>
                            <a:cubicBezTo>
                              <a:pt x="18117" y="12954"/>
                              <a:pt x="18116" y="13005"/>
                              <a:pt x="18118" y="13079"/>
                            </a:cubicBezTo>
                            <a:cubicBezTo>
                              <a:pt x="18144" y="13004"/>
                              <a:pt x="18184" y="13070"/>
                              <a:pt x="18206" y="12942"/>
                            </a:cubicBezTo>
                            <a:cubicBezTo>
                              <a:pt x="18250" y="12908"/>
                              <a:pt x="18309" y="13037"/>
                              <a:pt x="18342" y="12884"/>
                            </a:cubicBezTo>
                            <a:lnTo>
                              <a:pt x="18389" y="12889"/>
                            </a:lnTo>
                            <a:lnTo>
                              <a:pt x="18396" y="12890"/>
                            </a:lnTo>
                            <a:lnTo>
                              <a:pt x="18410" y="12891"/>
                            </a:lnTo>
                            <a:cubicBezTo>
                              <a:pt x="18421" y="12740"/>
                              <a:pt x="18455" y="12847"/>
                              <a:pt x="18479" y="12833"/>
                            </a:cubicBezTo>
                            <a:cubicBezTo>
                              <a:pt x="18478" y="12767"/>
                              <a:pt x="18477" y="12710"/>
                              <a:pt x="18472" y="12675"/>
                            </a:cubicBezTo>
                            <a:cubicBezTo>
                              <a:pt x="18474" y="12669"/>
                              <a:pt x="18474" y="12663"/>
                              <a:pt x="18475" y="12652"/>
                            </a:cubicBezTo>
                            <a:cubicBezTo>
                              <a:pt x="18561" y="12687"/>
                              <a:pt x="18640" y="12661"/>
                              <a:pt x="18712" y="12565"/>
                            </a:cubicBezTo>
                            <a:lnTo>
                              <a:pt x="18717" y="12465"/>
                            </a:lnTo>
                            <a:cubicBezTo>
                              <a:pt x="18753" y="12303"/>
                              <a:pt x="18750" y="12229"/>
                              <a:pt x="18764" y="11922"/>
                            </a:cubicBezTo>
                            <a:cubicBezTo>
                              <a:pt x="18767" y="11913"/>
                              <a:pt x="18768" y="11902"/>
                              <a:pt x="18770" y="11891"/>
                            </a:cubicBezTo>
                            <a:cubicBezTo>
                              <a:pt x="18758" y="11858"/>
                              <a:pt x="18745" y="11841"/>
                              <a:pt x="18737" y="11883"/>
                            </a:cubicBezTo>
                            <a:cubicBezTo>
                              <a:pt x="18708" y="11954"/>
                              <a:pt x="18698" y="11771"/>
                              <a:pt x="18684" y="11879"/>
                            </a:cubicBezTo>
                            <a:cubicBezTo>
                              <a:pt x="18688" y="12066"/>
                              <a:pt x="18720" y="11872"/>
                              <a:pt x="18729" y="12000"/>
                            </a:cubicBezTo>
                            <a:cubicBezTo>
                              <a:pt x="18725" y="12012"/>
                              <a:pt x="18723" y="12056"/>
                              <a:pt x="18717" y="12038"/>
                            </a:cubicBezTo>
                            <a:cubicBezTo>
                              <a:pt x="18715" y="12059"/>
                              <a:pt x="18713" y="12069"/>
                              <a:pt x="18710" y="12075"/>
                            </a:cubicBezTo>
                            <a:cubicBezTo>
                              <a:pt x="18697" y="12046"/>
                              <a:pt x="18684" y="12047"/>
                              <a:pt x="18671" y="12074"/>
                            </a:cubicBezTo>
                            <a:lnTo>
                              <a:pt x="18657" y="12073"/>
                            </a:lnTo>
                            <a:lnTo>
                              <a:pt x="18657" y="12046"/>
                            </a:lnTo>
                            <a:cubicBezTo>
                              <a:pt x="18633" y="12119"/>
                              <a:pt x="18622" y="11708"/>
                              <a:pt x="18603" y="11967"/>
                            </a:cubicBezTo>
                            <a:cubicBezTo>
                              <a:pt x="18609" y="11980"/>
                              <a:pt x="18612" y="12029"/>
                              <a:pt x="18615" y="12082"/>
                            </a:cubicBezTo>
                            <a:cubicBezTo>
                              <a:pt x="18611" y="12094"/>
                              <a:pt x="18608" y="12111"/>
                              <a:pt x="18604" y="12108"/>
                            </a:cubicBezTo>
                            <a:lnTo>
                              <a:pt x="18584" y="12105"/>
                            </a:lnTo>
                            <a:lnTo>
                              <a:pt x="18505" y="12098"/>
                            </a:lnTo>
                            <a:lnTo>
                              <a:pt x="18485" y="12096"/>
                            </a:lnTo>
                            <a:lnTo>
                              <a:pt x="18466" y="12093"/>
                            </a:lnTo>
                            <a:lnTo>
                              <a:pt x="18454" y="12092"/>
                            </a:lnTo>
                            <a:lnTo>
                              <a:pt x="18409" y="12088"/>
                            </a:lnTo>
                            <a:lnTo>
                              <a:pt x="18395" y="12086"/>
                            </a:lnTo>
                            <a:cubicBezTo>
                              <a:pt x="18391" y="12147"/>
                              <a:pt x="18380" y="12119"/>
                              <a:pt x="18372" y="12123"/>
                            </a:cubicBezTo>
                            <a:lnTo>
                              <a:pt x="18350" y="12121"/>
                            </a:lnTo>
                            <a:cubicBezTo>
                              <a:pt x="18333" y="12144"/>
                              <a:pt x="18310" y="12064"/>
                              <a:pt x="18299" y="12153"/>
                            </a:cubicBezTo>
                            <a:lnTo>
                              <a:pt x="18242" y="12146"/>
                            </a:lnTo>
                            <a:lnTo>
                              <a:pt x="18239" y="12146"/>
                            </a:lnTo>
                            <a:lnTo>
                              <a:pt x="18225" y="12144"/>
                            </a:lnTo>
                            <a:lnTo>
                              <a:pt x="18217" y="12143"/>
                            </a:lnTo>
                            <a:lnTo>
                              <a:pt x="18203" y="12141"/>
                            </a:lnTo>
                            <a:cubicBezTo>
                              <a:pt x="18200" y="12090"/>
                              <a:pt x="18197" y="12042"/>
                              <a:pt x="18193" y="11998"/>
                            </a:cubicBezTo>
                            <a:cubicBezTo>
                              <a:pt x="18198" y="11992"/>
                              <a:pt x="18202" y="11988"/>
                              <a:pt x="18207" y="11987"/>
                            </a:cubicBezTo>
                            <a:cubicBezTo>
                              <a:pt x="18215" y="12034"/>
                              <a:pt x="18227" y="12031"/>
                              <a:pt x="18235" y="12070"/>
                            </a:cubicBezTo>
                            <a:cubicBezTo>
                              <a:pt x="18235" y="12049"/>
                              <a:pt x="18234" y="12034"/>
                              <a:pt x="18233" y="12019"/>
                            </a:cubicBezTo>
                            <a:cubicBezTo>
                              <a:pt x="18240" y="12041"/>
                              <a:pt x="18247" y="12070"/>
                              <a:pt x="18253" y="12120"/>
                            </a:cubicBezTo>
                            <a:cubicBezTo>
                              <a:pt x="18248" y="11707"/>
                              <a:pt x="18294" y="12324"/>
                              <a:pt x="18290" y="11896"/>
                            </a:cubicBezTo>
                            <a:lnTo>
                              <a:pt x="18285" y="11897"/>
                            </a:lnTo>
                            <a:cubicBezTo>
                              <a:pt x="18283" y="11891"/>
                              <a:pt x="18282" y="11885"/>
                              <a:pt x="18282" y="11879"/>
                            </a:cubicBezTo>
                            <a:cubicBezTo>
                              <a:pt x="18284" y="11880"/>
                              <a:pt x="18286" y="11879"/>
                              <a:pt x="18288" y="11876"/>
                            </a:cubicBezTo>
                            <a:lnTo>
                              <a:pt x="18311" y="11879"/>
                            </a:lnTo>
                            <a:cubicBezTo>
                              <a:pt x="18311" y="11905"/>
                              <a:pt x="18312" y="11933"/>
                              <a:pt x="18312" y="11967"/>
                            </a:cubicBezTo>
                            <a:cubicBezTo>
                              <a:pt x="18326" y="11964"/>
                              <a:pt x="18343" y="11881"/>
                              <a:pt x="18357" y="11889"/>
                            </a:cubicBezTo>
                            <a:cubicBezTo>
                              <a:pt x="18359" y="11958"/>
                              <a:pt x="18364" y="11985"/>
                              <a:pt x="18373" y="11966"/>
                            </a:cubicBezTo>
                            <a:cubicBezTo>
                              <a:pt x="18374" y="11984"/>
                              <a:pt x="18376" y="12004"/>
                              <a:pt x="18377" y="12031"/>
                            </a:cubicBezTo>
                            <a:lnTo>
                              <a:pt x="18388" y="12030"/>
                            </a:lnTo>
                            <a:cubicBezTo>
                              <a:pt x="18386" y="11863"/>
                              <a:pt x="18403" y="11946"/>
                              <a:pt x="18403" y="11811"/>
                            </a:cubicBezTo>
                            <a:cubicBezTo>
                              <a:pt x="18404" y="11812"/>
                              <a:pt x="18404" y="11811"/>
                              <a:pt x="18404" y="11813"/>
                            </a:cubicBezTo>
                            <a:cubicBezTo>
                              <a:pt x="18405" y="11899"/>
                              <a:pt x="18399" y="11868"/>
                              <a:pt x="18398" y="11929"/>
                            </a:cubicBezTo>
                            <a:lnTo>
                              <a:pt x="18415" y="11932"/>
                            </a:lnTo>
                            <a:cubicBezTo>
                              <a:pt x="18423" y="11912"/>
                              <a:pt x="18439" y="12004"/>
                              <a:pt x="18435" y="11815"/>
                            </a:cubicBezTo>
                            <a:cubicBezTo>
                              <a:pt x="18438" y="11823"/>
                              <a:pt x="18438" y="11801"/>
                              <a:pt x="18438" y="11777"/>
                            </a:cubicBezTo>
                            <a:lnTo>
                              <a:pt x="18444" y="11778"/>
                            </a:lnTo>
                            <a:cubicBezTo>
                              <a:pt x="18443" y="11802"/>
                              <a:pt x="18443" y="11824"/>
                              <a:pt x="18443" y="11843"/>
                            </a:cubicBezTo>
                            <a:cubicBezTo>
                              <a:pt x="18439" y="11887"/>
                              <a:pt x="18435" y="11925"/>
                              <a:pt x="18431" y="11952"/>
                            </a:cubicBezTo>
                            <a:lnTo>
                              <a:pt x="18447" y="11950"/>
                            </a:lnTo>
                            <a:cubicBezTo>
                              <a:pt x="18447" y="11929"/>
                              <a:pt x="18447" y="11911"/>
                              <a:pt x="18448" y="11894"/>
                            </a:cubicBezTo>
                            <a:cubicBezTo>
                              <a:pt x="18449" y="11889"/>
                              <a:pt x="18450" y="11870"/>
                              <a:pt x="18449" y="11835"/>
                            </a:cubicBezTo>
                            <a:cubicBezTo>
                              <a:pt x="18450" y="11827"/>
                              <a:pt x="18450" y="11821"/>
                              <a:pt x="18451" y="11814"/>
                            </a:cubicBezTo>
                            <a:cubicBezTo>
                              <a:pt x="18456" y="11809"/>
                              <a:pt x="18464" y="11856"/>
                              <a:pt x="18464" y="11780"/>
                            </a:cubicBezTo>
                            <a:cubicBezTo>
                              <a:pt x="18467" y="11792"/>
                              <a:pt x="18470" y="11800"/>
                              <a:pt x="18473" y="11808"/>
                            </a:cubicBezTo>
                            <a:cubicBezTo>
                              <a:pt x="18470" y="11856"/>
                              <a:pt x="18466" y="11895"/>
                              <a:pt x="18464" y="11948"/>
                            </a:cubicBezTo>
                            <a:lnTo>
                              <a:pt x="18480" y="11946"/>
                            </a:lnTo>
                            <a:cubicBezTo>
                              <a:pt x="18482" y="11897"/>
                              <a:pt x="18488" y="11872"/>
                              <a:pt x="18492" y="11841"/>
                            </a:cubicBezTo>
                            <a:cubicBezTo>
                              <a:pt x="18511" y="11858"/>
                              <a:pt x="18533" y="11832"/>
                              <a:pt x="18558" y="11798"/>
                            </a:cubicBezTo>
                            <a:cubicBezTo>
                              <a:pt x="18564" y="11818"/>
                              <a:pt x="18570" y="11849"/>
                              <a:pt x="18577" y="11861"/>
                            </a:cubicBezTo>
                            <a:lnTo>
                              <a:pt x="18588" y="11859"/>
                            </a:lnTo>
                            <a:cubicBezTo>
                              <a:pt x="18588" y="11814"/>
                              <a:pt x="18585" y="11785"/>
                              <a:pt x="18584" y="11762"/>
                            </a:cubicBezTo>
                            <a:cubicBezTo>
                              <a:pt x="18586" y="11759"/>
                              <a:pt x="18589" y="11756"/>
                              <a:pt x="18591" y="11753"/>
                            </a:cubicBezTo>
                            <a:lnTo>
                              <a:pt x="18596" y="11754"/>
                            </a:lnTo>
                            <a:cubicBezTo>
                              <a:pt x="18595" y="11816"/>
                              <a:pt x="18607" y="11886"/>
                              <a:pt x="18608" y="11794"/>
                            </a:cubicBezTo>
                            <a:cubicBezTo>
                              <a:pt x="18611" y="11801"/>
                              <a:pt x="18612" y="11785"/>
                              <a:pt x="18613" y="11755"/>
                            </a:cubicBezTo>
                            <a:cubicBezTo>
                              <a:pt x="18632" y="11803"/>
                              <a:pt x="18668" y="11838"/>
                              <a:pt x="18686" y="11761"/>
                            </a:cubicBezTo>
                            <a:cubicBezTo>
                              <a:pt x="18698" y="11729"/>
                              <a:pt x="18711" y="11779"/>
                              <a:pt x="18721" y="11788"/>
                            </a:cubicBezTo>
                            <a:cubicBezTo>
                              <a:pt x="18732" y="11807"/>
                              <a:pt x="18742" y="11809"/>
                              <a:pt x="18753" y="11762"/>
                            </a:cubicBezTo>
                            <a:cubicBezTo>
                              <a:pt x="18762" y="11768"/>
                              <a:pt x="18773" y="11799"/>
                              <a:pt x="18777" y="11729"/>
                            </a:cubicBezTo>
                            <a:lnTo>
                              <a:pt x="18783" y="11730"/>
                            </a:lnTo>
                            <a:cubicBezTo>
                              <a:pt x="18785" y="11609"/>
                              <a:pt x="18781" y="11465"/>
                              <a:pt x="18797" y="11320"/>
                            </a:cubicBezTo>
                            <a:cubicBezTo>
                              <a:pt x="18802" y="11290"/>
                              <a:pt x="18806" y="11253"/>
                              <a:pt x="18810" y="11212"/>
                            </a:cubicBezTo>
                            <a:cubicBezTo>
                              <a:pt x="18819" y="11204"/>
                              <a:pt x="18829" y="11197"/>
                              <a:pt x="18839" y="11189"/>
                            </a:cubicBezTo>
                            <a:cubicBezTo>
                              <a:pt x="18869" y="11166"/>
                              <a:pt x="18898" y="11163"/>
                              <a:pt x="18927" y="11162"/>
                            </a:cubicBezTo>
                            <a:cubicBezTo>
                              <a:pt x="19121" y="11709"/>
                              <a:pt x="19361" y="10934"/>
                              <a:pt x="19441" y="10167"/>
                            </a:cubicBezTo>
                            <a:cubicBezTo>
                              <a:pt x="19459" y="9833"/>
                              <a:pt x="19496" y="9613"/>
                              <a:pt x="19516" y="9291"/>
                            </a:cubicBezTo>
                            <a:cubicBezTo>
                              <a:pt x="19519" y="9275"/>
                              <a:pt x="19522" y="9263"/>
                              <a:pt x="19524" y="9274"/>
                            </a:cubicBezTo>
                            <a:cubicBezTo>
                              <a:pt x="19524" y="9303"/>
                              <a:pt x="19521" y="9296"/>
                              <a:pt x="19518" y="9302"/>
                            </a:cubicBezTo>
                            <a:cubicBezTo>
                              <a:pt x="19520" y="9352"/>
                              <a:pt x="19530" y="9336"/>
                              <a:pt x="19535" y="9364"/>
                            </a:cubicBezTo>
                            <a:cubicBezTo>
                              <a:pt x="19534" y="9388"/>
                              <a:pt x="19531" y="9393"/>
                              <a:pt x="19531" y="9423"/>
                            </a:cubicBezTo>
                            <a:lnTo>
                              <a:pt x="19534" y="9423"/>
                            </a:lnTo>
                            <a:cubicBezTo>
                              <a:pt x="19536" y="9403"/>
                              <a:pt x="19542" y="9378"/>
                              <a:pt x="19542" y="9424"/>
                            </a:cubicBezTo>
                            <a:lnTo>
                              <a:pt x="19545" y="9424"/>
                            </a:lnTo>
                            <a:lnTo>
                              <a:pt x="19560" y="9427"/>
                            </a:lnTo>
                            <a:cubicBezTo>
                              <a:pt x="19557" y="9364"/>
                              <a:pt x="19543" y="9405"/>
                              <a:pt x="19541" y="9336"/>
                            </a:cubicBezTo>
                            <a:lnTo>
                              <a:pt x="19549" y="9337"/>
                            </a:lnTo>
                            <a:cubicBezTo>
                              <a:pt x="19551" y="9241"/>
                              <a:pt x="19546" y="9177"/>
                              <a:pt x="19558" y="9160"/>
                            </a:cubicBezTo>
                            <a:cubicBezTo>
                              <a:pt x="19560" y="9155"/>
                              <a:pt x="19561" y="9131"/>
                              <a:pt x="19564" y="9132"/>
                            </a:cubicBezTo>
                            <a:cubicBezTo>
                              <a:pt x="19561" y="9088"/>
                              <a:pt x="19563" y="9038"/>
                              <a:pt x="19571" y="9044"/>
                            </a:cubicBezTo>
                            <a:cubicBezTo>
                              <a:pt x="19565" y="9011"/>
                              <a:pt x="19568" y="8902"/>
                              <a:pt x="19556" y="8924"/>
                            </a:cubicBezTo>
                            <a:cubicBezTo>
                              <a:pt x="19557" y="8952"/>
                              <a:pt x="19560" y="8969"/>
                              <a:pt x="19563" y="8984"/>
                            </a:cubicBezTo>
                            <a:cubicBezTo>
                              <a:pt x="19551" y="9052"/>
                              <a:pt x="19552" y="8925"/>
                              <a:pt x="19535" y="8980"/>
                            </a:cubicBezTo>
                            <a:cubicBezTo>
                              <a:pt x="19539" y="9030"/>
                              <a:pt x="19550" y="9019"/>
                              <a:pt x="19553" y="9071"/>
                            </a:cubicBezTo>
                            <a:cubicBezTo>
                              <a:pt x="19552" y="9107"/>
                              <a:pt x="19549" y="9131"/>
                              <a:pt x="19544" y="9129"/>
                            </a:cubicBezTo>
                            <a:cubicBezTo>
                              <a:pt x="19545" y="9073"/>
                              <a:pt x="19539" y="9072"/>
                              <a:pt x="19534" y="9066"/>
                            </a:cubicBezTo>
                            <a:lnTo>
                              <a:pt x="19534" y="8684"/>
                            </a:lnTo>
                            <a:cubicBezTo>
                              <a:pt x="19546" y="8719"/>
                              <a:pt x="19560" y="8734"/>
                              <a:pt x="19569" y="8630"/>
                            </a:cubicBezTo>
                            <a:cubicBezTo>
                              <a:pt x="19555" y="8670"/>
                              <a:pt x="19562" y="8529"/>
                              <a:pt x="19553" y="8539"/>
                            </a:cubicBezTo>
                            <a:cubicBezTo>
                              <a:pt x="19550" y="8582"/>
                              <a:pt x="19554" y="8692"/>
                              <a:pt x="19548" y="8686"/>
                            </a:cubicBezTo>
                            <a:cubicBezTo>
                              <a:pt x="19545" y="8673"/>
                              <a:pt x="19540" y="8629"/>
                              <a:pt x="19534" y="8619"/>
                            </a:cubicBezTo>
                            <a:lnTo>
                              <a:pt x="19534" y="8591"/>
                            </a:lnTo>
                            <a:lnTo>
                              <a:pt x="19534" y="8570"/>
                            </a:lnTo>
                            <a:cubicBezTo>
                              <a:pt x="19534" y="8568"/>
                              <a:pt x="19535" y="8568"/>
                              <a:pt x="19535" y="8566"/>
                            </a:cubicBezTo>
                            <a:cubicBezTo>
                              <a:pt x="19535" y="8565"/>
                              <a:pt x="19535" y="8563"/>
                              <a:pt x="19534" y="8562"/>
                            </a:cubicBezTo>
                            <a:lnTo>
                              <a:pt x="19534" y="8527"/>
                            </a:lnTo>
                            <a:cubicBezTo>
                              <a:pt x="19535" y="8516"/>
                              <a:pt x="19536" y="8503"/>
                              <a:pt x="19536" y="8486"/>
                            </a:cubicBezTo>
                            <a:cubicBezTo>
                              <a:pt x="19560" y="8464"/>
                              <a:pt x="19549" y="8233"/>
                              <a:pt x="19551" y="8082"/>
                            </a:cubicBezTo>
                            <a:cubicBezTo>
                              <a:pt x="19551" y="8053"/>
                              <a:pt x="19551" y="8027"/>
                              <a:pt x="19551" y="7999"/>
                            </a:cubicBezTo>
                            <a:cubicBezTo>
                              <a:pt x="19558" y="8045"/>
                              <a:pt x="19559" y="8140"/>
                              <a:pt x="19573" y="8128"/>
                            </a:cubicBezTo>
                            <a:cubicBezTo>
                              <a:pt x="19574" y="8018"/>
                              <a:pt x="19571" y="8044"/>
                              <a:pt x="19576" y="7951"/>
                            </a:cubicBezTo>
                            <a:cubicBezTo>
                              <a:pt x="19572" y="7934"/>
                              <a:pt x="19560" y="7983"/>
                              <a:pt x="19562" y="7920"/>
                            </a:cubicBezTo>
                            <a:lnTo>
                              <a:pt x="19576" y="7922"/>
                            </a:lnTo>
                            <a:cubicBezTo>
                              <a:pt x="19577" y="7887"/>
                              <a:pt x="19577" y="7838"/>
                              <a:pt x="19580" y="7834"/>
                            </a:cubicBezTo>
                            <a:cubicBezTo>
                              <a:pt x="19584" y="7830"/>
                              <a:pt x="19588" y="7840"/>
                              <a:pt x="19589" y="7806"/>
                            </a:cubicBezTo>
                            <a:cubicBezTo>
                              <a:pt x="19582" y="7772"/>
                              <a:pt x="19573" y="7780"/>
                              <a:pt x="19566" y="7832"/>
                            </a:cubicBezTo>
                            <a:cubicBezTo>
                              <a:pt x="19569" y="7837"/>
                              <a:pt x="19574" y="7828"/>
                              <a:pt x="19574" y="7863"/>
                            </a:cubicBezTo>
                            <a:cubicBezTo>
                              <a:pt x="19568" y="7865"/>
                              <a:pt x="19558" y="7869"/>
                              <a:pt x="19549" y="7874"/>
                            </a:cubicBezTo>
                            <a:cubicBezTo>
                              <a:pt x="19548" y="7835"/>
                              <a:pt x="19547" y="7798"/>
                              <a:pt x="19545" y="7764"/>
                            </a:cubicBezTo>
                            <a:cubicBezTo>
                              <a:pt x="19546" y="7758"/>
                              <a:pt x="19546" y="7751"/>
                              <a:pt x="19547" y="7740"/>
                            </a:cubicBezTo>
                            <a:lnTo>
                              <a:pt x="19544" y="7740"/>
                            </a:lnTo>
                            <a:cubicBezTo>
                              <a:pt x="19543" y="7732"/>
                              <a:pt x="19543" y="7723"/>
                              <a:pt x="19543" y="7715"/>
                            </a:cubicBezTo>
                            <a:cubicBezTo>
                              <a:pt x="19544" y="7705"/>
                              <a:pt x="19545" y="7696"/>
                              <a:pt x="19545" y="7681"/>
                            </a:cubicBezTo>
                            <a:cubicBezTo>
                              <a:pt x="19543" y="7679"/>
                              <a:pt x="19541" y="7679"/>
                              <a:pt x="19539" y="7680"/>
                            </a:cubicBezTo>
                            <a:cubicBezTo>
                              <a:pt x="19538" y="7661"/>
                              <a:pt x="19536" y="7641"/>
                              <a:pt x="19534" y="7625"/>
                            </a:cubicBezTo>
                            <a:lnTo>
                              <a:pt x="19534" y="7607"/>
                            </a:lnTo>
                            <a:cubicBezTo>
                              <a:pt x="19540" y="7567"/>
                              <a:pt x="19539" y="7443"/>
                              <a:pt x="19546" y="7415"/>
                            </a:cubicBezTo>
                            <a:cubicBezTo>
                              <a:pt x="19541" y="7449"/>
                              <a:pt x="19538" y="7448"/>
                              <a:pt x="19535" y="7414"/>
                            </a:cubicBezTo>
                            <a:cubicBezTo>
                              <a:pt x="19534" y="7454"/>
                              <a:pt x="19535" y="7479"/>
                              <a:pt x="19536" y="7503"/>
                            </a:cubicBezTo>
                            <a:cubicBezTo>
                              <a:pt x="19535" y="7501"/>
                              <a:pt x="19534" y="7501"/>
                              <a:pt x="19533" y="7501"/>
                            </a:cubicBezTo>
                            <a:cubicBezTo>
                              <a:pt x="19531" y="7410"/>
                              <a:pt x="19527" y="7329"/>
                              <a:pt x="19522" y="7255"/>
                            </a:cubicBezTo>
                            <a:cubicBezTo>
                              <a:pt x="19524" y="7259"/>
                              <a:pt x="19526" y="7264"/>
                              <a:pt x="19528" y="7265"/>
                            </a:cubicBezTo>
                            <a:cubicBezTo>
                              <a:pt x="19528" y="7236"/>
                              <a:pt x="19525" y="7241"/>
                              <a:pt x="19523" y="7235"/>
                            </a:cubicBezTo>
                            <a:cubicBezTo>
                              <a:pt x="19526" y="7135"/>
                              <a:pt x="19543" y="7200"/>
                              <a:pt x="19550" y="7150"/>
                            </a:cubicBezTo>
                            <a:cubicBezTo>
                              <a:pt x="19548" y="7098"/>
                              <a:pt x="19542" y="7084"/>
                              <a:pt x="19534" y="7088"/>
                            </a:cubicBezTo>
                            <a:cubicBezTo>
                              <a:pt x="19535" y="7054"/>
                              <a:pt x="19534" y="7036"/>
                              <a:pt x="19532" y="7029"/>
                            </a:cubicBezTo>
                            <a:cubicBezTo>
                              <a:pt x="19533" y="6994"/>
                              <a:pt x="19537" y="7005"/>
                              <a:pt x="19541" y="7001"/>
                            </a:cubicBezTo>
                            <a:lnTo>
                              <a:pt x="19547" y="7001"/>
                            </a:lnTo>
                            <a:cubicBezTo>
                              <a:pt x="19549" y="6979"/>
                              <a:pt x="19553" y="6971"/>
                              <a:pt x="19558" y="6974"/>
                            </a:cubicBezTo>
                            <a:cubicBezTo>
                              <a:pt x="19553" y="7014"/>
                              <a:pt x="19551" y="7056"/>
                              <a:pt x="19554" y="7091"/>
                            </a:cubicBezTo>
                            <a:cubicBezTo>
                              <a:pt x="19557" y="7105"/>
                              <a:pt x="19559" y="7130"/>
                              <a:pt x="19558" y="7180"/>
                            </a:cubicBezTo>
                            <a:lnTo>
                              <a:pt x="19570" y="7182"/>
                            </a:lnTo>
                            <a:cubicBezTo>
                              <a:pt x="19573" y="7178"/>
                              <a:pt x="19573" y="7129"/>
                              <a:pt x="19574" y="7094"/>
                            </a:cubicBezTo>
                            <a:lnTo>
                              <a:pt x="19588" y="7096"/>
                            </a:lnTo>
                            <a:cubicBezTo>
                              <a:pt x="19580" y="7054"/>
                              <a:pt x="19590" y="7013"/>
                              <a:pt x="19581" y="6977"/>
                            </a:cubicBezTo>
                            <a:cubicBezTo>
                              <a:pt x="19592" y="6945"/>
                              <a:pt x="19601" y="7058"/>
                              <a:pt x="19621" y="7071"/>
                            </a:cubicBezTo>
                            <a:cubicBezTo>
                              <a:pt x="19628" y="7050"/>
                              <a:pt x="19615" y="6930"/>
                              <a:pt x="19631" y="6954"/>
                            </a:cubicBezTo>
                            <a:cubicBezTo>
                              <a:pt x="19631" y="6911"/>
                              <a:pt x="19622" y="6943"/>
                              <a:pt x="19623" y="6894"/>
                            </a:cubicBezTo>
                            <a:cubicBezTo>
                              <a:pt x="19625" y="6889"/>
                              <a:pt x="19626" y="6865"/>
                              <a:pt x="19629" y="6865"/>
                            </a:cubicBezTo>
                            <a:cubicBezTo>
                              <a:pt x="19639" y="6902"/>
                              <a:pt x="19636" y="6968"/>
                              <a:pt x="19630" y="7043"/>
                            </a:cubicBezTo>
                            <a:cubicBezTo>
                              <a:pt x="19635" y="7057"/>
                              <a:pt x="19636" y="7001"/>
                              <a:pt x="19637" y="6955"/>
                            </a:cubicBezTo>
                            <a:cubicBezTo>
                              <a:pt x="19641" y="6992"/>
                              <a:pt x="19650" y="7043"/>
                              <a:pt x="19643" y="7104"/>
                            </a:cubicBezTo>
                            <a:cubicBezTo>
                              <a:pt x="19644" y="7202"/>
                              <a:pt x="19636" y="7150"/>
                              <a:pt x="19634" y="7132"/>
                            </a:cubicBezTo>
                            <a:cubicBezTo>
                              <a:pt x="19638" y="7242"/>
                              <a:pt x="19659" y="7243"/>
                              <a:pt x="19665" y="7166"/>
                            </a:cubicBezTo>
                            <a:cubicBezTo>
                              <a:pt x="19666" y="7137"/>
                              <a:pt x="19662" y="7143"/>
                              <a:pt x="19660" y="7136"/>
                            </a:cubicBezTo>
                            <a:cubicBezTo>
                              <a:pt x="19661" y="7070"/>
                              <a:pt x="19672" y="7125"/>
                              <a:pt x="19678" y="7108"/>
                            </a:cubicBezTo>
                            <a:cubicBezTo>
                              <a:pt x="19671" y="7073"/>
                              <a:pt x="19668" y="7004"/>
                              <a:pt x="19656" y="7017"/>
                            </a:cubicBezTo>
                            <a:cubicBezTo>
                              <a:pt x="19653" y="6939"/>
                              <a:pt x="19671" y="6942"/>
                              <a:pt x="19657" y="6929"/>
                            </a:cubicBezTo>
                            <a:lnTo>
                              <a:pt x="19654" y="6928"/>
                            </a:lnTo>
                            <a:cubicBezTo>
                              <a:pt x="19656" y="6863"/>
                              <a:pt x="19662" y="6865"/>
                              <a:pt x="19669" y="6871"/>
                            </a:cubicBezTo>
                            <a:cubicBezTo>
                              <a:pt x="19664" y="6930"/>
                              <a:pt x="19671" y="6929"/>
                              <a:pt x="19665" y="6988"/>
                            </a:cubicBezTo>
                            <a:cubicBezTo>
                              <a:pt x="19678" y="6899"/>
                              <a:pt x="19675" y="7006"/>
                              <a:pt x="19699" y="6993"/>
                            </a:cubicBezTo>
                            <a:cubicBezTo>
                              <a:pt x="19700" y="6906"/>
                              <a:pt x="19687" y="6934"/>
                              <a:pt x="19684" y="6873"/>
                            </a:cubicBezTo>
                            <a:cubicBezTo>
                              <a:pt x="19693" y="6891"/>
                              <a:pt x="19698" y="6855"/>
                              <a:pt x="19705" y="6846"/>
                            </a:cubicBezTo>
                            <a:cubicBezTo>
                              <a:pt x="19706" y="6870"/>
                              <a:pt x="19707" y="6894"/>
                              <a:pt x="19706" y="6935"/>
                            </a:cubicBezTo>
                            <a:cubicBezTo>
                              <a:pt x="19709" y="6927"/>
                              <a:pt x="19720" y="6857"/>
                              <a:pt x="19713" y="6847"/>
                            </a:cubicBezTo>
                            <a:lnTo>
                              <a:pt x="19714" y="6818"/>
                            </a:lnTo>
                            <a:cubicBezTo>
                              <a:pt x="19731" y="6878"/>
                              <a:pt x="19742" y="6834"/>
                              <a:pt x="19759" y="6883"/>
                            </a:cubicBezTo>
                            <a:cubicBezTo>
                              <a:pt x="19762" y="6878"/>
                              <a:pt x="19761" y="6854"/>
                              <a:pt x="19759" y="6854"/>
                            </a:cubicBezTo>
                            <a:cubicBezTo>
                              <a:pt x="19760" y="6825"/>
                              <a:pt x="19763" y="6831"/>
                              <a:pt x="19765" y="6825"/>
                            </a:cubicBezTo>
                            <a:cubicBezTo>
                              <a:pt x="19770" y="6872"/>
                              <a:pt x="19771" y="6931"/>
                              <a:pt x="19768" y="7002"/>
                            </a:cubicBezTo>
                            <a:cubicBezTo>
                              <a:pt x="19775" y="6991"/>
                              <a:pt x="19776" y="7024"/>
                              <a:pt x="19780" y="7034"/>
                            </a:cubicBezTo>
                            <a:cubicBezTo>
                              <a:pt x="19781" y="6924"/>
                              <a:pt x="19793" y="7006"/>
                              <a:pt x="19803" y="7036"/>
                            </a:cubicBezTo>
                            <a:cubicBezTo>
                              <a:pt x="19798" y="6899"/>
                              <a:pt x="19785" y="6866"/>
                              <a:pt x="19780" y="6827"/>
                            </a:cubicBezTo>
                            <a:lnTo>
                              <a:pt x="19797" y="6829"/>
                            </a:lnTo>
                            <a:cubicBezTo>
                              <a:pt x="19798" y="6795"/>
                              <a:pt x="19797" y="6776"/>
                              <a:pt x="19795" y="6770"/>
                            </a:cubicBezTo>
                            <a:cubicBezTo>
                              <a:pt x="19797" y="6694"/>
                              <a:pt x="19799" y="6811"/>
                              <a:pt x="19806" y="6771"/>
                            </a:cubicBezTo>
                            <a:lnTo>
                              <a:pt x="19818" y="6773"/>
                            </a:lnTo>
                            <a:cubicBezTo>
                              <a:pt x="19817" y="6827"/>
                              <a:pt x="19808" y="6790"/>
                              <a:pt x="19806" y="6830"/>
                            </a:cubicBezTo>
                            <a:cubicBezTo>
                              <a:pt x="19812" y="6803"/>
                              <a:pt x="19850" y="6821"/>
                              <a:pt x="19845" y="6718"/>
                            </a:cubicBezTo>
                            <a:cubicBezTo>
                              <a:pt x="19847" y="6733"/>
                              <a:pt x="19849" y="6749"/>
                              <a:pt x="19853" y="6748"/>
                            </a:cubicBezTo>
                            <a:cubicBezTo>
                              <a:pt x="19853" y="6796"/>
                              <a:pt x="19849" y="6798"/>
                              <a:pt x="19849" y="6836"/>
                            </a:cubicBezTo>
                            <a:cubicBezTo>
                              <a:pt x="19853" y="6853"/>
                              <a:pt x="19864" y="6804"/>
                              <a:pt x="19863" y="6867"/>
                            </a:cubicBezTo>
                            <a:cubicBezTo>
                              <a:pt x="19874" y="6863"/>
                              <a:pt x="19875" y="6877"/>
                              <a:pt x="19868" y="6927"/>
                            </a:cubicBezTo>
                            <a:cubicBezTo>
                              <a:pt x="19874" y="6915"/>
                              <a:pt x="19875" y="6948"/>
                              <a:pt x="19879" y="6958"/>
                            </a:cubicBezTo>
                            <a:cubicBezTo>
                              <a:pt x="19881" y="6953"/>
                              <a:pt x="19882" y="6929"/>
                              <a:pt x="19885" y="6929"/>
                            </a:cubicBezTo>
                            <a:cubicBezTo>
                              <a:pt x="19885" y="6897"/>
                              <a:pt x="19879" y="6908"/>
                              <a:pt x="19880" y="6870"/>
                            </a:cubicBezTo>
                            <a:cubicBezTo>
                              <a:pt x="19883" y="6801"/>
                              <a:pt x="19887" y="6746"/>
                              <a:pt x="19896" y="6754"/>
                            </a:cubicBezTo>
                            <a:cubicBezTo>
                              <a:pt x="19896" y="6801"/>
                              <a:pt x="19892" y="6804"/>
                              <a:pt x="19892" y="6842"/>
                            </a:cubicBezTo>
                            <a:lnTo>
                              <a:pt x="19898" y="6842"/>
                            </a:lnTo>
                            <a:cubicBezTo>
                              <a:pt x="19903" y="6818"/>
                              <a:pt x="19900" y="6678"/>
                              <a:pt x="19910" y="6755"/>
                            </a:cubicBezTo>
                            <a:lnTo>
                              <a:pt x="19916" y="6756"/>
                            </a:lnTo>
                            <a:cubicBezTo>
                              <a:pt x="19920" y="6770"/>
                              <a:pt x="19916" y="6782"/>
                              <a:pt x="19915" y="6815"/>
                            </a:cubicBezTo>
                            <a:lnTo>
                              <a:pt x="19933" y="6817"/>
                            </a:lnTo>
                            <a:cubicBezTo>
                              <a:pt x="19939" y="6702"/>
                              <a:pt x="19920" y="6806"/>
                              <a:pt x="19922" y="6728"/>
                            </a:cubicBezTo>
                            <a:cubicBezTo>
                              <a:pt x="19927" y="6737"/>
                              <a:pt x="19928" y="6700"/>
                              <a:pt x="19931" y="6699"/>
                            </a:cubicBezTo>
                            <a:lnTo>
                              <a:pt x="19934" y="6699"/>
                            </a:lnTo>
                            <a:cubicBezTo>
                              <a:pt x="19933" y="6804"/>
                              <a:pt x="19946" y="6785"/>
                              <a:pt x="19953" y="6820"/>
                            </a:cubicBezTo>
                            <a:cubicBezTo>
                              <a:pt x="19944" y="6755"/>
                              <a:pt x="19953" y="6772"/>
                              <a:pt x="19960" y="6732"/>
                            </a:cubicBezTo>
                            <a:cubicBezTo>
                              <a:pt x="19964" y="6746"/>
                              <a:pt x="19959" y="6758"/>
                              <a:pt x="19959" y="6792"/>
                            </a:cubicBezTo>
                            <a:cubicBezTo>
                              <a:pt x="19968" y="6767"/>
                              <a:pt x="19969" y="6819"/>
                              <a:pt x="19972" y="6852"/>
                            </a:cubicBezTo>
                            <a:cubicBezTo>
                              <a:pt x="19969" y="6735"/>
                              <a:pt x="19984" y="6801"/>
                              <a:pt x="19986" y="6677"/>
                            </a:cubicBezTo>
                            <a:cubicBezTo>
                              <a:pt x="19993" y="6655"/>
                              <a:pt x="19998" y="6798"/>
                              <a:pt x="19988" y="6766"/>
                            </a:cubicBezTo>
                            <a:cubicBezTo>
                              <a:pt x="19993" y="6823"/>
                              <a:pt x="20033" y="6615"/>
                              <a:pt x="20031" y="6801"/>
                            </a:cubicBezTo>
                            <a:cubicBezTo>
                              <a:pt x="20019" y="6819"/>
                              <a:pt x="20015" y="6771"/>
                              <a:pt x="20005" y="6768"/>
                            </a:cubicBezTo>
                            <a:cubicBezTo>
                              <a:pt x="20005" y="6866"/>
                              <a:pt x="20021" y="6816"/>
                              <a:pt x="20030" y="6830"/>
                            </a:cubicBezTo>
                            <a:cubicBezTo>
                              <a:pt x="20023" y="6926"/>
                              <a:pt x="20029" y="6916"/>
                              <a:pt x="20036" y="6861"/>
                            </a:cubicBezTo>
                            <a:lnTo>
                              <a:pt x="20044" y="6861"/>
                            </a:lnTo>
                            <a:lnTo>
                              <a:pt x="20045" y="6832"/>
                            </a:lnTo>
                            <a:cubicBezTo>
                              <a:pt x="20032" y="6848"/>
                              <a:pt x="20049" y="6730"/>
                              <a:pt x="20055" y="6685"/>
                            </a:cubicBezTo>
                            <a:cubicBezTo>
                              <a:pt x="20055" y="6770"/>
                              <a:pt x="20059" y="6783"/>
                              <a:pt x="20064" y="6864"/>
                            </a:cubicBezTo>
                            <a:lnTo>
                              <a:pt x="20066" y="6776"/>
                            </a:lnTo>
                            <a:cubicBezTo>
                              <a:pt x="20077" y="6712"/>
                              <a:pt x="20081" y="6733"/>
                              <a:pt x="20095" y="6749"/>
                            </a:cubicBezTo>
                            <a:cubicBezTo>
                              <a:pt x="20093" y="6792"/>
                              <a:pt x="20089" y="6821"/>
                              <a:pt x="20085" y="6837"/>
                            </a:cubicBezTo>
                            <a:cubicBezTo>
                              <a:pt x="20090" y="6901"/>
                              <a:pt x="20099" y="6903"/>
                              <a:pt x="20108" y="6869"/>
                            </a:cubicBezTo>
                            <a:cubicBezTo>
                              <a:pt x="20099" y="6848"/>
                              <a:pt x="20097" y="6672"/>
                              <a:pt x="20110" y="6663"/>
                            </a:cubicBezTo>
                            <a:cubicBezTo>
                              <a:pt x="20103" y="6764"/>
                              <a:pt x="20111" y="6769"/>
                              <a:pt x="20118" y="6723"/>
                            </a:cubicBezTo>
                            <a:lnTo>
                              <a:pt x="20124" y="6723"/>
                            </a:lnTo>
                            <a:cubicBezTo>
                              <a:pt x="20127" y="6613"/>
                              <a:pt x="20109" y="6679"/>
                              <a:pt x="20108" y="6604"/>
                            </a:cubicBezTo>
                            <a:cubicBezTo>
                              <a:pt x="20116" y="6566"/>
                              <a:pt x="20121" y="6671"/>
                              <a:pt x="20123" y="6605"/>
                            </a:cubicBezTo>
                            <a:cubicBezTo>
                              <a:pt x="20121" y="6605"/>
                              <a:pt x="20120" y="6581"/>
                              <a:pt x="20123" y="6576"/>
                            </a:cubicBezTo>
                            <a:lnTo>
                              <a:pt x="20126" y="6576"/>
                            </a:lnTo>
                            <a:cubicBezTo>
                              <a:pt x="20130" y="6605"/>
                              <a:pt x="20133" y="6670"/>
                              <a:pt x="20127" y="6724"/>
                            </a:cubicBezTo>
                            <a:cubicBezTo>
                              <a:pt x="20129" y="6731"/>
                              <a:pt x="20130" y="6749"/>
                              <a:pt x="20129" y="6784"/>
                            </a:cubicBezTo>
                            <a:cubicBezTo>
                              <a:pt x="20137" y="6789"/>
                              <a:pt x="20136" y="6684"/>
                              <a:pt x="20147" y="6727"/>
                            </a:cubicBezTo>
                            <a:cubicBezTo>
                              <a:pt x="20141" y="6699"/>
                              <a:pt x="20144" y="6600"/>
                              <a:pt x="20134" y="6607"/>
                            </a:cubicBezTo>
                            <a:cubicBezTo>
                              <a:pt x="20141" y="6565"/>
                              <a:pt x="20131" y="6534"/>
                              <a:pt x="20138" y="6519"/>
                            </a:cubicBezTo>
                            <a:cubicBezTo>
                              <a:pt x="20138" y="6547"/>
                              <a:pt x="20141" y="6542"/>
                              <a:pt x="20143" y="6549"/>
                            </a:cubicBezTo>
                            <a:cubicBezTo>
                              <a:pt x="20151" y="6648"/>
                              <a:pt x="20143" y="6488"/>
                              <a:pt x="20153" y="6521"/>
                            </a:cubicBezTo>
                            <a:cubicBezTo>
                              <a:pt x="20149" y="6611"/>
                              <a:pt x="20150" y="6577"/>
                              <a:pt x="20151" y="6668"/>
                            </a:cubicBezTo>
                            <a:lnTo>
                              <a:pt x="20168" y="6670"/>
                            </a:lnTo>
                            <a:cubicBezTo>
                              <a:pt x="20163" y="6697"/>
                              <a:pt x="20158" y="6767"/>
                              <a:pt x="20166" y="6788"/>
                            </a:cubicBezTo>
                            <a:cubicBezTo>
                              <a:pt x="20177" y="6786"/>
                              <a:pt x="20161" y="6690"/>
                              <a:pt x="20170" y="6700"/>
                            </a:cubicBezTo>
                            <a:cubicBezTo>
                              <a:pt x="20177" y="6687"/>
                              <a:pt x="20175" y="6742"/>
                              <a:pt x="20175" y="6789"/>
                            </a:cubicBezTo>
                            <a:cubicBezTo>
                              <a:pt x="20178" y="6766"/>
                              <a:pt x="20182" y="6758"/>
                              <a:pt x="20187" y="6761"/>
                            </a:cubicBezTo>
                            <a:cubicBezTo>
                              <a:pt x="20187" y="6732"/>
                              <a:pt x="20184" y="6738"/>
                              <a:pt x="20182" y="6731"/>
                            </a:cubicBezTo>
                            <a:cubicBezTo>
                              <a:pt x="20183" y="6699"/>
                              <a:pt x="20187" y="6711"/>
                              <a:pt x="20188" y="6672"/>
                            </a:cubicBezTo>
                            <a:cubicBezTo>
                              <a:pt x="20186" y="6649"/>
                              <a:pt x="20177" y="6661"/>
                              <a:pt x="20175" y="6582"/>
                            </a:cubicBezTo>
                            <a:lnTo>
                              <a:pt x="20175" y="6553"/>
                            </a:lnTo>
                            <a:lnTo>
                              <a:pt x="20181" y="6553"/>
                            </a:lnTo>
                            <a:cubicBezTo>
                              <a:pt x="20180" y="6601"/>
                              <a:pt x="20183" y="6605"/>
                              <a:pt x="20183" y="6642"/>
                            </a:cubicBezTo>
                            <a:cubicBezTo>
                              <a:pt x="20188" y="6640"/>
                              <a:pt x="20186" y="6545"/>
                              <a:pt x="20192" y="6555"/>
                            </a:cubicBezTo>
                            <a:cubicBezTo>
                              <a:pt x="20196" y="6475"/>
                              <a:pt x="20178" y="6574"/>
                              <a:pt x="20182" y="6494"/>
                            </a:cubicBezTo>
                            <a:lnTo>
                              <a:pt x="20185" y="6495"/>
                            </a:lnTo>
                            <a:cubicBezTo>
                              <a:pt x="20191" y="6508"/>
                              <a:pt x="20191" y="6442"/>
                              <a:pt x="20199" y="6467"/>
                            </a:cubicBezTo>
                            <a:cubicBezTo>
                              <a:pt x="20200" y="6515"/>
                              <a:pt x="20196" y="6517"/>
                              <a:pt x="20195" y="6555"/>
                            </a:cubicBezTo>
                            <a:lnTo>
                              <a:pt x="20204" y="6556"/>
                            </a:lnTo>
                            <a:lnTo>
                              <a:pt x="20210" y="6557"/>
                            </a:lnTo>
                            <a:cubicBezTo>
                              <a:pt x="20212" y="6584"/>
                              <a:pt x="20212" y="6624"/>
                              <a:pt x="20211" y="6675"/>
                            </a:cubicBezTo>
                            <a:cubicBezTo>
                              <a:pt x="20217" y="6676"/>
                              <a:pt x="20216" y="6595"/>
                              <a:pt x="20223" y="6618"/>
                            </a:cubicBezTo>
                            <a:cubicBezTo>
                              <a:pt x="20224" y="6643"/>
                              <a:pt x="20222" y="6646"/>
                              <a:pt x="20220" y="6647"/>
                            </a:cubicBezTo>
                            <a:cubicBezTo>
                              <a:pt x="20223" y="6729"/>
                              <a:pt x="20238" y="6676"/>
                              <a:pt x="20239" y="6708"/>
                            </a:cubicBezTo>
                            <a:lnTo>
                              <a:pt x="20242" y="6709"/>
                            </a:lnTo>
                            <a:cubicBezTo>
                              <a:pt x="20256" y="6674"/>
                              <a:pt x="20238" y="6622"/>
                              <a:pt x="20247" y="6561"/>
                            </a:cubicBezTo>
                            <a:cubicBezTo>
                              <a:pt x="20250" y="6506"/>
                              <a:pt x="20251" y="6594"/>
                              <a:pt x="20247" y="6591"/>
                            </a:cubicBezTo>
                            <a:cubicBezTo>
                              <a:pt x="20245" y="6659"/>
                              <a:pt x="20254" y="6624"/>
                              <a:pt x="20254" y="6680"/>
                            </a:cubicBezTo>
                            <a:lnTo>
                              <a:pt x="20257" y="6681"/>
                            </a:lnTo>
                            <a:cubicBezTo>
                              <a:pt x="20252" y="6572"/>
                              <a:pt x="20266" y="6569"/>
                              <a:pt x="20256" y="6504"/>
                            </a:cubicBezTo>
                            <a:cubicBezTo>
                              <a:pt x="20275" y="6426"/>
                              <a:pt x="20288" y="6492"/>
                              <a:pt x="20302" y="6509"/>
                            </a:cubicBezTo>
                            <a:cubicBezTo>
                              <a:pt x="20300" y="6494"/>
                              <a:pt x="20292" y="6527"/>
                              <a:pt x="20293" y="6538"/>
                            </a:cubicBezTo>
                            <a:cubicBezTo>
                              <a:pt x="20308" y="6666"/>
                              <a:pt x="20322" y="6407"/>
                              <a:pt x="20341" y="6425"/>
                            </a:cubicBezTo>
                            <a:cubicBezTo>
                              <a:pt x="20338" y="6501"/>
                              <a:pt x="20341" y="6531"/>
                              <a:pt x="20348" y="6514"/>
                            </a:cubicBezTo>
                            <a:cubicBezTo>
                              <a:pt x="20346" y="6421"/>
                              <a:pt x="20349" y="6413"/>
                              <a:pt x="20358" y="6397"/>
                            </a:cubicBezTo>
                            <a:cubicBezTo>
                              <a:pt x="20363" y="6330"/>
                              <a:pt x="20352" y="6285"/>
                              <a:pt x="20360" y="6279"/>
                            </a:cubicBezTo>
                            <a:cubicBezTo>
                              <a:pt x="20370" y="6285"/>
                              <a:pt x="20371" y="6401"/>
                              <a:pt x="20369" y="6251"/>
                            </a:cubicBezTo>
                            <a:cubicBezTo>
                              <a:pt x="20373" y="6320"/>
                              <a:pt x="20382" y="6309"/>
                              <a:pt x="20387" y="6223"/>
                            </a:cubicBezTo>
                            <a:lnTo>
                              <a:pt x="20389" y="6224"/>
                            </a:lnTo>
                            <a:cubicBezTo>
                              <a:pt x="20393" y="6358"/>
                              <a:pt x="20378" y="6274"/>
                              <a:pt x="20376" y="6341"/>
                            </a:cubicBezTo>
                            <a:cubicBezTo>
                              <a:pt x="20379" y="6390"/>
                              <a:pt x="20388" y="6374"/>
                              <a:pt x="20393" y="6402"/>
                            </a:cubicBezTo>
                            <a:cubicBezTo>
                              <a:pt x="20391" y="6371"/>
                              <a:pt x="20387" y="6370"/>
                              <a:pt x="20388" y="6312"/>
                            </a:cubicBezTo>
                            <a:cubicBezTo>
                              <a:pt x="20399" y="6345"/>
                              <a:pt x="20397" y="6240"/>
                              <a:pt x="20406" y="6256"/>
                            </a:cubicBezTo>
                            <a:cubicBezTo>
                              <a:pt x="20403" y="6418"/>
                              <a:pt x="20391" y="6477"/>
                              <a:pt x="20377" y="6517"/>
                            </a:cubicBezTo>
                            <a:cubicBezTo>
                              <a:pt x="20387" y="6536"/>
                              <a:pt x="20394" y="6545"/>
                              <a:pt x="20402" y="6639"/>
                            </a:cubicBezTo>
                            <a:lnTo>
                              <a:pt x="20410" y="6640"/>
                            </a:lnTo>
                            <a:cubicBezTo>
                              <a:pt x="20413" y="6645"/>
                              <a:pt x="20415" y="6634"/>
                              <a:pt x="20416" y="6611"/>
                            </a:cubicBezTo>
                            <a:cubicBezTo>
                              <a:pt x="20416" y="6571"/>
                              <a:pt x="20409" y="6586"/>
                              <a:pt x="20405" y="6580"/>
                            </a:cubicBezTo>
                            <a:cubicBezTo>
                              <a:pt x="20414" y="6504"/>
                              <a:pt x="20401" y="6556"/>
                              <a:pt x="20404" y="6462"/>
                            </a:cubicBezTo>
                            <a:cubicBezTo>
                              <a:pt x="20416" y="6457"/>
                              <a:pt x="20424" y="6360"/>
                              <a:pt x="20436" y="6436"/>
                            </a:cubicBezTo>
                            <a:cubicBezTo>
                              <a:pt x="20434" y="6509"/>
                              <a:pt x="20426" y="6443"/>
                              <a:pt x="20424" y="6434"/>
                            </a:cubicBezTo>
                            <a:cubicBezTo>
                              <a:pt x="20419" y="6422"/>
                              <a:pt x="20418" y="6569"/>
                              <a:pt x="20426" y="6524"/>
                            </a:cubicBezTo>
                            <a:cubicBezTo>
                              <a:pt x="20430" y="6491"/>
                              <a:pt x="20432" y="6498"/>
                              <a:pt x="20431" y="6553"/>
                            </a:cubicBezTo>
                            <a:cubicBezTo>
                              <a:pt x="20434" y="6532"/>
                              <a:pt x="20436" y="6500"/>
                              <a:pt x="20438" y="6465"/>
                            </a:cubicBezTo>
                            <a:cubicBezTo>
                              <a:pt x="20440" y="6529"/>
                              <a:pt x="20448" y="6536"/>
                              <a:pt x="20458" y="6527"/>
                            </a:cubicBezTo>
                            <a:cubicBezTo>
                              <a:pt x="20453" y="6474"/>
                              <a:pt x="20461" y="6452"/>
                              <a:pt x="20460" y="6350"/>
                            </a:cubicBezTo>
                            <a:lnTo>
                              <a:pt x="20454" y="6349"/>
                            </a:lnTo>
                            <a:cubicBezTo>
                              <a:pt x="20450" y="6555"/>
                              <a:pt x="20429" y="6340"/>
                              <a:pt x="20423" y="6316"/>
                            </a:cubicBezTo>
                            <a:cubicBezTo>
                              <a:pt x="20423" y="6248"/>
                              <a:pt x="20431" y="6284"/>
                              <a:pt x="20433" y="6228"/>
                            </a:cubicBezTo>
                            <a:cubicBezTo>
                              <a:pt x="20439" y="6242"/>
                              <a:pt x="20430" y="6390"/>
                              <a:pt x="20439" y="6377"/>
                            </a:cubicBezTo>
                            <a:cubicBezTo>
                              <a:pt x="20452" y="6222"/>
                              <a:pt x="20481" y="6314"/>
                              <a:pt x="20497" y="6354"/>
                            </a:cubicBezTo>
                            <a:cubicBezTo>
                              <a:pt x="20504" y="6309"/>
                              <a:pt x="20504" y="6208"/>
                              <a:pt x="20512" y="6326"/>
                            </a:cubicBezTo>
                            <a:cubicBezTo>
                              <a:pt x="20517" y="6300"/>
                              <a:pt x="20515" y="6218"/>
                              <a:pt x="20513" y="6208"/>
                            </a:cubicBezTo>
                            <a:cubicBezTo>
                              <a:pt x="20516" y="6137"/>
                              <a:pt x="20532" y="6224"/>
                              <a:pt x="20532" y="6122"/>
                            </a:cubicBezTo>
                            <a:cubicBezTo>
                              <a:pt x="20534" y="6123"/>
                              <a:pt x="20533" y="6158"/>
                              <a:pt x="20534" y="6181"/>
                            </a:cubicBezTo>
                            <a:cubicBezTo>
                              <a:pt x="20543" y="6174"/>
                              <a:pt x="20556" y="6109"/>
                              <a:pt x="20556" y="6242"/>
                            </a:cubicBezTo>
                            <a:cubicBezTo>
                              <a:pt x="20542" y="6200"/>
                              <a:pt x="20530" y="6281"/>
                              <a:pt x="20530" y="6210"/>
                            </a:cubicBezTo>
                            <a:cubicBezTo>
                              <a:pt x="20523" y="6200"/>
                              <a:pt x="20521" y="6250"/>
                              <a:pt x="20520" y="6327"/>
                            </a:cubicBezTo>
                            <a:cubicBezTo>
                              <a:pt x="20536" y="6289"/>
                              <a:pt x="20537" y="6285"/>
                              <a:pt x="20556" y="6272"/>
                            </a:cubicBezTo>
                            <a:cubicBezTo>
                              <a:pt x="20565" y="6327"/>
                              <a:pt x="20539" y="6255"/>
                              <a:pt x="20546" y="6389"/>
                            </a:cubicBezTo>
                            <a:cubicBezTo>
                              <a:pt x="20547" y="6443"/>
                              <a:pt x="20549" y="6371"/>
                              <a:pt x="20549" y="6330"/>
                            </a:cubicBezTo>
                            <a:cubicBezTo>
                              <a:pt x="20556" y="6319"/>
                              <a:pt x="20555" y="6385"/>
                              <a:pt x="20563" y="6361"/>
                            </a:cubicBezTo>
                            <a:lnTo>
                              <a:pt x="20588" y="6423"/>
                            </a:lnTo>
                            <a:cubicBezTo>
                              <a:pt x="20584" y="6355"/>
                              <a:pt x="20568" y="6395"/>
                              <a:pt x="20573" y="6244"/>
                            </a:cubicBezTo>
                            <a:cubicBezTo>
                              <a:pt x="20575" y="6295"/>
                              <a:pt x="20582" y="6305"/>
                              <a:pt x="20583" y="6363"/>
                            </a:cubicBezTo>
                            <a:cubicBezTo>
                              <a:pt x="20588" y="6376"/>
                              <a:pt x="20584" y="6254"/>
                              <a:pt x="20582" y="6245"/>
                            </a:cubicBezTo>
                            <a:cubicBezTo>
                              <a:pt x="20585" y="6201"/>
                              <a:pt x="20592" y="6204"/>
                              <a:pt x="20597" y="6188"/>
                            </a:cubicBezTo>
                            <a:cubicBezTo>
                              <a:pt x="20596" y="6217"/>
                              <a:pt x="20593" y="6210"/>
                              <a:pt x="20591" y="6217"/>
                            </a:cubicBezTo>
                            <a:cubicBezTo>
                              <a:pt x="20590" y="6300"/>
                              <a:pt x="20602" y="6299"/>
                              <a:pt x="20595" y="6365"/>
                            </a:cubicBezTo>
                            <a:cubicBezTo>
                              <a:pt x="20601" y="6378"/>
                              <a:pt x="20603" y="6345"/>
                              <a:pt x="20607" y="6337"/>
                            </a:cubicBezTo>
                            <a:cubicBezTo>
                              <a:pt x="20602" y="6279"/>
                              <a:pt x="20602" y="6313"/>
                              <a:pt x="20605" y="6218"/>
                            </a:cubicBezTo>
                            <a:cubicBezTo>
                              <a:pt x="20615" y="6241"/>
                              <a:pt x="20622" y="6147"/>
                              <a:pt x="20628" y="6221"/>
                            </a:cubicBezTo>
                            <a:cubicBezTo>
                              <a:pt x="20631" y="6104"/>
                              <a:pt x="20613" y="6184"/>
                              <a:pt x="20606" y="6159"/>
                            </a:cubicBezTo>
                            <a:cubicBezTo>
                              <a:pt x="20618" y="6051"/>
                              <a:pt x="20628" y="6108"/>
                              <a:pt x="20633" y="6044"/>
                            </a:cubicBezTo>
                            <a:cubicBezTo>
                              <a:pt x="20632" y="6108"/>
                              <a:pt x="20643" y="6058"/>
                              <a:pt x="20647" y="6075"/>
                            </a:cubicBezTo>
                            <a:cubicBezTo>
                              <a:pt x="20650" y="6114"/>
                              <a:pt x="20648" y="6122"/>
                              <a:pt x="20646" y="6164"/>
                            </a:cubicBezTo>
                            <a:cubicBezTo>
                              <a:pt x="20655" y="6190"/>
                              <a:pt x="20651" y="6067"/>
                              <a:pt x="20659" y="6076"/>
                            </a:cubicBezTo>
                            <a:cubicBezTo>
                              <a:pt x="20661" y="6071"/>
                              <a:pt x="20662" y="6047"/>
                              <a:pt x="20665" y="6047"/>
                            </a:cubicBezTo>
                            <a:lnTo>
                              <a:pt x="20679" y="6049"/>
                            </a:lnTo>
                            <a:cubicBezTo>
                              <a:pt x="20682" y="6137"/>
                              <a:pt x="20691" y="6011"/>
                              <a:pt x="20699" y="6051"/>
                            </a:cubicBezTo>
                            <a:cubicBezTo>
                              <a:pt x="20710" y="5992"/>
                              <a:pt x="20711" y="6113"/>
                              <a:pt x="20727" y="6083"/>
                            </a:cubicBezTo>
                            <a:cubicBezTo>
                              <a:pt x="20728" y="6039"/>
                              <a:pt x="20711" y="6039"/>
                              <a:pt x="20725" y="6024"/>
                            </a:cubicBezTo>
                            <a:lnTo>
                              <a:pt x="20728" y="6024"/>
                            </a:lnTo>
                            <a:cubicBezTo>
                              <a:pt x="20732" y="6054"/>
                              <a:pt x="20738" y="6053"/>
                              <a:pt x="20738" y="6114"/>
                            </a:cubicBezTo>
                            <a:cubicBezTo>
                              <a:pt x="20747" y="6088"/>
                              <a:pt x="20741" y="6005"/>
                              <a:pt x="20746" y="5997"/>
                            </a:cubicBezTo>
                            <a:cubicBezTo>
                              <a:pt x="20749" y="6022"/>
                              <a:pt x="20753" y="6036"/>
                              <a:pt x="20760" y="6027"/>
                            </a:cubicBezTo>
                            <a:lnTo>
                              <a:pt x="20765" y="6028"/>
                            </a:lnTo>
                            <a:cubicBezTo>
                              <a:pt x="20769" y="6031"/>
                              <a:pt x="20773" y="6034"/>
                              <a:pt x="20774" y="5999"/>
                            </a:cubicBezTo>
                            <a:lnTo>
                              <a:pt x="20777" y="6000"/>
                            </a:lnTo>
                            <a:cubicBezTo>
                              <a:pt x="20770" y="6041"/>
                              <a:pt x="20780" y="6072"/>
                              <a:pt x="20773" y="6088"/>
                            </a:cubicBezTo>
                            <a:lnTo>
                              <a:pt x="20773" y="6117"/>
                            </a:lnTo>
                            <a:cubicBezTo>
                              <a:pt x="20775" y="6140"/>
                              <a:pt x="20779" y="6150"/>
                              <a:pt x="20784" y="6148"/>
                            </a:cubicBezTo>
                            <a:cubicBezTo>
                              <a:pt x="20790" y="6074"/>
                              <a:pt x="20795" y="6040"/>
                              <a:pt x="20804" y="5943"/>
                            </a:cubicBezTo>
                            <a:cubicBezTo>
                              <a:pt x="20819" y="6030"/>
                              <a:pt x="20824" y="5941"/>
                              <a:pt x="20838" y="5976"/>
                            </a:cubicBezTo>
                            <a:lnTo>
                              <a:pt x="20843" y="5977"/>
                            </a:lnTo>
                            <a:cubicBezTo>
                              <a:pt x="20835" y="6044"/>
                              <a:pt x="20837" y="6070"/>
                              <a:pt x="20842" y="6094"/>
                            </a:cubicBezTo>
                            <a:cubicBezTo>
                              <a:pt x="20841" y="6015"/>
                              <a:pt x="20849" y="6038"/>
                              <a:pt x="20852" y="6007"/>
                            </a:cubicBezTo>
                            <a:cubicBezTo>
                              <a:pt x="20856" y="6010"/>
                              <a:pt x="20860" y="6013"/>
                              <a:pt x="20861" y="5978"/>
                            </a:cubicBezTo>
                            <a:cubicBezTo>
                              <a:pt x="20865" y="5992"/>
                              <a:pt x="20860" y="6004"/>
                              <a:pt x="20860" y="6038"/>
                            </a:cubicBezTo>
                            <a:cubicBezTo>
                              <a:pt x="20868" y="6011"/>
                              <a:pt x="20878" y="5932"/>
                              <a:pt x="20883" y="6039"/>
                            </a:cubicBezTo>
                            <a:cubicBezTo>
                              <a:pt x="20892" y="5988"/>
                              <a:pt x="20872" y="5977"/>
                              <a:pt x="20876" y="5891"/>
                            </a:cubicBezTo>
                            <a:cubicBezTo>
                              <a:pt x="20878" y="5910"/>
                              <a:pt x="20881" y="5927"/>
                              <a:pt x="20882" y="5892"/>
                            </a:cubicBezTo>
                            <a:cubicBezTo>
                              <a:pt x="20884" y="5887"/>
                              <a:pt x="20884" y="5903"/>
                              <a:pt x="20884" y="5922"/>
                            </a:cubicBezTo>
                            <a:lnTo>
                              <a:pt x="20881" y="5921"/>
                            </a:lnTo>
                            <a:cubicBezTo>
                              <a:pt x="20886" y="5977"/>
                              <a:pt x="20892" y="5989"/>
                              <a:pt x="20896" y="5923"/>
                            </a:cubicBezTo>
                            <a:lnTo>
                              <a:pt x="20910" y="5924"/>
                            </a:lnTo>
                            <a:cubicBezTo>
                              <a:pt x="20919" y="5950"/>
                              <a:pt x="20905" y="5962"/>
                              <a:pt x="20901" y="5953"/>
                            </a:cubicBezTo>
                            <a:cubicBezTo>
                              <a:pt x="20901" y="6007"/>
                              <a:pt x="20911" y="5972"/>
                              <a:pt x="20912" y="6012"/>
                            </a:cubicBezTo>
                            <a:cubicBezTo>
                              <a:pt x="20915" y="5963"/>
                              <a:pt x="20922" y="5927"/>
                              <a:pt x="20927" y="5985"/>
                            </a:cubicBezTo>
                            <a:cubicBezTo>
                              <a:pt x="20937" y="6028"/>
                              <a:pt x="20933" y="5904"/>
                              <a:pt x="20942" y="5927"/>
                            </a:cubicBezTo>
                            <a:cubicBezTo>
                              <a:pt x="20938" y="6005"/>
                              <a:pt x="20949" y="5970"/>
                              <a:pt x="20952" y="6046"/>
                            </a:cubicBezTo>
                            <a:cubicBezTo>
                              <a:pt x="20947" y="5885"/>
                              <a:pt x="20969" y="5983"/>
                              <a:pt x="20987" y="5931"/>
                            </a:cubicBezTo>
                            <a:cubicBezTo>
                              <a:pt x="20987" y="5955"/>
                              <a:pt x="20984" y="5960"/>
                              <a:pt x="20984" y="5990"/>
                            </a:cubicBezTo>
                            <a:cubicBezTo>
                              <a:pt x="20984" y="6055"/>
                              <a:pt x="20996" y="6004"/>
                              <a:pt x="21001" y="6021"/>
                            </a:cubicBezTo>
                            <a:cubicBezTo>
                              <a:pt x="20984" y="5954"/>
                              <a:pt x="21005" y="5981"/>
                              <a:pt x="21002" y="5933"/>
                            </a:cubicBezTo>
                            <a:cubicBezTo>
                              <a:pt x="21002" y="5904"/>
                              <a:pt x="21005" y="5910"/>
                              <a:pt x="21008" y="5903"/>
                            </a:cubicBezTo>
                            <a:cubicBezTo>
                              <a:pt x="21009" y="5927"/>
                              <a:pt x="21010" y="5952"/>
                              <a:pt x="21010" y="5992"/>
                            </a:cubicBezTo>
                            <a:cubicBezTo>
                              <a:pt x="21018" y="6033"/>
                              <a:pt x="21030" y="5884"/>
                              <a:pt x="21029" y="6023"/>
                            </a:cubicBezTo>
                            <a:cubicBezTo>
                              <a:pt x="21033" y="6019"/>
                              <a:pt x="21032" y="5970"/>
                              <a:pt x="21033" y="5935"/>
                            </a:cubicBezTo>
                            <a:cubicBezTo>
                              <a:pt x="21035" y="5958"/>
                              <a:pt x="21050" y="6013"/>
                              <a:pt x="21048" y="5907"/>
                            </a:cubicBezTo>
                            <a:cubicBezTo>
                              <a:pt x="21067" y="5919"/>
                              <a:pt x="21096" y="5961"/>
                              <a:pt x="21110" y="5765"/>
                            </a:cubicBezTo>
                            <a:cubicBezTo>
                              <a:pt x="21109" y="5718"/>
                              <a:pt x="21104" y="5790"/>
                              <a:pt x="21104" y="5735"/>
                            </a:cubicBezTo>
                            <a:cubicBezTo>
                              <a:pt x="21103" y="5823"/>
                              <a:pt x="21080" y="5906"/>
                              <a:pt x="21084" y="5762"/>
                            </a:cubicBezTo>
                            <a:cubicBezTo>
                              <a:pt x="21065" y="5715"/>
                              <a:pt x="21055" y="5787"/>
                              <a:pt x="21044" y="5759"/>
                            </a:cubicBezTo>
                            <a:cubicBezTo>
                              <a:pt x="21039" y="5769"/>
                              <a:pt x="21046" y="5811"/>
                              <a:pt x="21040" y="5818"/>
                            </a:cubicBezTo>
                            <a:lnTo>
                              <a:pt x="21023" y="5816"/>
                            </a:lnTo>
                            <a:cubicBezTo>
                              <a:pt x="21018" y="5887"/>
                              <a:pt x="21017" y="5834"/>
                              <a:pt x="21014" y="5875"/>
                            </a:cubicBezTo>
                            <a:lnTo>
                              <a:pt x="21005" y="5874"/>
                            </a:lnTo>
                            <a:cubicBezTo>
                              <a:pt x="21006" y="5818"/>
                              <a:pt x="21015" y="5854"/>
                              <a:pt x="21015" y="5786"/>
                            </a:cubicBezTo>
                            <a:cubicBezTo>
                              <a:pt x="21030" y="5812"/>
                              <a:pt x="21039" y="5756"/>
                              <a:pt x="21045" y="5670"/>
                            </a:cubicBezTo>
                            <a:cubicBezTo>
                              <a:pt x="21057" y="5657"/>
                              <a:pt x="21058" y="5712"/>
                              <a:pt x="21067" y="5672"/>
                            </a:cubicBezTo>
                            <a:lnTo>
                              <a:pt x="21076" y="5673"/>
                            </a:lnTo>
                            <a:cubicBezTo>
                              <a:pt x="21078" y="5696"/>
                              <a:pt x="21082" y="5705"/>
                              <a:pt x="21087" y="5704"/>
                            </a:cubicBezTo>
                            <a:cubicBezTo>
                              <a:pt x="21091" y="5678"/>
                              <a:pt x="21086" y="5621"/>
                              <a:pt x="21099" y="5646"/>
                            </a:cubicBezTo>
                            <a:cubicBezTo>
                              <a:pt x="21102" y="5708"/>
                              <a:pt x="21097" y="5688"/>
                              <a:pt x="21110" y="5676"/>
                            </a:cubicBezTo>
                            <a:lnTo>
                              <a:pt x="21110" y="5735"/>
                            </a:lnTo>
                            <a:lnTo>
                              <a:pt x="21116" y="5735"/>
                            </a:lnTo>
                            <a:cubicBezTo>
                              <a:pt x="21132" y="5712"/>
                              <a:pt x="21159" y="5625"/>
                              <a:pt x="21168" y="5681"/>
                            </a:cubicBezTo>
                            <a:lnTo>
                              <a:pt x="21179" y="5682"/>
                            </a:lnTo>
                            <a:cubicBezTo>
                              <a:pt x="21177" y="5507"/>
                              <a:pt x="21180" y="5662"/>
                              <a:pt x="21188" y="5683"/>
                            </a:cubicBezTo>
                            <a:cubicBezTo>
                              <a:pt x="21194" y="5667"/>
                              <a:pt x="21185" y="5637"/>
                              <a:pt x="21191" y="5594"/>
                            </a:cubicBezTo>
                            <a:lnTo>
                              <a:pt x="21197" y="5595"/>
                            </a:lnTo>
                            <a:cubicBezTo>
                              <a:pt x="21197" y="5629"/>
                              <a:pt x="21202" y="5620"/>
                              <a:pt x="21205" y="5625"/>
                            </a:cubicBezTo>
                            <a:cubicBezTo>
                              <a:pt x="21208" y="5610"/>
                              <a:pt x="21210" y="5595"/>
                              <a:pt x="21214" y="5596"/>
                            </a:cubicBezTo>
                            <a:cubicBezTo>
                              <a:pt x="21214" y="5625"/>
                              <a:pt x="21211" y="5619"/>
                              <a:pt x="21208" y="5625"/>
                            </a:cubicBezTo>
                            <a:cubicBezTo>
                              <a:pt x="21209" y="5649"/>
                              <a:pt x="21211" y="5655"/>
                              <a:pt x="21211" y="5684"/>
                            </a:cubicBezTo>
                            <a:cubicBezTo>
                              <a:pt x="21218" y="5644"/>
                              <a:pt x="21226" y="5627"/>
                              <a:pt x="21232" y="5568"/>
                            </a:cubicBezTo>
                            <a:lnTo>
                              <a:pt x="21235" y="5568"/>
                            </a:lnTo>
                            <a:cubicBezTo>
                              <a:pt x="21239" y="5655"/>
                              <a:pt x="21241" y="5765"/>
                              <a:pt x="21256" y="5747"/>
                            </a:cubicBezTo>
                            <a:cubicBezTo>
                              <a:pt x="21262" y="5735"/>
                              <a:pt x="21252" y="5662"/>
                              <a:pt x="21265" y="5689"/>
                            </a:cubicBezTo>
                            <a:cubicBezTo>
                              <a:pt x="21258" y="5598"/>
                              <a:pt x="21250" y="5767"/>
                              <a:pt x="21242" y="5687"/>
                            </a:cubicBezTo>
                            <a:cubicBezTo>
                              <a:pt x="21244" y="5643"/>
                              <a:pt x="21247" y="5613"/>
                              <a:pt x="21249" y="5569"/>
                            </a:cubicBezTo>
                            <a:lnTo>
                              <a:pt x="21260" y="5570"/>
                            </a:lnTo>
                            <a:cubicBezTo>
                              <a:pt x="21259" y="5610"/>
                              <a:pt x="21253" y="5594"/>
                              <a:pt x="21249" y="5599"/>
                            </a:cubicBezTo>
                            <a:cubicBezTo>
                              <a:pt x="21250" y="5660"/>
                              <a:pt x="21267" y="5637"/>
                              <a:pt x="21266" y="5571"/>
                            </a:cubicBezTo>
                            <a:lnTo>
                              <a:pt x="21280" y="5572"/>
                            </a:lnTo>
                            <a:cubicBezTo>
                              <a:pt x="21279" y="5612"/>
                              <a:pt x="21273" y="5596"/>
                              <a:pt x="21269" y="5600"/>
                            </a:cubicBezTo>
                            <a:cubicBezTo>
                              <a:pt x="21270" y="5686"/>
                              <a:pt x="21273" y="5634"/>
                              <a:pt x="21280" y="5631"/>
                            </a:cubicBezTo>
                            <a:cubicBezTo>
                              <a:pt x="21277" y="5682"/>
                              <a:pt x="21274" y="5733"/>
                              <a:pt x="21265" y="5718"/>
                            </a:cubicBezTo>
                            <a:cubicBezTo>
                              <a:pt x="21265" y="5761"/>
                              <a:pt x="21273" y="5729"/>
                              <a:pt x="21273" y="5778"/>
                            </a:cubicBezTo>
                            <a:cubicBezTo>
                              <a:pt x="21275" y="5771"/>
                              <a:pt x="21278" y="5777"/>
                              <a:pt x="21279" y="5749"/>
                            </a:cubicBezTo>
                            <a:cubicBezTo>
                              <a:pt x="21277" y="5742"/>
                              <a:pt x="21276" y="5724"/>
                              <a:pt x="21276" y="5689"/>
                            </a:cubicBezTo>
                            <a:lnTo>
                              <a:pt x="21285" y="5690"/>
                            </a:lnTo>
                            <a:cubicBezTo>
                              <a:pt x="21290" y="5699"/>
                              <a:pt x="21291" y="5663"/>
                              <a:pt x="21288" y="5661"/>
                            </a:cubicBezTo>
                            <a:cubicBezTo>
                              <a:pt x="21291" y="5612"/>
                              <a:pt x="21301" y="5630"/>
                              <a:pt x="21306" y="5603"/>
                            </a:cubicBezTo>
                            <a:cubicBezTo>
                              <a:pt x="21305" y="5656"/>
                              <a:pt x="21309" y="5666"/>
                              <a:pt x="21308" y="5722"/>
                            </a:cubicBezTo>
                            <a:cubicBezTo>
                              <a:pt x="21312" y="5685"/>
                              <a:pt x="21313" y="5609"/>
                              <a:pt x="21318" y="5574"/>
                            </a:cubicBezTo>
                            <a:lnTo>
                              <a:pt x="21329" y="5575"/>
                            </a:lnTo>
                            <a:cubicBezTo>
                              <a:pt x="21332" y="5647"/>
                              <a:pt x="21343" y="5653"/>
                              <a:pt x="21346" y="5577"/>
                            </a:cubicBezTo>
                            <a:cubicBezTo>
                              <a:pt x="21346" y="5627"/>
                              <a:pt x="21348" y="5653"/>
                              <a:pt x="21351" y="5666"/>
                            </a:cubicBezTo>
                            <a:cubicBezTo>
                              <a:pt x="21353" y="5664"/>
                              <a:pt x="21355" y="5661"/>
                              <a:pt x="21354" y="5636"/>
                            </a:cubicBezTo>
                            <a:lnTo>
                              <a:pt x="21355" y="5577"/>
                            </a:lnTo>
                            <a:lnTo>
                              <a:pt x="21363" y="5578"/>
                            </a:lnTo>
                            <a:lnTo>
                              <a:pt x="21369" y="5578"/>
                            </a:lnTo>
                            <a:cubicBezTo>
                              <a:pt x="21376" y="5563"/>
                              <a:pt x="21373" y="5635"/>
                              <a:pt x="21377" y="5638"/>
                            </a:cubicBezTo>
                            <a:lnTo>
                              <a:pt x="21377" y="5668"/>
                            </a:lnTo>
                            <a:cubicBezTo>
                              <a:pt x="21379" y="5599"/>
                              <a:pt x="21390" y="5625"/>
                              <a:pt x="21392" y="5551"/>
                            </a:cubicBezTo>
                            <a:cubicBezTo>
                              <a:pt x="21395" y="5568"/>
                              <a:pt x="21396" y="5633"/>
                              <a:pt x="21398" y="5581"/>
                            </a:cubicBezTo>
                            <a:cubicBezTo>
                              <a:pt x="21407" y="5584"/>
                              <a:pt x="21418" y="5597"/>
                              <a:pt x="21421" y="5523"/>
                            </a:cubicBezTo>
                            <a:cubicBezTo>
                              <a:pt x="21424" y="5518"/>
                              <a:pt x="21426" y="5530"/>
                              <a:pt x="21427" y="5553"/>
                            </a:cubicBezTo>
                            <a:lnTo>
                              <a:pt x="21432" y="5553"/>
                            </a:lnTo>
                            <a:lnTo>
                              <a:pt x="21432" y="5524"/>
                            </a:lnTo>
                            <a:cubicBezTo>
                              <a:pt x="21439" y="5515"/>
                              <a:pt x="21443" y="5529"/>
                              <a:pt x="21446" y="5554"/>
                            </a:cubicBezTo>
                            <a:lnTo>
                              <a:pt x="21484" y="5556"/>
                            </a:lnTo>
                            <a:cubicBezTo>
                              <a:pt x="21485" y="5493"/>
                              <a:pt x="21474" y="5543"/>
                              <a:pt x="21470" y="5526"/>
                            </a:cubicBezTo>
                            <a:lnTo>
                              <a:pt x="21470" y="5497"/>
                            </a:lnTo>
                            <a:cubicBezTo>
                              <a:pt x="21475" y="5499"/>
                              <a:pt x="21477" y="5475"/>
                              <a:pt x="21479" y="5438"/>
                            </a:cubicBezTo>
                            <a:cubicBezTo>
                              <a:pt x="21482" y="5482"/>
                              <a:pt x="21491" y="5474"/>
                              <a:pt x="21490" y="5557"/>
                            </a:cubicBezTo>
                            <a:cubicBezTo>
                              <a:pt x="21506" y="5590"/>
                              <a:pt x="21506" y="5513"/>
                              <a:pt x="21527" y="5530"/>
                            </a:cubicBezTo>
                            <a:cubicBezTo>
                              <a:pt x="21534" y="5501"/>
                              <a:pt x="21541" y="5479"/>
                              <a:pt x="21550" y="5473"/>
                            </a:cubicBezTo>
                            <a:cubicBezTo>
                              <a:pt x="21540" y="5413"/>
                              <a:pt x="21551" y="5407"/>
                              <a:pt x="21559" y="5385"/>
                            </a:cubicBezTo>
                            <a:close/>
                            <a:moveTo>
                              <a:pt x="21559" y="5385"/>
                            </a:moveTo>
                          </a:path>
                        </a:pathLst>
                      </a:custGeom>
                      <a:blipFill dpi="0" rotWithShape="1">
                        <a:blip r:embed="rId1">
                          <a:extLst>
                            <a:ext uri="{28A0092B-C50C-407E-A947-70E740481C1C}">
                              <a14:useLocalDpi xmlns:a14="http://schemas.microsoft.com/office/drawing/2010/main" val="0"/>
                            </a:ext>
                          </a:extLst>
                        </a:blip>
                        <a:srcRect/>
                        <a:stretch>
                          <a:fillRect/>
                        </a:stretch>
                      </a:blip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12700" cap="flat">
                            <a:solidFill>
                              <a:schemeClr val="tx1"/>
                            </a:solidFill>
                            <a:miter lim="800000"/>
                            <a:headEnd type="none" w="med" len="med"/>
                            <a:tailEnd type="none" w="med" len="med"/>
                          </a14:hiddenLine>
                        </a:ext>
                      </a:extLst>
                    </wps:spPr>
                    <wps:bodyPr lIns="0" tIns="0" rIns="0" bIns="0"/>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E3EB78" id="AutoShape 1" o:spid="_x0000_s1026" style="position:absolute;margin-left:-89.75pt;margin-top:-46pt;width:380.5pt;height:3in;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1577,2160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" path="m21443,5259v10,-25,9,46,11,89c21448,5400,21435,5368,21425,5376v-11,-27,-19,47,-23,-2c21400,5380,21397,5375,21396,5403r-2,l21394,5373v-7,-27,-9,-2,-20,-30c21369,5338,21365,5323,21363,5283r6,c21380,5276,21389,5229,21398,5197v3,44,3,74,-1,118l21406,5315v2,-13,5,-25,6,-58c21417,5270,21419,5321,21426,5316v7,-17,-7,-57,-5,-118l21430,5199v4,74,22,-68,28,31c21454,5230,21435,5217,21443,5259xm21342,5370v-7,-13,-7,-89,-16,-90c21326,5298,21325,5315,21323,5309v-7,-1,2,-80,6,-58l21332,5251r,29c21341,5241,21349,5352,21342,5370xm21276,5394v-7,4,-14,5,-13,-60c21265,5328,21268,5334,21269,5305r2,c21272,5366,21285,5313,21276,5394xm21242,5362v2,7,3,25,3,59l21230,5420v1,-34,5,-31,9,-29c21242,5235,21228,5372,21226,5302v6,-14,15,-58,20,1l21257,5304v3,-5,3,12,3,30c21254,5351,21243,5297,21242,5362xm21176,5062r-5,-1c21156,4913,21192,4974,21194,5063v,,-18,-1,-18,-1xm21135,4881v-10,-51,-4,17,-14,28c21125,4820,21115,4856,21110,4849v-7,26,-16,27,-20,-2c21094,4772,21104,4876,21105,4819v-10,-47,-6,-53,-10,-148c21072,4654,21061,4780,21045,4755v7,-9,15,-29,10,-88c21071,4567,21081,4701,21090,4552v4,13,2,93,11,60c21107,4608,21101,4717,21102,4760v14,29,20,-34,27,-86c21127,4735,21122,4769,21119,4820v11,-1,19,15,25,61c21144,4881,21135,4881,21135,4881xm21110,5469r-20,-1l21087,5467v-4,-5,-9,5,-9,-30l21084,5437r9,1l21107,5439r1,-59c21111,5386,21110,5428,21110,5469xm21077,5023v6,-17,18,39,20,-27l21108,4997v-2,39,-6,54,-11,58l21082,5053r,30l21076,5083v1,-34,-3,-47,1,-60xm21040,4696v-3,-14,-5,-39,-5,-90c21039,4622,21050,4573,21049,4637v-4,7,-5,48,-9,59xm21038,5493r-52,-5c20990,5421,21004,5479,21012,5461v7,13,7,-54,15,-28c21032,5440,21042,5404,21038,5493xm20995,5784v4,-33,-14,-119,-2,-118c20993,5701,20998,5691,21001,5696v4,15,6,32,8,60c21003,5746,20998,5760,20995,5784xm20993,4839v-8,-66,12,-77,18,-87c21014,4882,20994,4751,20993,4839xm20981,4661v10,-27,14,-51,31,-27c21022,4609,21021,4680,21023,4723v-10,33,-7,-46,-11,-60c21006,4762,20999,4677,20986,4720v-4,-3,-7,-9,-5,-59xm20984,5754v-3,-56,-24,58,-29,-33l20961,5722v6,13,8,-19,12,-28l20976,5694v4,3,9,-3,8,60xm20947,5455v7,-69,13,6,22,2l20975,5457r6,1l20981,5488r-3,-1c20968,5468,20951,5523,20947,5455xm20942,5897v-7,-43,-5,-62,-14,-31c20929,5829,20932,5806,20937,5809r9,c20945,5847,20942,5849,20942,5897xm20910,5894v7,-105,20,-147,34,-174c20944,5771,20941,5776,20937,5779v-15,-32,-14,118,-27,115xm20903,5539v-18,-67,-40,31,-63,-6c20839,5419,20857,5509,20858,5417r9,1c20869,5527,20882,5459,20890,5420r5,1c20901,5478,20917,5448,20924,5423r3,c20930,5486,20944,5436,20932,5512r-9,c20921,5517,20905,5441,20903,5539xm20885,5833v-10,3,-29,-14,-37,-3c20848,5790,20853,5803,20854,5771v-9,-26,-11,25,-15,58c20835,5836,20835,5800,20831,5799v13,-87,27,-75,44,-55c20880,5767,20873,5775,20869,5772v3,104,20,-65,19,61c20888,5833,20885,5833,20885,5833xm20808,5796v-5,-17,-17,34,-17,-31l20806,5766r8,1c20819,5755,20814,5729,20815,5679r6,c20824,5684,20829,5675,20829,5709v-8,9,-3,130,-21,87xm20777,5527v-4,-3,-8,-6,-9,29l20753,5554r-5,l20722,5551v-3,,-4,23,-6,29c20714,5540,20709,5521,20709,5461r8,1c20720,5550,20736,5516,20748,5524v4,-13,,-26,1,-59l20751,5465v9,13,17,117,21,-27l20775,5438r3,1l20777,5468v9,22,9,-50,18,-28c20804,5420,20803,5492,20812,5472v2,6,5,1,5,29c20809,5480,20806,5531,20800,5529v,,-23,-2,-23,-2xm20775,5911r-3,l20755,5909v-11,40,-20,-79,-26,-2c20734,5921,20728,5937,20726,5965v-14,-31,10,-124,16,-146l20745,5819v4,88,29,-25,33,63c20776,5876,20776,5893,20775,5911xm20702,5578r-3,l20693,5578r-9,-1c20686,5525,20690,5510,20696,5519r12,1c20707,5552,20702,5539,20702,5578xm20682,4808r-6,c20677,4778,20679,4773,20680,4749v-5,-29,-11,87,-12,-1c20672,4739,20674,4706,20680,4720v3,5,8,-5,8,30c20686,4757,20683,4750,20682,4779v2,,3,24,,29xm20638,4626r-5,c20634,4561,20645,4615,20650,4598v17,12,8,-32,1,-59c20652,4505,20656,4515,20660,4511v-1,-40,-7,-26,-12,-31c20641,4484,20635,4484,20635,4420r14,1l20666,4423v5,-13,24,-63,28,32l20683,4454v-7,24,-8,18,-20,27c20662,4530,20680,4532,20680,4483v6,17,5,47,2,89l20685,4573v2,6,5,1,5,30l20684,4602v-3,,-2,36,-3,58c20674,4558,20655,4663,20638,4626xm20616,4359v-4,82,3,76,1,147l20614,4506v-7,-39,-15,64,-14,-2c20599,4423,20611,4478,20612,4417v-3,-76,-14,26,-14,-31c20601,4323,20610,4319,20619,4329r8,1c20638,4337,20648,4333,20656,4304r3,c20663,4309,20670,4294,20670,4334v-11,-28,-8,102,-21,57c20636,4402,20631,4337,20616,4359xm20602,5745v-10,-42,-22,75,-26,-3c20576,5660,20592,5767,20591,5685v4,-1,5,-37,9,-28c20600,5694,20604,5698,20602,5745xm20565,6214v-1,-24,-3,-48,-2,-89l20569,6125v4,-33,10,-32,17,-27c20586,6139,20587,6163,20588,6187v-7,17,-13,41,-23,27xm20540,5650v5,-49,18,-85,23,-27l20564,5593r5,1c20569,5612,20570,5629,20572,5624v-6,67,-22,8,-32,26xm20536,4556v-5,-30,-11,-59,-16,-90l20529,4467v5,-14,13,81,7,89xm20489,4404r3,c20498,4391,20509,4446,20507,4346v2,51,7,77,17,61l20527,4408v-12,44,-30,73,-38,-4xm20504,6237v-3,-18,-15,-43,-20,-3c20485,6285,20498,6234,20498,6295v-26,-78,-44,52,-59,-124l20448,6171v6,90,27,59,18,-87l20469,6085v8,35,-2,74,4,118c20480,6214,20484,6200,20488,6176r6,l20502,6177v3,7,6,50,2,60xm20467,4401v7,32,11,32,20,2c20488,4510,20475,4443,20469,4460r-1,30l20466,4489v1,-50,-4,-76,1,-88xm20756,4609v,62,-3,78,-5,118c20763,4775,20763,4625,20769,4699v-1,82,-6,101,-9,58c20744,4796,20734,4737,20716,4782v-2,-40,38,-53,40,-173xm20839,4322v-1,35,-1,84,-4,88c20830,4352,20825,4400,20818,4409v-11,5,-17,-22,-19,-91c20808,4362,20828,4364,20839,4322xm20844,4648v-4,40,-14,11,-16,87l20826,4734v-9,-94,8,-10,7,-117l20835,4617r3,c20842,4613,20843,4624,20844,4648xm20924,4094v-13,104,-42,-116,-52,54c20879,4181,20887,4060,20889,4149v-2,7,-6,1,-6,30l20869,4178v3,-88,-27,-90,-17,-2l20843,4175v,-39,-5,-28,-5,-60c20866,4052,20900,3987,20924,4094xm20963,4156r-8,l20955,4126v-7,-48,-17,66,-28,-32c20943,4020,20961,4028,20963,4156xm20964,4038v15,73,32,-102,34,63c20990,4105,20976,4074,20983,4158r-14,-1c20970,4123,20974,4133,20978,4129v1,-84,-19,33,-14,-91xm21002,4485v-5,18,-11,-87,-14,-1l20983,4484v-11,-109,19,-96,19,1xm20845,4234r12,2l20860,4235v11,73,-20,106,-15,-1xm20877,4444v4,-40,13,-28,21,-28c20897,4465,20889,4432,20888,4475r-3,-1c20880,4491,20863,4452,20877,4444xm20848,4736r1,-58c20856,4677,20857,4729,20866,4709v,-62,-13,-10,-14,-61l20853,4619r5,c20864,4665,20874,4698,20878,4621v8,2,2,90,7,132c20878,4738,20871,4792,20877,4710v-8,29,-18,33,-29,26xm20969,4394v10,41,-8,3,-6,58c20962,4486,20958,4484,20954,4481v-6,8,1,-85,4,-88c20962,4395,20969,4387,20964,4364v-4,15,-15,-36,-15,28c20958,4424,20941,4400,20945,4480v-4,-29,-5,-79,-1,-118l20924,4360v-19,-24,-35,10,-49,25c20862,4357,20858,4432,20849,4441v6,-46,12,-95,21,-116c20873,4261,20863,4231,20874,4237r6,1c20880,4288,20877,4293,20873,4296v16,45,45,41,55,-24c20917,4252,20899,4307,20894,4239v2,-6,5,-1,6,-29l20903,4210r39,4l20945,4214r3,l20962,4216r6,c20960,4276,20947,4277,20933,4272v7,114,37,71,41,-55c20977,4222,20982,4212,20982,4247r-8,-1c20970,4449,21000,4213,20995,4396v-4,-34,-22,-62,-26,-2xm20940,4745v,-29,2,-35,3,-58c20937,4721,20929,4741,20925,4803r-3,c20928,4743,20921,4745,20920,4684v7,6,8,-65,13,-87c20940,4586,20938,4651,20947,4628v11,-22,13,37,22,32c20980,4591,20968,4696,20974,4749v1,33,-21,3,-11,-61c20951,4655,20948,4737,20940,4745xm21008,3954v-10,187,25,9,24,179c21028,4095,21022,4095,21018,4132v-24,-10,-7,-60,-21,-179c20997,3953,21008,3954,21008,3954xm21033,4252r-14,-1c21019,4210,21021,4186,21023,4162v1,48,14,-5,10,90xm21097,4434v-10,-44,-17,30,-19,-60c21086,4365,21106,4375,21097,4434xm21075,5791v-1,28,-4,23,-6,29c21068,5845,21070,5848,21071,5850v-1,40,-7,23,-11,28c21059,5786,21067,5785,21075,5791xm20437,4486v-4,5,-10,-11,-12,28l20417,4514v1,-61,12,-6,12,-88l20435,4427v2,7,3,25,2,59xm20397,4511v-3,-85,-24,74,-29,-33c20375,4461,20387,4517,20389,4451v8,-35,22,50,8,60xm20335,4386v1,-64,11,-13,15,-28c20350,4329,20347,4334,20345,4327v-9,-41,10,-28,14,-27c20359,4422,20338,4404,20335,4386xm20337,5863v-12,-25,-16,44,-27,27c20306,5890,20304,5874,20302,5859v1,-18,1,-35,3,-29l20325,5832r3,c20328,5734,20335,5785,20337,5804v,,,59,,59xm20328,4326v-1,29,1,35,2,59c20323,4372,20323,4438,20315,4413v-6,-17,5,-114,13,-87xm20258,4436v-6,,-6,-24,-3,-60c20264,4395,20269,4358,20276,4349v8,-23,7,42,14,31c20287,4463,20265,4432,20258,4436xm20233,4314v-8,-15,-10,52,-20,27c20217,4270,20225,4265,20234,4255v,,-1,59,-1,59xm20231,6057v-1,35,-5,32,-9,29c20222,6051,20223,6002,20220,5997v-1,36,-2,70,-7,58c20214,6026,20216,6020,20217,5997r-11,-2c20206,5965,20208,5960,20209,5936r20,3c20232,5940,20231,5975,20231,5998v,,,59,,59xm20221,6588v-3,-15,-6,-32,-8,-60c20213,6482,20206,6504,20208,6439v7,39,13,-85,15,1c20208,6451,20222,6532,20221,6588xm20203,4695v2,-57,11,-23,10,-117c20216,4555,20220,4547,20225,4550v-5,87,-11,148,-22,145xm20194,4280v1,-65,12,-11,17,-27c20210,4291,20206,4298,20204,4340v-5,-1,-2,-80,-10,-60xm20182,4485r-11,-1c20159,4417,20187,4405,20192,4427v-6,-10,-9,6,-10,58xm20166,4217v4,-4,10,12,12,-28l20183,4190v6,4,8,-28,7,-88c20193,4126,20196,4135,20201,4133v1,23,,58,2,60c20201,4258,20189,4203,20183,4219v-4,41,-16,105,-17,-2xm20140,3476v5,-14,12,-34,19,-55c20160,3438,20163,3453,20166,3467v-8,5,-17,8,-26,9xm20138,4391r,-29c20130,4346,20118,4236,20111,4299v11,-3,-2,45,4,90c20112,4354,20105,4354,20098,4357v9,-28,15,-154,-1,-148c20099,4185,20101,4161,20102,4121v4,-2,8,-4,8,30l20109,4240v11,-19,26,-85,13,31c20127,4360,20143,4236,20145,4303v-1,51,-3,76,-7,88xm20095,4356v-1,35,-4,32,-9,29l20087,4355v-10,33,-16,-92,-23,-2c20065,4401,20050,4399,20053,4351v2,-98,17,-44,26,-56c20079,4393,20098,4260,20096,4327v,,-1,29,-1,29xm20069,6717v-2,-19,-4,-37,-5,-1c20057,6663,20075,6601,20085,6630v-2,132,-14,-62,-16,87xm20075,4152v1,-2,2,-3,3,-5l20081,4148r3,c20083,4227,20092,4213,20091,4297v-3,-1,-3,-25,-6,-31c20073,4215,20059,4308,20051,4262v8,-103,19,-39,24,-110xm20043,4409v-7,11,4,-134,-7,-90c20037,4279,20043,4296,20048,4291v-1,34,,53,2,60c20049,4382,20044,4370,20043,4409xm20038,6713v-3,-1,-2,-36,-2,-60c20032,6651,20028,6648,20027,6682v-9,-52,8,-79,12,-87c20042,6639,20042,6669,20038,6713xm20019,6149r,29c20015,6175,20008,6191,20008,6148v-2,-99,5,-96,13,-87c20021,6061,20019,6149,20019,6149xm20003,4433v-5,-3,-1,-75,-8,-60c19992,4368,19987,4377,19987,4343v9,23,6,-81,15,-58c20002,4266,20003,4243,20003,4222v1,,1,,2,c20007,4219,20009,4217,20011,4215v,4,,7,,13c20011,4222,20012,4219,20012,4214v2,-4,5,-6,7,-9c20013,4253,20007,4301,20001,4344v2,4,8,99,2,89xm20002,6147r-23,-3l19976,6143v-1,-80,14,24,13,-57c19988,6028,19980,6133,19984,5997r9,1l19999,5999r-2,118l20003,6117v,,-1,30,-1,30xm19956,6170r,-29c19958,6005,19969,6190,19969,6024r6,1l19978,6026v-3,25,-4,66,-5,117c19970,6177,19963,6175,19956,6170xm19954,4279v2,-43,8,-62,14,-57c19965,4312,19972,4309,19969,4399r-3,c19955,4396,19960,4257,19954,4279xm19955,4575r-14,-2l19938,4572r,-29c19944,4552,19944,4504,19948,4485v3,3,5,-42,5,1c19953,4524,19957,4527,19955,4575xm19909,4362v4,5,9,-4,9,31c19909,4416,19911,4350,19904,4361v,-30,3,-35,3,-59c19901,4294,19877,4322,19885,4270r17,2c19902,4256,19903,4237,19903,4220v1,,2,,3,c19907,4237,19908,4248,19908,4273v2,6,3,-11,3,-29l19920,4245r2,c19926,4262,19938,4213,19936,4277v-8,96,-24,-100,-27,85xm19871,4652r11,2c19886,4649,19887,4661,19888,4684v-5,40,-18,49,-17,-32xm19870,6750v-4,-6,-11,9,-11,-31c19859,6694,19860,6691,19862,6690r6,1c19869,6721,19874,6722,19873,6780v4,-16,7,-45,9,-87l19885,6693v,125,-25,195,-15,57xm19849,6186r-6,-1c19844,6151,19849,6154,19852,6157v4,-24,9,-38,15,-28c19866,6153,19864,6158,19864,6188r-9,-1c19855,6187,19849,6186,19849,6186xm19827,4322v1,94,-8,60,-10,116l19811,4437v-1,-72,-14,-29,-9,-149c19806,4333,19810,4369,19816,4290v-10,-23,-32,-26,-32,26c19792,4308,19796,4328,19794,4406v-9,-28,-5,96,-13,86c19782,4431,19769,4483,19768,4431v-3,,-3,-52,1,-58c19770,4435,19787,4472,19789,4375v-7,-10,-10,-48,-20,-32c19763,4351,19759,4334,19759,4282v9,34,17,-15,27,-43c19800,4238,19814,4236,19828,4233v6,4,3,80,11,60c19839,4259,19840,4248,19842,4231v2,-1,4,-1,7,-1c19849,4235,19850,4238,19851,4236v1,51,14,-1,13,61l19863,4385v-11,-22,-24,22,-16,-61l19844,4324v,,-17,-2,-17,-2xm19820,4616r-9,-1l19813,4497v5,-3,5,36,11,31c19821,4583,19815,4547,19820,4616xm19758,3917v,-9,-1,-16,-2,-19c19756,3907,19755,3912,19755,3916v-1,,-2,3,-3,4c19750,3910,19749,3907,19748,3910v2,-48,11,-48,22,-42c19768,3886,19767,3911,19768,3933v-3,-9,-6,-15,-10,-16xm19754,4429v-12,85,-23,-7,-36,84c19727,4364,19685,4401,19696,4481v-5,-67,-28,25,-21,-151c19689,4300,19688,4270,19701,4334v10,20,15,-18,20,-57c19729,4266,19727,4332,19735,4309v,24,-3,29,-3,58c19736,4390,19745,4310,19738,4309r1,-29c19745,4308,19752,4336,19757,4371v,30,-2,35,-3,58xm19748,6232r-3,-1l19742,6231v2,-78,-16,25,-10,-90l19749,6143v,24,3,29,2,59c19751,6220,19750,6237,19748,6232xm19702,4659v-1,23,-3,34,-7,29c19700,4619,19696,4609,19703,4541v5,-8,5,29,8,30c19710,4627,19702,4591,19702,4659xm19674,4625v-3,-75,14,-112,1,-118c19675,4482,19677,4480,19679,4478r5,1c19682,4579,19687,4606,19690,4657v-3,69,-12,-26,-16,-32xm19630,4235v-3,112,-36,40,-34,-5c19607,4221,19623,4259,19630,4208v14,7,28,10,42,13c19673,4226,19673,4231,19673,4242v-12,19,-26,20,-43,-7xm19667,4477v-6,6,-6,-34,-11,-31l19655,4504v,30,2,36,2,60c19655,4588,19653,4605,19651,4622v1,-47,-2,-51,-2,-89c19640,4515,19635,4552,19629,4560v-2,-5,-4,-6,-6,-7c19619,4522,19614,4503,19608,4490v1,-8,3,-20,5,-21c19617,4444,19613,4425,19617,4351v4,4,8,7,9,-28l19649,4327v1,80,-6,58,-7,117c19651,4466,19652,4384,19657,4357v10,25,-1,83,12,2c19664,4425,19675,4471,19667,4477xm19640,6896r6,2l19646,6927v1,42,3,72,7,90c19647,7108,19637,6889,19640,6896xm19635,4679r-2,c19635,4648,19629,4645,19626,4642v1,-7,2,-11,3,-19c19629,4621,19629,4620,19629,4618v11,-3,11,-21,22,4c19646,4652,19642,4674,19635,4679xm19621,4707v-1,-11,-1,-19,-2,-26c19620,4678,19621,4676,19621,4673v,10,,20,,34xm19556,4520r-2,c19554,4521,19554,4522,19554,4524v-7,18,-14,39,-20,61c19538,4491,19543,4409,19552,4356v2,9,4,25,4,46c19553,4416,19549,4433,19547,4460r-1,29c19552,4557,19561,4366,19569,4345v8,46,12,12,22,3l19591,4377v5,8,15,-27,11,61c19604,4439,19604,4461,19604,4482v-15,-22,-32,-1,-48,38xm19570,4299v-4,16,-7,21,-10,21c19563,4310,19566,4303,19570,4299xm19607,4184v-4,1,-7,4,-10,17l19594,4201r-6,-1l19585,4200v-1,1,-1,7,-2,12c19582,4199,19581,4184,19579,4171r15,-3c19598,4176,19602,4178,19607,4184xm19491,1898v-19,-38,-14,75,-30,58l19458,1854r13,-2c19472,1609,19445,1650,19421,1660v7,-128,44,-31,57,-14c19475,1684,19469,1898,19490,1847v40,-25,76,-10,110,24c19603,1946,19616,1914,19626,1916v34,22,-11,76,-24,57l19577,1979r-2,-51c19543,1966,19525,1851,19491,1898xm19522,7150v-2,-1,-3,10,-5,23c19515,7151,19513,7128,19511,7106v4,9,8,22,11,44c19524,7150,19525,7157,19527,7176v-2,-12,-3,-17,-5,-26xm19592,1567r57,-13l19652,1655r-7,1c19635,1588,19616,1613,19599,1617r-12,3c19584,1577,19588,1571,19592,1567xm19677,4222v4,,9,2,13,3c19687,4231,19683,4236,19676,4242v,-9,1,-13,1,-20xm19788,3970v-2,1,-3,,-5,-2c19782,3939,19783,3896,19778,3901v,-13,,-21,-1,-29c19780,3873,19781,3873,19783,3873v-1,3,-2,11,-2,28c19788,3886,19787,3936,19788,3970xm19793,3966v,1,-1,1,-2,2c19792,3954,19792,3939,19792,3925v,,1,41,1,41xm19754,1631v31,32,39,-90,68,-68c19828,1589,19834,1614,19843,1609v2,112,-27,28,-37,60c19779,1643,19740,1751,19722,1638v1,-150,17,62,32,-7xm19888,4223v,4,-1,9,-3,18c19877,4225,19878,4330,19867,4297v2,-43,-1,-55,-3,-70c19873,4225,19880,4224,19888,4223xm19976,4218v2,1,4,1,7,1c19983,4221,19983,4222,19983,4224v,-2,,-3,,-5c19988,4220,19993,4220,19997,4221v,30,-1,60,-3,63l19988,4284r-15,-2c19975,4251,19976,4238,19976,4218xm20021,4203v10,-11,20,-19,31,-27c20053,4184,20054,4193,20055,4204v-10,30,-21,46,-28,114c20038,4314,20028,4342,20029,4407r-11,-1c20018,4359,20011,4382,20013,4316v4,10,5,43,11,31c20025,4306,20026,4283,20028,4259v-3,-13,-5,-31,-7,-56xm20173,3378v20,-53,43,-91,60,-26c20218,3407,20199,3437,20179,3455r1,-34c20174,3417,20173,3456,20168,3450v-1,-54,3,-50,5,-72xm20236,3448v2,1,3,1,6,4l20243,3503v-4,14,-7,28,-11,42c20232,3500,20235,3485,20236,3448xm20243,4020r,30c20239,4047,20239,4011,20234,4019r-2,l20232,4004v4,-8,8,-14,12,-22c20244,3992,20244,4003,20243,4020xm20229,3710v2,40,8,49,9,100c20236,3812,20233,3814,20231,3816v-1,-13,-3,-27,-2,-63c20224,3739,20222,3772,20217,3780v-2,-6,-5,-17,-7,-27c20209,3730,20208,3702,20209,3663v8,-6,17,-12,20,47xm20195,3553v-1,-9,-2,-20,-3,-38c20209,3520,20215,3454,20230,3447v-2,7,-3,12,-5,9c20226,3480,20227,3505,20226,3545v-7,-5,-9,46,-15,57c20211,3603,20211,3603,20211,3604v-1,2,-2,7,-4,9c20206,3597,20205,3588,20203,3581r,-9c20199,3530,20197,3534,20195,3553xm20248,4080v-1,48,7,17,8,60c20245,4149,20238,4198,20229,4225v-5,-60,-11,-70,-20,-32l20210,4164v,-49,18,-46,17,2c20232,4047,20242,4189,20245,4079v,,3,1,3,1xm19525,9127v2,-1,4,-7,5,-28c19533,9120,19532,9165,19538,9157v-5,20,-10,18,-15,16c19523,9158,19524,9143,19525,9127xm19535,7561v,1,-1,2,-1,2c19534,7551,19533,7541,19533,7529v1,-3,2,3,2,32xm19535,8488v,3,-1,3,-1,6l19534,8489v1,,1,-1,1,-1xm19054,1596r-6,1c19019,1591,18996,1529,18963,1567r-9,2c18937,1540,18917,1523,18895,1515v-20,-8,-42,-12,-63,-13c18848,1491,18864,1473,18878,1486v28,13,64,-65,84,30l18994,1509r19,-5c19043,1457,19056,1573,19084,1537r3,102c19072,1663,19071,1550,19054,1596xm18910,1223r25,-6l18973,1208r3,101c18968,1314,18969,1376,18958,1364r-32,8c18926,1303,18891,1279,18910,1223xm18654,1535v-16,-74,-31,-187,-2,-96l18654,1490r57,-14l18787,1457v5,25,11,38,17,45c18755,1503,18705,1517,18654,1535xm18556,1571v-1,-2,-2,-3,-3,-5l18552,1515r63,-16c18623,1484,18626,1508,18628,1545v-24,9,-48,17,-72,26xm18447,1439r-6,1c18447,1323,18485,1411,18503,1374v-4,117,-39,29,-56,65xm18460,1602v-6,1,-11,3,-17,5c18437,1567,18431,1533,18424,1546r-63,16c18366,1444,18405,1532,18423,1496r25,-7c18456,1603,18485,1500,18501,1527v3,77,-35,61,-41,75xm18398,11810v,-1,,,,-1c18399,11804,18401,11804,18403,11809v,,-5,1,-5,1xm18241,11902v,,,-1,,-1c18248,11844,18255,11845,18263,11857v-6,34,-10,79,-22,45xm18198,12146v-14,16,-27,48,-44,27l18143,12171r-3,l18131,12170v-5,21,-16,-50,-17,36l18100,12204r-25,-4c18066,12180,18064,12269,18055,12236r-17,-2c18035,12242,18032,12234,18032,12272r-6,-1l18026,12232v-8,-30,-10,38,-17,36l17975,12262r-17,-3c17957,12290,17955,12305,17952,12298r-20,-3l17915,12291r-22,-4l17864,12283v,-78,4,-78,7,-118l17890,12169r6,1c17915,12192,17931,12157,17947,12140r6,1c17957,12131,17962,12139,17966,12146v,3,,6,,10c17967,12153,17967,12150,17968,12147v6,7,11,7,13,-40l17984,12108r3,-1l17993,12109v9,-23,24,54,28,-35l18026,12075r,74c18033,12112,18039,12091,18045,12078v2,3,4,2,6,-9c18067,12054,18079,12117,18107,12138v3,-44,7,-77,9,-128l18121,12011r3,1c18126,11997,18128,11989,18131,11983v2,41,3,87,3,152c18146,12106,18159,12066,18173,12035v10,20,20,40,25,111xm17839,13343v-13,-17,-15,81,-27,71c17812,13341,17807,13326,17805,13267r21,2c17838,13312,17866,13185,17866,13345v,,-27,-2,-27,-2xm17842,12199r6,1c17869,12180,17851,12333,17839,12277v,-40,2,-46,3,-78xm18430,12600r9,1c18442,12615,18444,12625,18447,12632v-6,37,-12,38,-19,23c18428,12634,18428,12606,18430,12600xm17768,12303r-6,-2l17728,12294r-3,-1l17725,12215r3,1l17748,12220v10,27,29,-45,34,46c17779,12298,17774,12316,17768,12303xm17615,13687v-28,-12,-38,129,-61,-5c17540,13897,17519,13582,17493,13676v-3,162,-33,27,-47,68c17438,13809,17450,13948,17419,13888v-14,20,-14,-100,-21,-148l17385,13739r-41,-4l17263,13728r-88,-8c17171,13716,17167,13708,17169,13647v23,-81,16,-85,14,-364c17211,13364,17213,13305,17244,13289r34,3c17280,13357,17283,13423,17291,13439v2,163,33,33,47,77l17338,13443r68,6l17413,13450v-1,120,18,42,20,148l17446,13599v21,-51,20,127,40,76c17489,13576,17504,13616,17514,13605r40,4c17566,13636,17567,13553,17568,13464r-13,-1c17520,13402,17505,13560,17473,13529v9,-276,89,-149,109,-64c17580,13672,17626,13381,17615,13687xm17081,1054v,-1,-1,-1,-2,-1c17078,1028,17076,1001,17075,965v13,24,27,33,41,46c17101,1011,17087,1024,17081,1054xm17100,13126v-3,-6,-6,-10,-9,-24l17095,13103r3,1l17100,13104v,,,22,,22xm17067,916v2,49,-6,41,-11,53c17059,1002,17067,1024,17068,1044v-6,-6,-13,-11,-20,-15c17040,988,17034,938,17018,979v-13,27,-37,-17,-49,13c16958,989,16947,985,16936,982v-1,-8,-2,-17,-2,-33c16961,910,17007,997,17021,876r-25,7c16985,714,17014,799,17025,773v13,87,20,-50,45,-11c17085,895,17044,867,17067,916xm16832,13250v-4,22,-26,180,-27,-2c16795,13287,16770,13160,16771,13318v-17,-11,-32,-15,-41,69l16710,13385v-24,-171,-78,-34,-114,-84c16579,13170,16585,13166,16603,13082r,-72l16643,13014v4,13,9,9,14,2l16656,13048v6,-8,15,20,21,6c16677,13064,16677,13075,16677,13090r34,3l16751,13097v,-3,,-5,1,-7c16756,13099,16760,13109,16760,13054r6,3c16763,13165,16782,13033,16780,13141v5,25,7,-8,10,-26c16795,13147,16800,13157,16805,13103v41,65,61,67,101,9c16906,13186,16912,13200,16913,13258v-23,30,-61,161,-81,-8xm16770,13828r-40,-4l16716,13823v-4,-288,37,-82,54,-141c16770,13682,16770,13828,16770,13828xm16436,681v-1,2,-3,4,-5,5c16432,680,16433,675,16432,668r39,-9c16480,675,16485,706,16489,741v-15,-34,-29,-66,-53,-60xm16371,701v3,-40,3,-94,15,-72l16393,627v-1,41,1,68,4,86c16389,715,16380,713,16371,701xm17018,19041r24,-9c17033,19065,17008,19026,16999,19061r-37,26c16976,19052,16997,19046,17018,19041xm17097,18975v-6,18,-10,43,-13,79c17075,19115,17066,19069,17058,19011v12,-18,26,-29,39,-36xm17177,18880v-3,46,-10,70,-22,72c17151,18950,17148,18947,17145,18945v12,-12,23,-31,32,-65xm18177,13887v5,17,13,4,13,74c18181,13957,18175,13994,18170,14032r-21,-2c18131,13983,18095,14117,18088,13951v30,-16,53,-111,89,-64xm15848,903v-3,-27,-7,-41,-8,-84c15850,828,15858,850,15867,871v-7,14,-13,24,-19,32xm15838,695r-8,-4c15824,689,15821,681,15820,671r3,-1l15839,666v,,-1,29,-1,29xm15822,615v,2,,3,,5l15821,620v,-2,1,-4,1,-5xm15803,575v-30,-59,-64,45,-73,-36c15719,528,15709,533,15700,541v-4,-68,-6,-111,14,-98c15733,394,15736,518,15749,536r19,-5c15774,471,15789,468,15805,471v10,-17,12,45,20,46c15826,550,15825,566,15823,585v,,-20,-10,-20,-10xm15719,740v-4,-5,-6,-3,-9,2c15710,725,15710,709,15709,693v4,1,8,1,13,-3c15722,690,15719,740,15719,740xm15715,912v-1,-3,-1,-6,-1,-10c15715,905,15717,906,15719,908v-2,1,-3,3,-4,4xm15700,782v-8,-22,-25,-2,-36,-11c15660,733,15658,713,15663,661r-6,1l15657,658v12,-51,22,-6,38,20c15696,729,15701,743,15707,748v-3,8,-5,18,-7,34xm15618,552v8,15,15,24,25,14c15634,611,15626,580,15618,552xm15614,775v2,-3,3,-2,4,c15617,793,15616,810,15615,826r-6,1l15597,830r-13,4l15571,837r1,40c15562,866,15554,847,15550,812v32,66,33,-178,59,-178c15620,618,15623,637,15623,671r-11,3c15612,674,15614,775,15614,775xm15450,556v12,-10,22,2,31,16c15471,567,15460,561,15450,556xm15463,865v,-17,-1,-30,-2,-44c15465,824,15469,827,15473,831v-1,26,-4,43,-10,34xm15361,891v-11,9,-15,-59,-27,-44l15321,850v1,114,-30,28,-43,62c15270,916,15263,891,15258,866v-16,10,-31,16,-40,-41c15219,875,15211,866,15207,879v1,11,2,19,3,29c15181,884,15150,846,15128,897v-6,3,-12,6,-17,9l15081,892r,3c15078,887,15074,878,15072,863v,-9,1,-15,2,-22c15103,869,15120,774,15151,823r16,8c15193,736,15245,887,15269,777r17,8l15342,813v8,-9,15,-13,23,-15c15364,818,15363,834,15360,840v,,1,51,1,51xm15040,19858v-17,57,-25,-65,-39,-77l14983,19794v-4,62,-18,71,-34,75c14940,19890,14935,19830,14926,19833v-3,-50,1,-62,-1,-103l14994,19682v9,-15,24,1,21,-67l14990,19632r-68,48l14897,19697r-62,44c14815,19722,14790,19838,14775,19730v11,-150,48,18,74,-52c14870,19682,14871,19543,14893,19648v9,-15,24,1,21,-67c14931,19570,14949,19537,14962,19600r25,-17c14993,19582,14995,19561,14998,19543v4,-2,9,-5,13,-4c15014,19557,15019,19551,15024,19557r-1,-11c15026,19548,15028,19550,15031,19552v-1,,-1,,-1,c15036,19723,15077,19867,15040,19858xm14738,19496v1,-3,3,-6,4,-13c14761,19484,14781,19484,14799,19494r21,-7c14818,19489,14817,19490,14816,19493r-6,4c14795,19507,14798,19596,14776,19573v-7,-140,-31,62,-38,-77xm14898,19540v-8,-4,-16,-17,-24,-32c14881,19510,14888,19510,14895,19510v1,8,2,18,3,30xm14860,836v11,-70,21,-153,40,-134c14907,712,14906,743,14903,776v-9,-26,-15,-39,-11,82l14860,866v,-11,,-21,,-30xm14948,1136v6,59,14,100,30,57c14979,1218,14979,1238,14979,1255v-11,12,-28,-25,-41,-28c14934,1216,14930,1207,14927,1206v-5,-30,-6,-57,-6,-83c14921,1123,14948,1136,14948,1136xm14926,680v8,13,19,-4,25,37c14950,720,14949,721,14949,725r-24,-12c14922,701,14924,690,14926,680xm14969,637v-7,68,-13,45,-21,9c14955,641,14962,638,14969,637xm14978,734r7,-2c14988,729,14990,730,14993,734v-7,48,-20,90,-30,49c14971,769,14976,751,14978,734xm15000,853v2,-2,5,-5,7,-7c15007,857,15008,866,15008,879r-13,4c14984,886,14978,840,14968,832v10,-2,24,35,32,21xm14723,19558v-4,62,-18,72,-34,76l14670,19647r-37,26c14618,19755,14613,19698,14589,19703v-11,30,-19,-22,-28,-32l14504,19711v4,49,10,55,14,94c14496,19789,14506,19912,14487,19826v-31,-42,-35,6,-63,44l14412,19879v-5,-63,-13,-63,-17,-145l14445,19700r18,-14c14472,19672,14488,19688,14485,19620r6,-4l14522,19594v8,-77,45,98,72,2c14589,19458,14568,19651,14562,19514r44,-30c14609,19542,14613,19571,14619,19578v22,22,19,-66,34,-75c14666,19565,14684,19533,14700,19522v6,9,9,-19,13,-43c14718,19480,14723,19481,14729,19482v1,6,1,10,2,18c14727,19515,14719,19510,14723,19558xm14380,19536r-31,22l14337,19567v-18,-21,-41,93,-54,-16c14282,19523,14282,19509,14282,19501v2,-1,4,-1,5,-2c14293,19517,14303,19566,14308,19534r19,-13l14352,19504v8,18,15,4,20,-17c14383,19487,14393,19487,14404,19487r4,-1c14409,19495,14410,19503,14411,19514v-27,42,30,118,45,74c14459,19647,14448,19637,14441,19650v-30,-35,-31,65,-53,-15c14394,19630,14389,19543,14380,19536xm14366,19963r-6,4c14357,19803,14313,19868,14319,19944r-38,26c14252,19935,14255,19791,14222,19699v11,-39,45,33,40,-81l14181,19675v-3,-69,12,-52,21,-67l14271,19560r6,-4l14284,19655v5,78,-13,50,-1,157c14305,19722,14346,19909,14351,19765v-10,-49,-24,,-29,-136l14340,19616v19,-59,23,155,21,194c14369,19812,14378,19789,14384,19846v-13,10,2,141,-18,117xm14174,1328v2,-66,22,-18,31,-38c14208,1310,14209,1328,14210,1343v-11,4,-24,-7,-36,-15xm14327,733v3,7,7,9,10,13l14326,749v,,1,-16,1,-16xm14383,836v-1,9,-3,14,-5,25c14377,851,14376,845,14375,838v,,8,-2,8,-2xm14395,725v,2,,4,,6l14384,734v4,-4,7,-6,11,-9xm14472,19464r8,-4c14482,19462,14484,19461,14485,19461v-6,29,-6,130,-17,15c14470,19478,14471,19473,14472,19464xm14479,1219r1,c14492,1228,14507,1220,14506,1283v-2,2,-4,3,-7,2c14496,1274,14492,1266,14487,1268v,2,,4,,6c14484,1271,14481,1267,14478,1264v1,-12,1,-26,1,-45xm14135,1359v-14,-5,-26,-5,-39,-1c14086,1307,14087,1287,14085,1244v3,-2,6,-4,9,-5c14099,1231,14106,1240,14112,1248v6,44,12,81,23,60l14136,1359v,,-1,,-1,xm14063,1373v-9,5,-17,10,-26,14c14036,1387,14035,1384,14035,1385v-37,26,-63,-54,-99,-32c13934,1344,13933,1330,13933,1309r29,-7l14038,1282v13,-25,18,30,27,44c14064,1344,14063,1359,14063,1373xm13924,797v1,,1,1,2,1c13948,764,13970,814,13989,849v-6,-1,-12,-4,-21,-8c13952,837,13932,882,13924,797xm13959,741r7,-1c13967,743,13969,741,13970,741v-12,17,-24,37,-41,7c13927,743,13925,741,13923,738v9,-85,18,32,36,3xm13858,19743r-75,52c13790,19865,13803,19799,13809,19881v-24,51,-75,-15,-83,110l13751,19974v18,162,-14,91,-24,121c13710,20015,13709,20153,13683,20125v-21,-126,21,-115,-5,-153c13675,19924,13683,19929,13687,19914v-7,-44,-23,-63,-13,-95c13693,19801,13703,19963,13725,19888v14,-43,54,28,52,-88l13758,19812v-1,-62,1,-107,12,-112c13780,19748,13822,19772,13820,19665v-10,-1,-22,34,-29,-32l13834,19604r14,-5l13851,19644v18,-38,28,74,47,19c13902,19663,13906,19665,13908,19708v,,-50,35,-50,35xm13669,19927v-29,-39,-60,-7,-86,-97l13579,19781r19,-14c13609,19691,13630,19988,13626,19800v-3,-69,13,-53,22,-67c13669,19751,13697,19632,13714,19739v-23,43,30,56,7,99l13702,19851v-4,-41,-1,-48,3,-53c13698,19689,13681,19790,13670,19769r-19,13c13658,19820,13664,19859,13669,19927xm13592,836v5,2,11,7,17,16c13609,854,13608,854,13608,856v-7,7,-14,16,-23,33l13584,838v,,8,-2,8,-2xm13630,673v7,138,-34,-23,-29,104c13599,778,13597,779,13594,779v-2,-33,-7,-49,-8,-95c13586,684,13630,673,13630,673xm13658,782v-11,7,-20,15,-29,-7c13642,742,13653,697,13658,782xm13667,19663r12,-4l13656,19675r-12,8l13594,19718v-2,-44,5,-47,9,-61c13604,19656,13606,19656,13607,19655r49,-17c13661,19636,13663,19659,13667,19663xm13792,733v6,-5,10,12,15,27c13791,770,13776,775,13762,771r-8,-4c13747,752,13741,751,13735,755r,-7c13735,748,13792,733,13792,733xm13836,671r31,-8c13867,689,13867,706,13867,720v-7,4,-14,8,-22,14c13839,718,13833,709,13824,725v-1,-49,7,-41,12,-54xm13935,544r51,-14c13985,600,13971,577,13962,587r-33,9l13879,609v3,-117,39,-29,56,-65xm14007,627r3,84c14008,717,14006,722,14004,733v-11,-15,-19,-10,-27,-1c13991,689,13996,525,14007,627xm14034,798v3,4,7,7,11,9c14045,812,14045,816,14045,821v-7,7,-12,11,-17,16c14030,825,14032,816,14034,798xm12832,842v-6,6,-12,,-17,-10l12840,826r6,-2c12855,818,12857,836,12857,853v-8,-1,-17,-3,-25,-11xm12750,19722v7,-17,-2,-35,-13,-38c12738,19663,12739,19648,12734,19642v1,14,,29,-3,41c12726,19684,12721,19689,12717,19698v-1,-3,-2,-6,-2,-11c12715,19681,12715,19675,12715,19670v,-4,1,-6,1,-10c12721,19611,12746,19653,12755,19621r6,-4l12767,19702v-4,9,-10,15,-17,20xm12631,930v-33,-28,-80,77,-95,25c12520,1037,12510,963,12489,964v-2,-13,,-31,9,-74l12547,913r16,8c12567,904,12572,895,12578,889v6,18,15,5,24,-5c12619,892,12638,914,12654,913v6,-3,11,-1,17,1c12663,952,12641,904,12631,930xm12625,19824v,-2,-1,-6,-1,-8l12625,19815v,4,,6,,9xm12462,821r,l12444,813r-1,29c12443,836,12443,833,12443,826v-22,37,-35,-19,-52,-31c12379,773,12368,770,12358,824v-10,10,-20,16,-30,19c12312,798,12286,830,12259,835v-7,-2,-14,-4,-22,-4c12232,826,12227,820,12221,811v-1,21,,34,2,44c12210,877,12187,844,12175,799v-1,-2,-1,-4,-1,-5l12255,772v23,-22,58,29,69,-68c12334,817,12365,713,12383,740v16,-6,43,17,22,-108c12438,599,12467,830,12482,612v,44,3,47,8,49c12494,701,12498,742,12500,812v,,-38,9,-38,9xm12453,1012v-4,-37,-12,-25,-19,-31c12436,953,12439,938,12442,915r22,10c12461,957,12456,986,12453,1012xm12364,10942r,c12371,10946,12377,10947,12382,10941v-5,6,-11,5,-18,1xm12359,10939v,,1,1,1,1c12348,10932,12337,10922,12328,10933v9,-11,20,-1,31,6xm12328,10919v,-17,1,-33,2,-48c12330,10872,12330,10872,12330,10872v-1,15,-2,30,-2,47xm12255,19862v,-11,1,-20,1,-28c12262,19841,12267,19851,12269,19888v,-6,-4,-13,-14,-26xm12310,19980r-25,18c12272,19889,12248,20002,12231,19982v-6,-76,34,-75,38,-92c12269,19893,12269,19895,12269,19899v7,,11,-14,14,-30c12291,19910,12300,19948,12306,19931r47,-33l12356,19897r12,-4c12366,20003,12326,19937,12310,19980xm12236,20136v-2,-118,38,-47,52,-89l12295,20043v-1,119,-42,48,-59,93xm12233,880v1,-4,3,-4,4,-5c12238,875,12238,875,12239,875v8,8,10,74,14,121c12251,1013,12249,1027,12249,1037v-3,1,-6,-4,-8,-13c12242,1008,12241,990,12238,972v-6,3,-11,6,-17,8c12200,924,12241,970,12233,880xm12119,20059v-9,26,-15,-30,-20,-90c12134,20050,12143,19898,12178,19967r3,50c12181,20017,12119,20059,12119,20059xm12085,20135r-3,-49l12026,20124r-75,51c11926,20073,11889,20199,11860,20186v-28,-2,-61,92,-85,6l11744,20213r-19,13c11698,20284,11679,20175,11653,20223r-7,-99c11659,20094,11666,20205,11680,20152r7,-4c11715,20142,11741,20194,11771,20142r82,-55l11877,20070v28,101,66,-27,98,-15c11985,20016,12024,20105,12005,19930v6,-16,10,2,14,31c12015,19967,12012,19975,12011,19992r11,-4c12023,19999,12024,20009,12025,20020r37,-25c12080,20015,12129,20239,12085,20135xm11840,20459r-24,17l11778,20502r-7,-99c11779,20395,11775,20333,11786,20340r31,-21c11821,20387,11856,20396,11840,20459xm11663,859v3,5,7,9,11,12l11662,874v1,-5,1,-10,1,-15xm11724,833v1,,2,,2,1c11725,846,11723,857,11720,859r-5,1c11719,853,11722,845,11724,833xm12160,542v2,41,7,49,9,100l12149,647v-14,17,-24,-6,-28,-95c12121,552,12160,542,12160,542xm12557,846v-3,5,-5,9,-8,17l12545,861v3,-8,7,-13,12,-15xm11600,938v-14,-5,-27,-9,-39,-10c11559,920,11556,913,11554,901r-82,21l11465,924r-38,10l11421,935r-1,-50c11425,892,11425,868,11424,840v2,-1,3,-1,4,-2c11442,857,11452,903,11470,872r26,-7l11502,864r44,-12c11566,866,11586,876,11600,833v8,-14,14,-34,22,-51c11628,803,11634,824,11637,880v-11,30,-38,-47,-37,58xm11410,784v-5,1,-11,2,-16,2c11391,745,11388,698,11387,638r38,-10c11430,743,11409,694,11410,784xm11399,839v,-1,,-3,,-5c11401,836,11403,837,11405,838v,,-6,1,-6,1xm11503,660v-4,27,-9,55,-18,55c11478,725,11474,707,11471,668r-1,-51c11476,546,11499,531,11503,660xm11379,20776r-19,12c11356,20707,11348,20707,11343,20644v36,-5,35,-5,69,-47c11405,20675,11393,20731,11379,20776xm11313,20268v-1,-6,-2,-12,-2,-18c11312,20249,11313,20248,11314,20247v,8,-1,14,-1,21xm11285,20314v,-10,-2,-27,-10,-54c11277,20260,11278,20258,11279,20256v5,10,11,11,17,7c11296,20289,11294,20298,11297,20319v-4,,-8,-1,-12,-5xm11265,20293v-3,-3,-5,-6,-7,-8c11260,20246,11256,20032,11237,20091v-14,16,-28,24,-42,29c11201,20103,11206,20082,11212,20061v7,,14,-4,22,-20c11244,20055,11247,20036,11249,20015v2,4,4,7,7,14l11261,20027v,-21,,-39,,-57c11261,19970,11261,19970,11261,19970r8,100l11256,20078v3,78,8,123,14,150c11268,20230,11266,20234,11264,20234v-4,23,-2,43,1,59xm11206,20433v-1,-1,-2,-4,-3,-6c11195,20246,11218,20411,11237,20352r,9c11228,20381,11212,20393,11206,20433xm11206,20434v6,-8,10,7,9,18c11212,20445,11210,20439,11206,20434xm11187,20124v-6,1,-11,1,-16,1c11166,20097,11160,20105,11154,20124v-5,-1,-10,-3,-14,-5c11142,20112,11143,20105,11144,20099v-10,5,-15,-24,-24,-24c11113,20065,11106,20079,11099,20081v-26,-6,-8,-49,9,-64c11112,20029,11116,20033,11120,20019v-1,-1,-1,-3,-2,-5c11119,20014,11120,20014,11121,20014r4,-3l11126,20047v13,26,32,-12,49,-12c11179,20037,11182,20040,11186,20043v2,3,4,5,6,10c11173,20055,11188,20085,11187,20124xm11149,20412r-56,38l11086,20351r6,-4c11105,20410,11123,20377,11139,20366r13,-8c11156,20399,11153,20406,11149,20412xm11047,725v-1,,-2,-1,-3,-1c11056,607,11100,693,11125,654v,114,-31,29,-43,62c11082,716,11047,725,11047,725xm11030,1134v6,-3,12,-5,18,-5c11048,1130,11048,1131,11048,1133v-10,11,-15,10,-18,1xm11019,988v-2,-50,-9,-38,-14,-48c10986,982,10980,894,10965,899v,-11,1,-18,2,-26c10971,863,10976,851,10980,837v11,-2,26,19,35,-1c11012,823,11008,813,11005,803r18,9c11029,820,11034,822,11039,824v6,84,8,188,-7,160c11034,1046,11043,1034,11047,1079v-9,-9,-16,-12,-23,-10c11023,1045,11022,1018,11019,988xm10986,20419v-32,-19,-34,105,-65,96c10914,20492,10907,20470,10899,20478v-7,-110,25,-39,34,-75c10960,20418,10994,20293,11017,20398v6,148,-20,-55,-31,21xm10845,728v-10,36,-24,38,-38,31c10809,746,10810,735,10813,734r35,-9c10847,726,10846,727,10845,728xm10713,909v-11,-8,-29,61,-30,-40c10682,863,10683,861,10683,856v2,2,4,2,7,5l10722,876v-2,16,-6,25,-9,33xm10640,931v-19,12,-37,9,-46,-79c10611,847,10628,840,10645,840v4,21,6,50,7,88c10652,928,10640,931,10640,931xm10524,909r-9,3c10515,890,10516,874,10519,863v5,3,10,3,16,-7l10562,849v2,1,3,2,5,3c10566,1028,10546,848,10524,909xm10520,19556v,-16,1,-23,3,-29l10525,19558v-2,-1,-3,,-5,-2xm10474,19644v8,-44,22,-46,35,-39c10497,19617,10485,19630,10474,19644xm10483,870r-2,47c10481,918,10481,919,10481,920r-8,2c10473,881,10478,879,10483,870xm10453,20204v-2,-23,1,-27,4,-30c10457,20165,10459,20160,10460,20156v5,26,-2,34,-7,48xm10393,19761v-1,-9,-2,-22,-2,-38c10377,19723,10369,19746,10366,19792v4,-14,8,-13,12,-8c10376,19788,10374,19791,10372,19795v,22,-3,35,-6,46c10367,19835,10367,19830,10367,19821v-11,-8,-14,15,-17,42c10340,19867,10329,19864,10321,19877v-4,-37,-13,-59,-3,-68c10328,19799,10331,19838,10340,19831r-2,-59c10338,19764,10337,19760,10336,19755v3,3,5,3,7,7c10351,19768,10355,19755,10357,19739v11,-6,17,-32,27,-43c10412,19716,10437,19636,10454,19665v-21,28,-41,61,-61,96xm10432,20118v5,-9,10,-17,15,-10c10448,20111,10448,20113,10449,20116v-5,25,-10,18,-17,2xm10415,20071r,c10415,20070,10416,20070,10416,20070v,,-1,,-1,1xm10402,19927r-14,5l10385,19889v10,-27,23,15,17,38xm10311,19940v-9,34,-37,-24,-35,57c10273,19993,10270,19988,10264,19978v-20,-12,-27,30,-35,73c10217,20067,10215,20001,10201,20031v,-24,4,-31,3,-61c10195,19952,10183,20037,10196,20033r1,30c10183,20040,10169,20019,10156,19989v-1,-30,3,-37,3,-61c10170,19867,10185,19880,10199,19869v9,12,17,14,25,10c10239,19941,10284,19885,10264,19829v13,56,44,-27,48,91c10311,19927,10311,19932,10311,19940xm10300,20156r,l10310,20149v-2,6,-6,8,-10,7xm10224,20201v-9,-57,-4,-53,4,-48c10231,20169,10233,20184,10235,20197v,,-11,4,-11,4xm10162,20284v-29,35,-16,-134,8,-92c10170,20234,10163,20245,10162,20284xm10076,20167v-19,18,-24,54,-43,16c10023,20186,10023,20106,10010,20132v3,47,-4,53,-2,90l9997,20226v-1,-17,-2,-34,-7,-27c9985,20150,9965,20211,9961,20150r-3,-88c9981,20075,10001,20022,9992,20109r6,-2l10030,20095v-9,-92,11,-66,11,-123l10052,19968v6,70,28,16,27,139c10068,20066,10058,20035,10052,20116v20,14,61,,58,-51c10096,20079,10087,20063,10085,19985v19,19,4,-99,18,-96c10107,19950,10127,19889,10132,19938v6,-2,9,49,3,58c10129,19936,10095,19914,10097,20010v13,5,22,39,39,16c10148,20013,10156,20026,10159,20077v-30,-39,-39,114,-83,90xm10118,20538v-4,-16,-28,-59,-27,10l10086,20550v-9,5,-15,-18,-19,-52c10079,20475,10108,20520,10109,20452v2,-25,4,-50,2,-90c10123,20370,10121,20516,10118,20538xm10051,20355v,-23,-2,-58,3,-61c10070,20252,10062,20388,10078,20345v10,-47,-10,-69,1,-90c10087,20264,10092,20288,10094,20339v-6,46,-34,56,-43,16xm10025,20662r-32,12c10006,20640,10010,20565,10026,20543v-18,-84,-34,-11,-51,-41c9968,20507,9960,20512,9958,20479r-5,-118c9952,20321,9966,20325,9965,20387v15,33,19,-94,27,-10c9983,20379,9979,20404,9978,20441v14,26,44,45,50,12c10042,20491,10021,20550,10042,20537v-12,15,,130,-17,125xm9926,20223v17,8,9,-94,30,-70c9957,20211,9965,20208,9970,20236v-11,-30,-64,55,-44,-13xm9929,20430v,18,,35,-4,31c9917,20459,9905,20479,9902,20440v10,-2,11,-27,3,-60c9915,20393,9924,20285,9932,20369v-10,3,-11,27,-3,61xm9891,20296v,-48,-7,-49,-9,-86c9877,20206,9878,20223,9878,20241r-16,6l9856,20249v-8,-13,-26,45,-27,-19c9838,20128,9881,20308,9873,20124v-6,-2,-15,10,-17,-23c9870,20071,9872,20137,9884,20120v1,29,-3,36,-3,61c9893,20184,9937,20136,9925,20194r-32,12c9893,20241,9897,20289,9891,20296xm9855,20488v-30,-19,-46,81,-65,-5c9791,20395,9808,20493,9817,20473r-2,-30l9826,20439v14,-2,26,7,35,47c9861,20486,9855,20488,9855,20488xm9772,20311v,-91,-13,-83,-12,-174l9765,20135v22,-7,20,134,31,107c9794,20287,9785,20310,9772,20311xm9762,20611v-51,-134,-40,41,-91,-113c9683,20492,9689,20542,9704,20515r16,-6c9743,20530,9770,20442,9779,20486v4,83,-12,80,-17,125xm9693,20638v-12,14,-18,54,-36,43c9661,20634,9691,20567,9704,20634v,,-11,4,-11,4xm9625,20574v,-23,3,-36,10,-33l9667,20529v1,38,10,23,13,54c9657,20566,9641,20585,9625,20574xm9613,20400v16,-38,35,-63,43,-135c9636,20278,9653,20242,9647,20179r22,-8c9671,20217,9683,20189,9683,20255v-8,-7,-12,-38,-23,-21c9662,20274,9660,20299,9658,20324v7,11,14,26,19,52c9671,20377,9664,20395,9673,20408v9,-67,19,-131,30,-191c9699,20216,9683,20127,9694,20132v9,-1,7,73,19,52c9719,20187,9728,20173,9730,20207v-18,-15,-7,85,-25,69c9706,20321,9712,20384,9705,20395v-3,-31,-12,-15,-13,-54c9701,20443,9649,20432,9636,20451r-5,2c9624,20441,9618,20426,9613,20400xm9578,20473r-11,4l9562,20479v-4,-78,-20,-57,-23,-140c9545,20337,9547,20360,9551,20364v27,40,46,-63,65,-24c9608,20451,9582,20389,9578,20473xm9564,20686v1,35,4,52,8,57c9574,20767,9571,20771,9568,20774r-11,4c9551,20687,9569,20696,9567,20626v8,10,13,33,15,84c9573,20721,9571,20685,9564,20686xm9531,20521v-8,5,-15,10,-18,-24l9510,20409v-20,28,-45,106,-28,-19c9468,20307,9445,20442,9438,20377v-2,-50,1,-76,7,-92l9446,20314v16,9,47,107,56,39c9481,20366,9502,20307,9488,20269v7,32,20,26,33,17c9507,20321,9504,20449,9532,20431v-2,24,-3,49,-1,90xm9541,20249r1,29c9559,20238,9579,20355,9585,20262v-5,-46,24,-57,22,-8c9609,20352,9578,20312,9561,20331v-7,-96,-33,50,-33,-17l9526,20284v,-34,8,-35,15,-35xm9575,18502v,46,-10,48,-21,46l9552,18498v5,-11,14,-1,23,4xm9592,18447v15,4,29,5,39,-17c9638,18508,9605,18419,9612,18497v5,56,13,-54,14,84l9610,18587r-11,4l9595,18474r-3,1c9592,18467,9593,18459,9592,18447xm9640,20271v,41,-12,29,-20,37c9619,20274,9617,20257,9612,20252v,-32,10,-24,8,-63c9633,20173,9623,20324,9640,20271xm9636,18428v3,-18,7,-27,13,-33l9666,18394v,3,1,4,2,7l9669,18416v6,135,-27,-37,-17,125l9641,18545r-5,2c9639,18520,9639,18479,9636,18428xm9759,20256v,43,-5,52,3,88c9755,20349,9748,20354,9745,20321v-3,51,-13,92,-25,39c9719,20325,9715,20277,9722,20270r10,-4c9732,20266,9759,20256,9759,20256xm9790,17731r-6,c9783,17726,9783,17724,9783,17719v-1,3,-2,8,-3,12l9767,17731v8,-65,27,-87,23,xm9873,1255v1,6,1,13,1,22l9843,1286r-13,3c9800,1246,9813,1285,9793,1349v-6,-41,-17,-25,-21,-79c9805,1260,9839,1255,9873,1255xm9822,985v,14,-1,24,-2,31c9813,1013,9807,1008,9804,988v6,6,14,5,18,-3xm9843,924v-11,10,-22,13,-35,14c9818,915,9830,915,9843,924xm9904,951r,13c9904,981,9903,994,9901,1005r-19,-9c9881,1005,9880,1009,9879,1015v-5,-13,-8,-37,-9,-71c9880,952,9892,950,9904,951xm9878,17521v2,-3,3,-4,5,-4c9882,17521,9880,17524,9878,17521xm9807,19970v-11,-4,-9,43,-13,65c9787,20034,9787,20080,9783,20039v-2,-37,-9,-38,-9,-86l9801,19943r5,-2c9806,19941,9807,19970,9807,19970xm9926,19807r-21,8c9898,19822,9895,19812,9893,19789v5,-42,30,-63,33,18xm9925,17575v5,-4,12,-2,17,-3c9947,17580,9950,17587,9953,17595r-32,13c9921,17642,9924,17660,9929,17664v,7,,10,,14c9927,17678,9926,17676,9925,17677r,12c9921,17679,9914,17644,9907,17672r-22,8c9884,17626,9903,17655,9905,17614v-9,26,-55,40,-65,94c9836,17712,9833,17717,9827,17729r-5,1c9819,17688,9825,17680,9824,17644v-9,-13,-26,42,-28,-17c9807,17621,9818,17618,9827,17628v12,-28,42,58,41,-52c9869,17566,9870,17560,9871,17552v6,22,24,17,29,-19c9909,17551,9919,17575,9925,17575xm10024,19800r16,-6l10044,19911v-9,8,-12,-31,-22,-21c10023,19833,10037,19864,10024,19800xm9988,17503v13,29,30,19,31,-49c10033,17431,10046,17419,10056,17471r16,c10072,17477,10072,17481,10072,17486v-1,17,-1,33,4,34l10077,17549v-36,-44,-55,8,-88,-26c9983,17531,9987,17553,9990,17552v1,29,-6,26,-10,34c9973,17561,9968,17530,9966,17496v7,15,14,16,22,7xm10017,17457v-4,16,-8,22,-12,21c10009,17471,10013,17464,10017,17457xm10030,1014v-4,6,-9,13,-13,18c10013,1019,10010,1007,10007,989v8,9,16,17,23,25xm10044,1072v,5,-1,8,-1,14c10038,1082,10033,1075,10028,1065v4,-6,9,-7,16,7xm10124,1109v22,2,40,32,61,40c10182,1157,10180,1169,10178,1186r-48,-23l10122,1159v,,2,-50,2,-50xm10131,805r25,-7l10155,815v,18,1,30,3,40c10147,856,10134,850,10123,851v3,-8,7,-18,8,-46xm10183,945v-7,60,2,85,16,98l10156,1054v-9,-9,-19,-7,-29,-3l10129,1009v2,-17,2,-28,2,-40c10136,966,10141,962,10147,954v,,36,-9,36,-9xm10216,1140v-1,3,-2,7,-3,10c10211,1148,10210,1147,10209,1145v2,-1,5,-2,7,-5xm10211,938r11,-3c10217,941,10213,946,10209,938v,,2,,2,xm10236,19711v,7,,13,,19c10234,19741,10232,19747,10230,19755v,,-1,-2,-2,-2c10228,19726,10232,19719,10236,19711xm10300,19786v2,25,-1,28,-4,31l10286,19821v-1,-16,-2,-28,-3,-41c10286,19776,10288,19774,10290,19770v-1,12,1,18,10,16xm10274,922v,,,,,l10290,930v12,-7,17,-12,17,-17l10338,905v2,-2,5,-3,7,-5c10350,914,10356,931,10360,952v-2,,-3,,-4,c10353,950,10351,950,10349,952v-13,1,-27,4,-42,12c10315,980,10322,989,10330,997v-3,4,-6,5,-10,-2c10318,1045,10328,1039,10333,1053v-9,50,-22,70,-36,76c10296,1125,10294,1121,10293,1121v,-121,-55,22,-35,-93c10257,992,10252,979,10247,983v,-7,,-14,,-22c10245,944,10242,936,10239,930v,,35,-8,35,-8xm10384,1025v6,-1,12,4,18,-1c10409,1027,10417,1029,10425,1036v10,25,2,53,-5,53c10406,1121,10376,1048,10371,1137v-17,-16,-30,-53,-27,-130c10351,1011,10358,1015,10365,1016v,,19,9,19,9xm10418,887r30,15l10451,852r3,1c10457,886,10460,921,10462,976r-39,10c10416,977,10408,971,10399,965v-3,-15,-6,-38,-6,-67c10402,898,10411,896,10418,887xm10492,19503v10,-4,20,-6,28,-17l10521,19502v-17,14,-31,37,-44,70c10476,19543,10480,19535,10480,19512v1,,1,-1,1,-1l10491,19507v,-2,1,-2,1,-4xm9382,20726v,121,34,-8,32,136c9401,20813,9384,20847,9380,20816v-10,-90,-3,-66,-7,-176l9378,20638r1,29c9387,20674,9391,20705,9402,20688r21,-8c9422,20748,9394,20703,9382,20726xm9340,20891v5,-1,5,35,-5,31c9326,20896,9313,20902,9321,20838v24,-13,46,-14,61,36c9361,20923,9348,20860,9340,20891xm9294,20580v-1,121,-30,-10,-28,101l9260,20682v-2,-48,-15,-10,-18,-52c9261,20612,9271,20558,9286,20524v13,55,25,60,39,15l9326,20568v3,48,-31,61,-32,12xm9274,20737r-2,-29c9279,20707,9281,20742,9289,20731r6,-2l9296,20758v3,1,7,2,7,27c9292,20777,9272,20838,9274,20737xm9308,20397v-2,72,-18,85,-34,102l9272,20440v17,8,17,-60,36,-43xm9304,20041v1,57,-19,31,-11,123c9289,20189,9282,20201,9273,20202v2,-89,10,-154,31,-161xm9324,20391v11,-4,10,77,24,50c9350,20506,9326,20462,9317,20482v1,-39,8,-49,7,-91xm9356,20230r21,-8c9403,20278,9353,20312,9342,20295v11,5,16,-13,14,-65xm9404,20479v-8,8,-20,-3,-20,38l9373,20521v-10,,-11,34,-7,92c9360,20592,9353,20586,9344,20591v-3,-22,-3,-57,-8,-56c9335,20469,9362,20513,9372,20492v5,-44,24,-117,32,-13xm9098,20953v,-24,4,-31,3,-61c9106,20862,9133,20802,9137,20849v-6,62,-18,103,-39,104xm9227,20398v-18,-11,-24,29,-36,43c9176,20472,9175,20405,9162,20422v-1,-82,43,-71,57,-81c9229,20336,9231,20359,9227,20398xm9169,18694v2,74,8,113,1,143c9167,18828,9167,18803,9165,18785r-2,-58c9162,18705,9165,18698,9169,18694xm9096,20507v-2,-29,-6,-33,-8,-56c9101,20458,9097,20393,9113,20412v12,11,-2,116,-17,95xm8999,18343v4,12,18,-26,15,-36c8989,18230,8978,18326,8961,18396v-1,-14,-3,-25,-6,-31c8955,18362,8956,18362,8956,18359v-19,-34,21,-21,12,-94c8964,18272,8963,18256,8962,18238v-7,-3,-10,10,-10,33c8958,18275,8956,18300,8953,18301v,-26,-3,-27,-6,-27l8941,18275v5,50,-2,57,-8,63c8933,18346,8934,18353,8935,18359v-4,3,-9,7,-14,9c8921,18368,8921,18368,8921,18368v-6,3,-11,4,-16,-4l8905,18415r-2,c8905,18377,8904,18334,8898,18292v-9,57,-24,56,-30,71c8874,18365,8873,18389,8871,18416r-20,1c8854,18410,8856,18402,8859,18396v-20,-9,-34,-12,-54,-98l8789,18304v-4,-1,-6,4,-7,13l8774,18317v-25,38,-24,-87,-49,-49c8722,18337,8704,18310,8692,18319r-49,2c8629,18303,8628,18361,8627,18423r16,c8685,18461,8703,18350,8741,18369v-1,35,-7,59,-13,78c8722,18445,8715,18448,8708,18454v2,8,3,15,3,22c8706,18482,8700,18486,8694,18488v1,-10,1,-20,3,-29c8694,18480,8685,18510,8681,18465r-5,2c8671,18462,8669,18473,8668,18486v-24,-10,-47,-38,-57,-63c8612,18279,8557,18487,8569,18272v35,6,46,-93,74,-2c8659,18118,8686,18336,8717,18268v3,-114,40,-22,57,-52c8783,18170,8768,18074,8806,18113v16,-16,17,68,25,101l8847,18213r50,-1l8995,18209r39,-1c9031,18210,9029,18212,9026,18213v-1,109,30,14,16,113c9063,18350,9057,18258,9065,18228v-1,-10,-1,-16,-2,-21l9078,18207v-1,44,-9,63,7,103c9056,18401,9027,18347,8999,18343xm9052,20494v1,29,7,21,11,26c9082,20554,9046,20556,9038,20559v-8,-120,32,-120,39,-104c9081,20518,9059,20476,9052,20494xm9000,19027r-5,2c9003,19125,8986,19080,8980,19064r,-4c8996,19031,9006,18964,9026,18958v7,-1,12,10,16,23c9043,18999,9043,19016,9038,19012v,,-38,15,-38,15xm8973,20435v-13,41,-45,-31,-19,-52c8965,20464,8994,20290,9009,20392v-10,22,-37,-23,-36,43xm8899,20493r-10,4c8884,20493,8881,20475,8881,20441v8,-8,20,3,20,-37l8917,20397v1,61,-23,16,-18,96xm8861,18694r-6,1c8850,18651,8850,18631,8853,18620r12,c8867,18622,8867,18625,8869,18628v-4,13,-7,32,-8,66xm8822,18678v,-2,,-4,,-6l8827,18672v-1,2,-3,7,-5,6xm8800,18359v1,,2,-1,3,c8802,18360,8802,18360,8802,18362v-1,-1,-2,-2,-2,-3xm8831,20549v-16,-24,-23,-21,-37,15c8784,20460,8813,20515,8823,20493r-1,-29l8827,20462v,51,11,72,4,87xm8783,20568v-9,17,-34,-27,-24,69c8752,20589,8741,20567,8724,20591r-5,1c8738,20539,8768,20496,8788,20566v,,-5,2,-5,2xm8711,20536v-10,18,-31,-68,-20,-81c8703,20479,8715,20503,8727,20530v,,-16,6,-16,6xm8672,18826r-8,3l8648,18835v-6,-5,-15,-43,-8,-57c8647,18791,8664,18801,8673,18778r12,-1c8682,18803,8677,18817,8672,18826xm8631,18740v-2,-6,-6,-19,-11,-43c8613,18726,8622,18805,8625,18814v,5,,9,-1,13c8614,18823,8604,18821,8595,18831v,-3,1,-4,1,-7c8607,18820,8609,18773,8604,18703v-1,3,-2,4,-4,7c8601,18699,8602,18688,8603,18678r33,-1c8636,18708,8634,18724,8631,18740xm8573,19435v12,-8,23,-20,32,-45l8611,19389v-6,47,-25,84,-38,46xm8552,20747r-16,6c8515,20755,8496,20767,8484,20803r-6,2c8470,20803,8459,20823,8456,20784v22,19,9,-107,35,-73c8515,20689,8530,20749,8556,20715v1,-84,-11,-73,-12,-144l8549,20569v15,33,23,-75,27,-10c8582,20638,8558,20594,8559,20654v10,72,24,-37,28,20c8585,20738,8570,20749,8552,20747xm8402,20686r22,-9c8436,20647,8437,20653,8460,20634v-1,-49,-35,-35,-32,12c8416,20634,8415,20605,8419,20560r-6,2c8409,20557,8403,20566,8401,20537r11,-4c8417,20531,8415,20496,8415,20473v18,95,46,-24,81,-2l8507,20466v2,65,-22,22,-31,42c8444,20511,8463,20546,8479,20567v,34,-9,28,-15,35c8467,20641,8478,20621,8487,20623v13,-9,25,-15,29,48l8489,20682r-32,12c8448,20711,8418,20775,8402,20686xm8395,20391v4,-8,10,-5,9,-33c8401,20359,8397,20336,8403,20328r11,-4c8415,20354,8411,20361,8411,20385v11,24,14,-95,21,-9c8425,20389,8424,20422,8412,20414v-6,-2,-15,11,-17,-23xm8385,19056v-2,-6,-3,-11,-3,-16l8391,19040v1,-59,13,-56,25,-52l8416,19053v-2,6,-3,13,-3,21c8411,19011,8393,19069,8385,19056xm8377,18885v6,-9,11,-23,13,-49l8423,18836v2,42,1,68,-1,84c8419,18921,8415,18915,8410,18897v1,22,2,35,4,44c8404,18950,8390,18929,8379,18935v,-21,-1,-38,-2,-50xm8530,18934r,6l8527,18941v-3,23,-10,31,-17,36c8514,18949,8520,18930,8530,18934xm8549,18679v,15,1,31,1,45c8541,18736,8538,18702,8530,18698v6,-12,12,-18,19,-19xm8572,19459r-11,5c8560,19455,8560,19447,8559,19442v4,-1,8,-4,12,-6c8571,19436,8572,19459,8572,19459xm8555,18678v8,,16,1,24,1c8581,18711,8579,18733,8577,18751v-9,12,-18,21,-35,36c8523,18742,8568,18783,8555,18678xm9056,18207v-4,16,-7,39,-9,1c9047,18208,9056,18207,9056,18207xm9098,18216v-1,-5,-1,-6,-1,-10l9101,18206v1,12,,25,-2,39c9097,18302,9089,18217,9098,18216xm8329,19643r-22,8c8307,19619,8317,19627,8315,19589r6,-2l8331,19582r17,-6c8349,19628,8341,19646,8329,19643xm8278,20585v-5,-60,1,-79,,-119c8253,20429,8264,20575,8248,20508v-5,-81,4,-103,13,-65c8288,20392,8310,20442,8340,20383v8,37,-66,83,-62,202xm8230,19741v-18,-5,-39,-100,-37,44l8188,19787r-5,2l8181,19760v-17,-15,-13,57,-31,42c8135,19830,8132,19758,8117,19785v-4,-4,-11,4,-12,-24c8122,19775,8123,19723,8136,19718r43,-16c8186,19701,8194,19701,8193,19666r27,-10l8231,19651r48,-18c8285,19630,8284,19606,8289,19599v7,37,17,52,21,111l8294,19716v-11,-84,-39,-37,-62,-35c8225,19697,8234,19706,8235,19739v,,-5,2,-5,2xm8142,20936v-1,-34,-5,-82,2,-89c8156,20900,8163,20848,8176,20834v18,-14,32,7,41,73c8196,20872,8159,20887,8142,20936xm7998,21231v18,-113,85,80,94,-96c8076,21109,8070,21234,8060,21148v4,-8,10,-5,9,-34l8095,21104v1,87,56,66,32,-13l8144,21085v1,38,10,23,13,54c8109,21224,8050,21317,7998,21231xm8136,21028r-22,9l8109,21039v-25,-62,29,-120,27,-11xm8134,20642r-5,2l8124,20646v-6,7,-10,-3,-12,-25c8116,20577,8137,20598,8134,20523r6,-2c8161,20606,8124,20538,8134,20642xm7956,21129r-6,2l7945,21133r-27,11l7908,21148v11,-66,35,-77,61,-84c7948,20958,7896,21025,7897,21152v-6,-2,-15,11,-17,-23l7896,21123v-7,-202,-47,55,-50,-130c7855,21025,7891,21036,7894,20975v-22,-33,16,-11,8,-63c7901,20878,7909,20877,7917,20877v10,-14,3,84,-1,89c7908,20967,7895,20981,7906,21000v7,-19,29,23,26,-40c7912,20936,7946,20945,7933,20870v10,25,16,73,11,115l7981,20970v36,8,64,-38,89,-65c8096,20922,8098,20845,8116,20828v-9,50,-18,104,-32,132c8083,21025,8103,21046,8082,21049r-10,4c8067,21005,8073,20997,8080,20991v-33,-32,-87,-3,-100,69c8000,21071,8031,21001,8045,21064v-4,8,-11,5,-9,34l8030,21100v,,-74,29,-74,29xm7921,21202r16,-6l7938,21225v17,41,28,-79,55,8c7967,21320,7933,21327,7921,21202xm7860,21286v14,-11,43,8,24,-69l7910,21207v1,34,-8,28,-14,35c7899,21325,7929,21193,7927,21319v-32,-59,-53,128,-67,-33xm7851,21438v6,-191,-48,13,-56,-156c7803,21317,7816,21312,7821,21272v44,-9,16,53,51,158c7872,21430,7851,21438,7851,21438xm7784,21167r26,-10c7812,21197,7811,21222,7809,21247v-6,-46,-26,17,-25,-80xm7772,20696v16,-40,16,40,25,49c7802,20644,7820,20721,7842,20668v6,1,13,4,13,54c7838,20757,7832,20783,7798,20775v-16,32,-19,-39,-26,-79xm7743,19963v-13,-7,-9,58,-25,40c7708,20000,7693,20043,7694,19953r96,-39c7788,19983,7757,19939,7743,19963xm7729,20802v7,-10,6,-51,13,-65c7749,20748,7754,20771,7757,20821v-9,-13,-26,45,-28,-19xm7717,20778v-24,111,-52,-12,-59,142c7649,20911,7649,20830,7634,20870v-11,9,-7,-103,-12,-144c7594,20709,7587,20776,7578,20833v,-62,6,-99,9,-153c7567,20691,7549,20683,7536,20641r16,-6c7574,20677,7560,20614,7577,20595v-1,90,15,47,25,50c7612,20614,7629,20606,7639,20630v-3,77,-28,-17,-25,40c7634,20708,7627,20718,7642,20807v44,-3,55,-135,86,-124c7716,20698,7703,20724,7717,20778xm7653,21041v22,36,29,-43,40,44c7679,21100,7640,21107,7653,21041xm7599,20020r5,-2c7611,20020,7619,20007,7622,20041r-11,5l7595,20052r-27,11l7571,20121v-6,-2,-8,-44,-9,-85c7562,20036,7599,20020,7599,20020xm7638,20392r11,-4c7650,20421,7659,20430,7652,20446v-10,22,-37,-22,-36,44l7595,20499v1,-41,8,-59,18,-67l7640,20421v,,-2,-29,-2,-29xm7755,19630v-6,37,33,106,11,115c7764,19711,7755,19725,7749,19723v-7,-12,-14,-27,-19,-52c7743,19675,7750,19658,7755,19630xm7833,19660r-11,4c7810,19656,7809,19689,7802,19701r-5,3c7788,19704,7778,19715,7778,19651v8,53,40,-77,55,9xm7792,20658v-13,-126,32,-14,28,-101c7840,20615,7803,20643,7792,20658xm7867,19914v-10,74,-27,5,-43,17l7813,19935r-11,4l7801,19910r5,-2c7825,19919,7854,19851,7867,19914xm7856,19502v-3,-6,-6,-9,-9,-13c7847,19484,7847,19481,7846,19476v5,11,7,19,10,26xm7874,19494v,29,-3,46,-8,56c7864,19526,7860,19512,7856,19502v5,17,8,20,18,-8xm7885,19540v2,8,3,16,5,23c7883,19589,7876,19610,7868,19627v,-14,,-28,,-39c7877,19587,7882,19567,7885,19540xm7826,20912v9,-21,26,77,27,-10l7863,20898v26,98,-30,110,-37,14xm7862,20630v-4,-31,39,-21,24,50c7911,20703,7910,20620,7926,20605v1,29,-3,36,-3,61c7933,20626,7946,20601,7950,20536r5,-2c7947,20598,7960,20590,7966,20649v-14,,-10,70,-17,96c7936,20762,7935,20696,7921,20726v-19,31,-28,-25,-44,-12c7860,20791,7877,20677,7862,20630xm7907,19839v4,-8,38,54,36,-45c7979,19847,8014,19731,8061,19748v8,112,-30,38,-27,130l8018,19884v-12,-105,-32,-27,-43,17l7964,19905v-14,-52,-41,-9,-53,21l7906,19929v-12,-58,-33,2,-15,-84c7891,19845,7907,19839,7907,19839xm7905,19452v,11,-2,19,-2,28c7900,19477,7898,19474,7895,19471v3,-9,6,-17,10,-19xm7956,19491v19,-11,56,-11,70,-27c8028,19503,8018,19494,8018,19527v18,18,19,-34,24,-69c8050,19446,8053,19482,8060,19480v-20,96,-46,96,-78,91c7971,19552,7984,19538,7991,19537v-14,-98,-34,82,-40,-43c7951,19494,7956,19491,7956,19491xm8062,20849v-5,43,-22,38,-36,44c8024,20845,8040,20870,8040,20828r5,-2c8055,20805,8088,20830,8062,20849xm8095,20628r2,29l8086,20661v-13,-41,-35,-65,-37,14c8035,20680,8040,20588,8028,20551v13,10,23,-49,17,37c8057,20552,8076,20540,8097,20538r3,58c8087,20602,8082,20552,8066,20579v4,61,24,-1,29,49xm8102,19464v11,13,30,-48,34,16l8109,19491r-16,6c8086,19513,8097,19534,8097,19585r-11,4c8080,19587,8071,19600,8069,19566v14,-14,-3,-130,33,-102xm8147,19151v6,12,10,38,16,50c8157,19202,8152,19207,8152,19236r-5,2c8156,19194,8139,19171,8147,19151xm8194,19309v18,-49,42,61,48,-19c8232,19280,8243,19258,8245,19229v27,19,-12,131,-20,157l8219,19388v-13,-82,-54,49,-67,-33c8157,19359,8157,19342,8156,19323r5,-2c8161,19321,8194,19309,8194,19309xm8208,19197v,8,,15,-2,18c8203,19206,8200,19201,8196,19197v,,12,,12,xm7431,20504r32,-12l7474,20487v37,134,-34,103,-43,17xm7319,20312r-22,9c7293,20328,7291,20311,7290,20294v9,-21,34,22,31,-43c7316,20246,7314,20229,7313,20195r27,-11c7340,20218,7333,20219,7325,20220v4,156,23,10,31,77c7344,20316,7332,20366,7319,20312xm7276,20329r-6,2c7265,20272,7245,20335,7255,20248v13,-10,26,-16,30,47c7281,20304,7275,20301,7276,20329xm7166,20433r-5,2l7160,20406v-15,46,-37,-57,-26,-79c7148,20333,7154,20408,7170,20402v,-18,-1,-35,4,-32c7187,20366,7176,20451,7166,20433xm7090,20434v-21,16,-33,70,-49,109c7033,20503,7031,20472,7035,20426r-16,7c7015,20448,7011,20463,7012,20496v-11,-8,-17,-57,-30,-47c6970,20471,6999,20499,6998,20561r-16,6c6970,20499,6945,20652,6928,20560v7,-3,44,-7,25,-40c6937,20553,6934,20482,6927,20441v7,-56,34,-35,52,-51c7001,20408,7011,20328,7022,20373v3,-9,10,-6,9,-34l7036,20337r2,29c7051,20388,7055,20361,7076,20380v11,,19,12,25,50c7101,20430,7090,20434,7090,20434xm7605,19691v-1,-29,6,-26,9,-34c7614,19632,7611,19630,7608,19630v-1,-40,12,-29,20,-38c7635,19683,7621,19690,7605,19691xm8316,18584v-15,-29,-48,63,-49,-49l8299,18534v16,11,18,-58,33,-52c8332,18533,8339,18542,8341,18584v,,-25,,-25,xm9650,1028v-6,-21,-12,-42,-15,-97l9654,940v2,47,,76,-4,88xm9592,991v-3,-4,-6,-6,-9,-9c9586,961,9588,939,9589,909r40,19c9614,932,9612,1023,9592,991xm9103,1045r1,-3l9107,1043v-1,1,-3,1,-4,2xm9056,1074r-44,11l8999,1089r-70,17l8897,1114v,-36,1,-76,2,-117c8923,940,8915,1207,8929,1062r48,23c8989,1069,8997,1028,9001,942v15,37,56,-37,54,77c9048,1027,9039,1012,9036,1061r24,11c9059,1073,9057,1074,9056,1074xm8410,1285r-7,2l8372,1295r-13,3l8356,1298v,-12,,-24,2,-42l8411,1281v-1,2,-1,2,-1,4xm8273,1319r-25,-12l8232,1300v17,-167,30,30,45,-82l8293,1226v-5,113,33,31,43,77c8336,1303,8273,1319,8273,1319xm8216,1292v-27,20,-67,-97,-84,13c8119,1294,8107,1304,8098,1339r-81,-38c8002,1287,7992,1255,7990,1185r8,4c8073,1246,8133,1162,8210,1238v5,5,9,12,6,54xm7859,1584v-2,,-3,,-5,1c7858,1543,7853,1536,7848,1530r-16,-8c7804,1523,7769,1453,7749,1535r-8,-4c7737,1444,7673,1414,7660,1493r-64,-30c7581,1642,7534,1504,7502,1521r-16,-7c7417,1477,7488,1318,7512,1320r16,8l7552,1339v43,71,76,81,132,11c7723,1412,7729,1385,7773,1392r32,15c7830,1448,7844,1391,7864,1384v1,-42,-5,-54,-3,-105l7853,1275v4,-60,8,-117,21,-92l7898,1194v13,10,32,-10,30,66c7910,1170,7885,1373,7904,1403v3,118,50,43,71,84c7987,1435,7996,1351,8020,1405v7,13,14,23,20,31c7977,1483,7917,1533,7859,1584xm7888,18188v-6,-12,-16,-2,-16,-51c7883,18139,7890,18113,7896,18086r25,-1c7943,18116,7986,18019,7995,18135v-36,13,-63,82,-107,53xm7413,1479v9,12,24,2,22,61l7427,1537r-121,-58l7282,1468v-45,39,-116,-180,-143,36l7131,1500v14,-210,-24,-49,-37,-70c7097,1335,7108,1324,7112,1233v2,-50,17,-56,16,8c7142,1410,7169,1293,7206,1330r56,26l7311,1379v16,-15,45,92,45,-82l7359,1247v2,-167,20,-69,16,8c7364,1494,7408,1252,7429,1332v-4,83,21,39,19,112c7438,1432,7390,1409,7413,1479xm7530,1123r8,4c7575,1111,7626,1235,7654,1130r89,42c7773,1219,7832,1147,7845,1272r-48,-23l7772,1237v-50,111,-132,-90,-182,17c7557,1096,7534,1355,7509,1216v5,-54,18,-27,21,-93xm5576,1529v1,-176,67,-90,67,-19c5615,1460,5604,1579,5576,1529xm5416,12816v10,-50,21,-86,34,-133c5450,12683,5450,12683,5450,12683v-13,48,-24,84,-34,133xm5407,12865r,c5409,12851,5411,12838,5414,12826v-3,12,-5,25,-7,39xm5131,17163r1,-50c5147,17120,5150,17052,5165,17064v-2,59,1,91,7,103c5169,17285,5136,17193,5131,17163xm3757,17646r1,-51c3777,17501,3872,17403,3881,17617v-29,193,-61,-59,-124,29xm3614,17721v-14,16,-15,-43,-14,-105c3627,17663,3637,17528,3649,17626v-7,67,-19,90,-35,95xm3120,16997v1,-6,2,-12,3,-17c3034,17001,2965,17011,2864,17010r-46,-13c2784,17042,2745,16945,2700,17016r-38,-11l2660,17056v-34,-42,-36,25,-41,91c2605,17146,2600,17103,2598,17040v-99,41,-184,-187,-270,-72c2325,16852,2285,16937,2267,16901r-1,51c2235,16857,2196,16924,2160,16926v10,-33,21,-56,30,-92c2201,16820,2212,16814,2222,16839r47,11c2275,16841,2284,16853,2285,16804v14,-73,62,198,93,24l2386,16830r39,10l2440,16844v24,-6,25,-211,46,-243c2498,16651,2524,16629,2530,16715v-22,-16,-43,-18,-44,142l2517,16865v25,-29,16,-31,39,10c2581,16920,2574,16692,2593,16681v11,53,14,140,2,204l2610,16890v12,-6,28,25,33,-43c2653,16852,2660,16828,2667,16803v3,4,5,6,8,10c2675,16814,2675,16814,2675,16814v2,11,3,20,5,29c2681,16844,2681,16845,2681,16846v2,9,4,15,6,19c2688,16866,2688,16866,2688,16867v5,9,10,5,14,-20c2844,16992,3062,16744,3179,16944v22,-256,111,58,144,-112l3400,16854v34,13,65,-2,89,-77l3496,16780v29,88,75,44,94,27l3613,16814v-162,79,-328,134,-493,183xm3523,19689v-13,123,-61,50,-39,-160l3509,19534v24,-4,28,84,14,155xm2686,17128v3,-11,6,-17,11,-11c2697,17120,2697,17122,2697,17124v-4,2,-7,3,-11,4xm2899,18018v-34,167,-100,94,-146,165l2728,18176v-17,-100,-50,51,-74,-71l2629,18098v-12,112,-53,3,-76,29c2554,18075,2561,18068,2564,18028v-6,-13,-8,-45,-5,-104c2569,17919,2582,17939,2586,17880v60,34,104,-60,167,-3c2761,17880,2764,17839,2771,17831v36,123,109,-18,182,48c2949,18030,2913,17934,2899,18018xm2543,18174v-13,1,-31,-33,-35,41l2500,18213v1,-183,54,-288,43,-39xm2486,17205v12,-61,25,-120,40,-83l2534,17124r30,9c2564,17151,2563,17163,2561,17174v-25,9,-50,20,-75,31xm2456,17217v-5,3,-11,5,-16,7c2436,17222,2433,17223,2430,17222v5,-7,10,-14,16,-19c2438,17158,2427,17131,2408,17142v-4,-78,52,-89,71,-32c2476,17168,2466,17162,2455,17154v,25,,45,1,63xm2495,18365v-28,-6,-44,72,-77,27c2413,18581,2364,18429,2353,18577r-8,-3l2303,18561v-6,-14,-9,-46,-5,-104c2338,18535,2312,18312,2328,18313v7,79,5,131,-7,203c2364,18518,2387,18354,2422,18291r16,5l2440,18246v-26,-152,-94,216,-97,-132l2347,18013v22,6,46,33,59,-33c2412,17979,2417,17976,2416,17932r9,3l2441,17940v6,13,9,45,5,104c2450,18189,2482,18040,2496,18059v22,138,-53,42,-50,240c2460,18332,2497,18253,2495,18365xm2293,17382r-9,-3l2235,17363v-1,230,-41,141,-66,183c2175,17737,2184,17638,2154,17745v-22,-7,-49,-45,-54,84l2091,17826v-9,-218,63,-91,41,-191c2119,17627,2100,17648,2101,17573v24,-1,29,-157,49,-187l2154,17284v1,-18,3,-32,5,-44c2176,17249,2192,17236,2212,17193v5,77,17,114,36,112c2258,17217,2258,17052,2272,17004v17,25,-12,296,25,211l2305,17217v15,-81,47,-29,71,-33c2366,17291,2335,17218,2326,17324v-13,7,-25,20,-33,58xm2137,16817v1,12,3,19,5,27c2140,16853,2138,16861,2136,16869v-3,13,-6,22,-8,33c2122,16892,2117,16880,2112,16861v11,5,18,-19,25,-44xm1905,16403v,,,,,c1905,16403,1905,16403,1905,16403xm1583,15376v,,,,,c1583,15378,1584,15379,1584,15380v,-1,-1,-2,-1,-4xm1344,16827v-23,-40,-14,-38,-39,-9c1309,16748,1324,16764,1331,16723v-39,-20,-60,-104,-101,28l1222,16749r-7,-2c1217,16708,1217,16647,1225,16648v-7,-138,-42,-48,-44,-112c1209,16499,1226,16375,1262,16401v17,-81,9,7,30,7l1291,16458v22,-5,42,4,35,161c1348,16662,1355,16574,1373,16579v8,2,8,44,15,55c1379,16744,1340,16613,1344,16827xm1032,17012v-26,38,-23,-85,-37,-110c976,16899,995,17041,1008,17007v-2,59,-15,40,-24,46c987,17224,1000,17101,1015,17059r16,4l1069,17071v-5,63,-12,102,-25,96c1011,17357,970,17340,936,17399v-14,-42,30,-117,29,-248c993,17102,944,17130,961,16997v8,1,12,-87,3,-102c966,16837,977,16843,988,16850v5,-87,-8,-133,4,-153c1018,16651,1011,16572,1031,16706v4,-99,-8,-103,-12,-155c1042,16592,1048,16505,1066,16510v1,41,7,52,6,103c1064,16614,1064,16676,1078,16666v3,74,-15,260,2,255c1078,17065,1034,16868,1032,17012xm1398,14359v-12,-1,-19,25,-26,52c1358,14407,1364,14282,1345,14310v-49,189,-63,-105,-123,-47l1187,14264v-1,-57,12,-80,,-102c1187,14143,1189,14128,1192,14120v47,-17,94,-20,123,-26c1285,14051,1240,14029,1198,14039v-2,-9,-3,-18,-3,-30l1107,14011r-18,l1072,14012v3,-59,4,-95,5,-127c1078,13886,1078,13888,1079,13889r44,c1132,13884,1141,13873,1140,13811v12,43,26,98,46,46c1187,13857,1188,13859,1190,13859v2,22,5,36,12,31c1202,13880,1201,13873,1201,13865v29,19,53,71,90,40c1298,13894,1309,13903,1309,13854v-23,-77,-43,-65,-64,-63c1245,13790,1245,13790,1246,13789v-2,-44,-5,-67,-5,-93c1265,13709,1291,13750,1291,13702v3,-1,5,4,7,7l1298,13739r9,c1306,13755,1306,13774,1307,13804v8,8,19,-5,22,45c1328,13851,1327,13852,1326,13854v1,11,3,16,4,25c1331,13949,1335,14001,1341,14041v-2,18,-5,34,-5,66l1354,14107v25,86,60,100,74,255c1432,14369,1434,14387,1435,14411v-12,-18,-17,-79,-37,-52xm1078,13702v1,22,5,30,10,32c1091,13764,1092,13806,1095,13833v-6,,-13,3,-18,9c1077,13808,1075,13771,1071,13706v3,-4,5,-5,7,-4xm1075,12231v4,-3,8,-6,12,-10c1083,12230,1079,12236,1074,12239v,-3,,-6,1,-8xm1007,12284v,-3,,-6,,-9c1023,12263,1039,12256,1058,12259v-7,68,-37,-1,-51,25xm1018,13504v-1,-35,4,-56,5,-73c1032,13433,1039,13428,1044,13422r,31c1043,13512,1030,13508,1018,13504xm952,4668v-19,15,-5,-104,-18,-117c926,4623,919,4635,912,4627v-5,-10,-9,-19,-13,-27c893,4587,888,4577,883,4579v-7,-8,-14,-6,-19,12c863,4593,863,4598,862,4601v-22,-11,-58,23,-46,73c820,4690,735,4624,777,4749v-49,-70,-129,17,-234,30c472,4676,453,4776,420,4889r12,-148c459,4711,430,4599,455,4549v15,6,13,75,29,77l493,4632v83,-82,178,19,270,-50c764,4581,780,4456,789,4444v20,-28,88,126,54,-64l852,4386v26,63,46,-83,56,42c935,4393,982,4391,1019,4379v5,57,12,99,13,182c1008,4586,979,4646,952,4668xm966,12343v-24,9,-30,19,-64,-6c895,12341,888,12347,882,12354v3,-17,5,-33,9,-46c895,12309,900,12308,905,12312v24,14,44,6,64,-7c968,12319,967,12331,966,12343xm834,13914v10,-165,-29,-38,-18,-203c833,13726,833,13642,842,13609v-1,111,8,161,27,152c888,13733,881,13858,895,13862v-3,114,-43,21,-61,52xm857,12335v2,15,3,31,5,44c854,12388,845,12393,835,12395v-1,-23,-2,-40,-3,-54c841,12344,850,12342,857,12335xm912,6307v-5,-53,-3,-78,2,-90c916,6258,916,6276,916,6295v-1,4,-3,8,-4,12xm792,6118v11,-1,24,26,29,-31l829,6092r-3,51c841,6184,885,6119,882,6234v-27,-52,-83,9,-90,-116xm710,5640r25,18c739,5743,784,5555,790,5751v-22,21,-86,75,-80,-111xm691,5522r-16,-12c663,5508,614,5471,645,5434r41,32c693,5441,733,5378,728,5497v-13,-1,-30,-41,-37,25xm660,5865v-28,17,-7,-150,-35,-132l621,5783v-27,-4,-31,-146,-58,-45c526,5668,515,5732,504,5587v11,-47,31,8,35,-130c514,5491,476,5500,475,5354r-59,-48c420,5256,427,5252,432,5214r25,20c484,5353,515,5070,520,5232v-8,93,-31,12,-36,129c533,5410,570,5336,620,5415v15,233,-36,-63,-48,68l562,5632v37,-21,76,-15,109,-73c698,5624,664,5683,660,5865xm737,13814v16,-41,32,-86,52,-103c787,13805,739,14044,737,13814xm264,13768v21,20,19,-94,44,-52l308,13869v-16,-28,-37,-26,-44,-101xm629,11004v-19,34,-36,86,-48,-16c608,11025,607,10900,634,10937r12,1c641,10960,636,10982,629,11004xm537,11140r-9,c470,11071,330,11395,352,11140v13,-28,46,59,44,-51l502,11089v,-147,49,-119,61,-50c561,11112,537,11056,537,11140xm6985,1122v-25,-45,-78,29,-86,-93l6923,1041r24,11l6988,1072v9,12,23,2,21,61c7009,1133,6985,1122,6985,1122xm6679,1131v15,138,-20,112,-26,38c6655,1120,6645,1126,6639,1112v3,-41,10,-47,13,-97l6684,1030v-2,57,-15,73,-5,101xm6582,1085r-40,-20c6532,1032,6497,1104,6504,996r105,50c6615,1060,6625,1055,6623,1104v,,-41,-19,-41,-19xm5919,973r-24,-11c5895,829,5833,970,5846,784r8,4c5887,834,5909,777,5937,776v68,94,-8,130,-18,197xm5779,958r-40,-19c5746,702,5824,777,5835,830v-15,82,-33,124,-56,128xm5940,726v-33,-46,-56,11,-84,12c5861,564,5962,673,5940,726xm6538,652r81,38c6636,767,6539,750,6538,652xm11741,701v-7,-131,-2,-183,15,-157c11758,593,11765,581,11770,591r26,-6c11788,693,11751,613,11741,701xm19381,1108r19,-4c19401,1186,19409,1190,19411,1254v-36,-11,-36,-11,-70,18c19351,1196,19365,1147,19381,1108xm20342,3884v-1,24,-3,29,-4,59c20334,3971,20318,4018,20318,3970v5,-59,13,-95,24,-86xm20337,3684v5,9,8,50,14,48c20350,3744,20349,3752,20348,3761v-3,-2,-5,-1,-8,5c20354,3780,20337,3776,20339,3854r-10,-1c20326,3760,20328,3697,20337,3684xm20378,3776v6,-3,11,-10,16,-20c20389,3911,20376,3850,20363,3799v5,-9,10,-19,15,-23xm20404,3728v,5,,10,-1,15c20402,3746,20401,3744,20401,3742v1,-4,2,-9,3,-14xm21559,5385v5,58,11,10,18,1c21578,5335,21575,5330,21571,5326v1,-24,3,-29,4,-58c21561,5278,21563,5389,21549,5325r-29,-2c21509,5335,21510,5355,21503,5292v-8,-22,-6,81,-15,59c21489,5300,21487,5274,21483,5262r-3,-1c21482,5342,21474,5320,21474,5379r-6,-1c21468,5344,21464,5346,21460,5348v-1,-50,2,-55,6,-58c21449,5237,21473,5228,21461,5201v1,-70,13,-17,11,30c21475,5208,21479,5200,21484,5203v3,-1,2,-37,3,-60l21490,5144v-2,50,2,55,5,59c21499,5163,21513,5117,21504,5204r11,c21517,5115,21527,5122,21528,5028v-2,-7,-6,-1,-5,-30l21520,4998v-1,49,-20,47,-20,-1l21488,4996v-6,104,-11,19,-20,-1c21461,5034,21466,5053,21462,5083v-6,-9,-5,-81,-11,-90c21450,5035,21445,5027,21442,5052v,-35,1,-84,-2,-89c21439,4986,21440,5021,21437,5022r-3,c21430,5029,21429,5070,21425,5080v-3,-44,-2,-132,-11,-119c21413,5012,21418,5038,21414,5050v-1,-23,-2,-34,-6,-30c21407,5022,21405,5024,21405,5049r-8,c21403,4997,21400,4958,21403,4931v,35,4,33,9,30c21412,4927,21417,4937,21420,4932v5,,10,-79,1,-59l21415,4873v-10,6,-11,40,-20,-1c21392,4876,21388,4924,21387,4871v-5,5,-11,-11,-12,29c21366,4933,21369,4853,21364,4840v-6,-10,-11,4,-14,28l21349,4898v-16,18,-13,3,-25,-32c21322,4993,21334,4947,21340,4926v,38,-4,61,3,60c21348,4995,21348,4958,21352,4957r2,c21361,4888,21370,5012,21378,4929v3,35,9,35,17,31c21393,5002,21391,5010,21394,5049r-23,-2c21370,5024,21371,4989,21369,4988v-1,33,-4,45,-7,59l21357,5046v-8,-25,-8,41,-15,28l21343,5015v-7,65,-8,-15,-18,-1l21325,5073v-7,9,-11,-5,-14,-31c21302,4984,21286,5074,21271,5040v-23,3,-22,-7,-46,-4l21222,5036v-4,4,-10,-12,-11,28l21205,5064r,-30c21200,5038,21199,5004,21200,4945v6,-3,6,37,12,31l21214,4976v2,-135,10,-1,18,-28c21236,4985,21242,4975,21249,4949r11,1c21261,5039,21267,4922,21272,4951v10,-47,11,7,23,2c21299,4954,21301,4939,21304,4924r11,1c21313,4881,21314,4810,21304,4835v2,-98,-11,170,-20,-1c21277,4825,21270,4822,21272,4921v-9,26,-3,-97,-10,-89c21261,4962,21254,4829,21247,4860r-6,c21239,4875,21236,4890,21232,4889r-2,c21223,4845,21236,4796,21225,4799v-6,47,-18,82,-31,93c21193,4890,21193,4889,21192,4886v,2,-1,5,-1,9c21174,4906,21155,4881,21145,4793v10,-24,16,87,20,-28c21162,4761,21158,4756,21160,4706v-11,18,-21,46,-29,86c21130,4689,21148,4726,21141,4645v6,10,10,47,19,31c21160,4636,21153,4651,21149,4646v1,-67,28,-97,17,1c21180,4607,21199,4617,21199,4502r3,c21205,4542,21202,4549,21201,4591v3,-25,8,-17,9,-58c21217,4522,21207,4667,21218,4622r5,c21225,4545,21213,4598,21216,4504v8,-8,10,7,5,59c21228,4560,21235,4560,21238,4594v-9,-119,1,-82,15,-88c21252,4559,21256,4569,21255,4625v4,-10,5,-52,9,-59c21273,4550,21277,4587,21284,4597v,-23,3,-29,3,-58c21292,4552,21294,4603,21301,4599v-2,-30,-7,-32,-5,-89l21304,4510v23,44,33,28,52,-25c21352,4620,21372,4554,21364,4486v14,-43,8,86,20,60l21384,4576r2,c21388,4550,21390,4523,21387,4517v4,-59,22,-33,25,1c21406,4274,21385,4506,21365,4427r-31,-3l21311,4422r-9,c21270,4405,21320,4343,21303,4333r-3,c21288,4332,21284,4386,21278,4302v-1,51,,91,2,118l21277,4420v-8,26,-20,55,-20,-61l21269,4360v-1,-35,-5,-25,-9,-30l21258,4330v-2,27,-9,44,-4,58c21238,4457,21230,4419,21211,4444v-3,,-4,24,-6,29c21196,4494,21197,4422,21188,4442v,-35,-5,-25,-8,-30c21187,4385,21192,4336,21196,4266v,-35,-5,-26,-9,-30c21177,4261,21186,4302,21180,4353v-6,-47,-13,-44,-9,58c21163,4437,21145,4349,21145,4468v-7,-39,-13,86,-14,-1c21129,4285,21104,4574,21103,4405v4,5,21,7,12,-28c21103,4347,21090,4339,21075,4344v-2,5,-3,29,-6,29c21069,4402,21072,4396,21075,4403v-1,24,-4,29,-4,59l21065,4461v-2,-5,-2,-30,-5,-30c21060,4403,21064,4409,21066,4402v,-75,-11,-87,-9,29c21051,4421,21046,4435,21043,4459r-12,c21029,4375,21049,4425,21035,4370v-4,-139,6,15,14,1c21052,4350,21054,4318,21056,4283v-1,-34,-24,-63,-8,-89c21052,4271,21063,4153,21074,4196v5,4,6,-35,11,-28c21086,4076,21072,4116,21063,4107v-2,-90,-10,31,-17,-2c21044,4111,21043,4135,21040,4134v1,-34,,-52,-2,-59c21043,4057,21067,3927,21058,4047r14,2c21074,3955,21066,3949,21069,3841v-6,36,-3,171,-16,117l21051,3958v-1,-35,1,-84,-2,-89c21046,3939,21035,3886,21043,3839v-13,10,-4,120,-16,176c21027,3959,21018,3994,21020,3926v8,14,11,-74,6,-118l21024,3808v5,133,-24,136,-30,115c20995,3877,21002,3901,21001,3835r-3,c20995,3897,20988,3924,20980,3922v-1,-65,9,-93,-2,-89c20974,3863,20979,3882,20971,3921v8,4,14,18,17,61l20965,3980v-5,22,-23,30,-29,-3c20943,3983,20946,3954,20946,3889r-3,c20934,3916,20930,3997,20917,3975v,-33,4,-45,,-59c20917,3932,20915,3949,20914,3916r-5,-1c20905,3915,20906,3967,20902,3974v,-24,-8,-91,-8,-31c20904,3965,20882,4058,20882,3972r-2,c20874,3962,20874,4011,20871,4030v-9,-16,-27,-37,-19,-120l20843,3909v4,185,-3,-30,-9,58c20839,3961,20841,4001,20834,3997v-6,-13,-8,19,-12,28c20815,3980,20812,4082,20802,3994v,55,-2,62,-6,28c20787,4032,20783,3953,20777,4020v-5,-5,-11,10,-12,-30c20772,3999,20776,3984,20777,3932v-6,-13,-6,53,-14,28c20751,3937,20765,4019,20756,4018v-3,-16,-15,33,-13,-31c20746,3985,20750,3979,20749,3929r-3,c20735,3957,20697,4112,20683,4011v,-35,5,-24,8,-29c20681,3899,20678,4032,20673,4069v1,66,14,13,20,31c20702,4081,20699,4080,20707,4102v5,-8,5,29,8,30c20716,4107,20715,4104,20713,4102v5,-3,16,-12,15,-87c20735,4015,20731,4038,20730,4075r6,c20749,4019,20760,4109,20773,4079v7,36,17,-55,17,2l20799,4082r20,2l20821,4084v6,-4,10,-18,12,-58c20846,4028,20828,4079,20829,4144v-11,-26,-10,-5,-23,-2c20802,4163,20786,4205,20786,4169v,-41,9,-32,4,-59l20784,4110v-4,41,-14,11,-15,87c20759,4178,20760,4109,20749,4165v1,62,5,102,10,119c20765,4281,20769,4266,20771,4227v19,41,37,25,52,5c20811,4424,20759,4155,20757,4432v-4,-52,-9,25,-19,-2c20741,4566,20722,4483,20730,4577r-3,c20727,4542,20723,4544,20719,4546v-15,-123,14,60,13,-117l20729,4429v-10,-17,-15,24,-18,87c20708,4511,20703,4520,20703,4486v2,-7,5,-1,6,-29c20702,4464,20698,4448,20698,4397v-3,-7,-1,-34,1,-60c20688,4295,20677,4413,20673,4335v2,-124,10,34,15,-58c20696,4254,20695,4320,20702,4308v5,-26,9,-108,1,-118c20695,4167,20699,4292,20688,4248v-6,-45,-12,8,-14,-31l20666,4216v-1,18,-1,35,-3,29c20661,4234,20660,4101,20658,4185v-2,-63,2,-149,-16,-119c20637,4161,20651,4089,20646,4184v3,1,2,37,2,60c20643,4260,20632,4206,20631,4271r-3,l20617,4270v,-105,14,-57,13,-176c20622,4094,20605,4171,20599,4090v8,29,23,-134,13,-116l20603,3973v,132,-12,130,-14,235c20594,4207,20595,4231,20591,4267v5,7,7,-33,12,-28c20602,4272,20599,4285,20596,4297r-11,-1l20585,4266v-2,-6,-5,-1,-5,-30c20571,4275,20560,4287,20556,4293v3,154,25,52,40,34c20588,4442,20566,4400,20549,4410v1,-73,-4,-92,2,-147l20548,4262r-14,-1c20531,4325,20541,4355,20530,4349v-3,-41,-16,-15,-7,-90c20520,4253,20520,4234,20521,4200r5,1c20530,4106,20517,4158,20516,4111v,127,-12,80,-24,56c20491,4169,20489,4172,20489,4197r-17,-2c20468,4210,20458,4159,20457,4223v3,92,28,-10,35,4c20499,4162,20503,4257,20514,4229r,59c20505,4273,20506,4378,20496,4345v-1,-33,-10,-113,-14,-31c20476,4326,20475,4293,20471,4284v-4,28,,48,-7,87l20458,4370v-1,-112,-11,-23,-19,-31c20435,4337,20432,4352,20430,4367r-6,c20421,4360,20420,4333,20419,4307v-9,-15,-12,35,-15,87c20393,4390,20395,4348,20389,4421v-5,1,-7,-23,-8,-60c20370,4326,20369,4422,20361,4418v2,-26,4,-52,,-59c20365,4294,20385,4224,20381,4361v3,-6,4,-24,4,-58c20393,4308,20400,4310,20394,4245r-3,-1c20376,4235,20365,4285,20360,4241v6,-79,12,-27,7,-117c20363,4200,20351,4183,20348,4269v-4,-53,-10,25,-20,-2c20323,4264,20319,4272,20316,4295r-5,-1l20311,4265v-8,-120,-19,108,-26,-4l20286,4203v8,61,4,-20,4,-89c20286,4130,20276,4078,20276,4142v8,-7,9,9,5,60c20277,4200,20274,4215,20272,4230v-6,-70,-26,-34,-27,56c20252,4278,20256,4241,20266,4259v3,4,6,10,5,60c20267,4293,20263,4279,20257,4288v1,89,-7,51,-13,57c20243,4292,20238,4263,20238,4197v11,13,20,-8,21,-116l20274,4083v7,22,6,-58,12,-58c20286,4107,20306,4146,20294,4056v12,-4,25,-7,22,61c20317,4080,20320,4077,20320,4029v3,69,10,-56,8,60c20332,4022,20339,3982,20349,3974v8,-11,19,57,12,-29l20361,3916v11,-108,5,56,10,119c20377,4024,20393,3965,20397,4038v6,-11,4,-114,13,-87c20407,3884,20392,3938,20384,3919v4,-92,21,-27,27,-86c20419,3858,20423,3916,20429,3953v1,-97,10,-86,22,-115c20449,3814,20450,3757,20446,3749v,96,-9,-1,-20,56l20427,3717r-3,-1c20420,3721,20420,3763,20420,3805v-6,-19,-19,34,-20,-32c20401,3724,20424,3766,20415,3716r-8,-1c20410,3701,20412,3686,20414,3666v11,-26,40,60,29,-109c20418,3215,20381,3785,20328,3585v-5,27,-6,80,-10,119l20310,3703r-3,c20307,3729,20309,3735,20311,3742v-3,6,-6,8,-11,2c20299,3679,20307,3672,20303,3590r-2,-50c20306,3528,20308,3495,20305,3437v1,-41,5,-52,4,-103l20316,3333v26,-82,23,143,47,90c20358,3383,20354,3343,20352,3273v8,6,11,-14,12,-54c20343,3212,20339,3315,20314,3282r-19,4c20295,3245,20300,3234,20299,3183v34,7,36,-62,64,-14l20359,3016v28,55,48,24,69,-67c20439,2953,20439,2884,20452,2892v11,-14,33,44,23,-107c20454,2764,20452,2910,20441,2742r20,-5c20467,2734,20464,2674,20464,2635v17,-58,26,-60,45,-11c20526,2580,20468,2526,20513,2521v-51,-121,-99,156,-153,36c20346,2539,20344,2596,20336,2614v-38,,-59,103,-101,75c20225,2782,20194,2736,20173,2754r-3,-101c20228,2629,20282,2581,20333,2512v8,-132,61,20,68,-118c20411,2362,20440,2447,20438,2335v6,-63,9,-22,19,-5c20467,2307,20525,2248,20492,2220v-8,-61,-8,-104,4,-104c20476,2002,20437,2133,20421,2186r-19,4l20383,2195v-1,40,-4,60,-12,54l20359,2252r-39,8l20324,2413v-11,24,-24,-30,-14,-48c20308,2255,20287,2347,20277,2322v6,-75,20,-101,36,-111c20309,2100,20285,2196,20273,2170v-39,-144,27,-40,1,-205c20239,1878,20208,1994,20192,1985r-45,11c20147,1922,20166,1974,20164,1890v77,2,30,-98,-21,-46l20131,1847r-13,3l20092,1856v-12,-157,-27,118,-34,-94l20096,1753v-1,-31,-2,-60,-8,-49l20063,1710v-45,-7,-84,-74,-130,-71c19949,1517,19998,1605,20027,1565v-20,-144,-28,-21,-58,-36l19966,1427v18,-83,-29,-38,-39,-42l19920,1387r-32,8c19845,1388,19877,1488,19902,1442r2,51l19821,1513r-64,15l19738,1532v-21,46,-26,-69,-46,-40l19673,1497r-38,9l19631,1354v-23,-35,-3,-143,-25,6l19580,1366v-28,-119,-94,62,-40,163c19539,1711,19524,1539,19503,1589r-2,-51c19487,1382,19520,1325,19501,1283v-6,60,-21,64,-37,60c19445,1441,19500,1308,19488,1542v-30,-3,-61,-10,-85,-82c19376,1502,19365,1383,19338,1425r-13,3c19317,1432,19311,1408,19305,1382r-32,8l19260,1393v11,72,15,194,-9,155c19251,1344,19229,1348,19208,1355v-10,7,-2,130,-17,106l19179,1464v5,-201,-72,-141,-25,-198c19187,1228,19205,1343,19239,1296v2,59,12,40,20,46l19329,1325r1,51l19381,1364v8,-158,32,51,51,-13c19430,1310,19425,1302,19423,1251r-1,-50c19417,1142,19412,1087,19406,1052v-21,16,-30,-83,-53,-39c19353,953,19364,968,19371,958v-26,-166,-41,-46,-78,-32c19281,959,19250,873,19250,987r6,-1c19275,990,19299,932,19304,1076v-19,38,-18,200,-48,165l19244,1244r-7,1l19224,1249v-16,-39,-35,-59,-58,-37c19163,1137,19149,1169,19139,1167r-6,2c19110,1214,19101,1114,19080,1130v-12,213,30,133,48,91c19125,1263,19123,1305,19125,1375r32,-8c19157,1427,19147,1412,19139,1422v4,73,20,13,22,97l19142,1523v-14,-53,-32,-57,-47,-90c19075,1297,19023,1486,19003,1354v-2,-113,26,-29,37,-60c19041,1205,19070,1290,19069,1184v-32,-72,-75,-95,-93,-130c18972,1058,18968,1063,18971,1106r-26,7l18939,1114v-4,-68,-17,-38,-27,-44c18908,958,18884,1054,18872,1028r-19,5c18850,1034,18847,1075,18855,1084v4,109,-22,28,-31,58c18777,1066,18784,1150,18727,1115v-32,11,-55,-75,-90,-29c18571,1007,18555,1142,18482,1073r-63,16c18419,1005,18382,1015,18387,1097r-7,1l18374,1100v8,87,23,107,41,92c18418,1255,18429,1240,18428,1188r-2,-50c18447,1135,18460,1216,18485,1174r83,-20c18649,1216,18739,1183,18825,1192v11,-17,15,45,8,50c18835,1291,18842,1279,18847,1289v,-114,31,-28,43,-61c18917,1349,18869,1340,18855,1338r-7,2l18798,1352v-24,-67,-64,-57,-83,20l18708,1374r-44,11c18674,1238,18616,1275,18613,1398r-7,1l18600,1401v-28,-129,-35,-33,-57,14c18537,1405,18530,1417,18529,1368v4,-13,12,-5,11,-54l18483,1328r-32,8c18444,1298,18435,1285,18424,1291v,83,8,86,10,151c18403,1484,18384,1407,18357,1410v23,-83,65,-108,3,-103c18346,1355,18316,1305,18320,1470v10,7,23,-24,27,45c18343,1518,18339,1524,18342,1567r-13,3c18309,1504,18252,1498,18235,1587v-8,-7,-15,-15,-22,-19c18209,1515,18208,1448,18209,1395v-4,-111,-28,-14,-40,-41c18167,1296,18158,1302,18149,1308v3,89,2,158,-1,205l18103,1524v,-116,38,17,20,-209l18110,1318v-7,-52,-48,-94,-50,13c18040,1286,18010,1298,17996,1346v16,91,48,23,71,33l18080,1376v8,-1,8,88,16,99l18097,1525r-13,4l18051,1537v-11,-7,-22,-8,-30,7l17988,1552v-4,1,-7,4,-10,6l17920,1529r-29,-15c17885,1345,17860,1372,17837,1386r-7,1c17815,1392,17809,1305,17791,1346v1,49,9,38,14,48c17804,1424,17803,1450,17800,1468r-62,-32c17735,1399,17705,1378,17695,1370r-19,5l17651,1381r-46,12c17603,1392,17602,1392,17600,1391v,-55,10,-43,17,-52l17745,1307r13,-3l17834,1284v33,-19,64,-15,90,29l17923,1262v27,29,35,-57,56,-65c17991,1311,18024,1205,18044,1232r32,-8c18093,1221,18112,1196,18122,1264v14,-19,24,-106,38,-10l18167,1253v10,12,9,-51,17,-56c18202,1310,18242,1202,18269,1228v,-41,5,-53,3,-103c18266,1104,18260,1083,18257,1027v-21,-33,-9,142,-29,109c18205,1181,18195,1082,18175,1098r-12,3l18156,1103r1,50c18123,1109,18116,1145,18081,1173r-1,-51l18035,1133r-25,6l17984,1145r-32,8c17932,1133,17932,1250,17909,1215v-33,49,-55,-90,-76,19c17780,1220,17730,1184,17672,1223r-57,14l17589,1244v-2,-112,27,-28,37,-61l17696,1166v-12,-113,-45,-8,-65,-35l17625,1133v-33,20,-64,15,-91,-29c17539,1289,17568,1159,17546,1306v16,-4,35,-34,40,81c17578,1385,17569,1383,17560,1382v-35,-42,-62,-151,-105,-105l17427,1284v-35,-48,-85,-63,-115,-27c17311,1257,17310,1258,17310,1259v-3,3,-6,5,-8,9c17291,1207,17276,1183,17261,1173r18,-5c17278,1026,17246,1217,17245,1075v16,4,31,2,29,-109l17230,977v-3,-59,-12,-53,-21,-46c17210,1011,17214,1106,17200,1086v-15,24,-2,-231,-23,-147l17176,888r121,-30c17301,969,17324,873,17336,899v2,-184,-27,-64,-41,-92l17232,823r-51,13c17176,789,17161,764,17172,736v30,41,37,-21,58,37c17242,789,17241,730,17240,668r-44,11l17170,686r-19,5c17152,813,17166,798,17164,942v2,51,7,59,9,100l17161,1045v-13,-18,-19,-105,-35,-93c17125,877,17140,902,17150,895v-2,-84,-18,-24,-22,-97c17129,757,17134,746,17132,695r-51,13l17049,716r-25,6l16986,732v-23,-57,-1,165,-23,108c16952,837,16906,882,16923,799v57,158,8,-491,-8,-304l16902,498v-23,-125,-37,-53,-65,-34c16840,504,16845,512,16846,563v16,13,26,74,46,40c16914,570,16926,637,16935,745r-13,3c16912,755,16897,730,16898,805v10,21,,45,2,101c16911,888,16918,909,16921,977v-25,-9,-50,-21,-75,-41l16825,926v19,-6,39,-12,56,-14c16887,919,16887,890,16886,859v-26,15,-16,-22,-9,-99c16865,733,16842,830,16838,718r-19,5l16823,875v-15,25,-17,-89,-34,-42c16777,876,16750,914,16732,847v7,-10,5,-81,2,-153l16715,698r-19,5c16698,754,16703,763,16705,803v-11,7,-20,-6,-27,-44l16672,761r1,40c16668,796,16663,792,16659,788v,-8,,-14,,-24c16658,713,16653,705,16650,664v16,4,31,2,29,-109l16698,550v12,113,45,7,66,34c16779,579,16785,667,16803,625r19,-4c16801,338,16781,633,16754,485v-16,46,-18,-67,-33,-43c16695,444,16669,445,16653,510r-45,12c16609,573,16615,581,16617,622v-5,12,-13,4,-11,54l16631,669v2,67,13,43,16,98c16645,772,16644,773,16642,774v-28,-20,-57,-31,-84,-32c16551,736,16545,734,16537,744v,-42,5,-52,4,-103c16549,611,16575,692,16571,582v-12,-53,-50,-162,-59,-36c16513,605,16516,636,16521,646v2,49,-6,41,-11,54c16502,693,16502,609,16500,549r-32,8l16469,608v-33,25,-57,-49,-85,-81c16372,537,16369,469,16357,484v-1,111,22,156,-3,153c16348,637,16348,576,16345,537v-12,4,-4,141,-22,108c16288,593,16268,630,16226,621v-8,-17,-14,-13,-19,2l16200,625v-18,-37,-23,-55,-29,38c16171,637,16171,608,16167,599v-1,10,-2,13,-3,19c16162,598,16160,576,16159,534v15,-35,48,52,50,-64l16126,491v2,39,7,57,14,48c16141,564,16141,580,16140,593v-8,-30,-17,-47,-25,33c16099,630,16087,626,16075,619v-2,-16,-4,-35,-5,-62l16051,561r1,41c16016,564,15993,502,15937,538v-12,3,-27,-26,-33,27c15903,567,15902,569,15901,572r-55,-27l15845,553v-3,-5,-6,-14,-7,-40l15857,509r128,-33l16010,469r64,-16l16093,448v54,-47,129,36,171,-94l16289,348v8,113,36,11,52,38c16412,318,16496,332,16562,228v-15,-113,-50,-7,-72,-33c16451,242,16420,195,16369,225v-14,-18,-16,39,-24,57c16323,170,16279,281,16248,256v-37,-22,-68,71,-89,23l16114,290v-4,28,-9,56,-18,55c16068,235,16017,348,15980,324v-25,-33,-28,70,-49,64c15910,416,15895,377,15879,350v10,176,-19,92,-25,58c15843,335,15811,344,15804,420r-58,15c15740,366,15721,434,15718,340v-4,-109,22,-28,30,-59c15753,192,15697,177,15669,200v16,197,15,152,10,354c15668,535,15669,396,15651,460v-25,48,-22,13,-51,13l15601,523v2,2,4,6,5,8c15603,534,15599,544,15595,576r-16,-8l15530,545v-9,-15,-14,4,-20,22c15506,546,15499,556,15493,551v-5,-143,40,32,35,-111c15516,327,15483,432,15463,405v3,60,13,40,21,46c15484,565,15453,480,15440,513r1,39c15419,541,15397,539,15379,574r-40,-20c15303,531,15288,710,15250,666v3,-51,10,-57,14,-97c15228,556,15197,579,15163,574v-40,-74,-102,-139,-141,-107c15007,470,15006,560,14986,528v10,31,15,52,16,68l14997,594v-23,-33,-41,-6,-59,10c14932,583,14926,572,14917,597v,6,,9,,14c14911,610,14905,607,14897,597r-48,-24c14836,777,14861,570,14879,639v-5,75,-21,37,-24,126l14849,767v-26,-72,-39,-11,-65,17l14770,787v-3,-13,-6,-28,-8,-48c14772,739,14782,735,14792,731v-1,-38,-5,-40,-10,-43c14790,685,14799,678,14806,670v7,31,22,-22,30,-1c14829,557,14846,593,14844,513v-18,42,-21,-82,-39,-41c14806,523,14811,531,14814,572v,16,-2,26,-3,35c14807,604,14804,602,14798,600v-10,18,-22,26,-33,29c14765,558,14771,564,14760,484v-12,131,-16,52,-43,62c14681,571,14658,471,14620,520v-4,4,-7,10,-5,52c14650,576,14679,637,14718,596v8,-5,15,-8,19,30c14730,623,14722,618,14714,612v-25,-24,-38,72,-67,18c14613,707,14624,610,14601,557v,120,-35,94,-70,69c14519,629,14502,594,14496,661v-8,-1,-16,-2,-24,-3c14470,647,14466,648,14463,657v-6,-1,-12,-1,-18,-2c14449,624,14446,527,14440,515v-14,20,-21,86,-43,62c14404,625,14405,642,14403,654v-68,1,-124,18,-200,71c14188,679,14169,639,14153,701v-6,-88,25,-142,34,-70c14202,607,14203,721,14220,674v7,-81,32,-53,50,-64l14302,602v-5,-145,-43,55,-48,-90l14241,515v-5,-25,-11,-50,-20,-45c14202,564,14176,508,14156,436r-13,3l14099,450v-19,64,18,53,26,44c14123,547,14112,550,14117,649v14,-15,24,8,28,95c14144,746,14144,747,14144,748v,,1,1,1,1c14146,764,14146,776,14147,795v,59,-9,57,-18,55c14127,853,14124,857,14124,871v-5,1,-10,4,-15,8c14100,860,14091,841,14078,864r-6,1c14062,882,14059,820,14051,820v1,-4,2,-6,2,-10c14082,819,14119,790,14106,679v-2,14,-5,22,-8,30c14093,659,14080,687,14077,609r-25,6l14046,617v-12,-169,17,-84,29,-110c14077,433,14026,418,14010,473r-77,20l13895,503v-16,-113,-53,-5,-78,-31l13811,473r-32,8l13715,498r3,101l13699,604v-54,21,-90,-144,-149,-63c13553,464,13563,428,13579,431v26,34,58,58,75,-70c13679,234,13685,639,13690,505v-9,-199,33,-69,48,-115l13776,380r96,-24c13879,346,13890,359,13889,300r-12,3l13800,323r-1,-50l13856,258v-14,-196,-28,-3,-47,-90l13803,169v-22,116,-16,-98,-46,-39c13749,124,13746,144,13745,184v14,-13,22,36,24,147c13754,356,13752,242,13735,289r-4,-152c13720,61,13697,101,13679,99v-21,47,-27,-69,-46,-39l13636,162r31,-9l13680,150v14,27,42,-93,41,92c13700,269,13685,231,13669,204r-32,8c13634,432,13592,214,13583,328v-3,-59,-3,-144,-11,-150c13564,183,13565,245,13554,233v-10,118,-23,-36,-44,12c13513,308,13522,346,13506,348v-2,-39,-3,-100,-9,-100c13494,209,13490,191,13483,201r-1,-51c13502,91,13463,139,13471,r-19,5l13426,12v2,74,32,153,5,152l13405,170v-1,-49,7,-41,11,-54c13411,5,13377,58,13394,224v12,26,36,-71,39,41c13424,276,13409,253,13409,322v13,19,37,-79,35,93l13463,410v7,11,7,100,15,98c13499,528,13499,411,13522,446r19,-5c13538,493,13528,497,13532,596r19,-4c13557,601,13564,589,13565,639r2,50c13552,694,13546,607,13527,648v4,60,8,80,6,124c13527,775,13522,783,13517,794v-5,-8,-9,-21,-12,-37c13505,651,13534,737,13513,601v19,-75,-24,-44,-33,-42l13461,564r-13,3l13410,577v1,51,-4,61,-4,103c13396,784,13390,698,13379,636r-12,3c13348,680,13355,678,13335,647r-1,-50c13308,643,13299,527,13275,561r-115,29c13156,603,13148,595,13149,644v37,-14,73,-30,103,25c13243,823,13217,610,13195,683r-64,17l13119,703v-36,-10,-45,-40,-77,20l13041,672r-26,7c13018,719,13023,728,13025,778r-13,4c12997,633,12946,869,12938,648v-6,-8,-6,21,-5,52c12895,733,12883,623,12855,669v-31,-14,-113,-141,-126,83c12725,756,12722,762,12724,805r-6,2l12705,810v-12,-73,-30,-75,-47,-90l12632,727v2,111,-26,28,-37,60l12576,792v-22,21,-41,3,-58,-36c12497,675,12549,707,12561,694r-2,-51l12591,635r13,-3c12620,634,12635,631,12641,571v7,-10,11,9,14,47c12686,614,12680,530,12681,408v-17,-64,-27,137,-52,-38c12629,452,12637,456,12639,520v-23,46,-38,-178,-52,-37c12590,542,12600,523,12608,529v,59,-11,45,-18,55l12584,586r-13,3l12569,539v-2,-144,-38,52,-41,-92c12527,398,12520,410,12514,400r-6,1c12504,489,12494,536,12473,512v-11,5,-18,-33,-22,-96l12425,423r4,152c12411,616,12405,529,12390,534r-19,5c12366,452,12377,406,12367,387v-23,-58,-1,165,-23,108c12332,366,12320,403,12304,454r-19,5c12273,591,12269,355,12246,418v7,57,12,134,13,252l12253,671v-7,2,-9,-39,-14,-47c12238,429,12207,567,12191,534v-8,-41,-19,-62,-33,-43c12143,458,12111,595,12111,401v20,27,53,-79,65,35c12182,364,12202,378,12219,374v-35,-186,-78,33,-130,-69c12069,322,12060,222,12037,268v1,49,9,37,14,47l12057,313v-4,216,33,,36,144c12102,549,12057,497,12083,562r26,-7c12131,695,12096,651,12080,664v-19,84,-31,-233,-40,-40c12041,675,12031,690,12027,627v10,-19,-2,-72,-14,-47c11977,501,11951,689,11928,500r63,-17l12036,472v5,-24,10,-48,10,-105c12016,408,12016,384,11982,384v-28,-89,-46,107,-66,-85c11912,189,11938,270,11946,240v11,-101,-47,-20,-65,-34c11897,297,11916,257,11907,454r-12,3c11886,487,11860,406,11864,516v18,17,63,-83,47,90l11905,608v1,73,7,98,10,154c11910,760,11906,763,11902,780v-3,-12,-7,-22,-12,-16c11886,683,11894,676,11892,611r-70,18c11807,432,11849,604,11844,470r-58,15c11776,506,11773,448,11771,387v2,-125,53,-76,68,-69l11837,217r-89,23c11753,287,11783,494,11755,493v-17,47,-19,-67,-34,-43c11719,340,11698,433,11688,408v-2,46,-5,92,3,101l11723,501v2,87,-1,133,-9,156l11717,758r102,-26l11820,782r-17,5c11756,776,11711,773,11668,788v1,-9,2,-15,4,-19c11670,710,11661,717,11652,723v-2,-69,,-111,2,-153c11653,519,11647,511,11645,470v-19,-37,-14,76,-30,59c11608,620,11612,646,11630,627v27,173,-19,-3,-16,106l11582,741v-6,-121,30,21,15,-157c11572,581,11550,595,11535,651r-19,5c11507,527,11491,485,11467,516r-51,13l11372,540r6,241c11373,778,11367,773,11361,767v-3,-29,-5,-67,-11,-68c11329,702,11316,621,11292,663r-26,6c11238,805,11202,657,11169,643v-2,-59,-12,-40,-20,-46c11132,582,11127,439,11102,507v-7,14,-2,102,-10,105c11095,468,11054,524,11026,527v2,58,1,90,-4,102c11024,668,11029,679,11031,721v-10,1,-19,7,-30,29c10975,746,10946,721,10918,707r29,-7l10991,688v-12,-85,-31,-102,-53,-88c10895,713,10851,604,10812,683r-25,6l10729,704r2,51c10732,765,10734,772,10735,779r-16,-7c10719,756,10719,735,10717,707v-12,-26,-36,71,-40,-41c10700,513,10625,549,10624,578v-2,20,39,80,34,93c10678,757,10622,717,10609,735v-6,12,-11,19,-16,24c10587,759,10582,760,10576,761v-16,-10,-26,-40,-36,5c10527,769,10514,771,10504,774v-9,-19,-16,-17,-22,-8c10472,765,10461,766,10450,775v-11,-7,-22,1,-34,8l10389,771v-9,-9,-16,-7,-23,-2c10360,754,10355,733,10352,698r70,-18c10492,698,10489,577,10420,629r-70,18c10351,699,10313,706,10334,753v,24,-2,37,-4,47c10323,802,10315,799,10306,783v-1,-30,-3,-46,-7,-53c10302,723,10305,715,10307,709v-21,-146,-46,41,-70,18c10243,770,10253,783,10263,781v-4,11,-7,21,-8,30l10205,787v12,-2,22,-11,26,-59c10222,646,10172,659,10167,745v-24,30,-97,-31,-87,73l10083,817v-15,10,-27,27,-21,57c10068,896,10086,872,10095,885v-3,9,-5,19,-6,32l10044,929r-19,5c10068,857,10020,748,10003,837v-13,-26,-46,-79,-62,-25c9921,796,9902,791,9890,845v-38,7,-60,-54,-87,-92l9801,803v-26,-1,-58,-62,-75,16c9706,803,9687,792,9680,901v-34,17,-82,-106,-107,1l9492,864v-36,-34,-60,-2,-83,12c9337,921,9401,901,9471,957v4,-38,10,-55,19,-43l9498,918v15,-11,21,7,21,40c9486,972,9452,1009,9412,985v,61,4,82,9,91c9414,1066,9405,1059,9397,1052v-3,-29,-11,-37,-17,-17c9312,985,9223,992,9146,1024v-15,-30,-35,-38,-56,-40l9082,980v-5,-2,-7,-45,2,-51c9108,934,9136,982,9151,910v55,10,119,110,159,-29c9253,823,9212,925,9154,859v-20,-70,-46,-81,-67,20c9045,821,9020,929,8980,880v-48,20,-67,-156,-100,5c8851,899,8807,774,8794,948v31,24,60,29,84,-13c8871,1124,8826,933,8814,1059v16,-14,23,11,22,74c8827,1137,8819,1138,8810,1137v-4,-31,-9,-55,-23,-39c8784,1115,8782,1127,8780,1137v-12,1,-23,7,-33,21c8743,1161,8739,1165,8733,1176r8,-151l8733,1022v-16,21,-44,-83,-51,27c8694,1049,8697,1092,8693,1165v-19,-4,-40,12,-59,15c8602,1097,8585,1189,8556,1092r-8,-3c8540,1217,8516,1176,8494,1166v-50,26,-74,-163,-107,1c8361,1187,8321,1070,8304,1180r-33,-16l8247,1153r-8,-4c8237,1026,8197,1239,8193,1076v-55,185,-154,-63,-217,52l7936,1109v2,-51,-4,-63,-3,-105c7949,897,8019,1063,7999,830v-36,-107,-88,-34,-129,-61c7888,888,7956,860,7983,823v-26,217,-100,-25,-137,89l7844,963v10,32,45,-40,38,69c7849,1138,7817,912,7804,1098r-81,-38c7728,977,7702,1021,7704,948v20,17,39,28,46,-81c7716,863,7674,781,7656,925v12,15,31,-4,30,66c7648,1164,7618,960,7576,1042v-11,-124,-66,-50,-95,-97c7463,968,7432,859,7422,969v-86,23,-181,124,-263,-22c7188,1215,7300,1037,7358,1093v-2,50,-9,57,-13,97l7321,1178v-47,11,-109,-119,-148,-19l7060,1106v-10,-33,-44,39,-37,-69c7135,1084,7021,951,6969,960v-19,22,-50,-88,-59,23c6851,890,6776,1028,6740,903r3,-51c6710,739,6676,993,6668,868v-8,-190,57,-25,32,-139c6687,693,6649,767,6654,656r24,11c6728,685,6771,626,6826,686v35,24,69,27,93,-58c6887,607,6854,586,6828,635v-70,-58,-124,-7,-177,-84c6632,521,6628,634,6608,582v-58,12,-125,-72,-169,74c6472,678,6494,593,6530,648v-4,38,-5,99,-13,97c6489,754,6410,642,6418,749v85,80,153,-6,236,61l6652,860v-49,147,-106,-105,-177,70c6461,822,6419,883,6399,946r-48,-23c6339,926,6322,891,6316,958v-32,-9,-51,-34,-72,-35c6212,921,6097,916,6126,969v-5,-9,145,94,163,27l6346,1023r-3,50l6341,1124v-24,174,-33,-244,-65,-31c6258,1115,6226,1005,6217,1116r-64,-31c6123,1043,6109,1156,6078,1101v2,-100,15,-95,23,-143c6052,934,6023,809,6002,962v-16,-131,1,-275,31,-294l6036,618v-32,-91,-32,135,-62,73c5977,641,5984,635,5988,595,5897,457,5834,727,5733,575v-7,58,-15,110,-24,143c5729,573,5674,566,5671,649v-24,-6,-51,-54,-67,18c5553,683,5519,572,5494,718v55,-69,58,273,97,46c5582,752,5567,762,5569,702r32,16c5633,750,5651,650,5685,706v8,2,19,34,5,55c5713,852,5711,896,5680,961r-16,-7c5648,975,5629,963,5618,1035r49,23l5664,1108v-65,64,-26,92,16,163l5689,1274v6,-57,14,-109,23,-142c5711,1191,5704,1273,5713,1286v23,50,18,-168,45,-81c5773,1344,5806,1230,5825,1186v17,131,81,93,94,-58l5863,1101v-16,-38,-56,36,-54,-77c5861,1061,5901,977,5957,1043v22,-60,91,-53,104,50c6046,1115,6017,1010,6010,1120v41,-48,19,180,60,132c6088,1229,6122,1359,6123,1174v13,-3,29,32,35,-35l6191,1155v27,78,77,184,104,50c6315,1221,6334,1231,6346,1178r33,15c6416,1214,6459,1209,6481,1294v35,-107,100,76,134,-40c6648,1280,6753,1291,6720,1150v2,-51,-4,-63,-4,-104c6753,976,6804,1046,6848,1056v12,15,31,-3,30,66l6870,1118v-15,-9,-19,31,-13,97c6844,1218,6828,1183,6822,1250v7,47,18,77,38,69l6865,1219r72,35c6966,1280,6967,1224,7004,1234r41,19c7075,1340,7108,1380,7051,1462v-17,179,-41,-127,-51,27l6992,1485r-73,-34c6884,1358,6845,1473,6795,1443v18,-234,-24,-459,-48,-177c6771,1275,6785,1331,6787,1439v-12,3,-28,-32,-34,35l6664,1432r-40,-19c6607,1376,6564,1261,6543,1374v-100,-105,-166,128,-266,28c6259,1424,6227,1314,6218,1425v-35,-104,-64,,-113,-54c6085,1458,6085,1367,6065,1352v-18,22,-52,-108,-54,77c5997,1426,5987,1406,5981,1363v-45,185,-85,-21,-158,28c5792,1335,5778,1448,5748,1406r-3,50c5736,1567,5705,1457,5686,1479v-16,4,-15,-65,-29,-65c5612,1355,5582,1432,5541,1409v-4,83,21,39,19,112c5529,1489,5511,1589,5477,1533r-32,-16c5430,1507,5426,1548,5431,1614r-16,-8c5422,1462,5358,1623,5364,1478v12,-2,29,33,35,-35l5350,1420v-4,69,-1,112,1,155l5335,1567v11,-181,-73,-150,-87,-93c5254,1489,5264,1483,5262,1532r-16,-8c5243,1575,5236,1581,5233,1621v-15,-13,-21,53,-35,35l5173,1644v-26,88,-72,-4,-107,-1l5050,1635v13,-172,56,-48,86,-61c5138,1525,5128,1531,5122,1516v-43,-18,-83,-17,-118,46c5016,1576,5035,1558,5034,1628r-8,-4c4993,1568,4970,1554,4969,1442v-23,-20,-25,162,-54,77c4914,1576,4920,1601,4926,1627r-2,50l4859,1646r3,-50c4889,1523,4822,1536,4808,1518v-80,-3,-154,52,-234,41c4561,1580,4535,1480,4531,1589v-19,-16,-38,-26,-51,27c4475,1616,4470,1619,4469,1662r-40,-19l4426,1693v-24,-42,-39,16,-59,23c4341,1704,4323,1781,4292,1730v-79,-70,-131,119,-204,106c4076,1947,4042,1834,4021,1855r-57,-28c3974,1716,3928,1651,3918,1753v-32,-47,-55,10,-83,10c3814,1885,3784,1921,3746,1874r-24,-12c3726,1721,3764,1923,3768,1782v-36,-25,-70,-29,-94,56l3658,1831v-44,-23,-89,-64,-119,44l3507,1859v-24,21,-61,-95,-75,15c3425,1882,3416,1867,3413,1916r-49,-24c3345,1875,3326,1865,3313,1918r-32,-16c3255,1976,3212,1872,3187,1958r-16,-8c3150,1971,3130,2004,3104,1968v-13,3,-29,-33,-35,34c3044,1960,3029,2018,3009,2024v-69,2,-141,-29,-201,54c2783,2036,2768,2093,2748,2100v-39,18,-84,-24,-118,44c2589,2119,2558,2196,2514,2137v-35,-21,-68,-13,-94,56c2361,2162,2326,2383,2264,2320v-34,-5,-68,-9,-95,55c2158,2492,2120,2342,2107,2447v-10,3,-22,-20,-26,38c2056,2442,2041,2500,2021,2506r-16,-8c1988,2586,1952,2477,1935,2566r-24,-13c1900,2551,1896,2612,1884,2591v-16,22,-44,-85,-51,26c1747,2631,1671,2742,1584,2748v-11,-1,-23,-4,-21,-62c1582,2703,1602,2715,1609,2606v-28,-51,-40,68,-68,17c1503,2681,1460,2689,1419,2715v10,196,78,-90,87,96c1492,2797,1485,2863,1471,2844v-66,32,-130,92,-203,51c1274,2824,1293,2890,1298,2807v-39,-56,-61,56,-100,c1171,2755,1128,2928,1117,2766v13,-22,38,80,43,-30c1113,2736,1091,2731,1070,2845r-40,-21c1025,2810,1014,2815,1017,2766v10,12,58,38,35,-34c1021,2676,1006,2788,977,2745v-14,133,40,-16,26,117c974,2950,926,2851,888,2853v-23,28,-26,-215,-46,-75l840,2828v9,13,23,4,21,63l789,2853v-6,1,-10,3,-11,46c760,2874,752,2804,724,2820r-24,-13c703,2732,683,2751,671,2740,632,2710,607,2628,571,2586v-36,-38,-61,52,-83,163c509,2760,501,2899,509,2966v-5,226,42,233,86,251c591,3286,585,3325,578,3363v71,-5,104,148,164,188c773,3410,803,3719,823,3438v-2,245,46,64,53,234c869,3680,860,3665,857,3714r32,16c896,3725,896,3754,894,3785r33,16c957,3837,988,3868,1020,3897v-5,51,2,181,3,293c1010,4216,1000,4238,999,4180v-34,-135,-49,-124,-86,43c888,4284,858,4283,826,4263v-18,-30,-32,-15,-44,20c765,4219,703,4260,676,4358v-51,-27,-53,-38,-96,31c567,4382,550,4339,544,4411v-23,-56,-34,27,-53,10c470,4481,436,4379,418,4466r-32,-27c339,4466,294,4517,246,4530v-25,101,-3,56,-4,155l234,4784r-7,-7c223,4859,213,4856,207,4919v-11,175,42,-60,28,76c263,4845,248,4995,274,5029v7,-163,33,-44,23,-192l320,4858r-4,49c310,5023,290,4943,281,5035r24,20c323,5040,351,5161,363,5053r17,14c393,5082,414,5069,410,5144v-23,-57,-34,25,-54,8c353,5211,368,5206,377,5222v-9,46,-23,36,-28,135c329,5391,334,5186,317,5330r-23,-20c288,5362,276,5330,270,5395v-9,106,26,46,36,83l313,5485v18,17,31,-65,54,-8c364,5549,375,5571,373,5639v-8,6,-17,-12,-21,35c381,5729,403,5803,433,5687v3,-50,11,-53,16,-92c443,5579,432,5580,435,5532v11,-54,65,-28,61,154c473,5652,466,5674,472,5772v-26,93,-5,108,19,119c507,5874,536,5989,544,5880v20,-17,49,-231,46,-17c574,5833,563,5853,558,5943v-5,41,,49,5,56c564,6119,614,6058,635,6107v29,62,44,-31,70,c636,6207,731,6220,766,6255r126,90l915,6361v-1,15,-2,33,-2,58c901,6432,899,6503,888,6522v-30,150,11,305,10,457l898,7030r-9,c888,7228,908,7293,916,7436v5,262,-6,426,-23,560c869,8097,897,8313,894,8453r1,102c890,8558,885,8563,887,8606v-4,31,-6,68,-9,107c861,8736,841,8741,828,8790v10,16,14,73,30,52c861,8854,865,8868,869,8884v-2,53,-3,106,-3,159c866,9044,866,9044,865,9045v-13,14,-37,-144,-46,-1c848,9055,854,9140,842,9299v11,9,28,-18,30,52c865,9350,863,9391,857,9401r-100,-2c767,9569,844,9304,841,9553v-16,30,-50,-64,-54,50c792,9741,751,9566,756,9704v26,98,88,-38,100,155c850,9870,841,9860,841,9909v-8,84,-33,55,-47,101c765,10042,717,9942,701,10058v2,220,46,170,69,256l770,10365v-1,7,-2,10,-3,16c766,10380,766,10380,766,10379v-8,13,-27,24,-42,37c707,10408,690,10403,684,10465v-12,8,-28,-19,-31,50c669,10556,685,10598,707,10612v-1,6,-3,11,-3,21c711,10636,717,10632,722,10624v1,45,6,57,7,96c724,10726,718,10726,712,10726v-4,-58,-25,-14,-26,-93c683,10519,643,10612,625,10582r-9,c570,10471,562,10694,502,10632v-33,54,-87,-89,-132,101c337,10659,353,10873,326,10835v6,-185,-57,-31,-70,-1c292,10810,260,10990,238,10936v-27,-37,-26,88,-53,51c165,11162,147,10782,124,10987v7,11,17,1,17,51c128,11046,109,11020,106,11088v-27,-37,-26,88,-53,51c47,11255,-8,11092,,11292r53,c69,11295,81,11280,88,11241v43,-59,95,96,115,c192,11230,198,11185,203,11139r9,l212,11190v27,37,26,-87,53,-51c265,11191,257,11200,256,11241v21,31,64,-63,70,51c297,11307,266,11317,247,11394v37,-21,91,49,114,-51c436,11270,510,11220,583,11180v2,133,40,24,36,197c593,11399,577,11356,559,11324v-2,136,-19,281,-39,253c526,11567,532,11559,537,11547v-32,-86,-79,-38,-106,51c449,11632,480,11628,506,11598v-2,140,-26,117,-25,282c481,11950,477,11992,473,12032v,10,,17,-1,24c460,12061,449,12079,449,12157v7,-14,12,-21,16,-26c465,12132,465,12133,465,12134v36,25,58,249,98,105c564,12245,566,12248,568,12254v-7,4,-13,15,-14,56c567,12314,579,12313,591,12311v27,48,59,64,93,85c684,12399,685,12401,686,12404v-5,8,-9,19,-12,39c683,12554,707,12483,725,12454v5,1,10,2,15,2c746,12476,752,12494,762,12492v,-17,,-27,-1,-39c774,12450,787,12446,800,12444v-17,61,-35,110,-65,99c723,12539,711,12535,709,12594r-44,1c652,12604,633,12578,630,12647r-26,c560,12629,528,12679,499,12749v-40,-31,-63,41,-78,153l456,12902v26,-37,32,52,52,51c538,12858,594,12913,630,12850r27,c684,12839,721,12883,736,12797v6,4,12,11,15,34c747,12842,742,12854,738,12870v5,4,10,6,15,6c753,12884,754,12889,753,12899r-96,1c647,12892,641,12912,639,12952v-7,39,-19,55,-35,51c583,13034,564,13076,534,13054v-23,1,-49,-19,-61,51c460,13097,441,13124,438,13055v11,16,54,-9,26,-51c441,13005,413,12976,412,13106v7,11,17,1,18,50c389,13140,325,13211,377,13309v-38,-57,-94,-81,-113,103c326,13522,373,13330,412,13512r-17,l377,13513r-26,c343,13607,378,13683,351,13716v-10,-57,-16,-145,-43,-101c283,13573,285,13686,264,13666v-25,-42,-23,71,-44,51c179,13731,153,13834,107,13819v-7,95,-11,206,-26,255c102,14043,144,14137,151,14022v6,12,17,2,17,51c155,14099,146,14148,133,14175v-49,1,-125,116,-122,255l11,14532v-33,88,34,-5,26,101c19,14646,35,14857,20,14887r26,l64,14887v-29,-203,46,-148,78,-153l142,14836r27,c175,14824,186,14834,186,14785v-61,-59,58,-250,70,50l326,14835r,50c348,14912,357,14953,370,14834r26,c463,14962,523,14889,571,14833v20,-16,33,8,43,51c635,14893,698,15104,694,14933v-3,-69,-13,-97,-9,-203c710,14687,708,14801,729,14780v13,28,45,-60,44,50c771,14871,764,14881,764,14932v17,45,66,162,80,49c868,15031,891,15085,924,15082v16,2,18,-40,8,-102c967,14914,951,15147,985,15080r,51c997,15115,1002,15059,1021,15080r62,-1c1115,14969,1057,14961,1038,14978v6,-137,-18,-98,-27,-152c994,14811,994,14895,985,14928v-14,-73,-41,-67,-53,-152l905,14777v-16,11,-19,-57,-35,-50c841,14757,829,14693,808,14677v-39,-13,-68,-80,-114,-49c666,14665,667,14541,641,14578v6,-96,26,-35,8,-152l667,14425v-48,-14,-15,-186,-9,-101c646,14150,596,14339,526,14274v-2,5,-4,10,-7,16c519,14289,519,14289,519,14289v-3,5,-6,10,-9,14c495,14324,473,14339,450,14338v23,,45,-14,60,-35c506,14283,503,14254,500,14224v20,-101,49,53,88,-1c601,14023,550,14206,553,14071v43,65,42,-123,78,-103c629,14086,633,14164,640,14222v129,-94,12,56,,-254c664,14005,658,13867,675,13866v11,73,31,96,53,101c730,14006,728,14067,737,14068v13,-12,58,-51,71,-1c807,14134,792,14114,790,14169r18,c812,14001,841,14095,860,14117v2,-40,1,-100,9,-102c874,13953,902,14048,922,13963v-8,-163,-8,-105,8,-203c931,13760,931,13757,932,13757v5,16,11,27,18,30c949,13794,948,13801,948,13810v23,,50,-20,62,50c1008,13935,989,13907,975,13912r-36,c950,14092,1015,13946,1036,14063r1,102c1065,14134,1064,14259,1081,14164v7,-141,23,-97,44,-65c1110,14123,1097,14154,1088,14194v19,-27,43,-45,68,-58c1122,14333,1205,14274,1231,14364v-15,99,-61,21,-61,205c1181,14572,1182,14634,1196,14619r9,c1231,14552,1251,14650,1293,14617v13,27,45,-61,44,50c1327,14673,1316,14682,1320,14769v43,5,60,164,106,149l1425,14715r-70,2l1355,14615r17,c1381,14715,1441,14514,1460,14663r9,c1471,14627,1476,14610,1484,14613v2,,3,5,5,3c1499,14632,1503,14688,1519,14667v3,19,6,33,9,45l1487,14713v-21,-41,-40,73,-9,51c1499,14743,1498,14856,1522,14814r27,-1l1575,14812v2,-8,3,-16,5,-23c1585,14796,1591,14805,1595,14818r31,c1627,14893,1644,14865,1656,14869v23,10,45,23,67,38c1722,14933,1720,14953,1716,14961v11,9,17,-5,22,-27c1746,14939,1757,14935,1756,14988v-17,-21,-30,1,-40,41c1694,14941,1684,14876,1677,15020v-5,-13,-8,-45,-5,-104c1653,14892,1648,14989,1641,15065r-48,1l1576,15066v-7,52,-17,83,-22,140c1548,15209,1542,15213,1537,15217v-4,-49,-4,-94,4,-149c1427,15077,1392,14967,1294,15074v-1,-75,-21,-46,-35,-49c1223,14873,1177,15094,1127,15027v14,-142,-39,-140,-36,-50c1118,14975,1100,15233,1127,15231v11,-9,25,8,27,-52c1154,15148,1155,15119,1162,15128v12,138,79,225,106,100c1261,15217,1258,15185,1259,15126r18,l1277,15176v8,99,91,218,88,49c1417,15264,1451,15311,1491,15304v-6,21,-12,46,-18,75c1458,15547,1323,15566,1373,15662v4,4,9,9,6,52c1350,15762,1315,15761,1290,15847r-30,-7c1249,15916,1235,15960,1224,16035v-19,-11,-32,20,-41,93c1172,16142,1167,16197,1151,16172v-9,9,-13,54,-17,98l1118,16267v-51,48,-83,254,-132,327c951,16579,932,16690,918,16834v-19,-5,-25,83,-48,41c867,16935,868,17020,858,17026v-12,-100,-40,-15,-49,91c785,17087,777,17182,760,17208v16,168,-37,259,8,308l792,17521v-4,-172,26,-74,41,-93c884,17578,871,17282,901,17544v29,108,59,-33,102,22c1033,17540,1078,17649,1096,17536v8,2,10,-39,17,-47c1249,17612,1453,17099,1541,17332v2,-61,5,-119,18,-97l1555,17387v31,74,16,-239,44,-194c1604,17206,1606,17238,1604,17296v20,42,18,-97,33,-93c1656,17117,1663,17094,1685,17163v8,72,32,58,52,64c1740,17165,1743,17107,1756,17129v15,35,55,-69,43,113c1814,17239,1826,17215,1833,17148v19,-26,37,-64,63,-35l1934,17122v1,40,-2,100,5,104c1950,17079,1963,17262,1978,17235v3,-39,3,-99,10,-99c1989,17156,1992,17174,1995,17190v-3,21,-6,49,-7,88c1961,17275,1947,17376,1925,17409v35,104,50,-19,85,-72c2021,17338,2024,17276,2036,17295v3,-7,6,-15,8,-24c2058,17276,2073,17271,2085,17254v-3,18,-6,30,-8,55c2058,17419,2030,17443,2017,17595v-2,118,-26,48,-30,143c1973,17778,1958,17804,1954,17931v11,32,45,-44,39,65c1980,18035,1965,18063,1961,18189v44,-94,84,68,68,383l2027,18622v-9,-12,-15,6,-18,45c2020,18694,2006,18711,2005,18768r-8,-3c1940,18715,1986,18932,1963,19009r-2,50c1965,19163,1967,19280,1984,19323r-2,51c2000,19436,2020,19167,2026,19338v18,-9,15,74,22,110c2063,19449,2075,19468,2081,19510v19,-3,26,51,20,161l2093,19668v-8,73,-18,123,-25,196l2137,19887v-3,88,-3,158,2,206c2136,20131,2135,20192,2127,20191v5,161,44,-97,39,115c2175,20452,2190,20112,2207,20115r17,5c2230,20133,2241,20126,2239,20176v-1,51,5,63,5,104l2270,20288v1,40,5,61,15,56c2296,20194,2302,20398,2320,20355r8,2c2332,20142,2367,20324,2381,20322r26,8c2409,20246,2384,20295,2384,20221v-14,-34,-52,46,-49,-66c2446,20051,2512,19881,2625,19934v42,-90,63,-1,106,-124l2756,19817v93,39,170,-33,256,-36l3011,19831v-1,80,21,45,13,156c3056,20003,3086,19999,3103,19904v-27,-28,-75,50,-74,-119c3032,19746,3038,19728,3048,19738r59,14l3108,19701v30,-32,40,38,29,211l3170,19920v1,40,-2,100,6,103c3179,19984,3185,19966,3195,19976r1,-50l3221,19932v,-31,,-61,-7,-53c3209,19725,3235,19793,3250,19785v12,-71,34,-70,46,-143l3321,19647r8,2c3341,19680,3374,19600,3370,19709v-4,89,-17,113,-36,94l3309,19798r-17,-4c3295,19933,3253,19749,3256,19888v31,36,86,-17,116,127l3375,19863v43,-8,87,-6,121,-77l3546,19796v27,35,40,-27,60,-40c3616,19750,3630,19770,3632,19711r34,6l3725,19727v2,-38,8,-57,17,-47l3759,19683r1,-51l3819,19643r25,4c3825,19846,3863,19861,3822,19949r-25,-5c3785,20058,3743,19954,3720,19981r-17,-3c3702,20029,3695,20037,3693,20078v51,-25,86,99,110,-31l3820,20050v60,-77,138,30,197,-171c3975,19869,3946,19955,3898,19911r-33,-6c3870,19844,3925,19724,3885,19705r2,-102c3950,19583,4004,19509,4073,19532r25,3c4187,19411,4250,19458,4351,19419v47,24,87,-120,118,-36c4503,19394,4523,19301,4562,19344r16,2l4603,19349r59,6l4703,19360r25,3c4728,19430,4713,19407,4710,19462r,51c4686,19553,4689,19439,4669,19457v-13,22,,45,-1,102l4801,19574v15,8,18,-61,34,-48c4826,19369,4797,19617,4786,19470v-3,-72,-9,-87,1,-152c4799,19303,4804,19247,4821,19270v10,220,62,-105,91,61c4920,19200,4941,19157,4972,19183r8,1c4997,19217,5039,19107,5029,19290v24,11,18,-170,51,-97l5105,19195v33,53,72,69,116,60c5223,19196,5235,19201,5246,19206r9,1c5266,19206,5273,19232,5279,19260v8,,10,-41,17,-50l5321,19212v26,12,61,-30,74,56l5404,19269v26,64,7,-165,34,-100c5444,19181,5447,19212,5445,19271v20,3,25,-86,50,-47l5496,19173v47,7,96,17,133,-43l5637,19130v19,138,66,6,91,5l5737,19135v32,-1,62,-21,83,-97c5840,19069,5857,19112,5886,19091v34,-88,84,-101,124,-45c6023,18967,6053,19002,6077,18997r41,2c6135,18883,6189,18999,6209,18899v,-69,4,-111,9,-152l6268,18748v-6,46,-11,91,-1,102l6333,18852r,-51l6375,18802r49,1c6423,18844,6416,18854,6416,18904r8,1c6431,18893,6440,18903,6441,18854r8,l6449,18752r25,1c6483,18742,6487,18697,6491,18651v,-51,6,-60,8,-101l6540,18551r17,c6563,18562,6566,18594,6565,18653r41,c6605,18543,6635,18630,6647,18603r91,1l6738,18655v26,-11,60,34,74,-50l6878,18605v1,-76,20,-47,33,-51c6943,18499,7012,18672,7018,18452v26,-28,54,-41,74,-102c7105,18365,7106,18302,7117,18299r8,c7135,18358,7154,18357,7174,18350v32,64,26,39,33,-51c7229,18298,7254,18318,7264,18248r9,l7322,18247r16,l7347,18247r24,c7381,18239,7395,18255,7396,18196r49,-1c7452,18184,7461,18194,7462,18144r24,l7494,18144v1,-127,28,-15,33,-1c7528,18205,7530,18264,7544,18245r33,-1l7593,18244r82,-1c7685,18184,7704,18185,7724,18191v18,21,22,-35,33,-51l7798,18139r58,-1c7848,18290,7874,18227,7889,18239v40,14,75,-10,106,-54l8044,18184r33,c8075,17971,8095,18089,8118,18030r,-51l8126,17979r106,-3l8273,17975v3,72,18,58,25,101l8323,18075r49,-1c8402,18089,8425,18065,8446,18021r8,c8484,18004,8526,18063,8544,17968v26,-31,25,95,41,-1l8609,17966r41,-1c8704,17996,8679,17818,8732,17810r24,-1c8762,17798,8772,17808,8772,17758r49,-1l8830,17756r8,l8846,17756r49,-1l8912,17754r16,-1l8936,17753r33,-1c9020,17656,9063,17770,9108,17698r49,-2l9173,17696v40,-95,114,-61,147,-55l9418,17638v20,30,38,72,66,49c9508,17701,9512,17674,9500,17585r25,l9531,17584v2,43,7,69,18,44c9545,17609,9544,17595,9545,17584r23,c9562,17608,9560,17649,9564,17712r16,-6c9573,17638,9581,17626,9580,17583r34,-1l9664,17581v2,-16,9,-34,17,-46c9679,17545,9676,17549,9672,17552v11,112,36,-114,40,45c9719,17574,9717,17548,9711,17529v5,9,9,25,10,51l9737,17579v5,42,15,55,26,57c9763,17637,9763,17637,9763,17637v,38,-2,71,-6,94l9754,17731v-1,12,-2,17,-3,24c9748,17760,9745,17764,9741,17764v-3,-46,3,-52,2,-89l9732,17678v-5,18,-1,78,-4,104c9726,17782,9723,17781,9721,17783v,3,1,5,1,8c9720,17789,9718,17784,9714,17775r-9,3c9706,17764,9706,17749,9705,17732v-2,1,-3,3,-4,4c9701,17731,9701,17726,9701,17720r-32,12c9668,17743,9668,17749,9669,17756v-2,-6,-3,-13,-5,-23l9648,17734v-2,10,-5,16,-8,24c9637,17755,9634,17752,9631,17746v4,10,5,15,6,22c9632,17778,9627,17784,9621,17788v,-3,1,-5,,-9c9605,17811,9600,17762,9592,17731v4,31,4,49,2,62c9571,17788,9545,17770,9525,17788r-3,c9520,17786,9517,17787,9514,17788r-28,1c9491,17706,9482,17719,9473,17775r-16,7l9457,17786v-12,-1,-21,19,-29,50c9426,17825,9423,17812,9419,17796r2,45l9411,17842v-16,-29,-25,-30,-35,-24c9364,17786,9350,17793,9339,17827v2,2,4,7,6,14c9340,17843,9335,17844,9329,17844r-8,c9296,17808,9297,17932,9272,17896v-10,-42,-22,-66,-41,-50c9224,17873,9218,17900,9206,17898r-57,2c9149,17931,9148,17960,9141,17951r-41,1c9059,17986,8997,17888,8970,18007r-50,1l8888,18009r-17,l8847,18010r-25,1c8820,18080,8802,18054,8790,18062r-33,1l8740,18064v-24,33,-70,-63,-81,53l8585,18119v-38,-141,-86,29,-131,4c8421,18174,8348,18242,8323,18177v-55,147,-143,98,-221,107l7995,18287v-26,94,-52,-27,-81,103c7867,18375,7830,18434,7758,18394v-53,-38,-84,60,-132,53c7660,18566,7641,18492,7618,18600v6,64,103,-5,91,-53c7697,18519,7666,18607,7667,18497v24,7,64,-143,83,-2l7750,18546r41,c7816,18510,7806,18510,7832,18545v34,39,42,-79,74,-53l7930,18492v16,89,43,106,66,151c8009,18462,7968,18613,7971,18491r25,-1c8004,18490,8005,18449,8012,18439r74,-2c8168,18389,8268,18356,8348,18380v30,-119,96,-20,139,-55c8502,18336,8528,18273,8520,18426r74,-2c8594,18508,8572,18453,8570,18526r-66,2l8373,18532r-24,1c8350,18473,8364,18489,8373,18481v-1,-60,-15,-43,-25,-50l8332,18431v-22,32,-65,-63,-74,53c8233,18516,8187,18421,8176,18537r58,-1c8236,18576,8242,18586,8242,18637v-9,59,-29,58,-49,52c8162,18680,8190,18731,8185,18842r9,c8204,18978,8236,18840,8251,18840r8,c8258,18950,8288,18862,8300,18890v20,-24,50,16,71,2c8368,18919,8358,18913,8351,18920v2,54,14,23,23,19c8374,18998,8363,18988,8356,19004v-11,-56,-17,-108,-26,-75c8338,18931,8338,18997,8340,19043r10,-3c8350,19040,8350,19040,8350,19041r8,l8370,19040v-1,14,-3,25,-7,24c8359,19072,8359,19096,8354,19098r-27,10c8324,19090,8322,19083,8319,19081v2,-31,6,-51,15,-40c8332,18966,8314,18995,8301,18991v-14,95,-69,-106,-49,103c8279,19127,8291,19088,8302,19119v-3,8,-8,13,-13,4c8272,19190,8262,19072,8234,19115v2,43,34,30,8,56l8237,19173v-4,-13,-10,-18,-14,-27c8217,19087,8208,19043,8192,19045v,-1,1,-2,1,-4c8192,19044,8191,19044,8191,19045v-2,1,-3,-2,-5,c8184,19045,8183,19045,8181,19045v-7,-15,-14,-46,-15,-1c8151,19043,8136,19048,8129,19097v,1,,1,,1c8127,19098,8126,19097,8124,19098v-5,77,-12,115,-23,218c8068,19243,8064,19335,8035,19312r-10,4c8036,19243,8030,19219,8019,19199v8,77,-8,61,-12,94c8000,19294,7992,19294,7992,19329v-8,-10,,-26,-2,-59c7976,19303,7963,19388,7947,19287v-14,58,23,53,23,140c7964,19411,7958,19395,7959,19431v-4,7,-6,-9,-7,-27l7958,19402v-12,-51,-25,-57,-27,10l7904,19423v-18,-18,8,-42,15,-36c7915,19334,7900,19376,7895,19338v-3,51,-13,92,-26,39c7869,19376,7868,19377,7868,19376v-1,-7,-1,-11,-2,-19l7858,19357v1,6,2,11,2,16c7852,19385,7859,19459,7845,19446v1,-80,-17,-35,-27,-108c7836,19492,7790,19414,7759,19480v,-24,4,-31,3,-61c7758,19355,7738,19416,7728,19403v35,52,-6,44,4,88c7733,19519,7727,19516,7723,19524v-4,-22,-8,-45,-10,-85c7695,19406,7682,19563,7675,19425v-7,7,-3,55,-2,89c7668,19493,7638,19451,7648,19555v-37,4,-93,-14,-106,191c7546,19791,7550,19716,7554,19770v-4,-87,34,-187,36,-44c7628,19757,7642,19678,7665,19696v8,-13,-7,-50,3,-60l7700,19623v4,-74,10,-23,14,-65l7730,19551v2,56,-17,28,-12,95c7687,19633,7675,19695,7670,19784v-24,23,-29,-29,-43,17l7611,19807v-6,-20,-14,-26,-23,-20c7583,19815,7595,19867,7569,19854v-9,-59,2,-44,-23,-21l7544,19775r-11,4c7503,19816,7459,19924,7439,19876r-21,9c7432,20055,7418,19905,7402,19891v-12,21,8,43,-1,90l7390,19985v-3,-34,-11,-20,-18,-23c7369,19980,7365,19996,7358,19998v-2,-28,5,-25,9,-34c7365,19941,7360,19938,7359,19908v-10,46,-26,70,-32,133l7322,20042v-14,-81,-24,-188,-52,-157c7261,19901,7283,19965,7257,19949v19,84,23,-89,43,-17c7299,19977,7296,20009,7295,20053r-21,9c7273,20022,7286,20032,7293,20024v-6,-59,-36,-22,-30,42l7236,20077v,-40,12,-30,20,-37c7247,19956,7246,20010,7233,20019v3,-53,5,-106,23,-99c7252,19879,7239,19916,7237,19868v-4,9,-11,6,-10,34c7232,19907,7235,19924,7236,19958r-16,7c7210,19960,7210,19997,7216,19996v-3,51,-22,41,-30,71c7185,20015,7177,20008,7175,19953v-6,39,-2,114,-8,152l7145,20114v-9,-68,-31,-64,-32,13c7111,20077,7105,20053,7098,20044v-3,3,-6,7,-4,31l7097,20133r-16,7l7070,20144v-11,21,-10,-52,-19,-52l7050,20063v,69,-22,53,-21,128c7023,20177,7017,20113,7017,20166v-19,5,-39,1,-40,76c6971,20249,6967,20240,6965,20217r-11,5l6955,20251v-11,14,-20,4,-28,-18l6858,20261v2,64,19,5,28,18l6887,20308v-9,2,-12,29,-13,65c6866,20333,6850,20348,6847,20266v-34,-18,-28,57,-68,57c6768,20357,6755,20385,6739,20399v23,50,2,65,-11,94c6715,20440,6708,20492,6696,20506v,51,7,54,13,54c6710,20584,6706,20591,6707,20621v25,-22,14,-130,45,-78l6806,20521v20,-21,17,-40,33,16c6857,20552,6845,20452,6863,20467v2,51,8,74,15,83l6883,20549v-8,-78,8,-64,5,-122l6899,20423v2,34,10,28,17,23c6921,20495,6915,20503,6908,20508v36,38,-9,67,16,84c6926,20661,6901,20619,6901,20571v-4,25,-11,36,-20,38c6876,20612,6879,20647,6879,20670r-6,2c6873,20621,6866,20619,6860,20618v-4,42,-27,99,-16,6l6822,20633v3,89,-16,91,-12,184c6814,20822,6821,20814,6822,20842r5,-3c6826,20791,6861,20776,6865,20824r21,-9c6892,20708,6907,20787,6923,20800v11,-45,1,-59,6,-92c6941,20712,6944,20783,6955,20787v,-42,10,-38,13,-65c6971,20756,6972,20805,6978,20808v,-24,-3,-58,3,-61l6986,20745v7,-10,6,-52,13,-65c7007,20721,7010,20808,7026,20788v,-51,-11,-72,-4,-88c7024,20723,7028,20732,7034,20725v3,-3,6,-7,4,-31l7054,20687v-9,56,,92,-5,121c7046,20775,7039,20780,7031,20785v1,35,-8,29,-14,36c7009,20825,7003,20908,7020,20880r11,-4c7050,20861,7049,20827,7068,20860v6,-7,9,-57,16,-6c7092,20845,7104,20856,7104,20816v15,-41,15,40,24,49c7141,20870,7148,20852,7153,20825r-1,-29c7182,20764,7176,20782,7201,20806v-4,-126,-23,-71,-35,-45c7166,20723,7172,20697,7158,20704v-9,-4,-8,32,-15,36l7138,20742v-7,74,-32,-41,-41,47c7089,20757,7076,20763,7063,20772v,-42,4,-51,-4,-87l7102,20668v2,22,3,57,8,56c7110,20690,7114,20676,7118,20661r10,-4c7145,20675,7140,20610,7154,20617r3,58c7165,20607,7173,20683,7189,20662r-3,-58c7198,20589,7206,20600,7214,20622v20,51,44,-51,75,-30c7331,20570,7330,20580,7374,20557r5,-2c7387,20547,7400,20558,7399,20517r11,-4l7411,20542v10,-7,14,24,15,84c7417,20633,7413,20594,7404,20605r-6,2c7405,20741,7380,20616,7368,20649v-11,-32,-22,-18,-32,13l7314,20671v-8,-86,-10,32,-21,9c7278,20734,7272,20681,7250,20697v-7,2,-11,18,-14,36l7214,20741v7,41,10,111,26,79c7244,20918,7249,20645,7277,20805v15,3,27,-1,17,-96c7310,20676,7306,20802,7320,20788v-7,-129,13,-3,25,-40l7356,20743v3,-17,7,-34,15,-35l7376,20706v14,37,-6,96,15,83c7399,20738,7419,20694,7443,20672v1,2,2,3,2,5c7447,20675,7447,20671,7448,20667v30,-25,66,-16,92,62c7522,20761,7504,20657,7504,20773v7,1,13,4,14,54c7537,20801,7553,20765,7567,20718v8,100,-28,79,-9,153c7545,20866,7536,20833,7519,20856v4,39,15,19,23,21c7545,20943,7497,20995,7510,20890v-23,51,-60,57,-52,169l7453,21062v-8,-36,-4,-46,-4,-88c7446,21001,7435,20997,7435,21039v-12,16,-3,-134,-20,-81l7405,20962v2,77,21,15,21,110c7411,21087,7408,21073,7413,21018v-13,9,-26,15,-34,-16c7403,21112,7383,21083,7357,21100v-2,-52,-9,-59,-11,-114c7340,20999,7340,21040,7333,21051v-17,24,-26,-10,-39,-15c7294,21060,7290,21068,7292,21097v-11,-8,-17,-58,-30,-48c7267,21077,7276,21075,7277,21132r-16,7c7216,21115,7199,21139,7167,21207v-2,-136,-34,-55,-16,6c7129,21266,7130,21135,7111,21170r-2,-29l7104,21143v-2,28,-4,55,3,59c7104,21263,7067,21252,7059,21221v29,235,53,-11,95,51l7212,21248r43,-17l7271,21225v61,-11,-28,91,4,87l7281,21310v22,-9,27,-66,43,12c7322,21271,7319,21232,7313,21207r6,-2c7331,21173,7353,21134,7359,21248r-21,9c7340,21291,7348,21278,7355,21280r5,-2c7362,21249,7373,21227,7363,21217v26,-81,44,-50,77,-91c7445,21124,7445,21100,7449,21093v15,-28,18,44,33,16c7485,21143,7493,21130,7500,21132v-12,33,-18,85,-20,157c7483,21323,7491,21310,7498,21311v16,-33,-3,-65,5,-121c7518,21232,7531,21223,7516,21126v13,-32,53,40,45,-78c7576,21081,7579,20954,7588,21037v14,178,43,-127,56,38c7636,21074,7605,21086,7624,21112v23,20,48,17,76,c7704,21105,7704,21080,7709,21078v-2,-28,-8,-20,-12,-25c7697,21029,7701,21022,7700,20993r10,-5c7715,20992,7717,21016,7722,21013v1,29,-5,26,-9,34c7717,21121,7740,21123,7728,21011v12,5,20,-13,25,-40l7774,20963v10,79,-30,47,-1,90c7789,21186,7760,21043,7746,21063v-4,24,-5,57,-6,92c7744,21188,7788,21198,7760,21237v-13,-73,-26,52,-48,19c7702,21256,7702,21296,7692,21293v6,91,29,39,46,42c7748,21421,7754,21296,7769,21322v4,-7,4,-31,10,-33c7779,21323,7782,21340,7787,21345v-9,22,-45,169,-36,44l7724,21400v4,92,19,92,21,200c7752,21560,7738,21430,7766,21473r5,-2c7773,21504,7774,21553,7780,21556v,-70,25,-28,12,25c7817,21559,7792,21460,7811,21395v3,55,18,13,20,81c7814,21469,7815,21557,7826,21597r5,-2c7812,21469,7867,21442,7879,21457v1,46,-13,28,-7,92l7878,21547v1,-63,11,-95,27,-100c7912,21509,7895,21546,7915,21533v6,-33,-5,-48,6,-93c7908,21443,7895,21434,7887,21395r42,-17c7937,21352,7970,21329,7983,21357v-12,-1,-16,30,-12,94l7976,21448v15,-34,18,-117,44,-106c8022,21374,8014,21391,8022,21400v,-16,3,-34,6,-2l8038,21394v7,-3,3,-53,8,-63c8048,21354,8068,21413,8064,21354v-20,-13,15,-122,20,-37l8089,21314v11,5,9,-43,13,-64c8119,21258,8153,21264,8145,21352r16,-6c8141,21167,8168,21373,8174,21281v-9,10,-15,-28,-1,-30c8185,21260,8186,21226,8193,21214v16,39,16,-65,38,15c8229,21174,8233,21165,8241,21195v16,-16,28,58,37,-14c8286,21183,8297,21163,8301,21202v-13,-4,-20,14,-19,67c8296,21276,8291,21210,8307,21229v25,12,-7,-56,8,-63c8324,21179,8341,21121,8343,21185v-6,6,-12,14,-8,63l8341,21246v19,-37,80,-222,113,-134c8455,21147,8445,21140,8439,21148v25,72,21,-60,28,-101c8462,20983,8441,21046,8429,21033v-16,26,-10,24,-27,10c8394,21055,8392,21019,8385,21020v,25,3,27,6,27c8383,21055,8362,21073,8369,21146v-14,6,-8,-20,-8,-57l8350,21093v-21,67,-48,-13,-69,27c8265,21091,8252,21189,8249,21133r-16,6l8195,21153r-5,3c8180,21164,8173,21182,8172,21223v-25,9,6,-57,,-119c8194,21119,8190,21101,8214,21087v6,-25,34,-80,36,-44c8252,21084,8236,21082,8247,21104r11,-5c8263,21056,8284,21076,8281,21001v18,11,22,79,39,15c8314,20956,8305,20920,8293,20907v-10,8,-17,26,-19,67c8236,20949,8204,20980,8178,21012v10,-200,124,22,108,-251c8298,20809,8303,20728,8324,20746v-16,-130,25,-65,4,-150l8333,20594v3,33,10,28,18,23c8387,20725,8320,20570,8334,20742r6,-2c8359,20748,8366,20704,8368,20640v6,2,15,-11,17,23c8381,20671,8375,20668,8376,20696v12,-13,20,-1,24,50c8407,20750,8404,20778,8402,20805v23,33,36,-92,48,-19c8455,20909,8429,20761,8426,20855v-14,30,-15,-36,-28,-19c8390,20866,8388,20950,8404,20953v17,16,2,-103,24,-69c8442,20923,8450,20866,8456,20903r16,-6c8471,20879,8471,20862,8476,20865v3,11,14,140,13,55c8496,20981,8495,21068,8526,21024v2,-97,-18,-15,-16,-113c8505,20913,8505,20877,8502,20855v9,-20,33,23,31,-42l8538,20812r22,-9c8565,20906,8537,20870,8546,20987v16,-8,42,-97,59,-23c8587,20943,8570,21115,8589,21089r16,-6c8596,20953,8618,20946,8616,20841v-10,5,-13,-18,-8,-56c8597,20782,8597,20822,8588,20822v-1,-33,4,-48,8,-63l8617,20751r1,29c8623,20785,8629,20777,8630,20805v14,-45,33,-65,41,-75c8656,20582,8621,20700,8595,20730v7,-120,50,-97,81,-121c8680,20682,8690,20696,8682,20755r6,-1l8715,20743v,-65,-20,-87,1,-90c8725,20691,8747,20654,8736,20735v4,5,7,22,8,56l8733,20796v-1,96,19,34,25,79c8749,20750,8774,20787,8799,20800v3,-3,6,-7,3,-31l8835,20756v7,-19,29,24,25,-39c8848,20629,8809,20749,8796,20741v-9,69,-23,-20,-43,17l8751,20699v17,8,8,-94,29,-70c8784,20660,8806,20732,8808,20647v11,-16,15,15,23,21c8837,20637,8826,20621,8838,20577r10,-4c8858,20682,8871,20586,8887,20587v7,-1,11,-18,15,-35l8913,20548v6,4,9,29,13,54c8943,20610,8946,20557,8949,20504v20,-5,19,38,25,-39c8983,20460,8989,20482,8993,20517v23,25,18,-69,35,-73c9026,20472,9023,20499,9030,20503v-2,67,-36,153,-37,14c8989,20525,8988,20544,8990,20578v-15,1,-28,5,-14,64l8982,20640v29,-3,46,-61,58,-22c9034,20700,9021,20654,9035,20739v2,-78,25,-72,26,-159c9072,20629,9077,20548,9098,20566v9,-1,16,-13,20,-37l9129,20524r1,30c9153,20665,9159,20431,9178,20536r3,58c9161,20540,9175,20617,9179,20684v7,-19,29,24,25,-40c9189,20658,9186,20644,9191,20590v8,-2,11,-19,15,-36c9220,20619,9256,20567,9252,20478v-12,14,-18,53,-36,43c9209,20520,9203,20517,9203,20466v7,23,15,34,27,20c9221,20400,9240,20429,9249,20419v7,51,18,75,22,140c9249,20556,9235,20584,9239,20690r-27,11c9197,20685,9204,20763,9193,20768v-6,-81,-45,-102,-17,-24c9153,20758,9130,20772,9131,20702v1,38,-5,43,-2,90c9119,20727,9115,20856,9111,20740v-5,69,-15,115,-33,131c9064,20888,9039,20831,9058,20909r1,29c9048,21053,9047,20887,9033,20829v-10,16,-36,88,-48,18c8975,20863,8986,20962,8967,20943v9,65,34,-1,50,11c9016,21047,8981,20998,8972,21060v-16,-17,-28,-71,-42,-102c8936,21054,8918,21051,8898,21089v5,22,6,79,14,84c8907,21077,8929,21166,8947,21100r4,88l8956,21186v6,-8,4,-49,2,-90c8969,21109,8991,21046,8996,21111v2,49,-43,26,-24,69l8988,21173v5,4,5,-13,4,-31c9000,21131,9003,21166,9009,21165v-9,-315,65,-28,99,-97c9082,21065,9114,21055,9105,20980r26,-10c9168,21035,9107,21028,9152,21081v-4,8,-10,5,-9,33l9153,21110r16,-6l9175,21102v-3,-55,-19,-13,-20,-82c9155,20978,9159,20969,9151,20932r16,-6c9181,20925,9173,21025,9172,21043v9,-20,22,-23,25,-68c9192,20970,9189,20953,9189,20918r16,-6c9206,21029,9235,20935,9250,20954v-3,115,24,-3,21,111c9281,21079,9289,20971,9298,21055r5,-2c9294,20968,9267,21021,9259,20921v2,43,-27,5,-29,-49l9236,20870v7,23,15,34,28,19c9272,20889,9271,20963,9282,20942v18,-16,-22,-72,-4,-88c9295,20874,9296,20874,9310,20842v4,49,-1,57,-8,63c9307,20933,9316,20930,9316,20988v12,8,14,-25,21,-37c9352,20961,9365,20993,9378,21015v18,-149,45,-194,92,-115c9473,20806,9465,20824,9470,20752r21,-8c9492,20773,9488,20781,9488,20804v23,44,33,-48,55,10l9559,20808v26,-43,63,26,74,-29c9631,20773,9619,20674,9628,20633v17,23,8,45,3,88c9639,20727,9643,20759,9654,20742r32,-12c9701,20617,9748,20761,9720,20628v15,-77,43,15,57,68c9770,20727,9769,20778,9765,20819r11,-4c9782,20807,9778,20784,9775,20785v5,-71,11,-49,25,-39c9804,20653,9792,20634,9804,20566v3,52,1,149,15,114c9827,20658,9814,20432,9836,20554v-21,19,13,47,-6,121c9840,20689,9860,20628,9863,20693v-21,-18,-16,79,-28,100c9830,20807,9821,20913,9838,20880v13,5,3,-86,13,-93l9872,20779v-1,-47,-7,-111,1,-120c9883,20677,9876,20712,9876,20747r6,-2l9898,20739r-1,-29c9890,20709,9884,20706,9884,20655r10,-4l9910,20645r6,-2l9918,20702v-7,-1,-32,-44,-16,6c9905,20708,9908,20710,9908,20735v17,72,22,-13,25,-68c9936,20730,9949,20724,9962,20715v-14,58,15,178,19,82c9959,20774,9966,20735,9977,20680v-16,7,-29,-17,-36,-76c9958,20661,9970,20608,9967,20565v5,13,10,27,17,23c10001,20560,9994,20643,9986,20646v-4,-3,-4,14,-4,32c10004,20699,9980,20827,10004,20818v2,-32,3,-108,22,-127c10052,20670,10012,20823,10043,20834v-1,-181,32,29,50,-108c10073,20645,10127,20665,10088,20609v6,-48,26,-36,42,-46c10117,20462,10147,20539,10142,20469v-13,26,-13,-57,-19,-81c10139,20355,10134,20481,10148,20468v11,133,34,-33,8,-63l10151,20407v-2,-25,1,-29,4,-31c10158,20415,10169,20395,10177,20397v4,25,7,51,14,55c10189,20427,10191,20423,10195,20420v8,33,9,9,16,-6l10216,20412v5,19,17,40,16,-6c10218,20379,10226,20300,10233,20270v3,7,5,13,8,17c10238,20306,10230,20333,10236,20375v16,11,11,18,29,48c10261,20363,10266,20345,10266,20304v-6,10,-9,,-11,-15c10263,20283,10270,20266,10277,20244v2,5,4,11,4,25c10271,20341,10279,20375,10284,20476v18,-82,58,-87,6,-121c10299,20345,10318,20375,10309,20288r16,-6c10323,20373,10339,20330,10349,20333v-1,-48,-7,-48,-9,-86c10350,20265,10361,20180,10348,20185r-5,1c10340,20139,10346,20134,10345,20096v-1,-8,-3,-12,-5,-14c10342,20076,10343,20071,10346,20072r13,-8l10396,20038r-1,-22c10397,20017,10399,20015,10402,20016v-1,-19,2,-33,5,-44c10415,20001,10427,19943,10436,19959v,17,-2,31,-3,44c10420,20005,10409,20013,10403,20045v4,67,-14,39,-13,94c10420,20095,10431,20184,10452,20205v-6,16,-11,39,3,106c10494,20383,10520,20254,10536,20256r44,-30c10584,20298,10562,20256,10568,20338v-77,31,-26,110,23,37l10603,20366r6,-4c10607,20373,10606,20390,10607,20416r-5,2c10600,20467,10629,20456,10623,20410v-3,-1,-6,-2,-6,-27c10622,20381,10629,20366,10622,20354r18,-13c10660,20491,10662,20213,10679,20419r-38,26c10644,20475,10647,20503,10651,20490r25,-17c10721,20460,10763,20510,10808,20488v-10,118,-56,70,-84,105c10723,20570,10723,20553,10732,20548v-12,-94,-13,56,-19,67l10707,20617v-1,51,-11,23,-12,-26c10689,20599,10693,20646,10693,20681r27,-10c10723,20658,10725,20644,10725,20631v20,79,25,-21,53,-19l10785,20711v-14,90,30,26,41,25l10832,20732r31,-22c10907,20698,10871,20612,10847,20669r-3,-50l10875,20598r1,16c10882,20621,10885,20600,10888,20590r2,-2c10891,20593,10892,20607,10893,20637v4,-7,3,-41,6,-55l10925,20564r62,-42l11006,20509v19,-54,29,58,47,20l11072,20516r37,-25l11120,20640v24,25,9,140,25,-17l11170,20606v27,84,68,-32,54,-121c11224,20444,11222,20374,11237,20392r3,89c11243,20482,11245,20480,11247,20475v5,99,-12,151,5,179c11255,20592,11270,20582,11286,20579v13,-95,-25,19,-32,-129c11256,20441,11260,20434,11266,20441v-4,-12,-5,-31,-5,-51c11289,20382,11316,20382,11341,20437v3,-7,6,-11,9,-13c11351,20429,11351,20433,11353,20440r16,-6c11381,20450,11393,20475,11407,20443r12,-8c11428,20427,11435,20449,11442,20472r31,-22l11485,20442v-14,-67,-23,-186,2,-158c11487,20285,11487,20285,11487,20286v-1,7,-2,20,-2,46l11490,20330v11,152,30,142,49,127c11549,20446,11535,20328,11551,20345r12,-8c11567,20537,11641,20445,11596,20523v-31,51,-54,-56,-85,5c11506,20471,11497,20494,11489,20492r-69,47l11417,20489r-50,34c11366,20682,11333,20486,11317,20557v4,39,10,46,13,95l11334,20702v7,56,15,108,23,140c11377,20817,11390,20912,11411,20858v3,59,-9,49,-15,62c11429,21073,11438,20948,11474,20918v11,-38,46,34,40,-79l11508,20843v-18,4,-40,72,-51,-69c11473,20728,11465,20568,11496,20591r13,-9l11515,20578r12,-9c11546,20601,11565,20611,11587,20580v7,73,19,36,29,33l11622,20609v21,-54,34,40,53,15c11678,20409,11641,20506,11625,20555v,-42,,-85,-5,-153l11589,20423v-3,-59,8,-49,15,-62c11597,20290,11584,20356,11578,20275r19,-13c11613,20309,11631,20304,11648,20331v26,126,68,-83,94,39c11749,20480,11717,20409,11708,20445v3,89,-29,17,-24,121c11719,20624,11763,20629,11783,20655v3,-5,6,-12,2,-54l11810,20584r7,-4c11823,20646,11835,20610,11845,20612v9,110,28,3,41,25l11905,20623v3,-2,4,-44,-4,-49c11892,20467,11922,20536,11929,20503v50,54,39,-25,97,-15c12057,20463,12084,20538,12117,20478v68,50,78,-91,153,-54l12333,20381v3,83,40,58,31,-22l12370,20356r6,-5c12364,20269,12349,20255,12332,20278v-7,-62,-16,-42,-13,9l12323,20336v-21,12,-37,-62,-60,-11l12182,20381v-83,-27,-171,44,-257,72c11915,20475,11909,20415,11915,20408v-3,-49,-10,-33,-16,-41c11905,20480,11870,20408,11859,20446v-32,-108,16,-120,30,-125l11896,20317r49,-34c11972,20340,12011,20312,12027,20227r6,-4l12076,20193v-3,150,53,88,50,-34l12133,20154r6,-4c12172,20266,12175,20167,12195,20111v6,8,12,-7,16,42c12207,20167,12199,20162,12202,20211r56,-39l12290,20151v8,34,17,43,28,32c12314,20102,12306,20101,12301,20038v29,-54,52,13,78,-2c12360,20129,12320,20172,12380,20140v13,-54,44,-17,33,-179c12403,19959,12392,19995,12385,19929v3,-6,7,-13,2,-54l12400,19866v10,25,27,35,43,31c12463,19903,12488,19865,12508,19872r-3,-88c12496,19788,12488,19796,12480,19803v-5,-5,-8,-17,-3,-42c12482,19747,12487,19743,12492,19744v,5,,10,1,15l12501,19756v15,37,23,150,25,231c12535,20096,12555,19990,12568,20011v5,57,13,47,22,37c12583,19962,12580,19893,12582,19846r43,-16c12626,19915,12588,19826,12615,20031r12,-9c12637,20070,12679,20094,12677,19988v22,35,50,11,62,-43c12719,19862,12691,19943,12667,19942r-12,9c12646,19956,12643,19868,12635,19860r-2,-33l12658,19818v17,10,41,-38,55,-11l12685,19826v32,67,67,71,91,-11l12775,19806r24,-9l12840,19782v14,108,35,76,55,55l12901,19833v15,-11,25,72,42,23c12939,19809,12932,19823,12927,19816v-1,-14,-1,-25,-1,-36c12929,19779,12932,19780,12935,19778r5,-2l12993,19756v10,26,34,33,43,36l13055,19779r25,-17l13108,19742v4,-2,8,-3,11,-1l13130,19738v,44,-9,40,-15,51l12990,19876r-13,8l12903,19936v-32,34,-63,43,-91,11l12815,19997v-27,-17,-32,72,-52,88c12746,19978,12718,20097,12697,20078r-31,22c12649,20110,12631,20143,12618,20080v-13,26,-18,115,-37,26l12575,20110v-11,-7,-7,55,-15,63c12537,20069,12502,20194,12475,20179v2,41,-3,54,1,104c12483,20301,12490,20318,12496,20373v22,24,2,-144,24,-121c12540,20198,12554,20292,12573,20268r13,-9l12592,20255r-4,-50c12624,20234,12630,20195,12663,20153r4,50l12710,20173r25,-17l12760,20139r31,-22c12813,20128,12807,20013,12831,20038v31,-64,59,65,75,-52c12959,19977,13011,19990,13066,19927r56,-38l13147,19871v7,110,-25,39,-34,76l13044,19995v17,106,45,-12,66,6l13117,19997v31,-34,62,-43,91,-11c13194,19805,13171,19946,13187,19791v-16,11,-33,48,-43,-59l13171,19722v35,28,67,122,107,58l13334,19742r25,-17c13382,19648,13421,19818,13432,19689r6,-2c13456,19740,13479,19680,13500,19679r43,-30c13561,19855,13525,19698,13516,19720v-11,-7,-8,54,-15,63l13457,19813v7,140,31,-63,38,77c13480,19894,13465,19902,13472,20011r43,-30c13521,20038,13529,20028,13538,20017v-6,-78,-14,-171,1,-157c13553,19830,13552,20088,13569,19996r3,50l13454,20127v-9,-108,-28,-2,-41,-23c13420,20287,13443,20156,13458,20177r62,-43l13570,20099v7,44,23,64,13,95c13552,20167,13547,20232,13524,20184v-12,-11,-9,46,-5,108l13562,20261r25,-17l13606,20231v-6,-121,-19,-100,-25,-244c13578,19938,13572,19932,13568,19893r12,-9c13594,19897,13604,19979,13619,19961v4,74,-12,56,-22,67c13604,20110,13617,20044,13623,20114v2,41,-2,54,2,104l13675,20183r31,-21l13731,20144r37,-25c13793,20166,13761,19955,13786,20002v10,-1,54,-66,41,24c13763,19893,13842,20515,13849,20323r12,-9c13890,20428,13900,20351,13927,20321v-4,-40,-10,-45,-14,-95c13898,20220,13884,20163,13866,20206v-20,42,-35,-19,-48,-122l13830,20075v10,-11,26,8,22,-67c13841,19992,13849,19965,13844,19909v-11,26,-20,4,-26,-86l13862,19792v27,46,136,-45,107,30c13972,19814,13906,19871,13863,19896v-6,-5,-5,24,-3,54c13886,19924,13877,19965,13874,20045v13,21,32,-85,41,23l13934,20055r-11,-148c13936,19876,13943,19988,13957,19935v11,-49,36,-98,57,-39c14007,19909,14013,19978,14018,20048r19,-12l14056,20023v-4,-50,-10,-56,-14,-96c14053,19916,14062,19926,14071,19960r6,-4l14066,19807v11,-38,45,33,40,-80l14056,19761v-4,13,-2,54,-9,59c14040,19711,14023,19812,14012,19792r-29,-136c13980,19620,13982,19603,13982,19580v11,-5,22,-9,33,-13c14025,19579,14036,19586,14048,19559r3,50l14001,19643v6,53,15,25,20,91c14044,19644,14072,19731,14108,19673r7,-4l14118,19718r-6,5c14131,19836,14163,19665,14179,19832v-10,39,-45,-32,-40,80c14166,19853,14185,19962,14212,19914v1,41,-3,54,1,104c14206,20051,14176,19982,14185,20089v14,47,57,139,60,10c14242,20041,14237,20012,14231,20005v-3,-49,5,-44,9,-59c14248,19949,14252,20033,14258,20091r31,-22l14285,20020v32,-40,59,23,88,43c14384,20048,14391,20114,14402,20094v-4,-110,-30,-145,-5,-153c14403,19938,14406,19999,14411,20036v12,-9,-2,-141,17,-116c14468,19959,14484,19905,14532,19900r18,-13c14572,19918,14577,19935,14578,19815v5,64,13,64,17,145c14583,20001,14545,19929,14549,20044r81,-56c14626,19950,14620,19934,14614,19947v-10,-113,14,-68,7,-162c14641,19833,14668,19728,14682,19899r19,-13l14690,19738r12,-10c14709,19801,14721,19764,14731,19761r4,50c14776,19810,14780,19890,14819,19803v26,124,36,-98,69,-48c14894,19837,14907,19771,14914,19842r-19,13l14771,19942r-25,17l14684,20003r-19,13c14613,20086,14535,20036,14500,20182r-25,18c14462,20091,14439,20205,14422,20185v-67,97,-151,119,-211,251c14230,20542,14260,20421,14283,20438v36,-64,70,-31,119,-83c14416,20367,14416,20310,14423,20288v27,102,65,-27,97,-15c14557,20279,14584,20174,14607,20212r44,-31c14654,20152,14657,20123,14666,20119v33,97,78,-36,116,-29c14808,20112,14807,20009,14828,20006v20,-37,36,-5,53,15c14863,19852,14895,19922,14903,19953v14,67,46,45,50,-34l15009,19880v9,66,24,-9,32,82c15050,20068,15021,20000,15013,20033v,90,57,81,83,47c15071,19892,15074,19936,15070,19733v11,14,17,152,32,81c15124,19756,15123,19792,15152,19780r-4,-50c15132,19725,15119,19668,15101,19711v-9,-109,-28,-3,-41,-24c15055,19700,15053,19673,15050,19642v-3,-59,-7,-78,-13,-85l15069,19545v2,27,7,29,12,27c15082,19585,15082,19600,15081,19621r50,-35l15128,19552v12,-5,22,-4,30,21l15196,19559v17,-13,24,44,44,14l15272,19561v35,-6,66,24,104,-8c15404,19562,15428,19563,15452,19563v,3,-1,4,-1,8l15439,19580v-19,46,-63,-24,-65,97l15386,19669v33,-64,59,34,91,-11c15486,19621,15518,19691,15511,19582v-12,50,-25,13,-35,-21c15504,19558,15531,19551,15563,19545v20,39,48,18,76,1c15670,19564,15702,19566,15724,19537v4,-3,7,-13,9,-24l15737,19511r71,-25l15835,19476r21,-8l15905,19450v6,-6,13,-7,19,-9c15929,19451,15933,19456,15939,19438v,,,-1,,-2c15965,19433,15993,19436,16007,19383r152,-55l16197,19314r11,-4c16207,19353,16201,19370,16190,19368v20,110,50,-7,62,-44c16251,19311,16251,19302,16252,19294r5,-2l16273,19286r47,-17c16303,19279,16288,19299,16281,19356r111,-78l16392,19273v7,-6,13,-13,18,-8l16448,19251r65,-24l16518,19225v27,60,71,-15,105,-8l16639,19211r44,-16l16715,19183r65,-24l16797,19153r92,-35l16950,19096r-82,57c16861,19166,16850,19157,16853,19216r13,-9l16940,19154r4,50l16888,19243v23,188,29,-9,51,69l16945,19308v16,-124,20,90,48,19c17000,19329,17003,19308,17001,19268v-13,19,-23,-26,-29,-135c16985,19102,16992,19214,17006,19160r11,149c17032,19379,17052,19331,17071,19324v19,-55,29,57,47,19l17111,19244r-31,21l17067,19274v-15,-21,-37,111,-44,-73c17042,19165,17059,19196,17076,19216r31,-22c17100,18975,17151,19173,17156,19056v5,57,9,141,17,144c17181,19192,17177,19131,17188,19138v5,-122,24,26,44,-31c17226,19046,17214,19013,17230,19003v5,38,8,98,14,95c17248,19136,17254,19152,17260,19139r4,50c17247,19256,17282,19192,17281,19333r19,-13l17325,19302v-5,-72,-38,-138,-11,-148l17339,19136v3,48,-5,44,-9,59c17341,19302,17371,19235,17347,19078v-13,-21,-32,86,-41,-23c17315,19039,17331,19056,17328,18988v-14,-14,-33,93,-39,-78l17270,18923v-7,-7,-11,-95,-19,-90c17229,18823,17235,18938,17211,18913r-19,13c17192,18873,17202,18865,17193,18768r-4,4c17190,18756,17191,18739,17192,18723v2,-3,3,-4,4,-8c17195,18709,17195,18705,17194,18700v3,-44,6,-86,9,-130c17207,18577,17210,18587,17214,18598v4,105,-29,33,-2,158c17197,18838,17238,18789,17247,18783r19,-13l17278,18761r37,-25c17312,18686,17316,18673,17314,18632v5,-108,16,-25,29,32l17355,18655v17,-48,10,-43,31,-21l17390,18683v23,-56,38,54,60,11l17562,18615v4,-14,12,-10,9,-58c17535,18586,17499,18617,17467,18577v2,-157,38,43,56,-39l17585,18494r13,-8c17634,18480,17644,18506,17673,18433r3,50l17701,18465v-2,-23,-5,-36,-8,-52c17718,18412,17741,18399,17764,18382v1,2,2,2,2,3l17766,18381v26,-19,52,-39,80,-43c17847,18398,17858,18396,17870,18394v55,38,91,-71,148,-19c18073,18433,18102,18295,18151,18301v15,-26,46,71,50,-40l18274,18276v20,-26,39,-65,67,-36c18350,18233,18364,18253,18366,18194v49,50,78,-50,124,-25c18523,18064,18589,18201,18616,18044r24,5c18652,17976,18673,17977,18684,17906v36,-46,53,119,74,16c18782,17964,18784,17840,18808,17882v25,22,42,-109,57,12c18902,17949,18908,17776,18941,17809v-4,109,29,29,40,59c19013,17750,19083,17924,19107,17743v-16,-34,-55,51,-56,-64c19061,17676,19071,17669,19069,17582v4,-75,21,-42,34,-44l19120,17542v11,-14,17,-69,33,-44c19156,17655,19136,17644,19138,17801v19,5,26,-82,51,-40c19208,17712,19238,17739,19256,17674r16,3l19289,17681r-1,50c19305,17742,19302,17863,19298,17988v43,-76,84,-160,87,-541c19410,17281,19459,17294,19469,17006v-29,45,-26,-76,-20,-208c19441,16796,19440,16755,19434,16744v-38,63,-19,-172,-18,-310c19408,16356,19396,16305,19398,16175v-24,-10,-52,204,-58,-12c19354,15975,19323,16014,19331,15855v20,-65,28,137,33,7c19362,15727,19377,15384,19353,15248v10,-183,1,-271,-8,-358l19346,14839v-9,-53,-22,-89,-29,-159c19319,14516,19337,14468,19335,14276v-11,,-17,-28,-23,-56c19292,14099,19277,13957,19236,13949v-5,-108,-8,-228,-18,-310l19210,13638v-3,-42,-7,-85,-4,-155l19165,13474v-11,41,-24,63,-42,42c19102,13492,19101,13370,19079,13356v-4,10,-8,29,-11,58l19053,13412v3,9,5,18,5,39c19060,13842,18988,13562,18957,13582v-17,-34,-34,-68,-51,-101c18901,13506,18898,13545,18897,13609v-16,28,-34,45,-49,90c18870,13737,18890,13780,18901,13876v10,18,14,75,31,58c18864,14128,18781,13987,18693,13864v,4,,6,-1,9l18686,13873r-41,-6l18631,13866r-6,-1l18604,13862v-6,9,-15,-5,-19,34c18716,14041,18864,14150,18937,14444v-84,151,-203,-230,-292,-165c18661,14344,18688,14351,18689,14493r-73,-16c18613,14205,18545,14279,18497,14247r-8,-1c18473,14259,18452,14237,18433,14227v7,-82,12,-173,19,-251c18456,13941,18457,13893,18459,13845r-25,-3l18421,13841r-68,-8c18345,13916,18329,13913,18312,13902v-14,-33,-18,48,-27,69l18251,13968r-47,-5c18211,13745,18189,13832,18177,13814v-34,-26,-62,5,-88,64l18048,13874r-27,-3c18021,14176,18006,14004,17987,14087r-1,73l17980,14159r-88,-9l17858,14147v-2,-102,-15,-84,-20,-147l17817,13998r-40,-4c17752,13969,17733,14001,17716,14061r-7,-1c17684,14082,17649,13993,17635,14126v-22,41,-21,-139,-34,-3l17580,14122r-33,-4c17502,14067,17522,14325,17479,14331r-21,-2c17453,14345,17445,14330,17445,14401r-41,-4l17397,14396r-7,l17384,14395r-41,-4l17330,14390r-14,-1l17309,14388r-27,-2c17240,14518,17205,14349,17167,14448r-40,-3l17113,14443v-33,132,-94,75,-121,62l16910,14498v-16,-46,-30,-108,-53,-78c16837,14398,16833,14435,16843,14564r-21,-2l16748,14555r-40,-4c16702,14619,16664,14703,16660,14547r-13,-2c16636,14377,16595,14514,16573,14465v-10,38,-35,-89,-34,69c16530,14730,16504,14530,16492,14529v-10,12,-25,-28,-28,70l16464,14672v-22,-193,-61,181,-81,-8l16370,14662v1,-158,-24,-35,-34,-76l16303,14582r,-146l16323,14438v11,234,15,-223,41,-68l16371,14370v36,-120,68,-46,94,-62c16471,14365,16480,14388,16492,14384r,-73l16533,14315v25,9,19,83,40,4l16634,14325v2,-98,17,-59,27,-70c16658,14077,16617,14285,16621,14032v9,,7,-127,14,-144l16655,13890v-2,146,1,229,13,220c16694,14100,16670,14170,16674,14329v17,-6,22,-134,34,4l16722,14334v20,-166,69,-19,101,-63l16870,14275v16,25,26,-9,34,-69l16918,14207v29,95,33,-2,67,6l16992,14214v21,55,20,-124,41,-69c17041,14207,17051,14242,17066,14221v6,-38,12,-76,21,-72l17134,14154v1,-44,1,-87,7,-72l17175,14085v34,-45,85,103,108,-63l17324,14025r27,2l17364,14029r20,1l17405,14032v2,-99,17,-59,27,-69l17459,13965r13,1c17493,13922,17530,14064,17540,13898r61,6c17632,14112,17672,13873,17709,13914v28,-70,89,-158,109,-62c17864,13648,17936,13728,18001,13724r88,8c18112,13600,18132,13777,18157,13593v38,29,69,-52,129,14c18329,13666,18355,13530,18395,13546v-28,-174,-13,-67,7,-218c18398,13235,18317,13322,18327,13393v10,41,35,-81,34,76c18341,13457,18308,13667,18293,13462r,-73l18259,13385v-21,49,-13,50,-34,-3c18198,13322,18190,13490,18164,13449r-20,-3c18131,13317,18109,13288,18090,13222v-11,258,23,46,20,221l18090,13441v-7,-1,-9,58,-14,71l18015,13506v-68,60,-151,95,-217,52c17773,13725,17719,13576,17683,13620v-12,-17,-34,70,-27,-148l17595,13466v,-117,18,-44,20,-137l17618,13330v,-3,1,-5,1,-7l17670,13327r108,10l17798,13339v-1,86,-12,61,-20,71c17779,13496,17790,13473,17798,13485r14,2c17830,13443,17865,13584,17873,13419v21,-43,58,100,68,-66l17893,13348v-1,-58,-6,-72,-6,-146c17895,13119,17911,13121,17928,13133v20,13,10,-33,7,-131l17938,13002v5,91,23,19,34,45l17972,13008r2,1l17982,13010v,19,,34,,56c17985,13229,18015,13098,18029,13143v6,14,7,-28,7,-72l18036,12999v9,-8,18,-19,26,-29c18078,13054,18094,13191,18097,12939v7,-7,15,-15,22,-24c18117,12954,18116,13005,18118,13079v26,-75,66,-9,88,-137c18250,12908,18309,13037,18342,12884r47,5l18396,12890r14,1c18421,12740,18455,12847,18479,12833v-1,-66,-2,-123,-7,-158c18474,12669,18474,12663,18475,12652v86,35,165,9,237,-87l18717,12465v36,-162,33,-236,47,-543c18767,11913,18768,11902,18770,11891v-12,-33,-25,-50,-33,-8c18708,11954,18698,11771,18684,11879v4,187,36,-7,45,121c18725,12012,18723,12056,18717,12038v-2,21,-4,31,-7,37c18697,12046,18684,12047,18671,12074r-14,-1l18657,12046v-24,73,-35,-338,-54,-79c18609,11980,18612,12029,18615,12082v-4,12,-7,29,-11,26l18584,12105r-79,-7l18485,12096r-19,-3l18454,12092r-45,-4l18395,12086v-4,61,-15,33,-23,37l18350,12121v-17,23,-40,-57,-51,32l18242,12146r-3,l18225,12144r-8,-1l18203,12141v-3,-51,-6,-99,-10,-143c18198,11992,18202,11988,18207,11987v8,47,20,44,28,83c18235,12049,18234,12034,18233,12019v7,22,14,51,20,101c18248,11707,18294,12324,18290,11896r-5,1c18283,11891,18282,11885,18282,11879v2,1,4,,6,-3l18311,11879v,26,1,54,1,88c18326,11964,18343,11881,18357,11889v2,69,7,96,16,77c18374,11984,18376,12004,18377,12031r11,-1c18386,11863,18403,11946,18403,11811v1,1,1,,1,2c18405,11899,18399,11868,18398,11929r17,3c18423,11912,18439,12004,18435,11815v3,8,3,-14,3,-38l18444,11778v-1,24,-1,46,-1,65c18439,11887,18435,11925,18431,11952r16,-2c18447,11929,18447,11911,18448,11894v1,-5,2,-24,1,-59c18450,11827,18450,11821,18451,11814v5,-5,13,42,13,-34c18467,11792,18470,11800,18473,11808v-3,48,-7,87,-9,140l18480,11946v2,-49,8,-74,12,-105c18511,11858,18533,11832,18558,11798v6,20,12,51,19,63l18588,11859v,-45,-3,-74,-4,-97c18586,11759,18589,11756,18591,11753r5,1c18595,11816,18607,11886,18608,11794v3,7,4,-9,5,-39c18632,11803,18668,11838,18686,11761v12,-32,25,18,35,27c18732,11807,18742,11809,18753,11762v9,6,20,37,24,-33l18783,11730v2,-121,-2,-265,14,-410c18802,11290,18806,11253,18810,11212v9,-8,19,-15,29,-23c18869,11166,18898,11163,18927,11162v194,547,434,-228,514,-995c19459,9833,19496,9613,19516,9291v3,-16,6,-28,8,-17c19524,9303,19521,9296,19518,9302v2,50,12,34,17,62c19534,9388,19531,9393,19531,9423r3,c19536,9403,19542,9378,19542,9424r3,l19560,9427v-3,-63,-17,-22,-19,-91l19549,9337v2,-96,-3,-160,9,-177c19560,9155,19561,9131,19564,9132v-3,-44,-1,-94,7,-88c19565,9011,19568,8902,19556,8924v1,28,4,45,7,60c19551,9052,19552,8925,19535,8980v4,50,15,39,18,91c19552,9107,19549,9131,19544,9129v1,-56,-5,-57,-10,-63l19534,8684v12,35,26,50,35,-54c19555,8670,19562,8529,19553,8539v-3,43,1,153,-5,147c19545,8673,19540,8629,19534,8619r,-28l19534,8570v,-2,1,-2,1,-4c19535,8565,19535,8563,19534,8562r,-35c19535,8516,19536,8503,19536,8486v24,-22,13,-253,15,-404c19551,8053,19551,8027,19551,7999v7,46,8,141,22,129c19574,8018,19571,8044,19576,7951v-4,-17,-16,32,-14,-31l19576,7922v1,-35,1,-84,4,-88c19584,7830,19588,7840,19589,7806v-7,-34,-16,-26,-23,26c19569,7837,19574,7828,19574,7863v-6,2,-16,6,-25,11c19548,7835,19547,7798,19545,7764v1,-6,1,-13,2,-24l19544,7740v-1,-8,-1,-17,-1,-25c19544,7705,19545,7696,19545,7681v-2,-2,-4,-2,-6,-1c19538,7661,19536,7641,19534,7625r,-18c19540,7567,19539,7443,19546,7415v-5,34,-8,33,-11,-1c19534,7454,19535,7479,19536,7503v-1,-2,-2,-2,-3,-2c19531,7410,19527,7329,19522,7255v2,4,4,9,6,10c19528,7236,19525,7241,19523,7235v3,-100,20,-35,27,-85c19548,7098,19542,7084,19534,7088v1,-34,,-52,-2,-59c19533,6994,19537,7005,19541,7001r6,c19549,6979,19553,6971,19558,6974v-5,40,-7,82,-4,117c19557,7105,19559,7130,19558,7180r12,2c19573,7178,19573,7129,19574,7094r14,2c19580,7054,19590,7013,19581,6977v11,-32,20,81,40,94c19628,7050,19615,6930,19631,6954v,-43,-9,-11,-8,-60c19625,6889,19626,6865,19629,6865v10,37,7,103,1,178c19635,7057,19636,7001,19637,6955v4,37,13,88,6,149c19644,7202,19636,7150,19634,7132v4,110,25,111,31,34c19666,7137,19662,7143,19660,7136v1,-66,12,-11,18,-28c19671,7073,19668,7004,19656,7017v-3,-78,15,-75,1,-88l19654,6928v2,-65,8,-63,15,-57c19664,6930,19671,6929,19665,6988v13,-89,10,18,34,5c19700,6906,19687,6934,19684,6873v9,18,14,-18,21,-27c19706,6870,19707,6894,19706,6935v3,-8,14,-78,7,-88l19714,6818v17,60,28,16,45,65c19762,6878,19761,6854,19759,6854v1,-29,4,-23,6,-29c19770,6872,19771,6931,19768,7002v7,-11,8,22,12,32c19781,6924,19793,7006,19803,7036v-5,-137,-18,-170,-23,-209l19797,6829v1,-34,,-53,-2,-59c19797,6694,19799,6811,19806,6771r12,2c19817,6827,19808,6790,19806,6830v6,-27,44,-9,39,-112c19847,6733,19849,6749,19853,6748v,48,-4,50,-4,88c19853,6853,19864,6804,19863,6867v11,-4,12,10,5,60c19874,6915,19875,6948,19879,6958v2,-5,3,-29,6,-29c19885,6897,19879,6908,19880,6870v3,-69,7,-124,16,-116c19896,6801,19892,6804,19892,6842r6,c19903,6818,19900,6678,19910,6755r6,1c19920,6770,19916,6782,19915,6815r18,2c19939,6702,19920,6806,19922,6728v5,9,6,-28,9,-29l19934,6699v-1,105,12,86,19,121c19944,6755,19953,6772,19960,6732v4,14,-1,26,-1,60c19968,6767,19969,6819,19972,6852v-3,-117,12,-51,14,-175c19993,6655,19998,6798,19988,6766v5,57,45,-151,43,35c20019,6819,20015,6771,20005,6768v,98,16,48,25,62c20023,6926,20029,6916,20036,6861r8,l20045,6832v-13,16,4,-102,10,-147c20055,6770,20059,6783,20064,6864r2,-88c20077,6712,20081,6733,20095,6749v-2,43,-6,72,-10,88c20090,6901,20099,6903,20108,6869v-9,-21,-11,-197,2,-206c20103,6764,20111,6769,20118,6723r6,c20127,6613,20109,6679,20108,6604v8,-38,13,67,15,1c20121,6605,20120,6581,20123,6576r3,c20130,6605,20133,6670,20127,6724v2,7,3,25,2,60c20137,6789,20136,6684,20147,6727v-6,-28,-3,-127,-13,-120c20141,6565,20131,6534,20138,6519v,28,3,23,5,30c20151,6648,20143,6488,20153,6521v-4,90,-3,56,-2,147l20168,6670v-5,27,-10,97,-2,118c20177,6786,20161,6690,20170,6700v7,-13,5,42,5,89c20178,6766,20182,6758,20187,6761v,-29,-3,-23,-5,-30c20183,6699,20187,6711,20188,6672v-2,-23,-11,-11,-13,-90l20175,6553r6,c20180,6601,20183,6605,20183,6642v5,-2,3,-97,9,-87c20196,6475,20178,6574,20182,6494r3,1c20191,6508,20191,6442,20199,6467v1,48,-3,50,-4,88l20204,6556r6,1c20212,6584,20212,6624,20211,6675v6,1,5,-80,12,-57c20224,6643,20222,6646,20220,6647v3,82,18,29,19,61l20242,6709v14,-35,-4,-87,5,-148c20250,6506,20251,6594,20247,6591v-2,68,7,33,7,89l20257,6681v-5,-109,9,-112,-1,-177c20275,6426,20288,6492,20302,6509v-2,-15,-10,18,-9,29c20308,6666,20322,6407,20341,6425v-3,76,,106,7,89c20346,6421,20349,6413,20358,6397v5,-67,-6,-112,2,-118c20370,6285,20371,6401,20369,6251v4,69,13,58,18,-28l20389,6224v4,134,-11,50,-13,117c20379,6390,20388,6374,20393,6402v-2,-31,-6,-32,-5,-90c20399,6345,20397,6240,20406,6256v-3,162,-15,221,-29,261c20387,6536,20394,6545,20402,6639r8,1c20413,6645,20415,6634,20416,6611v,-40,-7,-25,-11,-31c20414,6504,20401,6556,20404,6462v12,-5,20,-102,32,-26c20434,6509,20426,6443,20424,6434v-5,-12,-6,135,2,90c20430,6491,20432,6498,20431,6553v3,-21,5,-53,7,-88c20440,6529,20448,6536,20458,6527v-5,-53,3,-75,2,-177l20454,6349v-4,206,-25,-9,-31,-33c20423,6248,20431,6284,20433,6228v6,14,-3,162,6,149c20452,6222,20481,6314,20497,6354v7,-45,7,-146,15,-28c20517,6300,20515,6218,20513,6208v3,-71,19,16,19,-86c20534,6123,20533,6158,20534,6181v9,-7,22,-72,22,61c20542,6200,20530,6281,20530,6210v-7,-10,-9,40,-10,117c20536,6289,20537,6285,20556,6272v9,55,-17,-17,-10,117c20547,6443,20549,6371,20549,6330v7,-11,6,55,14,31l20588,6423v-4,-68,-20,-28,-15,-179c20575,6295,20582,6305,20583,6363v5,13,1,-109,-1,-118c20585,6201,20592,6204,20597,6188v-1,29,-4,22,-6,29c20590,6300,20602,6299,20595,6365v6,13,8,-20,12,-28c20602,6279,20602,6313,20605,6218v10,23,17,-71,23,3c20631,6104,20613,6184,20606,6159v12,-108,22,-51,27,-115c20632,6108,20643,6058,20647,6075v3,39,1,47,-1,89c20655,6190,20651,6067,20659,6076v2,-5,3,-29,6,-29l20679,6049v3,88,12,-38,20,2c20710,5992,20711,6113,20727,6083v1,-44,-16,-44,-2,-59l20728,6024v4,30,10,29,10,90c20747,6088,20741,6005,20746,5997v3,25,7,39,14,30l20765,6028v4,3,8,6,9,-29l20777,6000v-7,41,3,72,-4,88l20773,6117v2,23,6,33,11,31c20790,6074,20795,6040,20804,5943v15,87,20,-2,34,33l20843,5977v-8,67,-6,93,-1,117c20841,6015,20849,6038,20852,6007v4,3,8,6,9,-29c20865,5992,20860,6004,20860,6038v8,-27,18,-106,23,1c20892,5988,20872,5977,20876,5891v2,19,5,36,6,1c20884,5887,20884,5903,20884,5922r-3,-1c20886,5977,20892,5989,20896,5923r14,1c20919,5950,20905,5962,20901,5953v,54,10,19,11,59c20915,5963,20922,5927,20927,5985v10,43,6,-81,15,-58c20938,6005,20949,5970,20952,6046v-5,-161,17,-63,35,-115c20987,5955,20984,5960,20984,5990v,65,12,14,17,31c20984,5954,21005,5981,21002,5933v,-29,3,-23,6,-30c21009,5927,21010,5952,21010,5992v8,41,20,-108,19,31c21033,6019,21032,5970,21033,5935v2,23,17,78,15,-28c21067,5919,21096,5961,21110,5765v-1,-47,-6,25,-6,-30c21103,5823,21080,5906,21084,5762v-19,-47,-29,25,-40,-3c21039,5769,21046,5811,21040,5818r-17,-2c21018,5887,21017,5834,21014,5875r-9,-1c21006,5818,21015,5854,21015,5786v15,26,24,-30,30,-116c21057,5657,21058,5712,21067,5672r9,1c21078,5696,21082,5705,21087,5704v4,-26,-1,-83,12,-58c21102,5708,21097,5688,21110,5676r,59l21116,5735v16,-23,43,-110,52,-54l21179,5682v-2,-175,1,-20,9,1c21194,5667,21185,5637,21191,5594r6,1c21197,5629,21202,5620,21205,5625v3,-15,5,-30,9,-29c21214,5625,21211,5619,21208,5625v1,24,3,30,3,59c21218,5644,21226,5627,21232,5568r3,c21239,5655,21241,5765,21256,5747v6,-12,-4,-85,9,-58c21258,5598,21250,5767,21242,5687v2,-44,5,-74,7,-118l21260,5570v-1,40,-7,24,-11,29c21250,5660,21267,5637,21266,5571r14,1c21279,5612,21273,5596,21269,5600v1,86,4,34,11,31c21277,5682,21274,5733,21265,5718v,43,8,11,8,60c21275,5771,21278,5777,21279,5749v-2,-7,-3,-25,-3,-60l21285,5690v5,9,6,-27,3,-29c21291,5612,21301,5630,21306,5603v-1,53,3,63,2,119c21312,5685,21313,5609,21318,5574r11,1c21332,5647,21343,5653,21346,5577v,50,2,76,5,89c21353,5664,21355,5661,21354,5636r1,-59l21363,5578r6,c21376,5563,21373,5635,21377,5638r,30c21379,5599,21390,5625,21392,5551v3,17,4,82,6,30c21407,5584,21418,5597,21421,5523v3,-5,5,7,6,30l21432,5553r,-29c21439,5515,21443,5529,21446,5554r38,2c21485,5493,21474,5543,21470,5526r,-29c21475,5499,21477,5475,21479,5438v3,44,12,36,11,119c21506,5590,21506,5513,21527,5530v7,-29,14,-51,23,-57c21540,5413,21551,5407,21559,5385xm21559,5385e" stroked="f">
              <v:fill r:id="rId2" o:title="" recolor="t" rotate="t" type="frame"/>
              <v:path arrowok="t"/>
            </v:shape>
          </w:pict>
        </mc:Fallback>
      </mc:AlternateContent>
    </w:r>
    <w:r w:rsidRPr="000447A0">
      <w:rPr>
        <w:lang w:val="ru-RU" w:eastAsia="ru-RU"/>
      </w:rPr>
      <mc:AlternateContent>
        <mc:Choice Requires="wps">
          <w:drawing>
            <wp:anchor distT="0" distB="0" distL="114300" distR="114300" simplePos="0" relativeHeight="251657215" behindDoc="0" locked="0" layoutInCell="1" allowOverlap="1" wp14:anchorId="19F23FF5" wp14:editId="4699C58D">
              <wp:simplePos x="0" y="0"/>
              <wp:positionH relativeFrom="column">
                <wp:posOffset>2794000</wp:posOffset>
              </wp:positionH>
              <wp:positionV relativeFrom="paragraph">
                <wp:posOffset>-584200</wp:posOffset>
              </wp:positionV>
              <wp:extent cx="4244340" cy="2616200"/>
              <wp:effectExtent l="0" t="0" r="3810" b="0"/>
              <wp:wrapNone/>
              <wp:docPr id="2" name="AutoShape 2">
                <a:extLst xmlns:a="http://schemas.openxmlformats.org/drawingml/2006/main">
                  <a:ext uri="{FF2B5EF4-FFF2-40B4-BE49-F238E27FC236}">
                    <a16:creationId xmlns:a16="http://schemas.microsoft.com/office/drawing/2014/main" id="{E51C8400-0CF3-4B0B-A851-819384C1D2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4340" cy="2616200"/>
                      </a:xfrm>
                      <a:custGeom>
                        <a:avLst/>
                        <a:gdLst/>
                        <a:ahLst/>
                        <a:cxnLst/>
                        <a:rect l="0" t="0" r="r" b="b"/>
                        <a:pathLst>
                          <a:path w="21591" h="21462">
                            <a:moveTo>
                              <a:pt x="21037" y="15412"/>
                            </a:moveTo>
                            <a:cubicBezTo>
                              <a:pt x="21044" y="15370"/>
                              <a:pt x="21094" y="15284"/>
                              <a:pt x="21105" y="15334"/>
                            </a:cubicBezTo>
                            <a:cubicBezTo>
                              <a:pt x="21095" y="15390"/>
                              <a:pt x="21055" y="15420"/>
                              <a:pt x="21037" y="15412"/>
                            </a:cubicBezTo>
                            <a:close/>
                            <a:moveTo>
                              <a:pt x="20319" y="15907"/>
                            </a:moveTo>
                            <a:cubicBezTo>
                              <a:pt x="20324" y="15897"/>
                              <a:pt x="20328" y="15887"/>
                              <a:pt x="20332" y="15876"/>
                            </a:cubicBezTo>
                            <a:cubicBezTo>
                              <a:pt x="20338" y="15880"/>
                              <a:pt x="20343" y="15884"/>
                              <a:pt x="20348" y="15887"/>
                            </a:cubicBezTo>
                            <a:cubicBezTo>
                              <a:pt x="20348" y="15930"/>
                              <a:pt x="20334" y="15913"/>
                              <a:pt x="20319" y="15907"/>
                            </a:cubicBezTo>
                            <a:close/>
                            <a:moveTo>
                              <a:pt x="20098" y="16364"/>
                            </a:moveTo>
                            <a:cubicBezTo>
                              <a:pt x="20078" y="16384"/>
                              <a:pt x="20056" y="16406"/>
                              <a:pt x="20031" y="16412"/>
                            </a:cubicBezTo>
                            <a:cubicBezTo>
                              <a:pt x="20029" y="16367"/>
                              <a:pt x="20048" y="16331"/>
                              <a:pt x="20071" y="16301"/>
                            </a:cubicBezTo>
                            <a:cubicBezTo>
                              <a:pt x="20098" y="16288"/>
                              <a:pt x="20117" y="16295"/>
                              <a:pt x="20098" y="16364"/>
                            </a:cubicBezTo>
                            <a:close/>
                            <a:moveTo>
                              <a:pt x="19764" y="17388"/>
                            </a:moveTo>
                            <a:cubicBezTo>
                              <a:pt x="19768" y="17380"/>
                              <a:pt x="19773" y="17373"/>
                              <a:pt x="19779" y="17367"/>
                            </a:cubicBezTo>
                            <a:cubicBezTo>
                              <a:pt x="19782" y="17370"/>
                              <a:pt x="19785" y="17372"/>
                              <a:pt x="19787" y="17374"/>
                            </a:cubicBezTo>
                            <a:cubicBezTo>
                              <a:pt x="19780" y="17378"/>
                              <a:pt x="19772" y="17384"/>
                              <a:pt x="19764" y="17388"/>
                            </a:cubicBezTo>
                            <a:close/>
                            <a:moveTo>
                              <a:pt x="19794" y="17672"/>
                            </a:moveTo>
                            <a:cubicBezTo>
                              <a:pt x="19783" y="17646"/>
                              <a:pt x="19763" y="17682"/>
                              <a:pt x="19758" y="17615"/>
                            </a:cubicBezTo>
                            <a:cubicBezTo>
                              <a:pt x="19760" y="17613"/>
                              <a:pt x="19761" y="17612"/>
                              <a:pt x="19762" y="17610"/>
                            </a:cubicBezTo>
                            <a:cubicBezTo>
                              <a:pt x="19774" y="17599"/>
                              <a:pt x="19790" y="17593"/>
                              <a:pt x="19812" y="17594"/>
                            </a:cubicBezTo>
                            <a:cubicBezTo>
                              <a:pt x="19807" y="17620"/>
                              <a:pt x="19796" y="17645"/>
                              <a:pt x="19794" y="17672"/>
                            </a:cubicBezTo>
                            <a:close/>
                            <a:moveTo>
                              <a:pt x="18096" y="19178"/>
                            </a:moveTo>
                            <a:cubicBezTo>
                              <a:pt x="18103" y="19178"/>
                              <a:pt x="18110" y="19180"/>
                              <a:pt x="18117" y="19181"/>
                            </a:cubicBezTo>
                            <a:cubicBezTo>
                              <a:pt x="18104" y="19187"/>
                              <a:pt x="18092" y="19193"/>
                              <a:pt x="18079" y="19199"/>
                            </a:cubicBezTo>
                            <a:cubicBezTo>
                              <a:pt x="18084" y="19193"/>
                              <a:pt x="18090" y="19185"/>
                              <a:pt x="18096" y="19178"/>
                            </a:cubicBezTo>
                            <a:close/>
                            <a:moveTo>
                              <a:pt x="17915" y="19325"/>
                            </a:moveTo>
                            <a:cubicBezTo>
                              <a:pt x="17907" y="19315"/>
                              <a:pt x="17908" y="19300"/>
                              <a:pt x="17914" y="19285"/>
                            </a:cubicBezTo>
                            <a:cubicBezTo>
                              <a:pt x="17942" y="19254"/>
                              <a:pt x="17970" y="19228"/>
                              <a:pt x="17997" y="19210"/>
                            </a:cubicBezTo>
                            <a:cubicBezTo>
                              <a:pt x="18013" y="19204"/>
                              <a:pt x="18031" y="19199"/>
                              <a:pt x="18050" y="19200"/>
                            </a:cubicBezTo>
                            <a:cubicBezTo>
                              <a:pt x="18035" y="19278"/>
                              <a:pt x="17975" y="19303"/>
                              <a:pt x="17915" y="19325"/>
                            </a:cubicBezTo>
                            <a:close/>
                            <a:moveTo>
                              <a:pt x="16488" y="20300"/>
                            </a:moveTo>
                            <a:cubicBezTo>
                              <a:pt x="16330" y="20270"/>
                              <a:pt x="16293" y="20434"/>
                              <a:pt x="16218" y="20459"/>
                            </a:cubicBezTo>
                            <a:cubicBezTo>
                              <a:pt x="16080" y="20405"/>
                              <a:pt x="16240" y="20384"/>
                              <a:pt x="16261" y="20291"/>
                            </a:cubicBezTo>
                            <a:cubicBezTo>
                              <a:pt x="16315" y="20353"/>
                              <a:pt x="16396" y="20329"/>
                              <a:pt x="16459" y="20241"/>
                            </a:cubicBezTo>
                            <a:cubicBezTo>
                              <a:pt x="16466" y="20244"/>
                              <a:pt x="16472" y="20247"/>
                              <a:pt x="16477" y="20250"/>
                            </a:cubicBezTo>
                            <a:cubicBezTo>
                              <a:pt x="16475" y="20253"/>
                              <a:pt x="16474" y="20256"/>
                              <a:pt x="16473" y="20259"/>
                            </a:cubicBezTo>
                            <a:cubicBezTo>
                              <a:pt x="16476" y="20258"/>
                              <a:pt x="16480" y="20256"/>
                              <a:pt x="16483" y="20255"/>
                            </a:cubicBezTo>
                            <a:cubicBezTo>
                              <a:pt x="16497" y="20267"/>
                              <a:pt x="16500" y="20281"/>
                              <a:pt x="16488" y="20300"/>
                            </a:cubicBezTo>
                            <a:close/>
                            <a:moveTo>
                              <a:pt x="15740" y="20516"/>
                            </a:moveTo>
                            <a:cubicBezTo>
                              <a:pt x="15745" y="20508"/>
                              <a:pt x="15750" y="20502"/>
                              <a:pt x="15756" y="20496"/>
                            </a:cubicBezTo>
                            <a:cubicBezTo>
                              <a:pt x="15763" y="20500"/>
                              <a:pt x="15770" y="20504"/>
                              <a:pt x="15777" y="20511"/>
                            </a:cubicBezTo>
                            <a:cubicBezTo>
                              <a:pt x="15780" y="20494"/>
                              <a:pt x="15784" y="20484"/>
                              <a:pt x="15788" y="20475"/>
                            </a:cubicBezTo>
                            <a:cubicBezTo>
                              <a:pt x="15801" y="20469"/>
                              <a:pt x="15815" y="20464"/>
                              <a:pt x="15828" y="20460"/>
                            </a:cubicBezTo>
                            <a:cubicBezTo>
                              <a:pt x="15840" y="20465"/>
                              <a:pt x="15853" y="20473"/>
                              <a:pt x="15864" y="20475"/>
                            </a:cubicBezTo>
                            <a:cubicBezTo>
                              <a:pt x="15867" y="20464"/>
                              <a:pt x="15867" y="20452"/>
                              <a:pt x="15869" y="20440"/>
                            </a:cubicBezTo>
                            <a:cubicBezTo>
                              <a:pt x="15879" y="20433"/>
                              <a:pt x="15889" y="20424"/>
                              <a:pt x="15898" y="20410"/>
                            </a:cubicBezTo>
                            <a:cubicBezTo>
                              <a:pt x="15888" y="20407"/>
                              <a:pt x="15879" y="20405"/>
                              <a:pt x="15870" y="20403"/>
                            </a:cubicBezTo>
                            <a:cubicBezTo>
                              <a:pt x="15871" y="20402"/>
                              <a:pt x="15871" y="20400"/>
                              <a:pt x="15872" y="20398"/>
                            </a:cubicBezTo>
                            <a:cubicBezTo>
                              <a:pt x="15870" y="20400"/>
                              <a:pt x="15868" y="20401"/>
                              <a:pt x="15866" y="20402"/>
                            </a:cubicBezTo>
                            <a:cubicBezTo>
                              <a:pt x="15804" y="20392"/>
                              <a:pt x="15767" y="20404"/>
                              <a:pt x="15796" y="20348"/>
                            </a:cubicBezTo>
                            <a:cubicBezTo>
                              <a:pt x="15871" y="20355"/>
                              <a:pt x="16029" y="20299"/>
                              <a:pt x="16085" y="20344"/>
                            </a:cubicBezTo>
                            <a:cubicBezTo>
                              <a:pt x="16070" y="20361"/>
                              <a:pt x="16055" y="20380"/>
                              <a:pt x="16043" y="20392"/>
                            </a:cubicBezTo>
                            <a:cubicBezTo>
                              <a:pt x="16048" y="20399"/>
                              <a:pt x="16054" y="20402"/>
                              <a:pt x="16060" y="20402"/>
                            </a:cubicBezTo>
                            <a:cubicBezTo>
                              <a:pt x="15982" y="20464"/>
                              <a:pt x="15896" y="20536"/>
                              <a:pt x="15740" y="20516"/>
                            </a:cubicBezTo>
                            <a:close/>
                            <a:moveTo>
                              <a:pt x="15445" y="20435"/>
                            </a:moveTo>
                            <a:cubicBezTo>
                              <a:pt x="15454" y="20427"/>
                              <a:pt x="15461" y="20420"/>
                              <a:pt x="15466" y="20412"/>
                            </a:cubicBezTo>
                            <a:cubicBezTo>
                              <a:pt x="15464" y="20421"/>
                              <a:pt x="15462" y="20429"/>
                              <a:pt x="15459" y="20437"/>
                            </a:cubicBezTo>
                            <a:cubicBezTo>
                              <a:pt x="15471" y="20413"/>
                              <a:pt x="15490" y="20388"/>
                              <a:pt x="15510" y="20372"/>
                            </a:cubicBezTo>
                            <a:cubicBezTo>
                              <a:pt x="15524" y="20373"/>
                              <a:pt x="15539" y="20373"/>
                              <a:pt x="15555" y="20373"/>
                            </a:cubicBezTo>
                            <a:cubicBezTo>
                              <a:pt x="15561" y="20429"/>
                              <a:pt x="15531" y="20401"/>
                              <a:pt x="15516" y="20445"/>
                            </a:cubicBezTo>
                            <a:cubicBezTo>
                              <a:pt x="15545" y="20414"/>
                              <a:pt x="15575" y="20392"/>
                              <a:pt x="15604" y="20371"/>
                            </a:cubicBezTo>
                            <a:cubicBezTo>
                              <a:pt x="15671" y="20368"/>
                              <a:pt x="15735" y="20366"/>
                              <a:pt x="15733" y="20406"/>
                            </a:cubicBezTo>
                            <a:cubicBezTo>
                              <a:pt x="15627" y="20378"/>
                              <a:pt x="15558" y="20488"/>
                              <a:pt x="15445" y="20435"/>
                            </a:cubicBezTo>
                            <a:close/>
                            <a:moveTo>
                              <a:pt x="15180" y="20464"/>
                            </a:moveTo>
                            <a:cubicBezTo>
                              <a:pt x="15197" y="20443"/>
                              <a:pt x="15215" y="20431"/>
                              <a:pt x="15234" y="20425"/>
                            </a:cubicBezTo>
                            <a:cubicBezTo>
                              <a:pt x="15260" y="20424"/>
                              <a:pt x="15285" y="20422"/>
                              <a:pt x="15311" y="20420"/>
                            </a:cubicBezTo>
                            <a:cubicBezTo>
                              <a:pt x="15326" y="20421"/>
                              <a:pt x="15341" y="20423"/>
                              <a:pt x="15357" y="20423"/>
                            </a:cubicBezTo>
                            <a:cubicBezTo>
                              <a:pt x="15358" y="20427"/>
                              <a:pt x="15358" y="20430"/>
                              <a:pt x="15359" y="20434"/>
                            </a:cubicBezTo>
                            <a:cubicBezTo>
                              <a:pt x="15346" y="20445"/>
                              <a:pt x="15332" y="20457"/>
                              <a:pt x="15319" y="20468"/>
                            </a:cubicBezTo>
                            <a:cubicBezTo>
                              <a:pt x="15271" y="20460"/>
                              <a:pt x="15226" y="20461"/>
                              <a:pt x="15180" y="20464"/>
                            </a:cubicBezTo>
                            <a:close/>
                            <a:moveTo>
                              <a:pt x="15150" y="20466"/>
                            </a:moveTo>
                            <a:cubicBezTo>
                              <a:pt x="15139" y="20467"/>
                              <a:pt x="15127" y="20468"/>
                              <a:pt x="15115" y="20470"/>
                            </a:cubicBezTo>
                            <a:cubicBezTo>
                              <a:pt x="15126" y="20416"/>
                              <a:pt x="15139" y="20439"/>
                              <a:pt x="15150" y="20466"/>
                            </a:cubicBezTo>
                            <a:close/>
                            <a:moveTo>
                              <a:pt x="15061" y="20474"/>
                            </a:moveTo>
                            <a:cubicBezTo>
                              <a:pt x="15072" y="20466"/>
                              <a:pt x="15082" y="20452"/>
                              <a:pt x="15089" y="20433"/>
                            </a:cubicBezTo>
                            <a:cubicBezTo>
                              <a:pt x="15092" y="20433"/>
                              <a:pt x="15094" y="20433"/>
                              <a:pt x="15097" y="20433"/>
                            </a:cubicBezTo>
                            <a:cubicBezTo>
                              <a:pt x="15100" y="20445"/>
                              <a:pt x="15101" y="20458"/>
                              <a:pt x="15103" y="20471"/>
                            </a:cubicBezTo>
                            <a:cubicBezTo>
                              <a:pt x="15089" y="20472"/>
                              <a:pt x="15075" y="20473"/>
                              <a:pt x="15061" y="20474"/>
                            </a:cubicBezTo>
                            <a:close/>
                            <a:moveTo>
                              <a:pt x="14964" y="20474"/>
                            </a:moveTo>
                            <a:lnTo>
                              <a:pt x="14973" y="20452"/>
                            </a:lnTo>
                            <a:cubicBezTo>
                              <a:pt x="14978" y="20451"/>
                              <a:pt x="14982" y="20450"/>
                              <a:pt x="14987" y="20449"/>
                            </a:cubicBezTo>
                            <a:cubicBezTo>
                              <a:pt x="14994" y="20461"/>
                              <a:pt x="15002" y="20470"/>
                              <a:pt x="15010" y="20476"/>
                            </a:cubicBezTo>
                            <a:cubicBezTo>
                              <a:pt x="14995" y="20476"/>
                              <a:pt x="14980" y="20475"/>
                              <a:pt x="14964" y="20474"/>
                            </a:cubicBezTo>
                            <a:close/>
                            <a:moveTo>
                              <a:pt x="14716" y="20519"/>
                            </a:moveTo>
                            <a:cubicBezTo>
                              <a:pt x="14755" y="20490"/>
                              <a:pt x="14651" y="20474"/>
                              <a:pt x="14679" y="20445"/>
                            </a:cubicBezTo>
                            <a:cubicBezTo>
                              <a:pt x="14732" y="20463"/>
                              <a:pt x="14777" y="20435"/>
                              <a:pt x="14828" y="20437"/>
                            </a:cubicBezTo>
                            <a:cubicBezTo>
                              <a:pt x="14849" y="20441"/>
                              <a:pt x="14870" y="20447"/>
                              <a:pt x="14890" y="20456"/>
                            </a:cubicBezTo>
                            <a:cubicBezTo>
                              <a:pt x="14837" y="20502"/>
                              <a:pt x="14782" y="20545"/>
                              <a:pt x="14716" y="20519"/>
                            </a:cubicBezTo>
                            <a:close/>
                            <a:moveTo>
                              <a:pt x="14500" y="20711"/>
                            </a:moveTo>
                            <a:cubicBezTo>
                              <a:pt x="14356" y="20704"/>
                              <a:pt x="14217" y="20786"/>
                              <a:pt x="14069" y="20711"/>
                            </a:cubicBezTo>
                            <a:cubicBezTo>
                              <a:pt x="14208" y="20688"/>
                              <a:pt x="14156" y="20588"/>
                              <a:pt x="14273" y="20572"/>
                            </a:cubicBezTo>
                            <a:cubicBezTo>
                              <a:pt x="14419" y="20594"/>
                              <a:pt x="14283" y="20716"/>
                              <a:pt x="14390" y="20689"/>
                            </a:cubicBezTo>
                            <a:cubicBezTo>
                              <a:pt x="14426" y="20649"/>
                              <a:pt x="14356" y="20618"/>
                              <a:pt x="14458" y="20574"/>
                            </a:cubicBezTo>
                            <a:cubicBezTo>
                              <a:pt x="14539" y="20614"/>
                              <a:pt x="14507" y="20664"/>
                              <a:pt x="14500" y="20711"/>
                            </a:cubicBezTo>
                            <a:close/>
                            <a:moveTo>
                              <a:pt x="9484" y="20497"/>
                            </a:moveTo>
                            <a:cubicBezTo>
                              <a:pt x="9532" y="20500"/>
                              <a:pt x="9580" y="20506"/>
                              <a:pt x="9628" y="20507"/>
                            </a:cubicBezTo>
                            <a:cubicBezTo>
                              <a:pt x="9584" y="20571"/>
                              <a:pt x="9536" y="20575"/>
                              <a:pt x="9484" y="20497"/>
                            </a:cubicBezTo>
                            <a:close/>
                            <a:moveTo>
                              <a:pt x="8929" y="20551"/>
                            </a:moveTo>
                            <a:cubicBezTo>
                              <a:pt x="8926" y="20552"/>
                              <a:pt x="8922" y="20553"/>
                              <a:pt x="8919" y="20553"/>
                            </a:cubicBezTo>
                            <a:cubicBezTo>
                              <a:pt x="8921" y="20552"/>
                              <a:pt x="8922" y="20551"/>
                              <a:pt x="8925" y="20551"/>
                            </a:cubicBezTo>
                            <a:cubicBezTo>
                              <a:pt x="8926" y="20551"/>
                              <a:pt x="8927" y="20551"/>
                              <a:pt x="8929" y="20551"/>
                            </a:cubicBezTo>
                            <a:close/>
                            <a:moveTo>
                              <a:pt x="8733" y="20617"/>
                            </a:moveTo>
                            <a:cubicBezTo>
                              <a:pt x="8697" y="20635"/>
                              <a:pt x="8654" y="20531"/>
                              <a:pt x="8624" y="20643"/>
                            </a:cubicBezTo>
                            <a:cubicBezTo>
                              <a:pt x="8606" y="20609"/>
                              <a:pt x="8583" y="20583"/>
                              <a:pt x="8562" y="20571"/>
                            </a:cubicBezTo>
                            <a:cubicBezTo>
                              <a:pt x="8557" y="20541"/>
                              <a:pt x="8571" y="20513"/>
                              <a:pt x="8571" y="20484"/>
                            </a:cubicBezTo>
                            <a:cubicBezTo>
                              <a:pt x="8614" y="20467"/>
                              <a:pt x="8643" y="20545"/>
                              <a:pt x="8692" y="20486"/>
                            </a:cubicBezTo>
                            <a:cubicBezTo>
                              <a:pt x="8635" y="20421"/>
                              <a:pt x="8553" y="20508"/>
                              <a:pt x="8497" y="20437"/>
                            </a:cubicBezTo>
                            <a:cubicBezTo>
                              <a:pt x="8517" y="20436"/>
                              <a:pt x="8537" y="20436"/>
                              <a:pt x="8556" y="20435"/>
                            </a:cubicBezTo>
                            <a:cubicBezTo>
                              <a:pt x="8713" y="20430"/>
                              <a:pt x="8869" y="20421"/>
                              <a:pt x="9025" y="20412"/>
                            </a:cubicBezTo>
                            <a:cubicBezTo>
                              <a:pt x="9079" y="20452"/>
                              <a:pt x="9063" y="20472"/>
                              <a:pt x="9136" y="20515"/>
                            </a:cubicBezTo>
                            <a:cubicBezTo>
                              <a:pt x="9011" y="20535"/>
                              <a:pt x="8949" y="20464"/>
                              <a:pt x="8785" y="20563"/>
                            </a:cubicBezTo>
                            <a:cubicBezTo>
                              <a:pt x="8787" y="20566"/>
                              <a:pt x="8788" y="20568"/>
                              <a:pt x="8790" y="20571"/>
                            </a:cubicBezTo>
                            <a:cubicBezTo>
                              <a:pt x="8760" y="20579"/>
                              <a:pt x="8737" y="20592"/>
                              <a:pt x="8733" y="20617"/>
                            </a:cubicBezTo>
                            <a:close/>
                            <a:moveTo>
                              <a:pt x="7823" y="20591"/>
                            </a:moveTo>
                            <a:cubicBezTo>
                              <a:pt x="7813" y="20611"/>
                              <a:pt x="7821" y="20632"/>
                              <a:pt x="7815" y="20653"/>
                            </a:cubicBezTo>
                            <a:cubicBezTo>
                              <a:pt x="7794" y="20610"/>
                              <a:pt x="7788" y="20622"/>
                              <a:pt x="7759" y="20579"/>
                            </a:cubicBezTo>
                            <a:cubicBezTo>
                              <a:pt x="7922" y="20594"/>
                              <a:pt x="8111" y="20565"/>
                              <a:pt x="8177" y="20517"/>
                            </a:cubicBezTo>
                            <a:cubicBezTo>
                              <a:pt x="8159" y="20556"/>
                              <a:pt x="8158" y="20581"/>
                              <a:pt x="8168" y="20599"/>
                            </a:cubicBezTo>
                            <a:cubicBezTo>
                              <a:pt x="8057" y="20608"/>
                              <a:pt x="7945" y="20617"/>
                              <a:pt x="7823" y="20591"/>
                            </a:cubicBezTo>
                            <a:close/>
                            <a:moveTo>
                              <a:pt x="7506" y="20439"/>
                            </a:moveTo>
                            <a:cubicBezTo>
                              <a:pt x="7632" y="20443"/>
                              <a:pt x="7758" y="20445"/>
                              <a:pt x="7883" y="20446"/>
                            </a:cubicBezTo>
                            <a:cubicBezTo>
                              <a:pt x="7867" y="20461"/>
                              <a:pt x="7844" y="20476"/>
                              <a:pt x="7858" y="20497"/>
                            </a:cubicBezTo>
                            <a:cubicBezTo>
                              <a:pt x="7741" y="20480"/>
                              <a:pt x="7619" y="20473"/>
                              <a:pt x="7506" y="20439"/>
                            </a:cubicBezTo>
                            <a:close/>
                            <a:moveTo>
                              <a:pt x="4816" y="20074"/>
                            </a:moveTo>
                            <a:cubicBezTo>
                              <a:pt x="4824" y="19971"/>
                              <a:pt x="4884" y="20042"/>
                              <a:pt x="4917" y="20079"/>
                            </a:cubicBezTo>
                            <a:cubicBezTo>
                              <a:pt x="4885" y="20121"/>
                              <a:pt x="4849" y="20048"/>
                              <a:pt x="4816" y="20074"/>
                            </a:cubicBezTo>
                            <a:close/>
                            <a:moveTo>
                              <a:pt x="4540" y="19945"/>
                            </a:moveTo>
                            <a:cubicBezTo>
                              <a:pt x="4560" y="19962"/>
                              <a:pt x="4577" y="19903"/>
                              <a:pt x="4598" y="19965"/>
                            </a:cubicBezTo>
                            <a:cubicBezTo>
                              <a:pt x="4587" y="20071"/>
                              <a:pt x="4514" y="19927"/>
                              <a:pt x="4540" y="19945"/>
                            </a:cubicBezTo>
                            <a:close/>
                            <a:moveTo>
                              <a:pt x="4147" y="19885"/>
                            </a:moveTo>
                            <a:cubicBezTo>
                              <a:pt x="4146" y="19821"/>
                              <a:pt x="4182" y="19806"/>
                              <a:pt x="4203" y="19842"/>
                            </a:cubicBezTo>
                            <a:cubicBezTo>
                              <a:pt x="4204" y="19921"/>
                              <a:pt x="4167" y="19898"/>
                              <a:pt x="4147" y="19885"/>
                            </a:cubicBezTo>
                            <a:close/>
                            <a:moveTo>
                              <a:pt x="3951" y="19886"/>
                            </a:moveTo>
                            <a:cubicBezTo>
                              <a:pt x="3973" y="19823"/>
                              <a:pt x="3998" y="19891"/>
                              <a:pt x="4021" y="19907"/>
                            </a:cubicBezTo>
                            <a:cubicBezTo>
                              <a:pt x="4000" y="19956"/>
                              <a:pt x="3976" y="19925"/>
                              <a:pt x="3951" y="19886"/>
                            </a:cubicBezTo>
                            <a:close/>
                            <a:moveTo>
                              <a:pt x="3626" y="19690"/>
                            </a:moveTo>
                            <a:cubicBezTo>
                              <a:pt x="3652" y="19733"/>
                              <a:pt x="3676" y="19672"/>
                              <a:pt x="3703" y="19758"/>
                            </a:cubicBezTo>
                            <a:cubicBezTo>
                              <a:pt x="3682" y="19796"/>
                              <a:pt x="3628" y="19765"/>
                              <a:pt x="3626" y="19690"/>
                            </a:cubicBezTo>
                            <a:close/>
                            <a:moveTo>
                              <a:pt x="3512" y="18037"/>
                            </a:moveTo>
                            <a:cubicBezTo>
                              <a:pt x="3482" y="18058"/>
                              <a:pt x="3420" y="18123"/>
                              <a:pt x="3408" y="18045"/>
                            </a:cubicBezTo>
                            <a:cubicBezTo>
                              <a:pt x="3413" y="18055"/>
                              <a:pt x="3447" y="18043"/>
                              <a:pt x="3432" y="18015"/>
                            </a:cubicBezTo>
                            <a:cubicBezTo>
                              <a:pt x="3412" y="18032"/>
                              <a:pt x="3391" y="18021"/>
                              <a:pt x="3370" y="17979"/>
                            </a:cubicBezTo>
                            <a:cubicBezTo>
                              <a:pt x="3385" y="17924"/>
                              <a:pt x="3402" y="17965"/>
                              <a:pt x="3420" y="18014"/>
                            </a:cubicBezTo>
                            <a:cubicBezTo>
                              <a:pt x="3436" y="17972"/>
                              <a:pt x="3467" y="17989"/>
                              <a:pt x="3472" y="17927"/>
                            </a:cubicBezTo>
                            <a:cubicBezTo>
                              <a:pt x="3497" y="17961"/>
                              <a:pt x="3519" y="17996"/>
                              <a:pt x="3533" y="18037"/>
                            </a:cubicBezTo>
                            <a:cubicBezTo>
                              <a:pt x="3580" y="18057"/>
                              <a:pt x="3554" y="17950"/>
                              <a:pt x="3610" y="17986"/>
                            </a:cubicBezTo>
                            <a:cubicBezTo>
                              <a:pt x="3594" y="18029"/>
                              <a:pt x="3586" y="18090"/>
                              <a:pt x="3551" y="18134"/>
                            </a:cubicBezTo>
                            <a:cubicBezTo>
                              <a:pt x="3524" y="18004"/>
                              <a:pt x="3529" y="18147"/>
                              <a:pt x="3512" y="18037"/>
                            </a:cubicBezTo>
                            <a:close/>
                            <a:moveTo>
                              <a:pt x="3328" y="18053"/>
                            </a:moveTo>
                            <a:cubicBezTo>
                              <a:pt x="3316" y="17979"/>
                              <a:pt x="3361" y="17982"/>
                              <a:pt x="3338" y="17929"/>
                            </a:cubicBezTo>
                            <a:cubicBezTo>
                              <a:pt x="3350" y="17903"/>
                              <a:pt x="3362" y="17889"/>
                              <a:pt x="3374" y="17901"/>
                            </a:cubicBezTo>
                            <a:cubicBezTo>
                              <a:pt x="3348" y="17950"/>
                              <a:pt x="3369" y="18102"/>
                              <a:pt x="3328" y="18053"/>
                            </a:cubicBezTo>
                            <a:close/>
                            <a:moveTo>
                              <a:pt x="3330" y="17761"/>
                            </a:moveTo>
                            <a:cubicBezTo>
                              <a:pt x="3334" y="17767"/>
                              <a:pt x="3339" y="17773"/>
                              <a:pt x="3344" y="17778"/>
                            </a:cubicBezTo>
                            <a:cubicBezTo>
                              <a:pt x="3337" y="17786"/>
                              <a:pt x="3330" y="17785"/>
                              <a:pt x="3323" y="17771"/>
                            </a:cubicBezTo>
                            <a:cubicBezTo>
                              <a:pt x="3326" y="17768"/>
                              <a:pt x="3328" y="17764"/>
                              <a:pt x="3330" y="17761"/>
                            </a:cubicBezTo>
                            <a:close/>
                            <a:moveTo>
                              <a:pt x="3242" y="17685"/>
                            </a:moveTo>
                            <a:cubicBezTo>
                              <a:pt x="3231" y="17643"/>
                              <a:pt x="3268" y="17587"/>
                              <a:pt x="3278" y="17626"/>
                            </a:cubicBezTo>
                            <a:cubicBezTo>
                              <a:pt x="3278" y="17626"/>
                              <a:pt x="3278" y="17627"/>
                              <a:pt x="3278" y="17628"/>
                            </a:cubicBezTo>
                            <a:cubicBezTo>
                              <a:pt x="3274" y="17626"/>
                              <a:pt x="3272" y="17625"/>
                              <a:pt x="3268" y="17623"/>
                            </a:cubicBezTo>
                            <a:cubicBezTo>
                              <a:pt x="3270" y="17632"/>
                              <a:pt x="3273" y="17641"/>
                              <a:pt x="3276" y="17649"/>
                            </a:cubicBezTo>
                            <a:cubicBezTo>
                              <a:pt x="3271" y="17687"/>
                              <a:pt x="3256" y="17743"/>
                              <a:pt x="3242" y="17685"/>
                            </a:cubicBezTo>
                            <a:close/>
                            <a:moveTo>
                              <a:pt x="3350" y="17201"/>
                            </a:moveTo>
                            <a:cubicBezTo>
                              <a:pt x="3348" y="17290"/>
                              <a:pt x="3438" y="17332"/>
                              <a:pt x="3419" y="17432"/>
                            </a:cubicBezTo>
                            <a:cubicBezTo>
                              <a:pt x="3354" y="17393"/>
                              <a:pt x="3273" y="17223"/>
                              <a:pt x="3350" y="17201"/>
                            </a:cubicBezTo>
                            <a:close/>
                            <a:moveTo>
                              <a:pt x="3229" y="16713"/>
                            </a:moveTo>
                            <a:cubicBezTo>
                              <a:pt x="3332" y="16807"/>
                              <a:pt x="3371" y="16922"/>
                              <a:pt x="3379" y="17056"/>
                            </a:cubicBezTo>
                            <a:cubicBezTo>
                              <a:pt x="3339" y="17022"/>
                              <a:pt x="3316" y="16980"/>
                              <a:pt x="3300" y="16934"/>
                            </a:cubicBezTo>
                            <a:cubicBezTo>
                              <a:pt x="3304" y="16905"/>
                              <a:pt x="3300" y="16875"/>
                              <a:pt x="3301" y="16846"/>
                            </a:cubicBezTo>
                            <a:cubicBezTo>
                              <a:pt x="3294" y="16834"/>
                              <a:pt x="3287" y="16850"/>
                              <a:pt x="3281" y="16868"/>
                            </a:cubicBezTo>
                            <a:cubicBezTo>
                              <a:pt x="3267" y="16815"/>
                              <a:pt x="3255" y="16761"/>
                              <a:pt x="3229" y="16713"/>
                            </a:cubicBezTo>
                            <a:close/>
                            <a:moveTo>
                              <a:pt x="3096" y="16866"/>
                            </a:moveTo>
                            <a:cubicBezTo>
                              <a:pt x="3121" y="16843"/>
                              <a:pt x="3120" y="16908"/>
                              <a:pt x="3151" y="16909"/>
                            </a:cubicBezTo>
                            <a:cubicBezTo>
                              <a:pt x="3162" y="16850"/>
                              <a:pt x="3162" y="16838"/>
                              <a:pt x="3168" y="16809"/>
                            </a:cubicBezTo>
                            <a:cubicBezTo>
                              <a:pt x="3190" y="16860"/>
                              <a:pt x="3203" y="16921"/>
                              <a:pt x="3216" y="16975"/>
                            </a:cubicBezTo>
                            <a:cubicBezTo>
                              <a:pt x="3168" y="16943"/>
                              <a:pt x="3126" y="16907"/>
                              <a:pt x="3096" y="16866"/>
                            </a:cubicBezTo>
                            <a:close/>
                            <a:moveTo>
                              <a:pt x="3049" y="16740"/>
                            </a:moveTo>
                            <a:cubicBezTo>
                              <a:pt x="3070" y="16752"/>
                              <a:pt x="3092" y="16765"/>
                              <a:pt x="3113" y="16780"/>
                            </a:cubicBezTo>
                            <a:cubicBezTo>
                              <a:pt x="3115" y="16761"/>
                              <a:pt x="3118" y="16747"/>
                              <a:pt x="3121" y="16737"/>
                            </a:cubicBezTo>
                            <a:cubicBezTo>
                              <a:pt x="3139" y="16753"/>
                              <a:pt x="3152" y="16774"/>
                              <a:pt x="3164" y="16798"/>
                            </a:cubicBezTo>
                            <a:cubicBezTo>
                              <a:pt x="3139" y="16822"/>
                              <a:pt x="3103" y="16821"/>
                              <a:pt x="3093" y="16862"/>
                            </a:cubicBezTo>
                            <a:cubicBezTo>
                              <a:pt x="3067" y="16826"/>
                              <a:pt x="3051" y="16785"/>
                              <a:pt x="3049" y="16740"/>
                            </a:cubicBezTo>
                            <a:close/>
                            <a:moveTo>
                              <a:pt x="2708" y="16316"/>
                            </a:moveTo>
                            <a:cubicBezTo>
                              <a:pt x="2704" y="16304"/>
                              <a:pt x="2700" y="16293"/>
                              <a:pt x="2695" y="16281"/>
                            </a:cubicBezTo>
                            <a:cubicBezTo>
                              <a:pt x="2695" y="16273"/>
                              <a:pt x="2694" y="16265"/>
                              <a:pt x="2696" y="16257"/>
                            </a:cubicBezTo>
                            <a:cubicBezTo>
                              <a:pt x="2706" y="16237"/>
                              <a:pt x="2718" y="16255"/>
                              <a:pt x="2729" y="16253"/>
                            </a:cubicBezTo>
                            <a:cubicBezTo>
                              <a:pt x="2730" y="16254"/>
                              <a:pt x="2730" y="16255"/>
                              <a:pt x="2731" y="16255"/>
                            </a:cubicBezTo>
                            <a:cubicBezTo>
                              <a:pt x="2724" y="16275"/>
                              <a:pt x="2716" y="16296"/>
                              <a:pt x="2708" y="16316"/>
                            </a:cubicBezTo>
                            <a:close/>
                            <a:moveTo>
                              <a:pt x="2488" y="16278"/>
                            </a:moveTo>
                            <a:cubicBezTo>
                              <a:pt x="2508" y="16202"/>
                              <a:pt x="2527" y="16225"/>
                              <a:pt x="2547" y="16284"/>
                            </a:cubicBezTo>
                            <a:cubicBezTo>
                              <a:pt x="2528" y="16290"/>
                              <a:pt x="2508" y="16346"/>
                              <a:pt x="2488" y="16278"/>
                            </a:cubicBezTo>
                            <a:close/>
                            <a:moveTo>
                              <a:pt x="2393" y="16393"/>
                            </a:moveTo>
                            <a:cubicBezTo>
                              <a:pt x="2433" y="16407"/>
                              <a:pt x="2472" y="16363"/>
                              <a:pt x="2512" y="16405"/>
                            </a:cubicBezTo>
                            <a:cubicBezTo>
                              <a:pt x="2475" y="16483"/>
                              <a:pt x="2411" y="16453"/>
                              <a:pt x="2393" y="16393"/>
                            </a:cubicBezTo>
                            <a:close/>
                            <a:moveTo>
                              <a:pt x="2357" y="16050"/>
                            </a:moveTo>
                            <a:cubicBezTo>
                              <a:pt x="2372" y="16055"/>
                              <a:pt x="2386" y="16063"/>
                              <a:pt x="2397" y="16077"/>
                            </a:cubicBezTo>
                            <a:cubicBezTo>
                              <a:pt x="2396" y="16086"/>
                              <a:pt x="2395" y="16096"/>
                              <a:pt x="2393" y="16111"/>
                            </a:cubicBezTo>
                            <a:cubicBezTo>
                              <a:pt x="2384" y="16064"/>
                              <a:pt x="2349" y="16124"/>
                              <a:pt x="2357" y="16050"/>
                            </a:cubicBezTo>
                            <a:close/>
                            <a:moveTo>
                              <a:pt x="2339" y="16058"/>
                            </a:moveTo>
                            <a:cubicBezTo>
                              <a:pt x="2332" y="16052"/>
                              <a:pt x="2326" y="16047"/>
                              <a:pt x="2319" y="16043"/>
                            </a:cubicBezTo>
                            <a:cubicBezTo>
                              <a:pt x="2327" y="16044"/>
                              <a:pt x="2335" y="16045"/>
                              <a:pt x="2343" y="16046"/>
                            </a:cubicBezTo>
                            <a:cubicBezTo>
                              <a:pt x="2342" y="16050"/>
                              <a:pt x="2340" y="16054"/>
                              <a:pt x="2339" y="16058"/>
                            </a:cubicBezTo>
                            <a:close/>
                            <a:moveTo>
                              <a:pt x="2434" y="16068"/>
                            </a:moveTo>
                            <a:cubicBezTo>
                              <a:pt x="2435" y="16073"/>
                              <a:pt x="2435" y="16076"/>
                              <a:pt x="2436" y="16080"/>
                            </a:cubicBezTo>
                            <a:cubicBezTo>
                              <a:pt x="2433" y="16083"/>
                              <a:pt x="2431" y="16083"/>
                              <a:pt x="2428" y="16081"/>
                            </a:cubicBezTo>
                            <a:cubicBezTo>
                              <a:pt x="2430" y="16077"/>
                              <a:pt x="2432" y="16072"/>
                              <a:pt x="2434" y="16068"/>
                            </a:cubicBezTo>
                            <a:close/>
                            <a:moveTo>
                              <a:pt x="2664" y="15857"/>
                            </a:moveTo>
                            <a:cubicBezTo>
                              <a:pt x="2701" y="15876"/>
                              <a:pt x="2738" y="15857"/>
                              <a:pt x="2776" y="15915"/>
                            </a:cubicBezTo>
                            <a:cubicBezTo>
                              <a:pt x="2785" y="15875"/>
                              <a:pt x="2779" y="15858"/>
                              <a:pt x="2764" y="15851"/>
                            </a:cubicBezTo>
                            <a:cubicBezTo>
                              <a:pt x="2768" y="15840"/>
                              <a:pt x="2773" y="15828"/>
                              <a:pt x="2777" y="15817"/>
                            </a:cubicBezTo>
                            <a:cubicBezTo>
                              <a:pt x="2780" y="15825"/>
                              <a:pt x="2785" y="15832"/>
                              <a:pt x="2790" y="15840"/>
                            </a:cubicBezTo>
                            <a:cubicBezTo>
                              <a:pt x="2787" y="15847"/>
                              <a:pt x="2784" y="15856"/>
                              <a:pt x="2782" y="15869"/>
                            </a:cubicBezTo>
                            <a:cubicBezTo>
                              <a:pt x="2794" y="15897"/>
                              <a:pt x="2805" y="15906"/>
                              <a:pt x="2817" y="15921"/>
                            </a:cubicBezTo>
                            <a:cubicBezTo>
                              <a:pt x="2813" y="15956"/>
                              <a:pt x="2809" y="15991"/>
                              <a:pt x="2805" y="16026"/>
                            </a:cubicBezTo>
                            <a:cubicBezTo>
                              <a:pt x="2796" y="16012"/>
                              <a:pt x="2793" y="16000"/>
                              <a:pt x="2810" y="15967"/>
                            </a:cubicBezTo>
                            <a:cubicBezTo>
                              <a:pt x="2783" y="15949"/>
                              <a:pt x="2783" y="15992"/>
                              <a:pt x="2783" y="16044"/>
                            </a:cubicBezTo>
                            <a:cubicBezTo>
                              <a:pt x="2772" y="16048"/>
                              <a:pt x="2763" y="16017"/>
                              <a:pt x="2754" y="15988"/>
                            </a:cubicBezTo>
                            <a:cubicBezTo>
                              <a:pt x="2755" y="15971"/>
                              <a:pt x="2754" y="15952"/>
                              <a:pt x="2747" y="15928"/>
                            </a:cubicBezTo>
                            <a:cubicBezTo>
                              <a:pt x="2743" y="15937"/>
                              <a:pt x="2739" y="15943"/>
                              <a:pt x="2736" y="15948"/>
                            </a:cubicBezTo>
                            <a:cubicBezTo>
                              <a:pt x="2729" y="15941"/>
                              <a:pt x="2722" y="15943"/>
                              <a:pt x="2714" y="15961"/>
                            </a:cubicBezTo>
                            <a:cubicBezTo>
                              <a:pt x="2716" y="15968"/>
                              <a:pt x="2717" y="15973"/>
                              <a:pt x="2719" y="15977"/>
                            </a:cubicBezTo>
                            <a:cubicBezTo>
                              <a:pt x="2715" y="15987"/>
                              <a:pt x="2711" y="16001"/>
                              <a:pt x="2707" y="16026"/>
                            </a:cubicBezTo>
                            <a:cubicBezTo>
                              <a:pt x="2689" y="16017"/>
                              <a:pt x="2671" y="16006"/>
                              <a:pt x="2652" y="16001"/>
                            </a:cubicBezTo>
                            <a:cubicBezTo>
                              <a:pt x="2652" y="15995"/>
                              <a:pt x="2653" y="15989"/>
                              <a:pt x="2653" y="15981"/>
                            </a:cubicBezTo>
                            <a:cubicBezTo>
                              <a:pt x="2645" y="15975"/>
                              <a:pt x="2637" y="15986"/>
                              <a:pt x="2630" y="16000"/>
                            </a:cubicBezTo>
                            <a:cubicBezTo>
                              <a:pt x="2621" y="16001"/>
                              <a:pt x="2612" y="16005"/>
                              <a:pt x="2603" y="16013"/>
                            </a:cubicBezTo>
                            <a:cubicBezTo>
                              <a:pt x="2601" y="16000"/>
                              <a:pt x="2598" y="15988"/>
                              <a:pt x="2593" y="15975"/>
                            </a:cubicBezTo>
                            <a:cubicBezTo>
                              <a:pt x="2581" y="16006"/>
                              <a:pt x="2574" y="16023"/>
                              <a:pt x="2567" y="16026"/>
                            </a:cubicBezTo>
                            <a:cubicBezTo>
                              <a:pt x="2564" y="15979"/>
                              <a:pt x="2559" y="15971"/>
                              <a:pt x="2542" y="15915"/>
                            </a:cubicBezTo>
                            <a:cubicBezTo>
                              <a:pt x="2588" y="15964"/>
                              <a:pt x="2635" y="16008"/>
                              <a:pt x="2664" y="15857"/>
                            </a:cubicBezTo>
                            <a:close/>
                            <a:moveTo>
                              <a:pt x="2520" y="15434"/>
                            </a:moveTo>
                            <a:cubicBezTo>
                              <a:pt x="2501" y="15389"/>
                              <a:pt x="2522" y="15323"/>
                              <a:pt x="2491" y="15321"/>
                            </a:cubicBezTo>
                            <a:cubicBezTo>
                              <a:pt x="2530" y="15213"/>
                              <a:pt x="2538" y="15407"/>
                              <a:pt x="2573" y="15424"/>
                            </a:cubicBezTo>
                            <a:cubicBezTo>
                              <a:pt x="2556" y="15493"/>
                              <a:pt x="2538" y="15348"/>
                              <a:pt x="2520" y="15434"/>
                            </a:cubicBezTo>
                            <a:close/>
                            <a:moveTo>
                              <a:pt x="2353" y="15172"/>
                            </a:moveTo>
                            <a:cubicBezTo>
                              <a:pt x="2347" y="15188"/>
                              <a:pt x="2337" y="15197"/>
                              <a:pt x="2330" y="15234"/>
                            </a:cubicBezTo>
                            <a:cubicBezTo>
                              <a:pt x="2327" y="15233"/>
                              <a:pt x="2325" y="15231"/>
                              <a:pt x="2321" y="15225"/>
                            </a:cubicBezTo>
                            <a:cubicBezTo>
                              <a:pt x="2320" y="15178"/>
                              <a:pt x="2337" y="15165"/>
                              <a:pt x="2353" y="15172"/>
                            </a:cubicBezTo>
                            <a:close/>
                            <a:moveTo>
                              <a:pt x="2275" y="15220"/>
                            </a:moveTo>
                            <a:cubicBezTo>
                              <a:pt x="2249" y="15186"/>
                              <a:pt x="2289" y="15159"/>
                              <a:pt x="2263" y="15125"/>
                            </a:cubicBezTo>
                            <a:cubicBezTo>
                              <a:pt x="2246" y="15104"/>
                              <a:pt x="2228" y="15161"/>
                              <a:pt x="2211" y="15104"/>
                            </a:cubicBezTo>
                            <a:cubicBezTo>
                              <a:pt x="2189" y="15142"/>
                              <a:pt x="2204" y="15181"/>
                              <a:pt x="2182" y="15179"/>
                            </a:cubicBezTo>
                            <a:cubicBezTo>
                              <a:pt x="2163" y="15125"/>
                              <a:pt x="2209" y="15078"/>
                              <a:pt x="2205" y="15025"/>
                            </a:cubicBezTo>
                            <a:cubicBezTo>
                              <a:pt x="2219" y="14980"/>
                              <a:pt x="2232" y="15130"/>
                              <a:pt x="2246" y="15045"/>
                            </a:cubicBezTo>
                            <a:cubicBezTo>
                              <a:pt x="2244" y="15018"/>
                              <a:pt x="2237" y="15002"/>
                              <a:pt x="2227" y="14994"/>
                            </a:cubicBezTo>
                            <a:cubicBezTo>
                              <a:pt x="2224" y="14977"/>
                              <a:pt x="2205" y="14991"/>
                              <a:pt x="2199" y="14956"/>
                            </a:cubicBezTo>
                            <a:cubicBezTo>
                              <a:pt x="2208" y="14917"/>
                              <a:pt x="2218" y="14927"/>
                              <a:pt x="2227" y="14911"/>
                            </a:cubicBezTo>
                            <a:cubicBezTo>
                              <a:pt x="2256" y="14959"/>
                              <a:pt x="2240" y="15037"/>
                              <a:pt x="2267" y="15039"/>
                            </a:cubicBezTo>
                            <a:cubicBezTo>
                              <a:pt x="2278" y="15014"/>
                              <a:pt x="2271" y="14988"/>
                              <a:pt x="2282" y="14963"/>
                            </a:cubicBezTo>
                            <a:cubicBezTo>
                              <a:pt x="2276" y="14947"/>
                              <a:pt x="2271" y="14968"/>
                              <a:pt x="2265" y="14977"/>
                            </a:cubicBezTo>
                            <a:cubicBezTo>
                              <a:pt x="2257" y="14957"/>
                              <a:pt x="2253" y="14915"/>
                              <a:pt x="2250" y="14892"/>
                            </a:cubicBezTo>
                            <a:cubicBezTo>
                              <a:pt x="2262" y="14901"/>
                              <a:pt x="2273" y="14910"/>
                              <a:pt x="2283" y="14918"/>
                            </a:cubicBezTo>
                            <a:cubicBezTo>
                              <a:pt x="2283" y="14922"/>
                              <a:pt x="2283" y="14926"/>
                              <a:pt x="2281" y="14931"/>
                            </a:cubicBezTo>
                            <a:cubicBezTo>
                              <a:pt x="2286" y="14940"/>
                              <a:pt x="2290" y="14936"/>
                              <a:pt x="2295" y="14928"/>
                            </a:cubicBezTo>
                            <a:cubicBezTo>
                              <a:pt x="2303" y="14935"/>
                              <a:pt x="2311" y="14942"/>
                              <a:pt x="2318" y="14950"/>
                            </a:cubicBezTo>
                            <a:cubicBezTo>
                              <a:pt x="2308" y="14965"/>
                              <a:pt x="2296" y="14976"/>
                              <a:pt x="2289" y="14979"/>
                            </a:cubicBezTo>
                            <a:cubicBezTo>
                              <a:pt x="2276" y="15019"/>
                              <a:pt x="2306" y="15063"/>
                              <a:pt x="2293" y="15104"/>
                            </a:cubicBezTo>
                            <a:cubicBezTo>
                              <a:pt x="2308" y="15130"/>
                              <a:pt x="2321" y="15112"/>
                              <a:pt x="2334" y="15107"/>
                            </a:cubicBezTo>
                            <a:cubicBezTo>
                              <a:pt x="2334" y="15115"/>
                              <a:pt x="2333" y="15122"/>
                              <a:pt x="2333" y="15132"/>
                            </a:cubicBezTo>
                            <a:cubicBezTo>
                              <a:pt x="2314" y="15115"/>
                              <a:pt x="2277" y="15140"/>
                              <a:pt x="2275" y="15220"/>
                            </a:cubicBezTo>
                            <a:close/>
                            <a:moveTo>
                              <a:pt x="2217" y="15214"/>
                            </a:moveTo>
                            <a:cubicBezTo>
                              <a:pt x="2223" y="15189"/>
                              <a:pt x="2220" y="15162"/>
                              <a:pt x="2234" y="15138"/>
                            </a:cubicBezTo>
                            <a:cubicBezTo>
                              <a:pt x="2244" y="15172"/>
                              <a:pt x="2254" y="15157"/>
                              <a:pt x="2263" y="15188"/>
                            </a:cubicBezTo>
                            <a:cubicBezTo>
                              <a:pt x="2248" y="15234"/>
                              <a:pt x="2232" y="15272"/>
                              <a:pt x="2217" y="15214"/>
                            </a:cubicBezTo>
                            <a:close/>
                            <a:moveTo>
                              <a:pt x="2164" y="15004"/>
                            </a:moveTo>
                            <a:cubicBezTo>
                              <a:pt x="2170" y="15004"/>
                              <a:pt x="2176" y="15004"/>
                              <a:pt x="2183" y="15004"/>
                            </a:cubicBezTo>
                            <a:cubicBezTo>
                              <a:pt x="2179" y="15009"/>
                              <a:pt x="2174" y="15014"/>
                              <a:pt x="2171" y="15021"/>
                            </a:cubicBezTo>
                            <a:cubicBezTo>
                              <a:pt x="2167" y="15015"/>
                              <a:pt x="2165" y="15010"/>
                              <a:pt x="2164" y="15004"/>
                            </a:cubicBezTo>
                            <a:close/>
                            <a:moveTo>
                              <a:pt x="2267" y="14854"/>
                            </a:moveTo>
                            <a:cubicBezTo>
                              <a:pt x="2271" y="14862"/>
                              <a:pt x="2276" y="14870"/>
                              <a:pt x="2280" y="14880"/>
                            </a:cubicBezTo>
                            <a:cubicBezTo>
                              <a:pt x="2267" y="14881"/>
                              <a:pt x="2256" y="14883"/>
                              <a:pt x="2248" y="14885"/>
                            </a:cubicBezTo>
                            <a:cubicBezTo>
                              <a:pt x="2246" y="14871"/>
                              <a:pt x="2243" y="14871"/>
                              <a:pt x="2239" y="14912"/>
                            </a:cubicBezTo>
                            <a:cubicBezTo>
                              <a:pt x="2225" y="14880"/>
                              <a:pt x="2222" y="14855"/>
                              <a:pt x="2224" y="14837"/>
                            </a:cubicBezTo>
                            <a:cubicBezTo>
                              <a:pt x="2235" y="14844"/>
                              <a:pt x="2249" y="14850"/>
                              <a:pt x="2267" y="14854"/>
                            </a:cubicBezTo>
                            <a:close/>
                            <a:moveTo>
                              <a:pt x="1850" y="4884"/>
                            </a:moveTo>
                            <a:cubicBezTo>
                              <a:pt x="1839" y="4904"/>
                              <a:pt x="1829" y="4925"/>
                              <a:pt x="1822" y="4945"/>
                            </a:cubicBezTo>
                            <a:cubicBezTo>
                              <a:pt x="1814" y="4946"/>
                              <a:pt x="1806" y="4941"/>
                              <a:pt x="1798" y="4922"/>
                            </a:cubicBezTo>
                            <a:cubicBezTo>
                              <a:pt x="1809" y="4892"/>
                              <a:pt x="1835" y="4869"/>
                              <a:pt x="1850" y="4884"/>
                            </a:cubicBezTo>
                            <a:close/>
                            <a:moveTo>
                              <a:pt x="1899" y="4805"/>
                            </a:moveTo>
                            <a:cubicBezTo>
                              <a:pt x="1899" y="4805"/>
                              <a:pt x="1899" y="4805"/>
                              <a:pt x="1899" y="4805"/>
                            </a:cubicBezTo>
                            <a:cubicBezTo>
                              <a:pt x="1887" y="4822"/>
                              <a:pt x="1876" y="4840"/>
                              <a:pt x="1866" y="4857"/>
                            </a:cubicBezTo>
                            <a:cubicBezTo>
                              <a:pt x="1857" y="4853"/>
                              <a:pt x="1849" y="4849"/>
                              <a:pt x="1840" y="4848"/>
                            </a:cubicBezTo>
                            <a:cubicBezTo>
                              <a:pt x="1832" y="4825"/>
                              <a:pt x="1850" y="4810"/>
                              <a:pt x="1864" y="4811"/>
                            </a:cubicBezTo>
                            <a:cubicBezTo>
                              <a:pt x="1865" y="4811"/>
                              <a:pt x="1866" y="4811"/>
                              <a:pt x="1867" y="4812"/>
                            </a:cubicBezTo>
                            <a:cubicBezTo>
                              <a:pt x="1871" y="4812"/>
                              <a:pt x="1875" y="4815"/>
                              <a:pt x="1877" y="4820"/>
                            </a:cubicBezTo>
                            <a:cubicBezTo>
                              <a:pt x="1877" y="4817"/>
                              <a:pt x="1876" y="4815"/>
                              <a:pt x="1875" y="4813"/>
                            </a:cubicBezTo>
                            <a:cubicBezTo>
                              <a:pt x="1887" y="4814"/>
                              <a:pt x="1895" y="4812"/>
                              <a:pt x="1899" y="4805"/>
                            </a:cubicBezTo>
                            <a:close/>
                            <a:moveTo>
                              <a:pt x="1880" y="4287"/>
                            </a:moveTo>
                            <a:cubicBezTo>
                              <a:pt x="1886" y="4298"/>
                              <a:pt x="1919" y="4286"/>
                              <a:pt x="1904" y="4258"/>
                            </a:cubicBezTo>
                            <a:cubicBezTo>
                              <a:pt x="1884" y="4275"/>
                              <a:pt x="1863" y="4264"/>
                              <a:pt x="1842" y="4222"/>
                            </a:cubicBezTo>
                            <a:cubicBezTo>
                              <a:pt x="1857" y="4167"/>
                              <a:pt x="1874" y="4208"/>
                              <a:pt x="1892" y="4257"/>
                            </a:cubicBezTo>
                            <a:cubicBezTo>
                              <a:pt x="1910" y="4211"/>
                              <a:pt x="1946" y="4237"/>
                              <a:pt x="1945" y="4151"/>
                            </a:cubicBezTo>
                            <a:cubicBezTo>
                              <a:pt x="1977" y="4207"/>
                              <a:pt x="2012" y="4127"/>
                              <a:pt x="2038" y="4164"/>
                            </a:cubicBezTo>
                            <a:cubicBezTo>
                              <a:pt x="2036" y="4182"/>
                              <a:pt x="2041" y="4198"/>
                              <a:pt x="2054" y="4212"/>
                            </a:cubicBezTo>
                            <a:cubicBezTo>
                              <a:pt x="2055" y="4216"/>
                              <a:pt x="2056" y="4219"/>
                              <a:pt x="2056" y="4223"/>
                            </a:cubicBezTo>
                            <a:cubicBezTo>
                              <a:pt x="2057" y="4220"/>
                              <a:pt x="2057" y="4218"/>
                              <a:pt x="2057" y="4215"/>
                            </a:cubicBezTo>
                            <a:cubicBezTo>
                              <a:pt x="2061" y="4218"/>
                              <a:pt x="2063" y="4222"/>
                              <a:pt x="2068" y="4225"/>
                            </a:cubicBezTo>
                            <a:cubicBezTo>
                              <a:pt x="1992" y="4251"/>
                              <a:pt x="2036" y="4281"/>
                              <a:pt x="1989" y="4308"/>
                            </a:cubicBezTo>
                            <a:cubicBezTo>
                              <a:pt x="1988" y="4301"/>
                              <a:pt x="1986" y="4293"/>
                              <a:pt x="1984" y="4280"/>
                            </a:cubicBezTo>
                            <a:cubicBezTo>
                              <a:pt x="1954" y="4301"/>
                              <a:pt x="1892" y="4366"/>
                              <a:pt x="1880" y="4287"/>
                            </a:cubicBezTo>
                            <a:close/>
                            <a:moveTo>
                              <a:pt x="1800" y="4296"/>
                            </a:moveTo>
                            <a:cubicBezTo>
                              <a:pt x="1788" y="4222"/>
                              <a:pt x="1833" y="4225"/>
                              <a:pt x="1810" y="4172"/>
                            </a:cubicBezTo>
                            <a:cubicBezTo>
                              <a:pt x="1822" y="4146"/>
                              <a:pt x="1834" y="4132"/>
                              <a:pt x="1846" y="4144"/>
                            </a:cubicBezTo>
                            <a:cubicBezTo>
                              <a:pt x="1820" y="4193"/>
                              <a:pt x="1841" y="4344"/>
                              <a:pt x="1800" y="4296"/>
                            </a:cubicBezTo>
                            <a:close/>
                            <a:moveTo>
                              <a:pt x="1806" y="3921"/>
                            </a:moveTo>
                            <a:lnTo>
                              <a:pt x="1831" y="3986"/>
                            </a:lnTo>
                            <a:cubicBezTo>
                              <a:pt x="1820" y="4025"/>
                              <a:pt x="1808" y="4039"/>
                              <a:pt x="1795" y="4014"/>
                            </a:cubicBezTo>
                            <a:cubicBezTo>
                              <a:pt x="1822" y="3985"/>
                              <a:pt x="1779" y="3950"/>
                              <a:pt x="1806" y="3921"/>
                            </a:cubicBezTo>
                            <a:close/>
                            <a:moveTo>
                              <a:pt x="2354" y="3475"/>
                            </a:moveTo>
                            <a:cubicBezTo>
                              <a:pt x="2433" y="3498"/>
                              <a:pt x="2407" y="3518"/>
                              <a:pt x="2361" y="3536"/>
                            </a:cubicBezTo>
                            <a:cubicBezTo>
                              <a:pt x="2291" y="3531"/>
                              <a:pt x="2298" y="3493"/>
                              <a:pt x="2354" y="3475"/>
                            </a:cubicBezTo>
                            <a:close/>
                            <a:moveTo>
                              <a:pt x="2675" y="1815"/>
                            </a:moveTo>
                            <a:cubicBezTo>
                              <a:pt x="2708" y="1897"/>
                              <a:pt x="2734" y="1782"/>
                              <a:pt x="2766" y="1870"/>
                            </a:cubicBezTo>
                            <a:cubicBezTo>
                              <a:pt x="2767" y="1940"/>
                              <a:pt x="2660" y="1914"/>
                              <a:pt x="2675" y="1815"/>
                            </a:cubicBezTo>
                            <a:close/>
                            <a:moveTo>
                              <a:pt x="2847" y="1814"/>
                            </a:moveTo>
                            <a:cubicBezTo>
                              <a:pt x="2870" y="1894"/>
                              <a:pt x="2889" y="1861"/>
                              <a:pt x="2910" y="1913"/>
                            </a:cubicBezTo>
                            <a:cubicBezTo>
                              <a:pt x="2890" y="1968"/>
                              <a:pt x="2865" y="1878"/>
                              <a:pt x="2847" y="1986"/>
                            </a:cubicBezTo>
                            <a:cubicBezTo>
                              <a:pt x="2834" y="1941"/>
                              <a:pt x="2823" y="1979"/>
                              <a:pt x="2810" y="1920"/>
                            </a:cubicBezTo>
                            <a:cubicBezTo>
                              <a:pt x="2835" y="1868"/>
                              <a:pt x="2829" y="1884"/>
                              <a:pt x="2847" y="1814"/>
                            </a:cubicBezTo>
                            <a:close/>
                            <a:moveTo>
                              <a:pt x="3282" y="2219"/>
                            </a:moveTo>
                            <a:cubicBezTo>
                              <a:pt x="3317" y="2284"/>
                              <a:pt x="3345" y="2199"/>
                              <a:pt x="3379" y="2225"/>
                            </a:cubicBezTo>
                            <a:cubicBezTo>
                              <a:pt x="3363" y="2338"/>
                              <a:pt x="3324" y="2289"/>
                              <a:pt x="3279" y="2297"/>
                            </a:cubicBezTo>
                            <a:cubicBezTo>
                              <a:pt x="3274" y="2320"/>
                              <a:pt x="3278" y="2353"/>
                              <a:pt x="3261" y="2311"/>
                            </a:cubicBezTo>
                            <a:cubicBezTo>
                              <a:pt x="3262" y="2280"/>
                              <a:pt x="3267" y="2249"/>
                              <a:pt x="3282" y="2219"/>
                            </a:cubicBezTo>
                            <a:close/>
                            <a:moveTo>
                              <a:pt x="3275" y="1890"/>
                            </a:moveTo>
                            <a:cubicBezTo>
                              <a:pt x="3303" y="1920"/>
                              <a:pt x="3297" y="2025"/>
                              <a:pt x="3273" y="2000"/>
                            </a:cubicBezTo>
                            <a:cubicBezTo>
                              <a:pt x="3290" y="1964"/>
                              <a:pt x="3252" y="1925"/>
                              <a:pt x="3275" y="1890"/>
                            </a:cubicBezTo>
                            <a:close/>
                            <a:moveTo>
                              <a:pt x="3346" y="2004"/>
                            </a:moveTo>
                            <a:cubicBezTo>
                              <a:pt x="3328" y="1971"/>
                              <a:pt x="3315" y="2028"/>
                              <a:pt x="3296" y="1970"/>
                            </a:cubicBezTo>
                            <a:cubicBezTo>
                              <a:pt x="3307" y="1920"/>
                              <a:pt x="3351" y="1958"/>
                              <a:pt x="3346" y="2004"/>
                            </a:cubicBezTo>
                            <a:close/>
                            <a:moveTo>
                              <a:pt x="3470" y="2247"/>
                            </a:moveTo>
                            <a:cubicBezTo>
                              <a:pt x="3489" y="2314"/>
                              <a:pt x="3504" y="2298"/>
                              <a:pt x="3521" y="2313"/>
                            </a:cubicBezTo>
                            <a:cubicBezTo>
                              <a:pt x="3496" y="2343"/>
                              <a:pt x="3508" y="2345"/>
                              <a:pt x="3489" y="2404"/>
                            </a:cubicBezTo>
                            <a:cubicBezTo>
                              <a:pt x="3475" y="2343"/>
                              <a:pt x="3466" y="2318"/>
                              <a:pt x="3445" y="2386"/>
                            </a:cubicBezTo>
                            <a:cubicBezTo>
                              <a:pt x="3433" y="2359"/>
                              <a:pt x="3426" y="2332"/>
                              <a:pt x="3424" y="2306"/>
                            </a:cubicBezTo>
                            <a:cubicBezTo>
                              <a:pt x="3438" y="2250"/>
                              <a:pt x="3455" y="2269"/>
                              <a:pt x="3470" y="2247"/>
                            </a:cubicBezTo>
                            <a:close/>
                            <a:moveTo>
                              <a:pt x="3591" y="2114"/>
                            </a:moveTo>
                            <a:cubicBezTo>
                              <a:pt x="3603" y="2119"/>
                              <a:pt x="3616" y="2137"/>
                              <a:pt x="3630" y="2179"/>
                            </a:cubicBezTo>
                            <a:cubicBezTo>
                              <a:pt x="3616" y="2250"/>
                              <a:pt x="3575" y="2161"/>
                              <a:pt x="3591" y="2114"/>
                            </a:cubicBezTo>
                            <a:close/>
                            <a:moveTo>
                              <a:pt x="3713" y="2153"/>
                            </a:moveTo>
                            <a:cubicBezTo>
                              <a:pt x="3695" y="2157"/>
                              <a:pt x="3681" y="2256"/>
                              <a:pt x="3661" y="2196"/>
                            </a:cubicBezTo>
                            <a:cubicBezTo>
                              <a:pt x="3677" y="2149"/>
                              <a:pt x="3694" y="2133"/>
                              <a:pt x="3713" y="2153"/>
                            </a:cubicBezTo>
                            <a:close/>
                            <a:moveTo>
                              <a:pt x="3905" y="2134"/>
                            </a:moveTo>
                            <a:cubicBezTo>
                              <a:pt x="3905" y="2135"/>
                              <a:pt x="3905" y="2136"/>
                              <a:pt x="3904" y="2137"/>
                            </a:cubicBezTo>
                            <a:cubicBezTo>
                              <a:pt x="3889" y="2134"/>
                              <a:pt x="3881" y="2128"/>
                              <a:pt x="3871" y="2122"/>
                            </a:cubicBezTo>
                            <a:cubicBezTo>
                              <a:pt x="3870" y="2115"/>
                              <a:pt x="3869" y="2108"/>
                              <a:pt x="3867" y="2100"/>
                            </a:cubicBezTo>
                            <a:cubicBezTo>
                              <a:pt x="3864" y="2107"/>
                              <a:pt x="3862" y="2112"/>
                              <a:pt x="3860" y="2117"/>
                            </a:cubicBezTo>
                            <a:cubicBezTo>
                              <a:pt x="3853" y="2114"/>
                              <a:pt x="3845" y="2111"/>
                              <a:pt x="3834" y="2108"/>
                            </a:cubicBezTo>
                            <a:cubicBezTo>
                              <a:pt x="3837" y="2106"/>
                              <a:pt x="3840" y="2103"/>
                              <a:pt x="3843" y="2099"/>
                            </a:cubicBezTo>
                            <a:cubicBezTo>
                              <a:pt x="3834" y="2082"/>
                              <a:pt x="3818" y="2090"/>
                              <a:pt x="3823" y="2051"/>
                            </a:cubicBezTo>
                            <a:cubicBezTo>
                              <a:pt x="3858" y="2017"/>
                              <a:pt x="3877" y="2079"/>
                              <a:pt x="3905" y="2134"/>
                            </a:cubicBezTo>
                            <a:close/>
                            <a:moveTo>
                              <a:pt x="4013" y="2084"/>
                            </a:moveTo>
                            <a:cubicBezTo>
                              <a:pt x="4003" y="2085"/>
                              <a:pt x="3993" y="2085"/>
                              <a:pt x="3983" y="2085"/>
                            </a:cubicBezTo>
                            <a:cubicBezTo>
                              <a:pt x="3991" y="2057"/>
                              <a:pt x="4003" y="2064"/>
                              <a:pt x="4013" y="2084"/>
                            </a:cubicBezTo>
                            <a:close/>
                            <a:moveTo>
                              <a:pt x="4088" y="2063"/>
                            </a:moveTo>
                            <a:cubicBezTo>
                              <a:pt x="4111" y="2056"/>
                              <a:pt x="4167" y="2056"/>
                              <a:pt x="4184" y="2053"/>
                            </a:cubicBezTo>
                            <a:cubicBezTo>
                              <a:pt x="4185" y="2063"/>
                              <a:pt x="4186" y="2073"/>
                              <a:pt x="4185" y="2083"/>
                            </a:cubicBezTo>
                            <a:cubicBezTo>
                              <a:pt x="4171" y="2087"/>
                              <a:pt x="4155" y="2089"/>
                              <a:pt x="4132" y="2081"/>
                            </a:cubicBezTo>
                            <a:cubicBezTo>
                              <a:pt x="4111" y="2091"/>
                              <a:pt x="4158" y="2103"/>
                              <a:pt x="4180" y="2114"/>
                            </a:cubicBezTo>
                            <a:cubicBezTo>
                              <a:pt x="4179" y="2119"/>
                              <a:pt x="4179" y="2123"/>
                              <a:pt x="4178" y="2128"/>
                            </a:cubicBezTo>
                            <a:cubicBezTo>
                              <a:pt x="4156" y="2131"/>
                              <a:pt x="4138" y="2127"/>
                              <a:pt x="4123" y="2121"/>
                            </a:cubicBezTo>
                            <a:cubicBezTo>
                              <a:pt x="4121" y="2114"/>
                              <a:pt x="4119" y="2107"/>
                              <a:pt x="4114" y="2101"/>
                            </a:cubicBezTo>
                            <a:cubicBezTo>
                              <a:pt x="4113" y="2106"/>
                              <a:pt x="4112" y="2110"/>
                              <a:pt x="4112" y="2115"/>
                            </a:cubicBezTo>
                            <a:cubicBezTo>
                              <a:pt x="4097" y="2105"/>
                              <a:pt x="4087" y="2092"/>
                              <a:pt x="4085" y="2085"/>
                            </a:cubicBezTo>
                            <a:cubicBezTo>
                              <a:pt x="4073" y="2081"/>
                              <a:pt x="4062" y="2080"/>
                              <a:pt x="4050" y="2081"/>
                            </a:cubicBezTo>
                            <a:cubicBezTo>
                              <a:pt x="4050" y="2076"/>
                              <a:pt x="4050" y="2072"/>
                              <a:pt x="4050" y="2068"/>
                            </a:cubicBezTo>
                            <a:cubicBezTo>
                              <a:pt x="4067" y="2071"/>
                              <a:pt x="4085" y="2072"/>
                              <a:pt x="4101" y="2080"/>
                            </a:cubicBezTo>
                            <a:cubicBezTo>
                              <a:pt x="4117" y="2075"/>
                              <a:pt x="4096" y="2069"/>
                              <a:pt x="4088" y="2063"/>
                            </a:cubicBezTo>
                            <a:close/>
                            <a:moveTo>
                              <a:pt x="4172" y="2038"/>
                            </a:moveTo>
                            <a:cubicBezTo>
                              <a:pt x="4173" y="2042"/>
                              <a:pt x="4175" y="2045"/>
                              <a:pt x="4177" y="2047"/>
                            </a:cubicBezTo>
                            <a:cubicBezTo>
                              <a:pt x="4171" y="2046"/>
                              <a:pt x="4164" y="2045"/>
                              <a:pt x="4154" y="2043"/>
                            </a:cubicBezTo>
                            <a:cubicBezTo>
                              <a:pt x="4160" y="2041"/>
                              <a:pt x="4166" y="2040"/>
                              <a:pt x="4172" y="2038"/>
                            </a:cubicBezTo>
                            <a:close/>
                            <a:moveTo>
                              <a:pt x="4131" y="1931"/>
                            </a:moveTo>
                            <a:cubicBezTo>
                              <a:pt x="4133" y="1931"/>
                              <a:pt x="4134" y="1930"/>
                              <a:pt x="4136" y="1930"/>
                            </a:cubicBezTo>
                            <a:cubicBezTo>
                              <a:pt x="4139" y="1888"/>
                              <a:pt x="4135" y="1847"/>
                              <a:pt x="4142" y="1806"/>
                            </a:cubicBezTo>
                            <a:cubicBezTo>
                              <a:pt x="4173" y="1784"/>
                              <a:pt x="4163" y="1888"/>
                              <a:pt x="4177" y="1917"/>
                            </a:cubicBezTo>
                            <a:cubicBezTo>
                              <a:pt x="4184" y="1885"/>
                              <a:pt x="4193" y="1901"/>
                              <a:pt x="4202" y="1919"/>
                            </a:cubicBezTo>
                            <a:cubicBezTo>
                              <a:pt x="4200" y="1880"/>
                              <a:pt x="4204" y="1857"/>
                              <a:pt x="4211" y="1850"/>
                            </a:cubicBezTo>
                            <a:cubicBezTo>
                              <a:pt x="4212" y="1852"/>
                              <a:pt x="4213" y="1854"/>
                              <a:pt x="4213" y="1857"/>
                            </a:cubicBezTo>
                            <a:cubicBezTo>
                              <a:pt x="4219" y="1858"/>
                              <a:pt x="4225" y="1858"/>
                              <a:pt x="4231" y="1858"/>
                            </a:cubicBezTo>
                            <a:cubicBezTo>
                              <a:pt x="4234" y="1862"/>
                              <a:pt x="4238" y="1867"/>
                              <a:pt x="4241" y="1873"/>
                            </a:cubicBezTo>
                            <a:cubicBezTo>
                              <a:pt x="4231" y="1873"/>
                              <a:pt x="4221" y="1874"/>
                              <a:pt x="4210" y="1879"/>
                            </a:cubicBezTo>
                            <a:cubicBezTo>
                              <a:pt x="4201" y="1925"/>
                              <a:pt x="4259" y="1973"/>
                              <a:pt x="4267" y="2019"/>
                            </a:cubicBezTo>
                            <a:cubicBezTo>
                              <a:pt x="4251" y="2022"/>
                              <a:pt x="4236" y="2018"/>
                              <a:pt x="4220" y="2023"/>
                            </a:cubicBezTo>
                            <a:cubicBezTo>
                              <a:pt x="4199" y="1982"/>
                              <a:pt x="4161" y="1962"/>
                              <a:pt x="4131" y="1931"/>
                            </a:cubicBezTo>
                            <a:close/>
                            <a:moveTo>
                              <a:pt x="4373" y="1350"/>
                            </a:moveTo>
                            <a:cubicBezTo>
                              <a:pt x="4396" y="1441"/>
                              <a:pt x="4408" y="1325"/>
                              <a:pt x="4430" y="1400"/>
                            </a:cubicBezTo>
                            <a:cubicBezTo>
                              <a:pt x="4430" y="1401"/>
                              <a:pt x="4429" y="1401"/>
                              <a:pt x="4429" y="1402"/>
                            </a:cubicBezTo>
                            <a:lnTo>
                              <a:pt x="4407" y="1409"/>
                            </a:lnTo>
                            <a:cubicBezTo>
                              <a:pt x="4412" y="1409"/>
                              <a:pt x="4417" y="1410"/>
                              <a:pt x="4422" y="1410"/>
                            </a:cubicBezTo>
                            <a:cubicBezTo>
                              <a:pt x="4415" y="1421"/>
                              <a:pt x="4407" y="1429"/>
                              <a:pt x="4398" y="1434"/>
                            </a:cubicBezTo>
                            <a:cubicBezTo>
                              <a:pt x="4391" y="1432"/>
                              <a:pt x="4383" y="1430"/>
                              <a:pt x="4372" y="1430"/>
                            </a:cubicBezTo>
                            <a:cubicBezTo>
                              <a:pt x="4375" y="1434"/>
                              <a:pt x="4375" y="1437"/>
                              <a:pt x="4377" y="1441"/>
                            </a:cubicBezTo>
                            <a:cubicBezTo>
                              <a:pt x="4365" y="1443"/>
                              <a:pt x="4353" y="1442"/>
                              <a:pt x="4342" y="1442"/>
                            </a:cubicBezTo>
                            <a:cubicBezTo>
                              <a:pt x="4342" y="1442"/>
                              <a:pt x="4373" y="1350"/>
                              <a:pt x="4373" y="1350"/>
                            </a:cubicBezTo>
                            <a:close/>
                            <a:moveTo>
                              <a:pt x="5121" y="2092"/>
                            </a:moveTo>
                            <a:cubicBezTo>
                              <a:pt x="5117" y="2123"/>
                              <a:pt x="5086" y="2153"/>
                              <a:pt x="5102" y="2185"/>
                            </a:cubicBezTo>
                            <a:cubicBezTo>
                              <a:pt x="5122" y="2141"/>
                              <a:pt x="5145" y="2160"/>
                              <a:pt x="5165" y="2110"/>
                            </a:cubicBezTo>
                            <a:cubicBezTo>
                              <a:pt x="5156" y="2093"/>
                              <a:pt x="5140" y="2101"/>
                              <a:pt x="5144" y="2062"/>
                            </a:cubicBezTo>
                            <a:cubicBezTo>
                              <a:pt x="5170" y="2116"/>
                              <a:pt x="5218" y="2016"/>
                              <a:pt x="5226" y="2113"/>
                            </a:cubicBezTo>
                            <a:cubicBezTo>
                              <a:pt x="5204" y="2084"/>
                              <a:pt x="5180" y="2128"/>
                              <a:pt x="5175" y="2184"/>
                            </a:cubicBezTo>
                            <a:cubicBezTo>
                              <a:pt x="5172" y="2185"/>
                              <a:pt x="5169" y="2186"/>
                              <a:pt x="5165" y="2187"/>
                            </a:cubicBezTo>
                            <a:cubicBezTo>
                              <a:pt x="5168" y="2189"/>
                              <a:pt x="5172" y="2190"/>
                              <a:pt x="5175" y="2191"/>
                            </a:cubicBezTo>
                            <a:cubicBezTo>
                              <a:pt x="5174" y="2217"/>
                              <a:pt x="5176" y="2243"/>
                              <a:pt x="5186" y="2267"/>
                            </a:cubicBezTo>
                            <a:cubicBezTo>
                              <a:pt x="5185" y="2262"/>
                              <a:pt x="5186" y="2259"/>
                              <a:pt x="5187" y="2254"/>
                            </a:cubicBezTo>
                            <a:cubicBezTo>
                              <a:pt x="5206" y="2260"/>
                              <a:pt x="5211" y="2252"/>
                              <a:pt x="5203" y="2249"/>
                            </a:cubicBezTo>
                            <a:cubicBezTo>
                              <a:pt x="5223" y="2248"/>
                              <a:pt x="5243" y="2254"/>
                              <a:pt x="5265" y="2250"/>
                            </a:cubicBezTo>
                            <a:cubicBezTo>
                              <a:pt x="5268" y="2258"/>
                              <a:pt x="5270" y="2265"/>
                              <a:pt x="5271" y="2272"/>
                            </a:cubicBezTo>
                            <a:cubicBezTo>
                              <a:pt x="5253" y="2268"/>
                              <a:pt x="5210" y="2239"/>
                              <a:pt x="5199" y="2275"/>
                            </a:cubicBezTo>
                            <a:cubicBezTo>
                              <a:pt x="5191" y="2273"/>
                              <a:pt x="5181" y="2271"/>
                              <a:pt x="5168" y="2270"/>
                            </a:cubicBezTo>
                            <a:cubicBezTo>
                              <a:pt x="5165" y="2274"/>
                              <a:pt x="5165" y="2277"/>
                              <a:pt x="5165" y="2279"/>
                            </a:cubicBezTo>
                            <a:cubicBezTo>
                              <a:pt x="5153" y="2245"/>
                              <a:pt x="5143" y="2212"/>
                              <a:pt x="5133" y="2202"/>
                            </a:cubicBezTo>
                            <a:lnTo>
                              <a:pt x="5107" y="2279"/>
                            </a:lnTo>
                            <a:cubicBezTo>
                              <a:pt x="5055" y="2183"/>
                              <a:pt x="5009" y="2197"/>
                              <a:pt x="4964" y="2225"/>
                            </a:cubicBezTo>
                            <a:cubicBezTo>
                              <a:pt x="4963" y="2301"/>
                              <a:pt x="4949" y="2361"/>
                              <a:pt x="4936" y="2379"/>
                            </a:cubicBezTo>
                            <a:cubicBezTo>
                              <a:pt x="4926" y="2258"/>
                              <a:pt x="4915" y="2420"/>
                              <a:pt x="4886" y="2345"/>
                            </a:cubicBezTo>
                            <a:cubicBezTo>
                              <a:pt x="4920" y="2264"/>
                              <a:pt x="4948" y="2216"/>
                              <a:pt x="4965" y="2115"/>
                            </a:cubicBezTo>
                            <a:cubicBezTo>
                              <a:pt x="5012" y="2256"/>
                              <a:pt x="5073" y="2105"/>
                              <a:pt x="5121" y="2092"/>
                            </a:cubicBezTo>
                            <a:close/>
                            <a:moveTo>
                              <a:pt x="5078" y="2074"/>
                            </a:moveTo>
                            <a:cubicBezTo>
                              <a:pt x="5064" y="2086"/>
                              <a:pt x="5021" y="2142"/>
                              <a:pt x="5022" y="2056"/>
                            </a:cubicBezTo>
                            <a:cubicBezTo>
                              <a:pt x="5041" y="2074"/>
                              <a:pt x="5057" y="2028"/>
                              <a:pt x="5078" y="2074"/>
                            </a:cubicBezTo>
                            <a:close/>
                            <a:moveTo>
                              <a:pt x="5079" y="1091"/>
                            </a:moveTo>
                            <a:cubicBezTo>
                              <a:pt x="5114" y="1157"/>
                              <a:pt x="5129" y="1008"/>
                              <a:pt x="5147" y="1001"/>
                            </a:cubicBezTo>
                            <a:cubicBezTo>
                              <a:pt x="5177" y="1082"/>
                              <a:pt x="5139" y="1070"/>
                              <a:pt x="5131" y="1156"/>
                            </a:cubicBezTo>
                            <a:cubicBezTo>
                              <a:pt x="5115" y="1092"/>
                              <a:pt x="5107" y="1162"/>
                              <a:pt x="5096" y="1185"/>
                            </a:cubicBezTo>
                            <a:cubicBezTo>
                              <a:pt x="5079" y="1153"/>
                              <a:pt x="5072" y="1122"/>
                              <a:pt x="5079" y="1091"/>
                            </a:cubicBezTo>
                            <a:close/>
                            <a:moveTo>
                              <a:pt x="5257" y="1038"/>
                            </a:moveTo>
                            <a:cubicBezTo>
                              <a:pt x="5246" y="1096"/>
                              <a:pt x="5230" y="1055"/>
                              <a:pt x="5219" y="1114"/>
                            </a:cubicBezTo>
                            <a:cubicBezTo>
                              <a:pt x="5237" y="1152"/>
                              <a:pt x="5251" y="1135"/>
                              <a:pt x="5242" y="1193"/>
                            </a:cubicBezTo>
                            <a:cubicBezTo>
                              <a:pt x="5222" y="1172"/>
                              <a:pt x="5174" y="1202"/>
                              <a:pt x="5171" y="1111"/>
                            </a:cubicBezTo>
                            <a:cubicBezTo>
                              <a:pt x="5194" y="1067"/>
                              <a:pt x="5216" y="983"/>
                              <a:pt x="5257" y="1038"/>
                            </a:cubicBezTo>
                            <a:close/>
                            <a:moveTo>
                              <a:pt x="5325" y="1166"/>
                            </a:moveTo>
                            <a:cubicBezTo>
                              <a:pt x="5318" y="1187"/>
                              <a:pt x="5317" y="1208"/>
                              <a:pt x="5316" y="1228"/>
                            </a:cubicBezTo>
                            <a:cubicBezTo>
                              <a:pt x="5300" y="1197"/>
                              <a:pt x="5255" y="1212"/>
                              <a:pt x="5257" y="1147"/>
                            </a:cubicBezTo>
                            <a:cubicBezTo>
                              <a:pt x="5282" y="1194"/>
                              <a:pt x="5299" y="1098"/>
                              <a:pt x="5325" y="1166"/>
                            </a:cubicBezTo>
                            <a:close/>
                            <a:moveTo>
                              <a:pt x="5354" y="1152"/>
                            </a:moveTo>
                            <a:cubicBezTo>
                              <a:pt x="5387" y="1196"/>
                              <a:pt x="5416" y="1161"/>
                              <a:pt x="5448" y="1204"/>
                            </a:cubicBezTo>
                            <a:cubicBezTo>
                              <a:pt x="5414" y="1239"/>
                              <a:pt x="5375" y="1197"/>
                              <a:pt x="5339" y="1198"/>
                            </a:cubicBezTo>
                            <a:cubicBezTo>
                              <a:pt x="5339" y="1198"/>
                              <a:pt x="5354" y="1152"/>
                              <a:pt x="5354" y="1152"/>
                            </a:cubicBezTo>
                            <a:close/>
                            <a:moveTo>
                              <a:pt x="5496" y="1175"/>
                            </a:moveTo>
                            <a:cubicBezTo>
                              <a:pt x="5487" y="1200"/>
                              <a:pt x="5512" y="1227"/>
                              <a:pt x="5506" y="1253"/>
                            </a:cubicBezTo>
                            <a:cubicBezTo>
                              <a:pt x="5488" y="1220"/>
                              <a:pt x="5475" y="1277"/>
                              <a:pt x="5456" y="1220"/>
                            </a:cubicBezTo>
                            <a:cubicBezTo>
                              <a:pt x="5468" y="1179"/>
                              <a:pt x="5480" y="1142"/>
                              <a:pt x="5496" y="1175"/>
                            </a:cubicBezTo>
                            <a:close/>
                            <a:moveTo>
                              <a:pt x="5584" y="1757"/>
                            </a:moveTo>
                            <a:cubicBezTo>
                              <a:pt x="5560" y="1779"/>
                              <a:pt x="5535" y="1767"/>
                              <a:pt x="5512" y="1785"/>
                            </a:cubicBezTo>
                            <a:cubicBezTo>
                              <a:pt x="5511" y="1741"/>
                              <a:pt x="5577" y="1679"/>
                              <a:pt x="5584" y="1757"/>
                            </a:cubicBezTo>
                            <a:close/>
                            <a:moveTo>
                              <a:pt x="5541" y="1005"/>
                            </a:moveTo>
                            <a:cubicBezTo>
                              <a:pt x="5575" y="1025"/>
                              <a:pt x="5604" y="957"/>
                              <a:pt x="5641" y="1041"/>
                            </a:cubicBezTo>
                            <a:cubicBezTo>
                              <a:pt x="5610" y="1055"/>
                              <a:pt x="5626" y="1157"/>
                              <a:pt x="5599" y="1164"/>
                            </a:cubicBezTo>
                            <a:cubicBezTo>
                              <a:pt x="5564" y="1130"/>
                              <a:pt x="5591" y="1020"/>
                              <a:pt x="5568" y="1037"/>
                            </a:cubicBezTo>
                            <a:cubicBezTo>
                              <a:pt x="5561" y="1073"/>
                              <a:pt x="5578" y="1111"/>
                              <a:pt x="5555" y="1146"/>
                            </a:cubicBezTo>
                            <a:cubicBezTo>
                              <a:pt x="5535" y="1098"/>
                              <a:pt x="5541" y="1052"/>
                              <a:pt x="5541" y="1005"/>
                            </a:cubicBezTo>
                            <a:close/>
                            <a:moveTo>
                              <a:pt x="5701" y="1231"/>
                            </a:moveTo>
                            <a:cubicBezTo>
                              <a:pt x="5701" y="1263"/>
                              <a:pt x="5696" y="1294"/>
                              <a:pt x="5682" y="1324"/>
                            </a:cubicBezTo>
                            <a:cubicBezTo>
                              <a:pt x="5661" y="1248"/>
                              <a:pt x="5649" y="1317"/>
                              <a:pt x="5629" y="1259"/>
                            </a:cubicBezTo>
                            <a:lnTo>
                              <a:pt x="5640" y="1228"/>
                            </a:lnTo>
                            <a:cubicBezTo>
                              <a:pt x="5661" y="1290"/>
                              <a:pt x="5669" y="1215"/>
                              <a:pt x="5701" y="1231"/>
                            </a:cubicBezTo>
                            <a:close/>
                            <a:moveTo>
                              <a:pt x="6002" y="2323"/>
                            </a:moveTo>
                            <a:cubicBezTo>
                              <a:pt x="5967" y="2368"/>
                              <a:pt x="5905" y="2365"/>
                              <a:pt x="5858" y="2378"/>
                            </a:cubicBezTo>
                            <a:cubicBezTo>
                              <a:pt x="5869" y="2415"/>
                              <a:pt x="5886" y="2453"/>
                              <a:pt x="5870" y="2488"/>
                            </a:cubicBezTo>
                            <a:cubicBezTo>
                              <a:pt x="5855" y="2356"/>
                              <a:pt x="5842" y="2455"/>
                              <a:pt x="5803" y="2392"/>
                            </a:cubicBezTo>
                            <a:cubicBezTo>
                              <a:pt x="5822" y="2331"/>
                              <a:pt x="5840" y="2331"/>
                              <a:pt x="5824" y="2221"/>
                            </a:cubicBezTo>
                            <a:cubicBezTo>
                              <a:pt x="5875" y="2395"/>
                              <a:pt x="5939" y="2254"/>
                              <a:pt x="6002" y="2323"/>
                            </a:cubicBezTo>
                            <a:close/>
                            <a:moveTo>
                              <a:pt x="6056" y="2528"/>
                            </a:moveTo>
                            <a:cubicBezTo>
                              <a:pt x="6093" y="2598"/>
                              <a:pt x="6122" y="2540"/>
                              <a:pt x="6158" y="2596"/>
                            </a:cubicBezTo>
                            <a:cubicBezTo>
                              <a:pt x="6128" y="2666"/>
                              <a:pt x="6058" y="2624"/>
                              <a:pt x="6041" y="2575"/>
                            </a:cubicBezTo>
                            <a:cubicBezTo>
                              <a:pt x="6053" y="2595"/>
                              <a:pt x="6057" y="2552"/>
                              <a:pt x="6056" y="2528"/>
                            </a:cubicBezTo>
                            <a:close/>
                            <a:moveTo>
                              <a:pt x="6123" y="2407"/>
                            </a:moveTo>
                            <a:cubicBezTo>
                              <a:pt x="6113" y="2432"/>
                              <a:pt x="6108" y="2458"/>
                              <a:pt x="6109" y="2484"/>
                            </a:cubicBezTo>
                            <a:cubicBezTo>
                              <a:pt x="6104" y="2473"/>
                              <a:pt x="6100" y="2463"/>
                              <a:pt x="6095" y="2452"/>
                            </a:cubicBezTo>
                            <a:cubicBezTo>
                              <a:pt x="6102" y="2376"/>
                              <a:pt x="6083" y="2349"/>
                              <a:pt x="6051" y="2325"/>
                            </a:cubicBezTo>
                            <a:cubicBezTo>
                              <a:pt x="6082" y="2254"/>
                              <a:pt x="6093" y="2332"/>
                              <a:pt x="6123" y="2407"/>
                            </a:cubicBezTo>
                            <a:close/>
                            <a:moveTo>
                              <a:pt x="6262" y="2366"/>
                            </a:moveTo>
                            <a:cubicBezTo>
                              <a:pt x="6233" y="2362"/>
                              <a:pt x="6162" y="2508"/>
                              <a:pt x="6163" y="2361"/>
                            </a:cubicBezTo>
                            <a:cubicBezTo>
                              <a:pt x="6200" y="2430"/>
                              <a:pt x="6225" y="2290"/>
                              <a:pt x="6262" y="2366"/>
                            </a:cubicBezTo>
                            <a:close/>
                            <a:moveTo>
                              <a:pt x="6362" y="1340"/>
                            </a:moveTo>
                            <a:cubicBezTo>
                              <a:pt x="6352" y="1388"/>
                              <a:pt x="6307" y="1371"/>
                              <a:pt x="6311" y="1307"/>
                            </a:cubicBezTo>
                            <a:cubicBezTo>
                              <a:pt x="6329" y="1346"/>
                              <a:pt x="6341" y="1258"/>
                              <a:pt x="6362" y="1340"/>
                            </a:cubicBezTo>
                            <a:close/>
                            <a:moveTo>
                              <a:pt x="6378" y="1403"/>
                            </a:moveTo>
                            <a:cubicBezTo>
                              <a:pt x="6362" y="1486"/>
                              <a:pt x="6339" y="1437"/>
                              <a:pt x="6318" y="1432"/>
                            </a:cubicBezTo>
                            <a:cubicBezTo>
                              <a:pt x="6338" y="1416"/>
                              <a:pt x="6355" y="1365"/>
                              <a:pt x="6378" y="1403"/>
                            </a:cubicBezTo>
                            <a:close/>
                            <a:moveTo>
                              <a:pt x="6457" y="2453"/>
                            </a:moveTo>
                            <a:cubicBezTo>
                              <a:pt x="6417" y="2417"/>
                              <a:pt x="6331" y="2533"/>
                              <a:pt x="6323" y="2369"/>
                            </a:cubicBezTo>
                            <a:cubicBezTo>
                              <a:pt x="6367" y="2451"/>
                              <a:pt x="6433" y="2360"/>
                              <a:pt x="6457" y="2453"/>
                            </a:cubicBezTo>
                            <a:close/>
                            <a:moveTo>
                              <a:pt x="6438" y="1187"/>
                            </a:moveTo>
                            <a:cubicBezTo>
                              <a:pt x="6437" y="1212"/>
                              <a:pt x="6416" y="1264"/>
                              <a:pt x="6428" y="1328"/>
                            </a:cubicBezTo>
                            <a:cubicBezTo>
                              <a:pt x="6441" y="1296"/>
                              <a:pt x="6457" y="1335"/>
                              <a:pt x="6474" y="1377"/>
                            </a:cubicBezTo>
                            <a:cubicBezTo>
                              <a:pt x="6446" y="1418"/>
                              <a:pt x="6421" y="1511"/>
                              <a:pt x="6386" y="1450"/>
                            </a:cubicBezTo>
                            <a:cubicBezTo>
                              <a:pt x="6428" y="1377"/>
                              <a:pt x="6376" y="1112"/>
                              <a:pt x="6438" y="1187"/>
                            </a:cubicBezTo>
                            <a:close/>
                            <a:moveTo>
                              <a:pt x="6439" y="1625"/>
                            </a:moveTo>
                            <a:cubicBezTo>
                              <a:pt x="6457" y="1598"/>
                              <a:pt x="6430" y="1491"/>
                              <a:pt x="6464" y="1517"/>
                            </a:cubicBezTo>
                            <a:cubicBezTo>
                              <a:pt x="6455" y="1547"/>
                              <a:pt x="6484" y="1580"/>
                              <a:pt x="6482" y="1611"/>
                            </a:cubicBezTo>
                            <a:cubicBezTo>
                              <a:pt x="6470" y="1656"/>
                              <a:pt x="6456" y="1671"/>
                              <a:pt x="6439" y="1625"/>
                            </a:cubicBezTo>
                            <a:close/>
                            <a:moveTo>
                              <a:pt x="6544" y="1427"/>
                            </a:moveTo>
                            <a:cubicBezTo>
                              <a:pt x="6532" y="1472"/>
                              <a:pt x="6519" y="1487"/>
                              <a:pt x="6502" y="1440"/>
                            </a:cubicBezTo>
                            <a:cubicBezTo>
                              <a:pt x="6514" y="1396"/>
                              <a:pt x="6527" y="1380"/>
                              <a:pt x="6544" y="1427"/>
                            </a:cubicBezTo>
                            <a:close/>
                            <a:moveTo>
                              <a:pt x="7703" y="1386"/>
                            </a:moveTo>
                            <a:cubicBezTo>
                              <a:pt x="7684" y="1424"/>
                              <a:pt x="7663" y="1423"/>
                              <a:pt x="7641" y="1383"/>
                            </a:cubicBezTo>
                            <a:cubicBezTo>
                              <a:pt x="7657" y="1313"/>
                              <a:pt x="7680" y="1351"/>
                              <a:pt x="7703" y="1386"/>
                            </a:cubicBezTo>
                            <a:close/>
                            <a:moveTo>
                              <a:pt x="7809" y="1297"/>
                            </a:moveTo>
                            <a:cubicBezTo>
                              <a:pt x="7818" y="1176"/>
                              <a:pt x="7838" y="1295"/>
                              <a:pt x="7858" y="1299"/>
                            </a:cubicBezTo>
                            <a:cubicBezTo>
                              <a:pt x="7838" y="1216"/>
                              <a:pt x="7865" y="1159"/>
                              <a:pt x="7873" y="1112"/>
                            </a:cubicBezTo>
                            <a:cubicBezTo>
                              <a:pt x="7907" y="1182"/>
                              <a:pt x="7844" y="1247"/>
                              <a:pt x="7878" y="1316"/>
                            </a:cubicBezTo>
                            <a:cubicBezTo>
                              <a:pt x="7883" y="1290"/>
                              <a:pt x="7878" y="1264"/>
                              <a:pt x="7892" y="1238"/>
                            </a:cubicBezTo>
                            <a:cubicBezTo>
                              <a:pt x="7901" y="1238"/>
                              <a:pt x="7943" y="1293"/>
                              <a:pt x="7935" y="1334"/>
                            </a:cubicBezTo>
                            <a:cubicBezTo>
                              <a:pt x="7896" y="1279"/>
                              <a:pt x="7782" y="1564"/>
                              <a:pt x="7798" y="1328"/>
                            </a:cubicBezTo>
                            <a:cubicBezTo>
                              <a:pt x="7773" y="1326"/>
                              <a:pt x="7720" y="1394"/>
                              <a:pt x="7710" y="1293"/>
                            </a:cubicBezTo>
                            <a:cubicBezTo>
                              <a:pt x="7721" y="1233"/>
                              <a:pt x="7790" y="1217"/>
                              <a:pt x="7809" y="1297"/>
                            </a:cubicBezTo>
                            <a:close/>
                            <a:moveTo>
                              <a:pt x="7837" y="1142"/>
                            </a:moveTo>
                            <a:cubicBezTo>
                              <a:pt x="7809" y="1197"/>
                              <a:pt x="7778" y="1188"/>
                              <a:pt x="7747" y="1185"/>
                            </a:cubicBezTo>
                            <a:cubicBezTo>
                              <a:pt x="7775" y="1141"/>
                              <a:pt x="7803" y="1089"/>
                              <a:pt x="7837" y="1142"/>
                            </a:cubicBezTo>
                            <a:close/>
                            <a:moveTo>
                              <a:pt x="7946" y="1085"/>
                            </a:moveTo>
                            <a:cubicBezTo>
                              <a:pt x="7955" y="1111"/>
                              <a:pt x="7974" y="1138"/>
                              <a:pt x="7969" y="1164"/>
                            </a:cubicBezTo>
                            <a:cubicBezTo>
                              <a:pt x="7935" y="1114"/>
                              <a:pt x="7923" y="1130"/>
                              <a:pt x="7915" y="1208"/>
                            </a:cubicBezTo>
                            <a:cubicBezTo>
                              <a:pt x="7891" y="1119"/>
                              <a:pt x="7924" y="1113"/>
                              <a:pt x="7946" y="1085"/>
                            </a:cubicBezTo>
                            <a:close/>
                            <a:moveTo>
                              <a:pt x="8005" y="916"/>
                            </a:moveTo>
                            <a:cubicBezTo>
                              <a:pt x="8023" y="948"/>
                              <a:pt x="8031" y="980"/>
                              <a:pt x="8023" y="1011"/>
                            </a:cubicBezTo>
                            <a:cubicBezTo>
                              <a:pt x="8014" y="994"/>
                              <a:pt x="8003" y="962"/>
                              <a:pt x="7996" y="978"/>
                            </a:cubicBezTo>
                            <a:cubicBezTo>
                              <a:pt x="7990" y="986"/>
                              <a:pt x="7985" y="1008"/>
                              <a:pt x="7978" y="993"/>
                            </a:cubicBezTo>
                            <a:cubicBezTo>
                              <a:pt x="7978" y="993"/>
                              <a:pt x="8005" y="916"/>
                              <a:pt x="8005" y="916"/>
                            </a:cubicBezTo>
                            <a:close/>
                            <a:moveTo>
                              <a:pt x="8074" y="1263"/>
                            </a:moveTo>
                            <a:cubicBezTo>
                              <a:pt x="8092" y="1324"/>
                              <a:pt x="8101" y="1230"/>
                              <a:pt x="8121" y="1312"/>
                            </a:cubicBezTo>
                            <a:cubicBezTo>
                              <a:pt x="8105" y="1346"/>
                              <a:pt x="8059" y="1326"/>
                              <a:pt x="8074" y="1263"/>
                            </a:cubicBezTo>
                            <a:close/>
                            <a:moveTo>
                              <a:pt x="8298" y="1243"/>
                            </a:moveTo>
                            <a:cubicBezTo>
                              <a:pt x="8295" y="1274"/>
                              <a:pt x="8327" y="1279"/>
                              <a:pt x="8332" y="1292"/>
                            </a:cubicBezTo>
                            <a:cubicBezTo>
                              <a:pt x="8338" y="1266"/>
                              <a:pt x="8329" y="1239"/>
                              <a:pt x="8334" y="1214"/>
                            </a:cubicBezTo>
                            <a:cubicBezTo>
                              <a:pt x="8366" y="1202"/>
                              <a:pt x="8382" y="1288"/>
                              <a:pt x="8360" y="1355"/>
                            </a:cubicBezTo>
                            <a:cubicBezTo>
                              <a:pt x="8326" y="1340"/>
                              <a:pt x="8293" y="1357"/>
                              <a:pt x="8258" y="1319"/>
                            </a:cubicBezTo>
                            <a:cubicBezTo>
                              <a:pt x="8281" y="1286"/>
                              <a:pt x="8287" y="1243"/>
                              <a:pt x="8298" y="1243"/>
                            </a:cubicBezTo>
                            <a:close/>
                            <a:moveTo>
                              <a:pt x="8521" y="1332"/>
                            </a:moveTo>
                            <a:cubicBezTo>
                              <a:pt x="8505" y="1384"/>
                              <a:pt x="8486" y="1372"/>
                              <a:pt x="8466" y="1345"/>
                            </a:cubicBezTo>
                            <a:cubicBezTo>
                              <a:pt x="8468" y="1335"/>
                              <a:pt x="8471" y="1324"/>
                              <a:pt x="8464" y="1314"/>
                            </a:cubicBezTo>
                            <a:cubicBezTo>
                              <a:pt x="8481" y="1289"/>
                              <a:pt x="8499" y="1278"/>
                              <a:pt x="8521" y="1332"/>
                            </a:cubicBezTo>
                            <a:close/>
                            <a:moveTo>
                              <a:pt x="8740" y="1218"/>
                            </a:moveTo>
                            <a:cubicBezTo>
                              <a:pt x="8720" y="1195"/>
                              <a:pt x="8703" y="1232"/>
                              <a:pt x="8684" y="1231"/>
                            </a:cubicBezTo>
                            <a:cubicBezTo>
                              <a:pt x="8696" y="1264"/>
                              <a:pt x="8706" y="1249"/>
                              <a:pt x="8718" y="1280"/>
                            </a:cubicBezTo>
                            <a:cubicBezTo>
                              <a:pt x="8702" y="1307"/>
                              <a:pt x="8676" y="1326"/>
                              <a:pt x="8680" y="1387"/>
                            </a:cubicBezTo>
                            <a:cubicBezTo>
                              <a:pt x="8662" y="1313"/>
                              <a:pt x="8651" y="1240"/>
                              <a:pt x="8643" y="1167"/>
                            </a:cubicBezTo>
                            <a:cubicBezTo>
                              <a:pt x="8672" y="1199"/>
                              <a:pt x="8729" y="1141"/>
                              <a:pt x="8740" y="1218"/>
                            </a:cubicBezTo>
                            <a:close/>
                            <a:moveTo>
                              <a:pt x="8824" y="1160"/>
                            </a:moveTo>
                            <a:cubicBezTo>
                              <a:pt x="8822" y="1175"/>
                              <a:pt x="8824" y="1191"/>
                              <a:pt x="8833" y="1207"/>
                            </a:cubicBezTo>
                            <a:cubicBezTo>
                              <a:pt x="8840" y="1190"/>
                              <a:pt x="8848" y="1175"/>
                              <a:pt x="8858" y="1208"/>
                            </a:cubicBezTo>
                            <a:cubicBezTo>
                              <a:pt x="8825" y="1224"/>
                              <a:pt x="8793" y="1248"/>
                              <a:pt x="8758" y="1203"/>
                            </a:cubicBezTo>
                            <a:cubicBezTo>
                              <a:pt x="8792" y="1188"/>
                              <a:pt x="8798" y="1159"/>
                              <a:pt x="8824" y="1160"/>
                            </a:cubicBezTo>
                            <a:close/>
                            <a:moveTo>
                              <a:pt x="8911" y="1274"/>
                            </a:moveTo>
                            <a:cubicBezTo>
                              <a:pt x="8905" y="1299"/>
                              <a:pt x="8920" y="1326"/>
                              <a:pt x="8921" y="1352"/>
                            </a:cubicBezTo>
                            <a:cubicBezTo>
                              <a:pt x="8889" y="1417"/>
                              <a:pt x="8853" y="1402"/>
                              <a:pt x="8816" y="1362"/>
                            </a:cubicBezTo>
                            <a:cubicBezTo>
                              <a:pt x="8833" y="1322"/>
                              <a:pt x="8817" y="1279"/>
                              <a:pt x="8834" y="1238"/>
                            </a:cubicBezTo>
                            <a:cubicBezTo>
                              <a:pt x="8861" y="1266"/>
                              <a:pt x="8884" y="1241"/>
                              <a:pt x="8911" y="1274"/>
                            </a:cubicBezTo>
                            <a:close/>
                            <a:moveTo>
                              <a:pt x="8946" y="1103"/>
                            </a:moveTo>
                            <a:cubicBezTo>
                              <a:pt x="8961" y="1130"/>
                              <a:pt x="8956" y="1156"/>
                              <a:pt x="8969" y="1183"/>
                            </a:cubicBezTo>
                            <a:cubicBezTo>
                              <a:pt x="8975" y="1167"/>
                              <a:pt x="8970" y="1152"/>
                              <a:pt x="8973" y="1136"/>
                            </a:cubicBezTo>
                            <a:cubicBezTo>
                              <a:pt x="9002" y="1174"/>
                              <a:pt x="8988" y="1210"/>
                              <a:pt x="8972" y="1245"/>
                            </a:cubicBezTo>
                            <a:cubicBezTo>
                              <a:pt x="8963" y="1229"/>
                              <a:pt x="8953" y="1197"/>
                              <a:pt x="8945" y="1213"/>
                            </a:cubicBezTo>
                            <a:cubicBezTo>
                              <a:pt x="8953" y="1234"/>
                              <a:pt x="8944" y="1254"/>
                              <a:pt x="8936" y="1275"/>
                            </a:cubicBezTo>
                            <a:cubicBezTo>
                              <a:pt x="8929" y="1259"/>
                              <a:pt x="8922" y="1243"/>
                              <a:pt x="8915" y="1227"/>
                            </a:cubicBezTo>
                            <a:cubicBezTo>
                              <a:pt x="8945" y="1159"/>
                              <a:pt x="8940" y="1180"/>
                              <a:pt x="8946" y="1103"/>
                            </a:cubicBezTo>
                            <a:close/>
                            <a:moveTo>
                              <a:pt x="9107" y="1330"/>
                            </a:moveTo>
                            <a:cubicBezTo>
                              <a:pt x="9090" y="1407"/>
                              <a:pt x="9051" y="1420"/>
                              <a:pt x="9045" y="1327"/>
                            </a:cubicBezTo>
                            <a:cubicBezTo>
                              <a:pt x="9064" y="1289"/>
                              <a:pt x="9087" y="1332"/>
                              <a:pt x="9107" y="1330"/>
                            </a:cubicBezTo>
                            <a:close/>
                            <a:moveTo>
                              <a:pt x="9232" y="1196"/>
                            </a:moveTo>
                            <a:cubicBezTo>
                              <a:pt x="9219" y="1270"/>
                              <a:pt x="9199" y="1212"/>
                              <a:pt x="9183" y="1224"/>
                            </a:cubicBezTo>
                            <a:cubicBezTo>
                              <a:pt x="9187" y="1240"/>
                              <a:pt x="9197" y="1256"/>
                              <a:pt x="9192" y="1272"/>
                            </a:cubicBezTo>
                            <a:cubicBezTo>
                              <a:pt x="9182" y="1251"/>
                              <a:pt x="9179" y="1230"/>
                              <a:pt x="9176" y="1209"/>
                            </a:cubicBezTo>
                            <a:cubicBezTo>
                              <a:pt x="9194" y="1197"/>
                              <a:pt x="9211" y="1160"/>
                              <a:pt x="9232" y="1196"/>
                            </a:cubicBezTo>
                            <a:close/>
                            <a:moveTo>
                              <a:pt x="9326" y="1326"/>
                            </a:moveTo>
                            <a:cubicBezTo>
                              <a:pt x="9304" y="1292"/>
                              <a:pt x="9285" y="1350"/>
                              <a:pt x="9262" y="1291"/>
                            </a:cubicBezTo>
                            <a:cubicBezTo>
                              <a:pt x="9277" y="1251"/>
                              <a:pt x="9326" y="1251"/>
                              <a:pt x="9326" y="1326"/>
                            </a:cubicBezTo>
                            <a:close/>
                            <a:moveTo>
                              <a:pt x="9350" y="1437"/>
                            </a:moveTo>
                            <a:cubicBezTo>
                              <a:pt x="9339" y="1418"/>
                              <a:pt x="9329" y="1435"/>
                              <a:pt x="9318" y="1419"/>
                            </a:cubicBezTo>
                            <a:cubicBezTo>
                              <a:pt x="9325" y="1399"/>
                              <a:pt x="9311" y="1377"/>
                              <a:pt x="9315" y="1357"/>
                            </a:cubicBezTo>
                            <a:cubicBezTo>
                              <a:pt x="9322" y="1366"/>
                              <a:pt x="9328" y="1363"/>
                              <a:pt x="9333" y="1342"/>
                            </a:cubicBezTo>
                            <a:cubicBezTo>
                              <a:pt x="9351" y="1375"/>
                              <a:pt x="9358" y="1406"/>
                              <a:pt x="9350" y="1437"/>
                            </a:cubicBezTo>
                            <a:close/>
                            <a:moveTo>
                              <a:pt x="9461" y="1381"/>
                            </a:moveTo>
                            <a:cubicBezTo>
                              <a:pt x="9431" y="1456"/>
                              <a:pt x="9397" y="1445"/>
                              <a:pt x="9361" y="1407"/>
                            </a:cubicBezTo>
                            <a:cubicBezTo>
                              <a:pt x="9392" y="1339"/>
                              <a:pt x="9429" y="1410"/>
                              <a:pt x="9461" y="1381"/>
                            </a:cubicBezTo>
                            <a:close/>
                            <a:moveTo>
                              <a:pt x="9472" y="1210"/>
                            </a:moveTo>
                            <a:cubicBezTo>
                              <a:pt x="9465" y="1319"/>
                              <a:pt x="9424" y="1302"/>
                              <a:pt x="9393" y="1283"/>
                            </a:cubicBezTo>
                            <a:cubicBezTo>
                              <a:pt x="9418" y="1215"/>
                              <a:pt x="9443" y="1166"/>
                              <a:pt x="9472" y="1210"/>
                            </a:cubicBezTo>
                            <a:close/>
                            <a:moveTo>
                              <a:pt x="9639" y="1423"/>
                            </a:moveTo>
                            <a:cubicBezTo>
                              <a:pt x="9646" y="1449"/>
                              <a:pt x="9644" y="1475"/>
                              <a:pt x="9661" y="1502"/>
                            </a:cubicBezTo>
                            <a:cubicBezTo>
                              <a:pt x="9636" y="1559"/>
                              <a:pt x="9610" y="1589"/>
                              <a:pt x="9580" y="1513"/>
                            </a:cubicBezTo>
                            <a:cubicBezTo>
                              <a:pt x="9612" y="1508"/>
                              <a:pt x="9640" y="1465"/>
                              <a:pt x="9639" y="1423"/>
                            </a:cubicBezTo>
                            <a:close/>
                            <a:moveTo>
                              <a:pt x="9983" y="1224"/>
                            </a:moveTo>
                            <a:cubicBezTo>
                              <a:pt x="9997" y="1251"/>
                              <a:pt x="9988" y="1190"/>
                              <a:pt x="10001" y="1210"/>
                            </a:cubicBezTo>
                            <a:cubicBezTo>
                              <a:pt x="9988" y="1253"/>
                              <a:pt x="10021" y="1217"/>
                              <a:pt x="10029" y="1274"/>
                            </a:cubicBezTo>
                            <a:cubicBezTo>
                              <a:pt x="10019" y="1323"/>
                              <a:pt x="9975" y="1270"/>
                              <a:pt x="9983" y="1224"/>
                            </a:cubicBezTo>
                            <a:close/>
                            <a:moveTo>
                              <a:pt x="10849" y="1265"/>
                            </a:moveTo>
                            <a:cubicBezTo>
                              <a:pt x="10837" y="1312"/>
                              <a:pt x="10791" y="1294"/>
                              <a:pt x="10797" y="1230"/>
                            </a:cubicBezTo>
                            <a:cubicBezTo>
                              <a:pt x="10814" y="1245"/>
                              <a:pt x="10830" y="1189"/>
                              <a:pt x="10849" y="1265"/>
                            </a:cubicBezTo>
                            <a:close/>
                            <a:moveTo>
                              <a:pt x="12266" y="1206"/>
                            </a:moveTo>
                            <a:cubicBezTo>
                              <a:pt x="12285" y="1278"/>
                              <a:pt x="12330" y="1223"/>
                              <a:pt x="12312" y="1320"/>
                            </a:cubicBezTo>
                            <a:cubicBezTo>
                              <a:pt x="12300" y="1264"/>
                              <a:pt x="12257" y="1276"/>
                              <a:pt x="12266" y="1206"/>
                            </a:cubicBezTo>
                            <a:close/>
                            <a:moveTo>
                              <a:pt x="12618" y="1191"/>
                            </a:moveTo>
                            <a:cubicBezTo>
                              <a:pt x="12635" y="1217"/>
                              <a:pt x="12652" y="1201"/>
                              <a:pt x="12670" y="1259"/>
                            </a:cubicBezTo>
                            <a:cubicBezTo>
                              <a:pt x="12644" y="1328"/>
                              <a:pt x="12619" y="1336"/>
                              <a:pt x="12593" y="1346"/>
                            </a:cubicBezTo>
                            <a:lnTo>
                              <a:pt x="12574" y="1297"/>
                            </a:lnTo>
                            <a:cubicBezTo>
                              <a:pt x="12610" y="1265"/>
                              <a:pt x="12604" y="1278"/>
                              <a:pt x="12618" y="1191"/>
                            </a:cubicBezTo>
                            <a:close/>
                            <a:moveTo>
                              <a:pt x="12772" y="1206"/>
                            </a:moveTo>
                            <a:cubicBezTo>
                              <a:pt x="12787" y="1244"/>
                              <a:pt x="12835" y="1206"/>
                              <a:pt x="12829" y="1290"/>
                            </a:cubicBezTo>
                            <a:cubicBezTo>
                              <a:pt x="12801" y="1211"/>
                              <a:pt x="12765" y="1341"/>
                              <a:pt x="12772" y="1206"/>
                            </a:cubicBezTo>
                            <a:close/>
                            <a:moveTo>
                              <a:pt x="13517" y="1190"/>
                            </a:moveTo>
                            <a:cubicBezTo>
                              <a:pt x="13517" y="1245"/>
                              <a:pt x="13489" y="1226"/>
                              <a:pt x="13471" y="1295"/>
                            </a:cubicBezTo>
                            <a:cubicBezTo>
                              <a:pt x="13449" y="1261"/>
                              <a:pt x="13471" y="1232"/>
                              <a:pt x="13459" y="1199"/>
                            </a:cubicBezTo>
                            <a:cubicBezTo>
                              <a:pt x="13479" y="1157"/>
                              <a:pt x="13498" y="1181"/>
                              <a:pt x="13517" y="1190"/>
                            </a:cubicBezTo>
                            <a:close/>
                            <a:moveTo>
                              <a:pt x="13594" y="1262"/>
                            </a:moveTo>
                            <a:cubicBezTo>
                              <a:pt x="13562" y="1228"/>
                              <a:pt x="13569" y="1334"/>
                              <a:pt x="13542" y="1287"/>
                            </a:cubicBezTo>
                            <a:cubicBezTo>
                              <a:pt x="13536" y="1251"/>
                              <a:pt x="13603" y="1158"/>
                              <a:pt x="13594" y="1262"/>
                            </a:cubicBezTo>
                            <a:close/>
                            <a:moveTo>
                              <a:pt x="14332" y="1161"/>
                            </a:moveTo>
                            <a:cubicBezTo>
                              <a:pt x="14307" y="1215"/>
                              <a:pt x="14285" y="1142"/>
                              <a:pt x="14261" y="1169"/>
                            </a:cubicBezTo>
                            <a:cubicBezTo>
                              <a:pt x="14286" y="1110"/>
                              <a:pt x="14309" y="1121"/>
                              <a:pt x="14332" y="1161"/>
                            </a:cubicBezTo>
                            <a:close/>
                            <a:moveTo>
                              <a:pt x="15506" y="1031"/>
                            </a:moveTo>
                            <a:cubicBezTo>
                              <a:pt x="15485" y="978"/>
                              <a:pt x="15455" y="1075"/>
                              <a:pt x="15434" y="1036"/>
                            </a:cubicBezTo>
                            <a:cubicBezTo>
                              <a:pt x="15458" y="955"/>
                              <a:pt x="15512" y="951"/>
                              <a:pt x="15506" y="1031"/>
                            </a:cubicBezTo>
                            <a:close/>
                            <a:moveTo>
                              <a:pt x="15612" y="1015"/>
                            </a:moveTo>
                            <a:cubicBezTo>
                              <a:pt x="15579" y="1005"/>
                              <a:pt x="15545" y="1040"/>
                              <a:pt x="15515" y="985"/>
                            </a:cubicBezTo>
                            <a:cubicBezTo>
                              <a:pt x="15551" y="927"/>
                              <a:pt x="15584" y="928"/>
                              <a:pt x="15612" y="1015"/>
                            </a:cubicBezTo>
                            <a:close/>
                            <a:moveTo>
                              <a:pt x="15662" y="944"/>
                            </a:moveTo>
                            <a:lnTo>
                              <a:pt x="15632" y="1003"/>
                            </a:lnTo>
                            <a:lnTo>
                              <a:pt x="15615" y="953"/>
                            </a:lnTo>
                            <a:cubicBezTo>
                              <a:pt x="15635" y="891"/>
                              <a:pt x="15647" y="932"/>
                              <a:pt x="15662" y="944"/>
                            </a:cubicBezTo>
                            <a:close/>
                            <a:moveTo>
                              <a:pt x="16882" y="812"/>
                            </a:moveTo>
                            <a:cubicBezTo>
                              <a:pt x="16871" y="873"/>
                              <a:pt x="16816" y="929"/>
                              <a:pt x="16794" y="891"/>
                            </a:cubicBezTo>
                            <a:cubicBezTo>
                              <a:pt x="16828" y="812"/>
                              <a:pt x="16853" y="826"/>
                              <a:pt x="16882" y="812"/>
                            </a:cubicBezTo>
                            <a:close/>
                            <a:moveTo>
                              <a:pt x="17395" y="401"/>
                            </a:moveTo>
                            <a:cubicBezTo>
                              <a:pt x="17410" y="375"/>
                              <a:pt x="17423" y="361"/>
                              <a:pt x="17434" y="361"/>
                            </a:cubicBezTo>
                            <a:cubicBezTo>
                              <a:pt x="17460" y="442"/>
                              <a:pt x="17396" y="502"/>
                              <a:pt x="17436" y="585"/>
                            </a:cubicBezTo>
                            <a:cubicBezTo>
                              <a:pt x="17410" y="593"/>
                              <a:pt x="17378" y="661"/>
                              <a:pt x="17362" y="585"/>
                            </a:cubicBezTo>
                            <a:cubicBezTo>
                              <a:pt x="17405" y="596"/>
                              <a:pt x="17428" y="492"/>
                              <a:pt x="17395" y="401"/>
                            </a:cubicBezTo>
                            <a:close/>
                            <a:moveTo>
                              <a:pt x="17479" y="3745"/>
                            </a:moveTo>
                            <a:cubicBezTo>
                              <a:pt x="17492" y="3801"/>
                              <a:pt x="17472" y="3850"/>
                              <a:pt x="17448" y="3897"/>
                            </a:cubicBezTo>
                            <a:cubicBezTo>
                              <a:pt x="17415" y="3933"/>
                              <a:pt x="17373" y="3920"/>
                              <a:pt x="17322" y="3980"/>
                            </a:cubicBezTo>
                            <a:cubicBezTo>
                              <a:pt x="17318" y="3958"/>
                              <a:pt x="17309" y="3934"/>
                              <a:pt x="17317" y="3914"/>
                            </a:cubicBezTo>
                            <a:cubicBezTo>
                              <a:pt x="17355" y="3843"/>
                              <a:pt x="17425" y="3786"/>
                              <a:pt x="17479" y="3745"/>
                            </a:cubicBezTo>
                            <a:close/>
                            <a:moveTo>
                              <a:pt x="17643" y="3767"/>
                            </a:moveTo>
                            <a:cubicBezTo>
                              <a:pt x="17649" y="3801"/>
                              <a:pt x="17651" y="3833"/>
                              <a:pt x="17643" y="3864"/>
                            </a:cubicBezTo>
                            <a:cubicBezTo>
                              <a:pt x="17601" y="3871"/>
                              <a:pt x="17554" y="3917"/>
                              <a:pt x="17516" y="3898"/>
                            </a:cubicBezTo>
                            <a:cubicBezTo>
                              <a:pt x="17559" y="3844"/>
                              <a:pt x="17599" y="3821"/>
                              <a:pt x="17643" y="3767"/>
                            </a:cubicBezTo>
                            <a:close/>
                            <a:moveTo>
                              <a:pt x="17815" y="3640"/>
                            </a:moveTo>
                            <a:cubicBezTo>
                              <a:pt x="17818" y="3641"/>
                              <a:pt x="17822" y="3642"/>
                              <a:pt x="17825" y="3643"/>
                            </a:cubicBezTo>
                            <a:cubicBezTo>
                              <a:pt x="17831" y="3645"/>
                              <a:pt x="17837" y="3647"/>
                              <a:pt x="17843" y="3654"/>
                            </a:cubicBezTo>
                            <a:cubicBezTo>
                              <a:pt x="17840" y="3658"/>
                              <a:pt x="17838" y="3661"/>
                              <a:pt x="17834" y="3664"/>
                            </a:cubicBezTo>
                            <a:cubicBezTo>
                              <a:pt x="17822" y="3664"/>
                              <a:pt x="17809" y="3663"/>
                              <a:pt x="17796" y="3659"/>
                            </a:cubicBezTo>
                            <a:cubicBezTo>
                              <a:pt x="17821" y="3690"/>
                              <a:pt x="17705" y="3727"/>
                              <a:pt x="17749" y="3758"/>
                            </a:cubicBezTo>
                            <a:cubicBezTo>
                              <a:pt x="17743" y="3766"/>
                              <a:pt x="17737" y="3775"/>
                              <a:pt x="17731" y="3785"/>
                            </a:cubicBezTo>
                            <a:cubicBezTo>
                              <a:pt x="17719" y="3786"/>
                              <a:pt x="17708" y="3787"/>
                              <a:pt x="17695" y="3792"/>
                            </a:cubicBezTo>
                            <a:cubicBezTo>
                              <a:pt x="17693" y="3791"/>
                              <a:pt x="17692" y="3791"/>
                              <a:pt x="17691" y="3790"/>
                            </a:cubicBezTo>
                            <a:cubicBezTo>
                              <a:pt x="17724" y="3745"/>
                              <a:pt x="17770" y="3640"/>
                              <a:pt x="17815" y="3640"/>
                            </a:cubicBezTo>
                            <a:close/>
                            <a:moveTo>
                              <a:pt x="18153" y="938"/>
                            </a:moveTo>
                            <a:cubicBezTo>
                              <a:pt x="18144" y="889"/>
                              <a:pt x="18116" y="979"/>
                              <a:pt x="18109" y="912"/>
                            </a:cubicBezTo>
                            <a:cubicBezTo>
                              <a:pt x="18130" y="846"/>
                              <a:pt x="18171" y="880"/>
                              <a:pt x="18153" y="938"/>
                            </a:cubicBezTo>
                            <a:close/>
                            <a:moveTo>
                              <a:pt x="18214" y="2474"/>
                            </a:moveTo>
                            <a:cubicBezTo>
                              <a:pt x="18229" y="2497"/>
                              <a:pt x="18256" y="2389"/>
                              <a:pt x="18269" y="2359"/>
                            </a:cubicBezTo>
                            <a:cubicBezTo>
                              <a:pt x="18291" y="2396"/>
                              <a:pt x="18265" y="2422"/>
                              <a:pt x="18268" y="2455"/>
                            </a:cubicBezTo>
                            <a:cubicBezTo>
                              <a:pt x="18276" y="2448"/>
                              <a:pt x="18281" y="2453"/>
                              <a:pt x="18285" y="2475"/>
                            </a:cubicBezTo>
                            <a:cubicBezTo>
                              <a:pt x="18251" y="2485"/>
                              <a:pt x="18226" y="2465"/>
                              <a:pt x="18225" y="2573"/>
                            </a:cubicBezTo>
                            <a:cubicBezTo>
                              <a:pt x="18210" y="2571"/>
                              <a:pt x="18207" y="2515"/>
                              <a:pt x="18214" y="2474"/>
                            </a:cubicBezTo>
                            <a:close/>
                            <a:moveTo>
                              <a:pt x="18337" y="979"/>
                            </a:moveTo>
                            <a:cubicBezTo>
                              <a:pt x="18297" y="1022"/>
                              <a:pt x="18258" y="1060"/>
                              <a:pt x="18232" y="1004"/>
                            </a:cubicBezTo>
                            <a:cubicBezTo>
                              <a:pt x="18266" y="1005"/>
                              <a:pt x="18311" y="920"/>
                              <a:pt x="18337" y="979"/>
                            </a:cubicBezTo>
                            <a:close/>
                            <a:moveTo>
                              <a:pt x="18737" y="2640"/>
                            </a:moveTo>
                            <a:cubicBezTo>
                              <a:pt x="18704" y="2647"/>
                              <a:pt x="18673" y="2644"/>
                              <a:pt x="18642" y="2640"/>
                            </a:cubicBezTo>
                            <a:cubicBezTo>
                              <a:pt x="18647" y="2626"/>
                              <a:pt x="18652" y="2611"/>
                              <a:pt x="18651" y="2595"/>
                            </a:cubicBezTo>
                            <a:cubicBezTo>
                              <a:pt x="18661" y="2595"/>
                              <a:pt x="18674" y="2597"/>
                              <a:pt x="18697" y="2599"/>
                            </a:cubicBezTo>
                            <a:cubicBezTo>
                              <a:pt x="18716" y="2613"/>
                              <a:pt x="18658" y="2630"/>
                              <a:pt x="18737" y="2640"/>
                            </a:cubicBezTo>
                            <a:close/>
                            <a:moveTo>
                              <a:pt x="18773" y="2701"/>
                            </a:moveTo>
                            <a:cubicBezTo>
                              <a:pt x="18759" y="2710"/>
                              <a:pt x="18788" y="2725"/>
                              <a:pt x="18736" y="2726"/>
                            </a:cubicBezTo>
                            <a:cubicBezTo>
                              <a:pt x="18737" y="2724"/>
                              <a:pt x="18738" y="2723"/>
                              <a:pt x="18739" y="2721"/>
                            </a:cubicBezTo>
                            <a:cubicBezTo>
                              <a:pt x="18737" y="2714"/>
                              <a:pt x="18734" y="2709"/>
                              <a:pt x="18732" y="2705"/>
                            </a:cubicBezTo>
                            <a:cubicBezTo>
                              <a:pt x="18736" y="2703"/>
                              <a:pt x="18747" y="2701"/>
                              <a:pt x="18773" y="2701"/>
                            </a:cubicBezTo>
                            <a:close/>
                            <a:moveTo>
                              <a:pt x="18720" y="2751"/>
                            </a:moveTo>
                            <a:cubicBezTo>
                              <a:pt x="18722" y="2748"/>
                              <a:pt x="18723" y="2746"/>
                              <a:pt x="18725" y="2743"/>
                            </a:cubicBezTo>
                            <a:cubicBezTo>
                              <a:pt x="18733" y="2744"/>
                              <a:pt x="18742" y="2744"/>
                              <a:pt x="18751" y="2746"/>
                            </a:cubicBezTo>
                            <a:cubicBezTo>
                              <a:pt x="18737" y="2748"/>
                              <a:pt x="18727" y="2749"/>
                              <a:pt x="18720" y="2751"/>
                            </a:cubicBezTo>
                            <a:close/>
                            <a:moveTo>
                              <a:pt x="18769" y="2825"/>
                            </a:moveTo>
                            <a:cubicBezTo>
                              <a:pt x="18780" y="2832"/>
                              <a:pt x="18770" y="2844"/>
                              <a:pt x="18767" y="2852"/>
                            </a:cubicBezTo>
                            <a:cubicBezTo>
                              <a:pt x="18751" y="2816"/>
                              <a:pt x="18722" y="2862"/>
                              <a:pt x="18705" y="2827"/>
                            </a:cubicBezTo>
                            <a:cubicBezTo>
                              <a:pt x="18727" y="2827"/>
                              <a:pt x="18747" y="2830"/>
                              <a:pt x="18769" y="2825"/>
                            </a:cubicBezTo>
                            <a:close/>
                            <a:moveTo>
                              <a:pt x="18795" y="2839"/>
                            </a:moveTo>
                            <a:cubicBezTo>
                              <a:pt x="18794" y="2841"/>
                              <a:pt x="18793" y="2843"/>
                              <a:pt x="18792" y="2846"/>
                            </a:cubicBezTo>
                            <a:cubicBezTo>
                              <a:pt x="18788" y="2844"/>
                              <a:pt x="18784" y="2843"/>
                              <a:pt x="18782" y="2841"/>
                            </a:cubicBezTo>
                            <a:cubicBezTo>
                              <a:pt x="18786" y="2841"/>
                              <a:pt x="18791" y="2840"/>
                              <a:pt x="18795" y="2839"/>
                            </a:cubicBezTo>
                            <a:close/>
                            <a:moveTo>
                              <a:pt x="18861" y="2920"/>
                            </a:moveTo>
                            <a:cubicBezTo>
                              <a:pt x="18867" y="2920"/>
                              <a:pt x="18872" y="2919"/>
                              <a:pt x="18878" y="2918"/>
                            </a:cubicBezTo>
                            <a:cubicBezTo>
                              <a:pt x="18872" y="2920"/>
                              <a:pt x="18867" y="2920"/>
                              <a:pt x="18861" y="2920"/>
                            </a:cubicBezTo>
                            <a:close/>
                            <a:moveTo>
                              <a:pt x="18930" y="2978"/>
                            </a:moveTo>
                            <a:cubicBezTo>
                              <a:pt x="18931" y="2981"/>
                              <a:pt x="18928" y="2985"/>
                              <a:pt x="18922" y="2989"/>
                            </a:cubicBezTo>
                            <a:cubicBezTo>
                              <a:pt x="18919" y="2985"/>
                              <a:pt x="18916" y="2980"/>
                              <a:pt x="18913" y="2975"/>
                            </a:cubicBezTo>
                            <a:cubicBezTo>
                              <a:pt x="18913" y="2975"/>
                              <a:pt x="18930" y="2978"/>
                              <a:pt x="18930" y="2978"/>
                            </a:cubicBezTo>
                            <a:close/>
                            <a:moveTo>
                              <a:pt x="18998" y="3038"/>
                            </a:moveTo>
                            <a:cubicBezTo>
                              <a:pt x="18986" y="3038"/>
                              <a:pt x="18976" y="3038"/>
                              <a:pt x="18965" y="3038"/>
                            </a:cubicBezTo>
                            <a:cubicBezTo>
                              <a:pt x="18962" y="3032"/>
                              <a:pt x="18959" y="3026"/>
                              <a:pt x="18956" y="3022"/>
                            </a:cubicBezTo>
                            <a:cubicBezTo>
                              <a:pt x="18961" y="3021"/>
                              <a:pt x="18965" y="3021"/>
                              <a:pt x="18970" y="3019"/>
                            </a:cubicBezTo>
                            <a:cubicBezTo>
                              <a:pt x="18996" y="3025"/>
                              <a:pt x="19009" y="3031"/>
                              <a:pt x="18998" y="3038"/>
                            </a:cubicBezTo>
                            <a:close/>
                            <a:moveTo>
                              <a:pt x="19050" y="3096"/>
                            </a:moveTo>
                            <a:cubicBezTo>
                              <a:pt x="19105" y="3101"/>
                              <a:pt x="19067" y="3129"/>
                              <a:pt x="18999" y="3129"/>
                            </a:cubicBezTo>
                            <a:cubicBezTo>
                              <a:pt x="19034" y="3117"/>
                              <a:pt x="19002" y="3109"/>
                              <a:pt x="19050" y="3096"/>
                            </a:cubicBezTo>
                            <a:close/>
                            <a:moveTo>
                              <a:pt x="19101" y="2972"/>
                            </a:moveTo>
                            <a:cubicBezTo>
                              <a:pt x="19078" y="2980"/>
                              <a:pt x="19174" y="2975"/>
                              <a:pt x="19098" y="2992"/>
                            </a:cubicBezTo>
                            <a:lnTo>
                              <a:pt x="19037" y="2982"/>
                            </a:lnTo>
                            <a:cubicBezTo>
                              <a:pt x="19059" y="2977"/>
                              <a:pt x="19080" y="2970"/>
                              <a:pt x="19101" y="2972"/>
                            </a:cubicBezTo>
                            <a:close/>
                            <a:moveTo>
                              <a:pt x="19220" y="2901"/>
                            </a:moveTo>
                            <a:cubicBezTo>
                              <a:pt x="19161" y="2905"/>
                              <a:pt x="19120" y="2897"/>
                              <a:pt x="19114" y="2890"/>
                            </a:cubicBezTo>
                            <a:cubicBezTo>
                              <a:pt x="19194" y="2885"/>
                              <a:pt x="19145" y="2875"/>
                              <a:pt x="19086" y="2872"/>
                            </a:cubicBezTo>
                            <a:cubicBezTo>
                              <a:pt x="19176" y="2854"/>
                              <a:pt x="19282" y="2882"/>
                              <a:pt x="19220" y="2901"/>
                            </a:cubicBezTo>
                            <a:close/>
                            <a:moveTo>
                              <a:pt x="19267" y="2994"/>
                            </a:moveTo>
                            <a:cubicBezTo>
                              <a:pt x="19235" y="3002"/>
                              <a:pt x="19288" y="3006"/>
                              <a:pt x="19233" y="3015"/>
                            </a:cubicBezTo>
                            <a:cubicBezTo>
                              <a:pt x="19127" y="2994"/>
                              <a:pt x="19176" y="3043"/>
                              <a:pt x="19090" y="3040"/>
                            </a:cubicBezTo>
                            <a:cubicBezTo>
                              <a:pt x="19138" y="3024"/>
                              <a:pt x="19041" y="2998"/>
                              <a:pt x="19160" y="2989"/>
                            </a:cubicBezTo>
                            <a:cubicBezTo>
                              <a:pt x="19149" y="2992"/>
                              <a:pt x="19138" y="2995"/>
                              <a:pt x="19128" y="2998"/>
                            </a:cubicBezTo>
                            <a:cubicBezTo>
                              <a:pt x="19173" y="3002"/>
                              <a:pt x="19220" y="2996"/>
                              <a:pt x="19267" y="2994"/>
                            </a:cubicBezTo>
                            <a:close/>
                            <a:moveTo>
                              <a:pt x="19285" y="3172"/>
                            </a:moveTo>
                            <a:cubicBezTo>
                              <a:pt x="19300" y="3180"/>
                              <a:pt x="19261" y="3189"/>
                              <a:pt x="19265" y="3197"/>
                            </a:cubicBezTo>
                            <a:cubicBezTo>
                              <a:pt x="19306" y="3199"/>
                              <a:pt x="19352" y="3171"/>
                              <a:pt x="19391" y="3184"/>
                            </a:cubicBezTo>
                            <a:cubicBezTo>
                              <a:pt x="19390" y="3201"/>
                              <a:pt x="19325" y="3187"/>
                              <a:pt x="19279" y="3207"/>
                            </a:cubicBezTo>
                            <a:lnTo>
                              <a:pt x="19204" y="3193"/>
                            </a:lnTo>
                            <a:cubicBezTo>
                              <a:pt x="19242" y="3187"/>
                              <a:pt x="19227" y="3168"/>
                              <a:pt x="19285" y="3172"/>
                            </a:cubicBezTo>
                            <a:close/>
                            <a:moveTo>
                              <a:pt x="19360" y="3087"/>
                            </a:moveTo>
                            <a:cubicBezTo>
                              <a:pt x="19344" y="3072"/>
                              <a:pt x="19296" y="3026"/>
                              <a:pt x="19451" y="3004"/>
                            </a:cubicBezTo>
                            <a:cubicBezTo>
                              <a:pt x="19405" y="3023"/>
                              <a:pt x="19463" y="3016"/>
                              <a:pt x="19446" y="3032"/>
                            </a:cubicBezTo>
                            <a:cubicBezTo>
                              <a:pt x="19483" y="3027"/>
                              <a:pt x="19518" y="3034"/>
                              <a:pt x="19554" y="3036"/>
                            </a:cubicBezTo>
                            <a:cubicBezTo>
                              <a:pt x="19566" y="3045"/>
                              <a:pt x="19564" y="3054"/>
                              <a:pt x="19549" y="3064"/>
                            </a:cubicBezTo>
                            <a:cubicBezTo>
                              <a:pt x="19502" y="3070"/>
                              <a:pt x="19456" y="3067"/>
                              <a:pt x="19410" y="3067"/>
                            </a:cubicBezTo>
                            <a:cubicBezTo>
                              <a:pt x="19519" y="3078"/>
                              <a:pt x="19482" y="3096"/>
                              <a:pt x="19495" y="3111"/>
                            </a:cubicBezTo>
                            <a:cubicBezTo>
                              <a:pt x="19384" y="3131"/>
                              <a:pt x="19399" y="3143"/>
                              <a:pt x="19347" y="3169"/>
                            </a:cubicBezTo>
                            <a:cubicBezTo>
                              <a:pt x="19267" y="3163"/>
                              <a:pt x="19336" y="3123"/>
                              <a:pt x="19358" y="3101"/>
                            </a:cubicBezTo>
                            <a:cubicBezTo>
                              <a:pt x="19331" y="3108"/>
                              <a:pt x="19305" y="3109"/>
                              <a:pt x="19280" y="3108"/>
                            </a:cubicBezTo>
                            <a:cubicBezTo>
                              <a:pt x="19283" y="3088"/>
                              <a:pt x="19310" y="3080"/>
                              <a:pt x="19360" y="3087"/>
                            </a:cubicBezTo>
                            <a:close/>
                            <a:moveTo>
                              <a:pt x="19381" y="2760"/>
                            </a:moveTo>
                            <a:cubicBezTo>
                              <a:pt x="19426" y="2747"/>
                              <a:pt x="19491" y="2755"/>
                              <a:pt x="19492" y="2737"/>
                            </a:cubicBezTo>
                            <a:cubicBezTo>
                              <a:pt x="19600" y="2754"/>
                              <a:pt x="19408" y="2769"/>
                              <a:pt x="19392" y="2790"/>
                            </a:cubicBezTo>
                            <a:cubicBezTo>
                              <a:pt x="19323" y="2784"/>
                              <a:pt x="19467" y="2766"/>
                              <a:pt x="19381" y="2760"/>
                            </a:cubicBezTo>
                            <a:close/>
                            <a:moveTo>
                              <a:pt x="19586" y="2634"/>
                            </a:moveTo>
                            <a:cubicBezTo>
                              <a:pt x="19687" y="2625"/>
                              <a:pt x="19636" y="2680"/>
                              <a:pt x="19550" y="2663"/>
                            </a:cubicBezTo>
                            <a:cubicBezTo>
                              <a:pt x="19659" y="2651"/>
                              <a:pt x="19544" y="2649"/>
                              <a:pt x="19586" y="2634"/>
                            </a:cubicBezTo>
                            <a:close/>
                            <a:moveTo>
                              <a:pt x="19595" y="2572"/>
                            </a:moveTo>
                            <a:cubicBezTo>
                              <a:pt x="19620" y="2574"/>
                              <a:pt x="19647" y="2571"/>
                              <a:pt x="19671" y="2578"/>
                            </a:cubicBezTo>
                            <a:cubicBezTo>
                              <a:pt x="19638" y="2585"/>
                              <a:pt x="19652" y="2590"/>
                              <a:pt x="19622" y="2598"/>
                            </a:cubicBezTo>
                            <a:cubicBezTo>
                              <a:pt x="19576" y="2591"/>
                              <a:pt x="19538" y="2585"/>
                              <a:pt x="19595" y="2572"/>
                            </a:cubicBezTo>
                            <a:close/>
                            <a:moveTo>
                              <a:pt x="19707" y="3234"/>
                            </a:moveTo>
                            <a:cubicBezTo>
                              <a:pt x="19680" y="3243"/>
                              <a:pt x="19655" y="3238"/>
                              <a:pt x="19629" y="3241"/>
                            </a:cubicBezTo>
                            <a:cubicBezTo>
                              <a:pt x="19653" y="3245"/>
                              <a:pt x="19593" y="3254"/>
                              <a:pt x="19610" y="3259"/>
                            </a:cubicBezTo>
                            <a:cubicBezTo>
                              <a:pt x="19637" y="3251"/>
                              <a:pt x="19664" y="3247"/>
                              <a:pt x="19690" y="3245"/>
                            </a:cubicBezTo>
                            <a:cubicBezTo>
                              <a:pt x="19738" y="3255"/>
                              <a:pt x="19682" y="3267"/>
                              <a:pt x="19765" y="3259"/>
                            </a:cubicBezTo>
                            <a:cubicBezTo>
                              <a:pt x="19763" y="3267"/>
                              <a:pt x="19779" y="3274"/>
                              <a:pt x="19715" y="3285"/>
                            </a:cubicBezTo>
                            <a:cubicBezTo>
                              <a:pt x="19682" y="3282"/>
                              <a:pt x="19700" y="3272"/>
                              <a:pt x="19669" y="3277"/>
                            </a:cubicBezTo>
                            <a:cubicBezTo>
                              <a:pt x="19669" y="3288"/>
                              <a:pt x="19653" y="3300"/>
                              <a:pt x="19633" y="3313"/>
                            </a:cubicBezTo>
                            <a:cubicBezTo>
                              <a:pt x="19578" y="3302"/>
                              <a:pt x="19614" y="3315"/>
                              <a:pt x="19569" y="3322"/>
                            </a:cubicBezTo>
                            <a:cubicBezTo>
                              <a:pt x="19507" y="3317"/>
                              <a:pt x="19602" y="3305"/>
                              <a:pt x="19558" y="3299"/>
                            </a:cubicBezTo>
                            <a:cubicBezTo>
                              <a:pt x="19470" y="3315"/>
                              <a:pt x="19503" y="3324"/>
                              <a:pt x="19458" y="3338"/>
                            </a:cubicBezTo>
                            <a:cubicBezTo>
                              <a:pt x="19430" y="3342"/>
                              <a:pt x="19324" y="3360"/>
                              <a:pt x="19350" y="3339"/>
                            </a:cubicBezTo>
                            <a:cubicBezTo>
                              <a:pt x="19408" y="3344"/>
                              <a:pt x="19371" y="3325"/>
                              <a:pt x="19431" y="3319"/>
                            </a:cubicBezTo>
                            <a:cubicBezTo>
                              <a:pt x="19339" y="3309"/>
                              <a:pt x="19450" y="3290"/>
                              <a:pt x="19406" y="3279"/>
                            </a:cubicBezTo>
                            <a:cubicBezTo>
                              <a:pt x="19484" y="3265"/>
                              <a:pt x="19503" y="3257"/>
                              <a:pt x="19505" y="3240"/>
                            </a:cubicBezTo>
                            <a:cubicBezTo>
                              <a:pt x="19480" y="3236"/>
                              <a:pt x="19452" y="3250"/>
                              <a:pt x="19427" y="3247"/>
                            </a:cubicBezTo>
                            <a:cubicBezTo>
                              <a:pt x="19517" y="3212"/>
                              <a:pt x="19580" y="3227"/>
                              <a:pt x="19707" y="3234"/>
                            </a:cubicBezTo>
                            <a:close/>
                            <a:moveTo>
                              <a:pt x="19817" y="3225"/>
                            </a:moveTo>
                            <a:cubicBezTo>
                              <a:pt x="19787" y="3220"/>
                              <a:pt x="19753" y="3237"/>
                              <a:pt x="19723" y="3229"/>
                            </a:cubicBezTo>
                            <a:cubicBezTo>
                              <a:pt x="19706" y="3214"/>
                              <a:pt x="19845" y="3207"/>
                              <a:pt x="19817" y="3225"/>
                            </a:cubicBezTo>
                            <a:close/>
                            <a:moveTo>
                              <a:pt x="19393" y="3361"/>
                            </a:moveTo>
                            <a:cubicBezTo>
                              <a:pt x="19431" y="3350"/>
                              <a:pt x="19468" y="3341"/>
                              <a:pt x="19504" y="3346"/>
                            </a:cubicBezTo>
                            <a:cubicBezTo>
                              <a:pt x="19504" y="3353"/>
                              <a:pt x="19434" y="3370"/>
                              <a:pt x="19393" y="3361"/>
                            </a:cubicBezTo>
                            <a:close/>
                            <a:moveTo>
                              <a:pt x="19181" y="3789"/>
                            </a:moveTo>
                            <a:cubicBezTo>
                              <a:pt x="19112" y="3791"/>
                              <a:pt x="19139" y="3730"/>
                              <a:pt x="19237" y="3736"/>
                            </a:cubicBezTo>
                            <a:cubicBezTo>
                              <a:pt x="19155" y="3756"/>
                              <a:pt x="19269" y="3769"/>
                              <a:pt x="19181" y="3789"/>
                            </a:cubicBezTo>
                            <a:close/>
                            <a:moveTo>
                              <a:pt x="19136" y="3873"/>
                            </a:moveTo>
                            <a:cubicBezTo>
                              <a:pt x="19081" y="3862"/>
                              <a:pt x="19172" y="3847"/>
                              <a:pt x="19064" y="3838"/>
                            </a:cubicBezTo>
                            <a:cubicBezTo>
                              <a:pt x="19110" y="3829"/>
                              <a:pt x="19072" y="3824"/>
                              <a:pt x="19130" y="3815"/>
                            </a:cubicBezTo>
                            <a:cubicBezTo>
                              <a:pt x="19181" y="3829"/>
                              <a:pt x="19166" y="3826"/>
                              <a:pt x="19235" y="3835"/>
                            </a:cubicBezTo>
                            <a:cubicBezTo>
                              <a:pt x="19155" y="3850"/>
                              <a:pt x="19188" y="3860"/>
                              <a:pt x="19136" y="3873"/>
                            </a:cubicBezTo>
                            <a:close/>
                            <a:moveTo>
                              <a:pt x="19106" y="3952"/>
                            </a:moveTo>
                            <a:cubicBezTo>
                              <a:pt x="19150" y="3964"/>
                              <a:pt x="19122" y="3977"/>
                              <a:pt x="19115" y="3990"/>
                            </a:cubicBezTo>
                            <a:cubicBezTo>
                              <a:pt x="19069" y="3979"/>
                              <a:pt x="19042" y="3967"/>
                              <a:pt x="19106" y="3952"/>
                            </a:cubicBezTo>
                            <a:close/>
                            <a:moveTo>
                              <a:pt x="19036" y="4081"/>
                            </a:moveTo>
                            <a:cubicBezTo>
                              <a:pt x="19071" y="4090"/>
                              <a:pt x="19111" y="4068"/>
                              <a:pt x="19145" y="4081"/>
                            </a:cubicBezTo>
                            <a:cubicBezTo>
                              <a:pt x="19115" y="4097"/>
                              <a:pt x="19011" y="4094"/>
                              <a:pt x="19036" y="4081"/>
                            </a:cubicBezTo>
                            <a:close/>
                            <a:moveTo>
                              <a:pt x="19029" y="4122"/>
                            </a:moveTo>
                            <a:cubicBezTo>
                              <a:pt x="19063" y="4112"/>
                              <a:pt x="19007" y="4104"/>
                              <a:pt x="19065" y="4093"/>
                            </a:cubicBezTo>
                            <a:cubicBezTo>
                              <a:pt x="19115" y="4099"/>
                              <a:pt x="19075" y="4125"/>
                              <a:pt x="19029" y="4122"/>
                            </a:cubicBezTo>
                            <a:close/>
                            <a:moveTo>
                              <a:pt x="19051" y="3279"/>
                            </a:moveTo>
                            <a:cubicBezTo>
                              <a:pt x="19068" y="3260"/>
                              <a:pt x="18956" y="3247"/>
                              <a:pt x="19029" y="3226"/>
                            </a:cubicBezTo>
                            <a:cubicBezTo>
                              <a:pt x="19049" y="3229"/>
                              <a:pt x="19071" y="3221"/>
                              <a:pt x="19092" y="3223"/>
                            </a:cubicBezTo>
                            <a:cubicBezTo>
                              <a:pt x="19029" y="3244"/>
                              <a:pt x="19111" y="3258"/>
                              <a:pt x="19051" y="3279"/>
                            </a:cubicBezTo>
                            <a:close/>
                            <a:moveTo>
                              <a:pt x="19113" y="3184"/>
                            </a:moveTo>
                            <a:cubicBezTo>
                              <a:pt x="19079" y="3201"/>
                              <a:pt x="19052" y="3179"/>
                              <a:pt x="19019" y="3196"/>
                            </a:cubicBezTo>
                            <a:cubicBezTo>
                              <a:pt x="18982" y="3189"/>
                              <a:pt x="18984" y="3179"/>
                              <a:pt x="19023" y="3168"/>
                            </a:cubicBezTo>
                            <a:cubicBezTo>
                              <a:pt x="19064" y="3166"/>
                              <a:pt x="19116" y="3175"/>
                              <a:pt x="19113" y="3184"/>
                            </a:cubicBezTo>
                            <a:close/>
                            <a:moveTo>
                              <a:pt x="19111" y="3100"/>
                            </a:moveTo>
                            <a:cubicBezTo>
                              <a:pt x="19046" y="3089"/>
                              <a:pt x="19063" y="3079"/>
                              <a:pt x="19071" y="3058"/>
                            </a:cubicBezTo>
                            <a:cubicBezTo>
                              <a:pt x="19092" y="3060"/>
                              <a:pt x="19113" y="3054"/>
                              <a:pt x="19135" y="3048"/>
                            </a:cubicBezTo>
                            <a:cubicBezTo>
                              <a:pt x="19170" y="3063"/>
                              <a:pt x="19070" y="3085"/>
                              <a:pt x="19111" y="3100"/>
                            </a:cubicBezTo>
                            <a:close/>
                            <a:moveTo>
                              <a:pt x="19252" y="3089"/>
                            </a:moveTo>
                            <a:cubicBezTo>
                              <a:pt x="19228" y="3098"/>
                              <a:pt x="19244" y="3105"/>
                              <a:pt x="19201" y="3116"/>
                            </a:cubicBezTo>
                            <a:cubicBezTo>
                              <a:pt x="19147" y="3109"/>
                              <a:pt x="19184" y="3083"/>
                              <a:pt x="19252" y="3089"/>
                            </a:cubicBezTo>
                            <a:close/>
                            <a:moveTo>
                              <a:pt x="19181" y="3147"/>
                            </a:moveTo>
                            <a:cubicBezTo>
                              <a:pt x="19201" y="3151"/>
                              <a:pt x="19221" y="3154"/>
                              <a:pt x="19241" y="3157"/>
                            </a:cubicBezTo>
                            <a:cubicBezTo>
                              <a:pt x="19214" y="3166"/>
                              <a:pt x="19188" y="3164"/>
                              <a:pt x="19161" y="3172"/>
                            </a:cubicBezTo>
                            <a:cubicBezTo>
                              <a:pt x="19117" y="3166"/>
                              <a:pt x="19134" y="3157"/>
                              <a:pt x="19181" y="3147"/>
                            </a:cubicBezTo>
                            <a:close/>
                            <a:moveTo>
                              <a:pt x="18979" y="3526"/>
                            </a:moveTo>
                            <a:cubicBezTo>
                              <a:pt x="18947" y="3512"/>
                              <a:pt x="19019" y="3495"/>
                              <a:pt x="19002" y="3481"/>
                            </a:cubicBezTo>
                            <a:cubicBezTo>
                              <a:pt x="18915" y="3458"/>
                              <a:pt x="18735" y="3474"/>
                              <a:pt x="18792" y="3443"/>
                            </a:cubicBezTo>
                            <a:cubicBezTo>
                              <a:pt x="18845" y="3460"/>
                              <a:pt x="19028" y="3475"/>
                              <a:pt x="19086" y="3440"/>
                            </a:cubicBezTo>
                            <a:cubicBezTo>
                              <a:pt x="19143" y="3437"/>
                              <a:pt x="19123" y="3449"/>
                              <a:pt x="19145" y="3457"/>
                            </a:cubicBezTo>
                            <a:cubicBezTo>
                              <a:pt x="19051" y="3468"/>
                              <a:pt x="19113" y="3484"/>
                              <a:pt x="19076" y="3501"/>
                            </a:cubicBezTo>
                            <a:cubicBezTo>
                              <a:pt x="18986" y="3490"/>
                              <a:pt x="19073" y="3516"/>
                              <a:pt x="18979" y="3526"/>
                            </a:cubicBezTo>
                            <a:close/>
                            <a:moveTo>
                              <a:pt x="18873" y="3513"/>
                            </a:moveTo>
                            <a:lnTo>
                              <a:pt x="18753" y="3492"/>
                            </a:lnTo>
                            <a:cubicBezTo>
                              <a:pt x="18773" y="3486"/>
                              <a:pt x="18756" y="3482"/>
                              <a:pt x="18786" y="3477"/>
                            </a:cubicBezTo>
                            <a:cubicBezTo>
                              <a:pt x="18856" y="3470"/>
                              <a:pt x="18918" y="3495"/>
                              <a:pt x="18873" y="3513"/>
                            </a:cubicBezTo>
                            <a:close/>
                            <a:moveTo>
                              <a:pt x="18911" y="4261"/>
                            </a:moveTo>
                            <a:cubicBezTo>
                              <a:pt x="18904" y="4268"/>
                              <a:pt x="18887" y="4275"/>
                              <a:pt x="18844" y="4283"/>
                            </a:cubicBezTo>
                            <a:cubicBezTo>
                              <a:pt x="18774" y="4276"/>
                              <a:pt x="18865" y="4253"/>
                              <a:pt x="18911" y="4261"/>
                            </a:cubicBezTo>
                            <a:close/>
                            <a:moveTo>
                              <a:pt x="18915" y="4404"/>
                            </a:moveTo>
                            <a:cubicBezTo>
                              <a:pt x="18932" y="4399"/>
                              <a:pt x="18925" y="4390"/>
                              <a:pt x="18963" y="4393"/>
                            </a:cubicBezTo>
                            <a:cubicBezTo>
                              <a:pt x="18995" y="4413"/>
                              <a:pt x="18933" y="4423"/>
                              <a:pt x="18877" y="4439"/>
                            </a:cubicBezTo>
                            <a:cubicBezTo>
                              <a:pt x="18852" y="4436"/>
                              <a:pt x="18825" y="4438"/>
                              <a:pt x="18801" y="4430"/>
                            </a:cubicBezTo>
                            <a:cubicBezTo>
                              <a:pt x="18840" y="4416"/>
                              <a:pt x="18875" y="4423"/>
                              <a:pt x="18912" y="4418"/>
                            </a:cubicBezTo>
                            <a:cubicBezTo>
                              <a:pt x="18849" y="4401"/>
                              <a:pt x="18846" y="4394"/>
                              <a:pt x="18761" y="4394"/>
                            </a:cubicBezTo>
                            <a:cubicBezTo>
                              <a:pt x="18763" y="4381"/>
                              <a:pt x="18815" y="4384"/>
                              <a:pt x="18858" y="4378"/>
                            </a:cubicBezTo>
                            <a:cubicBezTo>
                              <a:pt x="18912" y="4386"/>
                              <a:pt x="18893" y="4395"/>
                              <a:pt x="18915" y="4404"/>
                            </a:cubicBezTo>
                            <a:close/>
                            <a:moveTo>
                              <a:pt x="18915" y="4482"/>
                            </a:moveTo>
                            <a:cubicBezTo>
                              <a:pt x="18986" y="4491"/>
                              <a:pt x="18896" y="4510"/>
                              <a:pt x="18848" y="4511"/>
                            </a:cubicBezTo>
                            <a:cubicBezTo>
                              <a:pt x="18779" y="4496"/>
                              <a:pt x="18865" y="4498"/>
                              <a:pt x="18915" y="4482"/>
                            </a:cubicBezTo>
                            <a:close/>
                            <a:moveTo>
                              <a:pt x="18731" y="4473"/>
                            </a:moveTo>
                            <a:cubicBezTo>
                              <a:pt x="18674" y="4451"/>
                              <a:pt x="18687" y="4428"/>
                              <a:pt x="18713" y="4405"/>
                            </a:cubicBezTo>
                            <a:cubicBezTo>
                              <a:pt x="18859" y="4405"/>
                              <a:pt x="18785" y="4448"/>
                              <a:pt x="18731" y="4473"/>
                            </a:cubicBezTo>
                            <a:close/>
                            <a:moveTo>
                              <a:pt x="18741" y="4503"/>
                            </a:moveTo>
                            <a:lnTo>
                              <a:pt x="18666" y="4487"/>
                            </a:lnTo>
                            <a:cubicBezTo>
                              <a:pt x="18688" y="4483"/>
                              <a:pt x="18709" y="4476"/>
                              <a:pt x="18730" y="4479"/>
                            </a:cubicBezTo>
                            <a:cubicBezTo>
                              <a:pt x="18682" y="4488"/>
                              <a:pt x="18829" y="4493"/>
                              <a:pt x="18741" y="4503"/>
                            </a:cubicBezTo>
                            <a:close/>
                            <a:moveTo>
                              <a:pt x="18626" y="4204"/>
                            </a:moveTo>
                            <a:cubicBezTo>
                              <a:pt x="18688" y="4197"/>
                              <a:pt x="18713" y="4191"/>
                              <a:pt x="18647" y="4180"/>
                            </a:cubicBezTo>
                            <a:cubicBezTo>
                              <a:pt x="18674" y="4173"/>
                              <a:pt x="18700" y="4169"/>
                              <a:pt x="18726" y="4168"/>
                            </a:cubicBezTo>
                            <a:cubicBezTo>
                              <a:pt x="18781" y="4175"/>
                              <a:pt x="18761" y="4185"/>
                              <a:pt x="18783" y="4193"/>
                            </a:cubicBezTo>
                            <a:cubicBezTo>
                              <a:pt x="18715" y="4204"/>
                              <a:pt x="18732" y="4213"/>
                              <a:pt x="18716" y="4222"/>
                            </a:cubicBezTo>
                            <a:cubicBezTo>
                              <a:pt x="18687" y="4208"/>
                              <a:pt x="18684" y="4215"/>
                              <a:pt x="18626" y="4204"/>
                            </a:cubicBezTo>
                            <a:close/>
                            <a:moveTo>
                              <a:pt x="18583" y="4435"/>
                            </a:moveTo>
                            <a:cubicBezTo>
                              <a:pt x="18510" y="4423"/>
                              <a:pt x="18601" y="4417"/>
                              <a:pt x="18510" y="4413"/>
                            </a:cubicBezTo>
                            <a:cubicBezTo>
                              <a:pt x="18537" y="4406"/>
                              <a:pt x="18563" y="4402"/>
                              <a:pt x="18590" y="4401"/>
                            </a:cubicBezTo>
                            <a:cubicBezTo>
                              <a:pt x="18502" y="4392"/>
                              <a:pt x="18549" y="4362"/>
                              <a:pt x="18628" y="4360"/>
                            </a:cubicBezTo>
                            <a:cubicBezTo>
                              <a:pt x="18560" y="4375"/>
                              <a:pt x="18685" y="4385"/>
                              <a:pt x="18590" y="4401"/>
                            </a:cubicBezTo>
                            <a:cubicBezTo>
                              <a:pt x="18646" y="4411"/>
                              <a:pt x="18644" y="4422"/>
                              <a:pt x="18583" y="4435"/>
                            </a:cubicBezTo>
                            <a:close/>
                            <a:moveTo>
                              <a:pt x="18585" y="4973"/>
                            </a:moveTo>
                            <a:lnTo>
                              <a:pt x="18520" y="4987"/>
                            </a:lnTo>
                            <a:cubicBezTo>
                              <a:pt x="18465" y="4980"/>
                              <a:pt x="18449" y="4956"/>
                              <a:pt x="18525" y="4960"/>
                            </a:cubicBezTo>
                            <a:cubicBezTo>
                              <a:pt x="18487" y="4969"/>
                              <a:pt x="18571" y="4972"/>
                              <a:pt x="18585" y="4973"/>
                            </a:cubicBezTo>
                            <a:close/>
                            <a:moveTo>
                              <a:pt x="18613" y="4986"/>
                            </a:moveTo>
                            <a:cubicBezTo>
                              <a:pt x="18692" y="5008"/>
                              <a:pt x="18737" y="5025"/>
                              <a:pt x="18837" y="5036"/>
                            </a:cubicBezTo>
                            <a:cubicBezTo>
                              <a:pt x="18694" y="5059"/>
                              <a:pt x="18840" y="5097"/>
                              <a:pt x="18850" y="5125"/>
                            </a:cubicBezTo>
                            <a:cubicBezTo>
                              <a:pt x="18819" y="5122"/>
                              <a:pt x="18792" y="5104"/>
                              <a:pt x="18759" y="5112"/>
                            </a:cubicBezTo>
                            <a:cubicBezTo>
                              <a:pt x="18801" y="5124"/>
                              <a:pt x="18781" y="5137"/>
                              <a:pt x="18829" y="5149"/>
                            </a:cubicBezTo>
                            <a:cubicBezTo>
                              <a:pt x="18846" y="5145"/>
                              <a:pt x="18839" y="5135"/>
                              <a:pt x="18878" y="5139"/>
                            </a:cubicBezTo>
                            <a:cubicBezTo>
                              <a:pt x="18822" y="5152"/>
                              <a:pt x="18919" y="5182"/>
                              <a:pt x="18822" y="5184"/>
                            </a:cubicBezTo>
                            <a:cubicBezTo>
                              <a:pt x="18867" y="5167"/>
                              <a:pt x="18753" y="5141"/>
                              <a:pt x="18672" y="5156"/>
                            </a:cubicBezTo>
                            <a:cubicBezTo>
                              <a:pt x="18784" y="5158"/>
                              <a:pt x="18712" y="5203"/>
                              <a:pt x="18662" y="5204"/>
                            </a:cubicBezTo>
                            <a:cubicBezTo>
                              <a:pt x="18667" y="5191"/>
                              <a:pt x="18721" y="5155"/>
                              <a:pt x="18608" y="5163"/>
                            </a:cubicBezTo>
                            <a:cubicBezTo>
                              <a:pt x="18620" y="5169"/>
                              <a:pt x="18617" y="5175"/>
                              <a:pt x="18589" y="5180"/>
                            </a:cubicBezTo>
                            <a:cubicBezTo>
                              <a:pt x="18512" y="5156"/>
                              <a:pt x="18711" y="5142"/>
                              <a:pt x="18740" y="5129"/>
                            </a:cubicBezTo>
                            <a:lnTo>
                              <a:pt x="18665" y="5112"/>
                            </a:lnTo>
                            <a:cubicBezTo>
                              <a:pt x="18764" y="5086"/>
                              <a:pt x="18752" y="5060"/>
                              <a:pt x="18728" y="5033"/>
                            </a:cubicBezTo>
                            <a:cubicBezTo>
                              <a:pt x="18652" y="5031"/>
                              <a:pt x="18594" y="5021"/>
                              <a:pt x="18576" y="5014"/>
                            </a:cubicBezTo>
                            <a:cubicBezTo>
                              <a:pt x="18698" y="5011"/>
                              <a:pt x="18537" y="5002"/>
                              <a:pt x="18613" y="4986"/>
                            </a:cubicBezTo>
                            <a:close/>
                            <a:moveTo>
                              <a:pt x="18672" y="4928"/>
                            </a:moveTo>
                            <a:cubicBezTo>
                              <a:pt x="18748" y="4945"/>
                              <a:pt x="18617" y="4944"/>
                              <a:pt x="18603" y="4963"/>
                            </a:cubicBezTo>
                            <a:cubicBezTo>
                              <a:pt x="18579" y="4952"/>
                              <a:pt x="18612" y="4930"/>
                              <a:pt x="18672" y="4928"/>
                            </a:cubicBezTo>
                            <a:close/>
                            <a:moveTo>
                              <a:pt x="18707" y="4830"/>
                            </a:moveTo>
                            <a:cubicBezTo>
                              <a:pt x="18639" y="4841"/>
                              <a:pt x="18720" y="4868"/>
                              <a:pt x="18653" y="4867"/>
                            </a:cubicBezTo>
                            <a:cubicBezTo>
                              <a:pt x="18648" y="4856"/>
                              <a:pt x="18584" y="4822"/>
                              <a:pt x="18707" y="4830"/>
                            </a:cubicBezTo>
                            <a:close/>
                            <a:moveTo>
                              <a:pt x="18754" y="4832"/>
                            </a:moveTo>
                            <a:cubicBezTo>
                              <a:pt x="18780" y="4841"/>
                              <a:pt x="18885" y="4839"/>
                              <a:pt x="18859" y="4848"/>
                            </a:cubicBezTo>
                            <a:cubicBezTo>
                              <a:pt x="18818" y="4846"/>
                              <a:pt x="18775" y="4855"/>
                              <a:pt x="18733" y="4856"/>
                            </a:cubicBezTo>
                            <a:cubicBezTo>
                              <a:pt x="18689" y="4849"/>
                              <a:pt x="18729" y="4841"/>
                              <a:pt x="18754" y="4832"/>
                            </a:cubicBezTo>
                            <a:close/>
                            <a:moveTo>
                              <a:pt x="18871" y="4865"/>
                            </a:moveTo>
                            <a:cubicBezTo>
                              <a:pt x="18824" y="4883"/>
                              <a:pt x="18716" y="4869"/>
                              <a:pt x="18764" y="4856"/>
                            </a:cubicBezTo>
                            <a:cubicBezTo>
                              <a:pt x="18801" y="4856"/>
                              <a:pt x="18838" y="4852"/>
                              <a:pt x="18871" y="4865"/>
                            </a:cubicBezTo>
                            <a:close/>
                            <a:moveTo>
                              <a:pt x="18890" y="4926"/>
                            </a:moveTo>
                            <a:cubicBezTo>
                              <a:pt x="18800" y="4943"/>
                              <a:pt x="18870" y="4959"/>
                              <a:pt x="18818" y="4975"/>
                            </a:cubicBezTo>
                            <a:cubicBezTo>
                              <a:pt x="18757" y="4967"/>
                              <a:pt x="18702" y="4979"/>
                              <a:pt x="18681" y="4959"/>
                            </a:cubicBezTo>
                            <a:cubicBezTo>
                              <a:pt x="18726" y="4942"/>
                              <a:pt x="18765" y="4954"/>
                              <a:pt x="18807" y="4951"/>
                            </a:cubicBezTo>
                            <a:cubicBezTo>
                              <a:pt x="18791" y="4941"/>
                              <a:pt x="18813" y="4931"/>
                              <a:pt x="18767" y="4921"/>
                            </a:cubicBezTo>
                            <a:cubicBezTo>
                              <a:pt x="18811" y="4908"/>
                              <a:pt x="18851" y="4916"/>
                              <a:pt x="18890" y="4926"/>
                            </a:cubicBezTo>
                            <a:close/>
                            <a:moveTo>
                              <a:pt x="18926" y="4978"/>
                            </a:moveTo>
                            <a:cubicBezTo>
                              <a:pt x="18899" y="4988"/>
                              <a:pt x="18932" y="4998"/>
                              <a:pt x="18905" y="5009"/>
                            </a:cubicBezTo>
                            <a:cubicBezTo>
                              <a:pt x="18863" y="5001"/>
                              <a:pt x="18845" y="4975"/>
                              <a:pt x="18926" y="4978"/>
                            </a:cubicBezTo>
                            <a:close/>
                            <a:moveTo>
                              <a:pt x="18986" y="4840"/>
                            </a:moveTo>
                            <a:cubicBezTo>
                              <a:pt x="19048" y="4847"/>
                              <a:pt x="19007" y="4856"/>
                              <a:pt x="18996" y="4864"/>
                            </a:cubicBezTo>
                            <a:lnTo>
                              <a:pt x="18937" y="4851"/>
                            </a:lnTo>
                            <a:cubicBezTo>
                              <a:pt x="18937" y="4851"/>
                              <a:pt x="18986" y="4840"/>
                              <a:pt x="18986" y="4840"/>
                            </a:cubicBezTo>
                            <a:close/>
                            <a:moveTo>
                              <a:pt x="18965" y="4943"/>
                            </a:moveTo>
                            <a:cubicBezTo>
                              <a:pt x="18984" y="4936"/>
                              <a:pt x="18932" y="4930"/>
                              <a:pt x="19000" y="4922"/>
                            </a:cubicBezTo>
                            <a:cubicBezTo>
                              <a:pt x="19080" y="4927"/>
                              <a:pt x="19004" y="4949"/>
                              <a:pt x="18965" y="4943"/>
                            </a:cubicBezTo>
                            <a:close/>
                            <a:moveTo>
                              <a:pt x="19095" y="7731"/>
                            </a:moveTo>
                            <a:cubicBezTo>
                              <a:pt x="19068" y="7732"/>
                              <a:pt x="19043" y="7727"/>
                              <a:pt x="19015" y="7734"/>
                            </a:cubicBezTo>
                            <a:cubicBezTo>
                              <a:pt x="18961" y="7713"/>
                              <a:pt x="18935" y="7694"/>
                              <a:pt x="19013" y="7686"/>
                            </a:cubicBezTo>
                            <a:cubicBezTo>
                              <a:pt x="19014" y="7705"/>
                              <a:pt x="19054" y="7726"/>
                              <a:pt x="19095" y="7731"/>
                            </a:cubicBezTo>
                            <a:close/>
                            <a:moveTo>
                              <a:pt x="19147" y="8429"/>
                            </a:moveTo>
                            <a:cubicBezTo>
                              <a:pt x="19130" y="8437"/>
                              <a:pt x="19183" y="8455"/>
                              <a:pt x="19106" y="8454"/>
                            </a:cubicBezTo>
                            <a:cubicBezTo>
                              <a:pt x="19061" y="8440"/>
                              <a:pt x="19084" y="8416"/>
                              <a:pt x="19147" y="8429"/>
                            </a:cubicBezTo>
                            <a:close/>
                            <a:moveTo>
                              <a:pt x="19109" y="9144"/>
                            </a:moveTo>
                            <a:cubicBezTo>
                              <a:pt x="19099" y="9147"/>
                              <a:pt x="19090" y="9149"/>
                              <a:pt x="19083" y="9154"/>
                            </a:cubicBezTo>
                            <a:cubicBezTo>
                              <a:pt x="19023" y="9125"/>
                              <a:pt x="19048" y="9119"/>
                              <a:pt x="19087" y="9116"/>
                            </a:cubicBezTo>
                            <a:cubicBezTo>
                              <a:pt x="19092" y="9124"/>
                              <a:pt x="19099" y="9134"/>
                              <a:pt x="19109" y="9144"/>
                            </a:cubicBezTo>
                            <a:close/>
                            <a:moveTo>
                              <a:pt x="19229" y="9924"/>
                            </a:moveTo>
                            <a:cubicBezTo>
                              <a:pt x="19209" y="9963"/>
                              <a:pt x="19180" y="9941"/>
                              <a:pt x="19155" y="9952"/>
                            </a:cubicBezTo>
                            <a:cubicBezTo>
                              <a:pt x="19184" y="9974"/>
                              <a:pt x="19129" y="10009"/>
                              <a:pt x="19152" y="10032"/>
                            </a:cubicBezTo>
                            <a:cubicBezTo>
                              <a:pt x="19173" y="10000"/>
                              <a:pt x="19196" y="9979"/>
                              <a:pt x="19221" y="9973"/>
                            </a:cubicBezTo>
                            <a:cubicBezTo>
                              <a:pt x="19280" y="10023"/>
                              <a:pt x="19232" y="10073"/>
                              <a:pt x="19311" y="10040"/>
                            </a:cubicBezTo>
                            <a:cubicBezTo>
                              <a:pt x="19315" y="10077"/>
                              <a:pt x="19338" y="10111"/>
                              <a:pt x="19282" y="10157"/>
                            </a:cubicBezTo>
                            <a:cubicBezTo>
                              <a:pt x="19246" y="10142"/>
                              <a:pt x="19255" y="10096"/>
                              <a:pt x="19228" y="10117"/>
                            </a:cubicBezTo>
                            <a:cubicBezTo>
                              <a:pt x="19238" y="10170"/>
                              <a:pt x="19232" y="10225"/>
                              <a:pt x="19221" y="10280"/>
                            </a:cubicBezTo>
                            <a:cubicBezTo>
                              <a:pt x="19172" y="10239"/>
                              <a:pt x="19187" y="10264"/>
                              <a:pt x="19181" y="10293"/>
                            </a:cubicBezTo>
                            <a:cubicBezTo>
                              <a:pt x="19175" y="10298"/>
                              <a:pt x="19169" y="10308"/>
                              <a:pt x="19163" y="10320"/>
                            </a:cubicBezTo>
                            <a:cubicBezTo>
                              <a:pt x="19099" y="10292"/>
                              <a:pt x="19182" y="10242"/>
                              <a:pt x="19132" y="10213"/>
                            </a:cubicBezTo>
                            <a:cubicBezTo>
                              <a:pt x="19107" y="10234"/>
                              <a:pt x="19095" y="10254"/>
                              <a:pt x="19088" y="10273"/>
                            </a:cubicBezTo>
                            <a:cubicBezTo>
                              <a:pt x="19095" y="10240"/>
                              <a:pt x="19108" y="10209"/>
                              <a:pt x="19129" y="10181"/>
                            </a:cubicBezTo>
                            <a:cubicBezTo>
                              <a:pt x="19129" y="10180"/>
                              <a:pt x="19128" y="10180"/>
                              <a:pt x="19128" y="10180"/>
                            </a:cubicBezTo>
                            <a:cubicBezTo>
                              <a:pt x="19140" y="10157"/>
                              <a:pt x="19152" y="10134"/>
                              <a:pt x="19171" y="10158"/>
                            </a:cubicBezTo>
                            <a:cubicBezTo>
                              <a:pt x="19183" y="10130"/>
                              <a:pt x="19137" y="10110"/>
                              <a:pt x="19113" y="10087"/>
                            </a:cubicBezTo>
                            <a:cubicBezTo>
                              <a:pt x="19082" y="10124"/>
                              <a:pt x="19095" y="10155"/>
                              <a:pt x="19087" y="10189"/>
                            </a:cubicBezTo>
                            <a:cubicBezTo>
                              <a:pt x="19084" y="10159"/>
                              <a:pt x="19057" y="10187"/>
                              <a:pt x="19066" y="10112"/>
                            </a:cubicBezTo>
                            <a:cubicBezTo>
                              <a:pt x="19031" y="10160"/>
                              <a:pt x="18965" y="10172"/>
                              <a:pt x="18937" y="10173"/>
                            </a:cubicBezTo>
                            <a:cubicBezTo>
                              <a:pt x="18937" y="10170"/>
                              <a:pt x="18899" y="10167"/>
                              <a:pt x="18899" y="10165"/>
                            </a:cubicBezTo>
                            <a:cubicBezTo>
                              <a:pt x="18899" y="10165"/>
                              <a:pt x="18899" y="10166"/>
                              <a:pt x="18899" y="10166"/>
                            </a:cubicBezTo>
                            <a:cubicBezTo>
                              <a:pt x="18899" y="10158"/>
                              <a:pt x="18946" y="10147"/>
                              <a:pt x="18944" y="10136"/>
                            </a:cubicBezTo>
                            <a:lnTo>
                              <a:pt x="18983" y="10109"/>
                            </a:lnTo>
                            <a:cubicBezTo>
                              <a:pt x="18980" y="10094"/>
                              <a:pt x="18984" y="10086"/>
                              <a:pt x="18978" y="10082"/>
                            </a:cubicBezTo>
                            <a:cubicBezTo>
                              <a:pt x="19018" y="10039"/>
                              <a:pt x="19032" y="10003"/>
                              <a:pt x="19022" y="9939"/>
                            </a:cubicBezTo>
                            <a:cubicBezTo>
                              <a:pt x="18992" y="9918"/>
                              <a:pt x="18978" y="9982"/>
                              <a:pt x="18950" y="9967"/>
                            </a:cubicBezTo>
                            <a:cubicBezTo>
                              <a:pt x="19012" y="9815"/>
                              <a:pt x="19092" y="9883"/>
                              <a:pt x="19229" y="9924"/>
                            </a:cubicBezTo>
                            <a:close/>
                            <a:moveTo>
                              <a:pt x="19335" y="9891"/>
                            </a:moveTo>
                            <a:cubicBezTo>
                              <a:pt x="19300" y="9867"/>
                              <a:pt x="19280" y="9942"/>
                              <a:pt x="19243" y="9905"/>
                            </a:cubicBezTo>
                            <a:cubicBezTo>
                              <a:pt x="19211" y="9834"/>
                              <a:pt x="19348" y="9812"/>
                              <a:pt x="19335" y="9891"/>
                            </a:cubicBezTo>
                            <a:close/>
                            <a:moveTo>
                              <a:pt x="19551" y="11449"/>
                            </a:moveTo>
                            <a:cubicBezTo>
                              <a:pt x="19554" y="11452"/>
                              <a:pt x="19556" y="11455"/>
                              <a:pt x="19559" y="11459"/>
                            </a:cubicBezTo>
                            <a:cubicBezTo>
                              <a:pt x="19565" y="11457"/>
                              <a:pt x="19567" y="11454"/>
                              <a:pt x="19572" y="11452"/>
                            </a:cubicBezTo>
                            <a:cubicBezTo>
                              <a:pt x="19599" y="11458"/>
                              <a:pt x="19623" y="11475"/>
                              <a:pt x="19638" y="11514"/>
                            </a:cubicBezTo>
                            <a:cubicBezTo>
                              <a:pt x="19644" y="11507"/>
                              <a:pt x="19650" y="11501"/>
                              <a:pt x="19656" y="11496"/>
                            </a:cubicBezTo>
                            <a:cubicBezTo>
                              <a:pt x="19667" y="11538"/>
                              <a:pt x="19691" y="11572"/>
                              <a:pt x="19731" y="11571"/>
                            </a:cubicBezTo>
                            <a:cubicBezTo>
                              <a:pt x="19722" y="11540"/>
                              <a:pt x="19708" y="11509"/>
                              <a:pt x="19697" y="11478"/>
                            </a:cubicBezTo>
                            <a:cubicBezTo>
                              <a:pt x="19706" y="11476"/>
                              <a:pt x="19715" y="11475"/>
                              <a:pt x="19725" y="11474"/>
                            </a:cubicBezTo>
                            <a:cubicBezTo>
                              <a:pt x="19825" y="11550"/>
                              <a:pt x="19806" y="11804"/>
                              <a:pt x="19735" y="11872"/>
                            </a:cubicBezTo>
                            <a:cubicBezTo>
                              <a:pt x="19706" y="11936"/>
                              <a:pt x="19785" y="11886"/>
                              <a:pt x="19805" y="11931"/>
                            </a:cubicBezTo>
                            <a:cubicBezTo>
                              <a:pt x="19816" y="11946"/>
                              <a:pt x="19809" y="11964"/>
                              <a:pt x="19826" y="11979"/>
                            </a:cubicBezTo>
                            <a:cubicBezTo>
                              <a:pt x="19797" y="12046"/>
                              <a:pt x="19756" y="12007"/>
                              <a:pt x="19727" y="12074"/>
                            </a:cubicBezTo>
                            <a:cubicBezTo>
                              <a:pt x="19838" y="12171"/>
                              <a:pt x="19775" y="12398"/>
                              <a:pt x="19761" y="12562"/>
                            </a:cubicBezTo>
                            <a:cubicBezTo>
                              <a:pt x="19823" y="12597"/>
                              <a:pt x="19809" y="12638"/>
                              <a:pt x="19849" y="12675"/>
                            </a:cubicBezTo>
                            <a:cubicBezTo>
                              <a:pt x="19910" y="12582"/>
                              <a:pt x="19787" y="12612"/>
                              <a:pt x="19820" y="12522"/>
                            </a:cubicBezTo>
                            <a:cubicBezTo>
                              <a:pt x="19873" y="12559"/>
                              <a:pt x="19858" y="12548"/>
                              <a:pt x="19927" y="12496"/>
                            </a:cubicBezTo>
                            <a:cubicBezTo>
                              <a:pt x="20039" y="12596"/>
                              <a:pt x="19993" y="12700"/>
                              <a:pt x="19918" y="12738"/>
                            </a:cubicBezTo>
                            <a:cubicBezTo>
                              <a:pt x="19857" y="12697"/>
                              <a:pt x="19981" y="12640"/>
                              <a:pt x="19905" y="12601"/>
                            </a:cubicBezTo>
                            <a:cubicBezTo>
                              <a:pt x="19911" y="12677"/>
                              <a:pt x="19824" y="12721"/>
                              <a:pt x="19770" y="12664"/>
                            </a:cubicBezTo>
                            <a:cubicBezTo>
                              <a:pt x="19781" y="12771"/>
                              <a:pt x="19745" y="12883"/>
                              <a:pt x="19751" y="12992"/>
                            </a:cubicBezTo>
                            <a:cubicBezTo>
                              <a:pt x="19662" y="12968"/>
                              <a:pt x="19699" y="12980"/>
                              <a:pt x="19663" y="13067"/>
                            </a:cubicBezTo>
                            <a:cubicBezTo>
                              <a:pt x="19638" y="13012"/>
                              <a:pt x="19658" y="12953"/>
                              <a:pt x="19712" y="12891"/>
                            </a:cubicBezTo>
                            <a:cubicBezTo>
                              <a:pt x="19678" y="12863"/>
                              <a:pt x="19653" y="12941"/>
                              <a:pt x="19618" y="12898"/>
                            </a:cubicBezTo>
                            <a:cubicBezTo>
                              <a:pt x="19646" y="12959"/>
                              <a:pt x="19604" y="13025"/>
                              <a:pt x="19618" y="13087"/>
                            </a:cubicBezTo>
                            <a:cubicBezTo>
                              <a:pt x="19662" y="13126"/>
                              <a:pt x="19699" y="13058"/>
                              <a:pt x="19737" y="13011"/>
                            </a:cubicBezTo>
                            <a:cubicBezTo>
                              <a:pt x="19752" y="13058"/>
                              <a:pt x="19749" y="13107"/>
                              <a:pt x="19752" y="13157"/>
                            </a:cubicBezTo>
                            <a:cubicBezTo>
                              <a:pt x="19754" y="13181"/>
                              <a:pt x="19757" y="13206"/>
                              <a:pt x="19765" y="13230"/>
                            </a:cubicBezTo>
                            <a:cubicBezTo>
                              <a:pt x="19769" y="13243"/>
                              <a:pt x="19774" y="13253"/>
                              <a:pt x="19780" y="13267"/>
                            </a:cubicBezTo>
                            <a:cubicBezTo>
                              <a:pt x="19788" y="13285"/>
                              <a:pt x="19796" y="13302"/>
                              <a:pt x="19807" y="13320"/>
                            </a:cubicBezTo>
                            <a:cubicBezTo>
                              <a:pt x="19850" y="13338"/>
                              <a:pt x="19888" y="13285"/>
                              <a:pt x="19932" y="13317"/>
                            </a:cubicBezTo>
                            <a:cubicBezTo>
                              <a:pt x="19968" y="13472"/>
                              <a:pt x="19850" y="13320"/>
                              <a:pt x="19832" y="13449"/>
                            </a:cubicBezTo>
                            <a:cubicBezTo>
                              <a:pt x="19804" y="13477"/>
                              <a:pt x="19815" y="13405"/>
                              <a:pt x="19779" y="13370"/>
                            </a:cubicBezTo>
                            <a:cubicBezTo>
                              <a:pt x="19686" y="13526"/>
                              <a:pt x="19775" y="13873"/>
                              <a:pt x="19662" y="14043"/>
                            </a:cubicBezTo>
                            <a:cubicBezTo>
                              <a:pt x="19670" y="14058"/>
                              <a:pt x="19675" y="14073"/>
                              <a:pt x="19681" y="14088"/>
                            </a:cubicBezTo>
                            <a:cubicBezTo>
                              <a:pt x="19633" y="14102"/>
                              <a:pt x="19585" y="14115"/>
                              <a:pt x="19543" y="14088"/>
                            </a:cubicBezTo>
                            <a:cubicBezTo>
                              <a:pt x="19533" y="14107"/>
                              <a:pt x="19544" y="14131"/>
                              <a:pt x="19548" y="14153"/>
                            </a:cubicBezTo>
                            <a:cubicBezTo>
                              <a:pt x="19527" y="14190"/>
                              <a:pt x="19507" y="14223"/>
                              <a:pt x="19491" y="14220"/>
                            </a:cubicBezTo>
                            <a:cubicBezTo>
                              <a:pt x="19493" y="14095"/>
                              <a:pt x="19458" y="14106"/>
                              <a:pt x="19416" y="14141"/>
                            </a:cubicBezTo>
                            <a:cubicBezTo>
                              <a:pt x="19406" y="14109"/>
                              <a:pt x="19397" y="14073"/>
                              <a:pt x="19393" y="14035"/>
                            </a:cubicBezTo>
                            <a:cubicBezTo>
                              <a:pt x="19419" y="14021"/>
                              <a:pt x="19447" y="14013"/>
                              <a:pt x="19474" y="13976"/>
                            </a:cubicBezTo>
                            <a:cubicBezTo>
                              <a:pt x="19451" y="13922"/>
                              <a:pt x="19417" y="14027"/>
                              <a:pt x="19420" y="13913"/>
                            </a:cubicBezTo>
                            <a:lnTo>
                              <a:pt x="19415" y="13944"/>
                            </a:lnTo>
                            <a:cubicBezTo>
                              <a:pt x="19415" y="13944"/>
                              <a:pt x="19415" y="13944"/>
                              <a:pt x="19415" y="13944"/>
                            </a:cubicBezTo>
                            <a:lnTo>
                              <a:pt x="19368" y="13998"/>
                            </a:lnTo>
                            <a:cubicBezTo>
                              <a:pt x="19355" y="13968"/>
                              <a:pt x="19354" y="13943"/>
                              <a:pt x="19350" y="13915"/>
                            </a:cubicBezTo>
                            <a:cubicBezTo>
                              <a:pt x="19368" y="13921"/>
                              <a:pt x="19391" y="13854"/>
                              <a:pt x="19405" y="13896"/>
                            </a:cubicBezTo>
                            <a:cubicBezTo>
                              <a:pt x="19403" y="13825"/>
                              <a:pt x="19424" y="13860"/>
                              <a:pt x="19437" y="13792"/>
                            </a:cubicBezTo>
                            <a:cubicBezTo>
                              <a:pt x="19420" y="13664"/>
                              <a:pt x="19353" y="13937"/>
                              <a:pt x="19337" y="13802"/>
                            </a:cubicBezTo>
                            <a:cubicBezTo>
                              <a:pt x="19318" y="13841"/>
                              <a:pt x="19298" y="13879"/>
                              <a:pt x="19279" y="13918"/>
                            </a:cubicBezTo>
                            <a:cubicBezTo>
                              <a:pt x="19271" y="13873"/>
                              <a:pt x="19263" y="13831"/>
                              <a:pt x="19259" y="13794"/>
                            </a:cubicBezTo>
                            <a:cubicBezTo>
                              <a:pt x="19319" y="13865"/>
                              <a:pt x="19332" y="13768"/>
                              <a:pt x="19330" y="13631"/>
                            </a:cubicBezTo>
                            <a:cubicBezTo>
                              <a:pt x="19328" y="13562"/>
                              <a:pt x="19326" y="13484"/>
                              <a:pt x="19323" y="13412"/>
                            </a:cubicBezTo>
                            <a:cubicBezTo>
                              <a:pt x="19323" y="13378"/>
                              <a:pt x="19322" y="13345"/>
                              <a:pt x="19323" y="13316"/>
                            </a:cubicBezTo>
                            <a:cubicBezTo>
                              <a:pt x="19325" y="13294"/>
                              <a:pt x="19328" y="13276"/>
                              <a:pt x="19333" y="13260"/>
                            </a:cubicBezTo>
                            <a:cubicBezTo>
                              <a:pt x="19354" y="13261"/>
                              <a:pt x="19364" y="13271"/>
                              <a:pt x="19369" y="13287"/>
                            </a:cubicBezTo>
                            <a:cubicBezTo>
                              <a:pt x="19374" y="13300"/>
                              <a:pt x="19375" y="13330"/>
                              <a:pt x="19377" y="13363"/>
                            </a:cubicBezTo>
                            <a:cubicBezTo>
                              <a:pt x="19379" y="13425"/>
                              <a:pt x="19384" y="13507"/>
                              <a:pt x="19432" y="13552"/>
                            </a:cubicBezTo>
                            <a:cubicBezTo>
                              <a:pt x="19464" y="13452"/>
                              <a:pt x="19434" y="13347"/>
                              <a:pt x="19411" y="13283"/>
                            </a:cubicBezTo>
                            <a:cubicBezTo>
                              <a:pt x="19388" y="13224"/>
                              <a:pt x="19369" y="13171"/>
                              <a:pt x="19417" y="13118"/>
                            </a:cubicBezTo>
                            <a:cubicBezTo>
                              <a:pt x="19394" y="13102"/>
                              <a:pt x="19376" y="13137"/>
                              <a:pt x="19357" y="13156"/>
                            </a:cubicBezTo>
                            <a:cubicBezTo>
                              <a:pt x="19279" y="13116"/>
                              <a:pt x="19344" y="13066"/>
                              <a:pt x="19284" y="13025"/>
                            </a:cubicBezTo>
                            <a:cubicBezTo>
                              <a:pt x="19428" y="12886"/>
                              <a:pt x="19268" y="12733"/>
                              <a:pt x="19377" y="12646"/>
                            </a:cubicBezTo>
                            <a:cubicBezTo>
                              <a:pt x="19337" y="12579"/>
                              <a:pt x="19332" y="12521"/>
                              <a:pt x="19326" y="12468"/>
                            </a:cubicBezTo>
                            <a:cubicBezTo>
                              <a:pt x="19326" y="12468"/>
                              <a:pt x="19326" y="12468"/>
                              <a:pt x="19326" y="12468"/>
                            </a:cubicBezTo>
                            <a:cubicBezTo>
                              <a:pt x="19367" y="12479"/>
                              <a:pt x="19366" y="12465"/>
                              <a:pt x="19386" y="12464"/>
                            </a:cubicBezTo>
                            <a:cubicBezTo>
                              <a:pt x="19374" y="12442"/>
                              <a:pt x="19332" y="12426"/>
                              <a:pt x="19358" y="12425"/>
                            </a:cubicBezTo>
                            <a:cubicBezTo>
                              <a:pt x="19337" y="12409"/>
                              <a:pt x="19324" y="12407"/>
                              <a:pt x="19318" y="12412"/>
                            </a:cubicBezTo>
                            <a:cubicBezTo>
                              <a:pt x="19309" y="12371"/>
                              <a:pt x="19292" y="12332"/>
                              <a:pt x="19248" y="12291"/>
                            </a:cubicBezTo>
                            <a:cubicBezTo>
                              <a:pt x="19249" y="12351"/>
                              <a:pt x="19229" y="12312"/>
                              <a:pt x="19193" y="12362"/>
                            </a:cubicBezTo>
                            <a:cubicBezTo>
                              <a:pt x="19072" y="12192"/>
                              <a:pt x="19241" y="12121"/>
                              <a:pt x="19368" y="12095"/>
                            </a:cubicBezTo>
                            <a:cubicBezTo>
                              <a:pt x="19301" y="12061"/>
                              <a:pt x="19243" y="12102"/>
                              <a:pt x="19178" y="12082"/>
                            </a:cubicBezTo>
                            <a:cubicBezTo>
                              <a:pt x="19188" y="12009"/>
                              <a:pt x="19171" y="11940"/>
                              <a:pt x="19201" y="11865"/>
                            </a:cubicBezTo>
                            <a:cubicBezTo>
                              <a:pt x="19236" y="11838"/>
                              <a:pt x="19246" y="11930"/>
                              <a:pt x="19282" y="11963"/>
                            </a:cubicBezTo>
                            <a:cubicBezTo>
                              <a:pt x="19273" y="11919"/>
                              <a:pt x="19314" y="11710"/>
                              <a:pt x="19287" y="11674"/>
                            </a:cubicBezTo>
                            <a:cubicBezTo>
                              <a:pt x="19297" y="11634"/>
                              <a:pt x="19381" y="11624"/>
                              <a:pt x="19350" y="11666"/>
                            </a:cubicBezTo>
                            <a:cubicBezTo>
                              <a:pt x="19410" y="11657"/>
                              <a:pt x="19368" y="11620"/>
                              <a:pt x="19347" y="11589"/>
                            </a:cubicBezTo>
                            <a:cubicBezTo>
                              <a:pt x="19378" y="11580"/>
                              <a:pt x="19406" y="11596"/>
                              <a:pt x="19446" y="11576"/>
                            </a:cubicBezTo>
                            <a:cubicBezTo>
                              <a:pt x="19476" y="11474"/>
                              <a:pt x="19406" y="11542"/>
                              <a:pt x="19392" y="11524"/>
                            </a:cubicBezTo>
                            <a:cubicBezTo>
                              <a:pt x="19428" y="11494"/>
                              <a:pt x="19494" y="11449"/>
                              <a:pt x="19551" y="11449"/>
                            </a:cubicBezTo>
                            <a:close/>
                            <a:moveTo>
                              <a:pt x="19615" y="10626"/>
                            </a:moveTo>
                            <a:lnTo>
                              <a:pt x="19613" y="10614"/>
                            </a:lnTo>
                            <a:cubicBezTo>
                              <a:pt x="19616" y="10608"/>
                              <a:pt x="19621" y="10601"/>
                              <a:pt x="19631" y="10593"/>
                            </a:cubicBezTo>
                            <a:cubicBezTo>
                              <a:pt x="19622" y="10593"/>
                              <a:pt x="19617" y="10590"/>
                              <a:pt x="19611" y="10588"/>
                            </a:cubicBezTo>
                            <a:cubicBezTo>
                              <a:pt x="19629" y="10548"/>
                              <a:pt x="19648" y="10520"/>
                              <a:pt x="19668" y="10498"/>
                            </a:cubicBezTo>
                            <a:cubicBezTo>
                              <a:pt x="19665" y="10523"/>
                              <a:pt x="19664" y="10550"/>
                              <a:pt x="19667" y="10577"/>
                            </a:cubicBezTo>
                            <a:cubicBezTo>
                              <a:pt x="19650" y="10595"/>
                              <a:pt x="19632" y="10611"/>
                              <a:pt x="19615" y="10626"/>
                            </a:cubicBezTo>
                            <a:close/>
                            <a:moveTo>
                              <a:pt x="19870" y="9677"/>
                            </a:moveTo>
                            <a:cubicBezTo>
                              <a:pt x="19922" y="9691"/>
                              <a:pt x="19965" y="9713"/>
                              <a:pt x="19978" y="9757"/>
                            </a:cubicBezTo>
                            <a:cubicBezTo>
                              <a:pt x="19906" y="9739"/>
                              <a:pt x="19958" y="9827"/>
                              <a:pt x="20000" y="9803"/>
                            </a:cubicBezTo>
                            <a:cubicBezTo>
                              <a:pt x="19971" y="9851"/>
                              <a:pt x="19932" y="9839"/>
                              <a:pt x="19895" y="9835"/>
                            </a:cubicBezTo>
                            <a:cubicBezTo>
                              <a:pt x="19900" y="9761"/>
                              <a:pt x="19859" y="9783"/>
                              <a:pt x="19870" y="9677"/>
                            </a:cubicBezTo>
                            <a:close/>
                            <a:moveTo>
                              <a:pt x="19930" y="10485"/>
                            </a:moveTo>
                            <a:cubicBezTo>
                              <a:pt x="19935" y="10489"/>
                              <a:pt x="19939" y="10493"/>
                              <a:pt x="19944" y="10497"/>
                            </a:cubicBezTo>
                            <a:cubicBezTo>
                              <a:pt x="19924" y="10506"/>
                              <a:pt x="19904" y="10515"/>
                              <a:pt x="19887" y="10523"/>
                            </a:cubicBezTo>
                            <a:cubicBezTo>
                              <a:pt x="19886" y="10519"/>
                              <a:pt x="19884" y="10516"/>
                              <a:pt x="19883" y="10512"/>
                            </a:cubicBezTo>
                            <a:cubicBezTo>
                              <a:pt x="19878" y="10446"/>
                              <a:pt x="19855" y="10382"/>
                              <a:pt x="19889" y="10310"/>
                            </a:cubicBezTo>
                            <a:cubicBezTo>
                              <a:pt x="19967" y="10294"/>
                              <a:pt x="19996" y="10425"/>
                              <a:pt x="19930" y="10485"/>
                            </a:cubicBezTo>
                            <a:close/>
                            <a:moveTo>
                              <a:pt x="20047" y="11296"/>
                            </a:moveTo>
                            <a:cubicBezTo>
                              <a:pt x="20061" y="11287"/>
                              <a:pt x="20073" y="11284"/>
                              <a:pt x="20082" y="11304"/>
                            </a:cubicBezTo>
                            <a:cubicBezTo>
                              <a:pt x="20079" y="11316"/>
                              <a:pt x="20075" y="11324"/>
                              <a:pt x="20071" y="11330"/>
                            </a:cubicBezTo>
                            <a:cubicBezTo>
                              <a:pt x="20063" y="11318"/>
                              <a:pt x="20056" y="11308"/>
                              <a:pt x="20047" y="11296"/>
                            </a:cubicBezTo>
                            <a:close/>
                            <a:moveTo>
                              <a:pt x="19938" y="12444"/>
                            </a:moveTo>
                            <a:cubicBezTo>
                              <a:pt x="19877" y="12386"/>
                              <a:pt x="19826" y="12329"/>
                              <a:pt x="19842" y="12265"/>
                            </a:cubicBezTo>
                            <a:cubicBezTo>
                              <a:pt x="19901" y="12322"/>
                              <a:pt x="19990" y="12376"/>
                              <a:pt x="19938" y="12444"/>
                            </a:cubicBezTo>
                            <a:close/>
                            <a:moveTo>
                              <a:pt x="19995" y="12905"/>
                            </a:moveTo>
                            <a:cubicBezTo>
                              <a:pt x="19966" y="12874"/>
                              <a:pt x="19941" y="12886"/>
                              <a:pt x="19918" y="12928"/>
                            </a:cubicBezTo>
                            <a:cubicBezTo>
                              <a:pt x="19873" y="12874"/>
                              <a:pt x="19859" y="12817"/>
                              <a:pt x="19873" y="12758"/>
                            </a:cubicBezTo>
                            <a:cubicBezTo>
                              <a:pt x="19907" y="12780"/>
                              <a:pt x="19918" y="12890"/>
                              <a:pt x="19975" y="12855"/>
                            </a:cubicBezTo>
                            <a:cubicBezTo>
                              <a:pt x="20036" y="12813"/>
                              <a:pt x="19939" y="12698"/>
                              <a:pt x="20025" y="12712"/>
                            </a:cubicBezTo>
                            <a:cubicBezTo>
                              <a:pt x="20033" y="12774"/>
                              <a:pt x="20060" y="12837"/>
                              <a:pt x="19995" y="12905"/>
                            </a:cubicBezTo>
                            <a:close/>
                            <a:moveTo>
                              <a:pt x="20107" y="12411"/>
                            </a:moveTo>
                            <a:cubicBezTo>
                              <a:pt x="20135" y="12525"/>
                              <a:pt x="20313" y="12605"/>
                              <a:pt x="20195" y="12681"/>
                            </a:cubicBezTo>
                            <a:cubicBezTo>
                              <a:pt x="20161" y="12584"/>
                              <a:pt x="20096" y="12597"/>
                              <a:pt x="20027" y="12556"/>
                            </a:cubicBezTo>
                            <a:cubicBezTo>
                              <a:pt x="20102" y="12521"/>
                              <a:pt x="20064" y="12483"/>
                              <a:pt x="20107" y="12411"/>
                            </a:cubicBezTo>
                            <a:close/>
                            <a:moveTo>
                              <a:pt x="20114" y="12827"/>
                            </a:moveTo>
                            <a:cubicBezTo>
                              <a:pt x="20072" y="12783"/>
                              <a:pt x="20080" y="12736"/>
                              <a:pt x="20071" y="12691"/>
                            </a:cubicBezTo>
                            <a:cubicBezTo>
                              <a:pt x="20125" y="12719"/>
                              <a:pt x="20173" y="12673"/>
                              <a:pt x="20229" y="12713"/>
                            </a:cubicBezTo>
                            <a:cubicBezTo>
                              <a:pt x="20194" y="12790"/>
                              <a:pt x="20150" y="12760"/>
                              <a:pt x="20114" y="12827"/>
                            </a:cubicBezTo>
                            <a:close/>
                            <a:moveTo>
                              <a:pt x="20357" y="14567"/>
                            </a:moveTo>
                            <a:cubicBezTo>
                              <a:pt x="20345" y="14592"/>
                              <a:pt x="20336" y="14630"/>
                              <a:pt x="20332" y="14661"/>
                            </a:cubicBezTo>
                            <a:cubicBezTo>
                              <a:pt x="20330" y="14664"/>
                              <a:pt x="20329" y="14667"/>
                              <a:pt x="20327" y="14671"/>
                            </a:cubicBezTo>
                            <a:cubicBezTo>
                              <a:pt x="20323" y="14671"/>
                              <a:pt x="20319" y="14672"/>
                              <a:pt x="20316" y="14672"/>
                            </a:cubicBezTo>
                            <a:cubicBezTo>
                              <a:pt x="20297" y="14535"/>
                              <a:pt x="20324" y="14407"/>
                              <a:pt x="20328" y="14273"/>
                            </a:cubicBezTo>
                            <a:cubicBezTo>
                              <a:pt x="20353" y="14373"/>
                              <a:pt x="20371" y="14473"/>
                              <a:pt x="20357" y="14567"/>
                            </a:cubicBezTo>
                            <a:close/>
                            <a:moveTo>
                              <a:pt x="20344" y="14626"/>
                            </a:moveTo>
                            <a:cubicBezTo>
                              <a:pt x="20344" y="14625"/>
                              <a:pt x="20345" y="14625"/>
                              <a:pt x="20345" y="14624"/>
                            </a:cubicBezTo>
                            <a:cubicBezTo>
                              <a:pt x="20345" y="14625"/>
                              <a:pt x="20344" y="14626"/>
                              <a:pt x="20344" y="14627"/>
                            </a:cubicBezTo>
                            <a:cubicBezTo>
                              <a:pt x="20344" y="14627"/>
                              <a:pt x="20344" y="14626"/>
                              <a:pt x="20344" y="14626"/>
                            </a:cubicBezTo>
                            <a:close/>
                            <a:moveTo>
                              <a:pt x="19386" y="17720"/>
                            </a:moveTo>
                            <a:cubicBezTo>
                              <a:pt x="19381" y="17694"/>
                              <a:pt x="19386" y="17670"/>
                              <a:pt x="19394" y="17647"/>
                            </a:cubicBezTo>
                            <a:cubicBezTo>
                              <a:pt x="19400" y="17653"/>
                              <a:pt x="19406" y="17658"/>
                              <a:pt x="19413" y="17662"/>
                            </a:cubicBezTo>
                            <a:cubicBezTo>
                              <a:pt x="19403" y="17683"/>
                              <a:pt x="19394" y="17703"/>
                              <a:pt x="19386" y="17720"/>
                            </a:cubicBezTo>
                            <a:close/>
                            <a:moveTo>
                              <a:pt x="16386" y="20239"/>
                            </a:moveTo>
                            <a:cubicBezTo>
                              <a:pt x="16377" y="20252"/>
                              <a:pt x="16369" y="20263"/>
                              <a:pt x="16360" y="20270"/>
                            </a:cubicBezTo>
                            <a:cubicBezTo>
                              <a:pt x="16369" y="20260"/>
                              <a:pt x="16377" y="20249"/>
                              <a:pt x="16386" y="20239"/>
                            </a:cubicBezTo>
                            <a:close/>
                            <a:moveTo>
                              <a:pt x="14223" y="20509"/>
                            </a:moveTo>
                            <a:cubicBezTo>
                              <a:pt x="14254" y="20514"/>
                              <a:pt x="14285" y="20513"/>
                              <a:pt x="14316" y="20469"/>
                            </a:cubicBezTo>
                            <a:cubicBezTo>
                              <a:pt x="14346" y="20480"/>
                              <a:pt x="14377" y="20484"/>
                              <a:pt x="14407" y="20485"/>
                            </a:cubicBezTo>
                            <a:cubicBezTo>
                              <a:pt x="14345" y="20510"/>
                              <a:pt x="14282" y="20536"/>
                              <a:pt x="14216" y="20514"/>
                            </a:cubicBezTo>
                            <a:cubicBezTo>
                              <a:pt x="14218" y="20511"/>
                              <a:pt x="14221" y="20511"/>
                              <a:pt x="14223" y="20509"/>
                            </a:cubicBezTo>
                            <a:close/>
                            <a:moveTo>
                              <a:pt x="10597" y="20427"/>
                            </a:moveTo>
                            <a:cubicBezTo>
                              <a:pt x="10596" y="20427"/>
                              <a:pt x="10596" y="20428"/>
                              <a:pt x="10595" y="20428"/>
                            </a:cubicBezTo>
                            <a:cubicBezTo>
                              <a:pt x="10595" y="20428"/>
                              <a:pt x="10595" y="20427"/>
                              <a:pt x="10595" y="20426"/>
                            </a:cubicBezTo>
                            <a:cubicBezTo>
                              <a:pt x="10595" y="20426"/>
                              <a:pt x="10596" y="20427"/>
                              <a:pt x="10597" y="20427"/>
                            </a:cubicBezTo>
                            <a:close/>
                            <a:moveTo>
                              <a:pt x="10539" y="20409"/>
                            </a:moveTo>
                            <a:cubicBezTo>
                              <a:pt x="10515" y="20419"/>
                              <a:pt x="10488" y="20422"/>
                              <a:pt x="10462" y="20423"/>
                            </a:cubicBezTo>
                            <a:cubicBezTo>
                              <a:pt x="10483" y="20403"/>
                              <a:pt x="10510" y="20402"/>
                              <a:pt x="10539" y="20409"/>
                            </a:cubicBezTo>
                            <a:close/>
                            <a:moveTo>
                              <a:pt x="9708" y="20498"/>
                            </a:moveTo>
                            <a:cubicBezTo>
                              <a:pt x="9677" y="20524"/>
                              <a:pt x="9654" y="20559"/>
                              <a:pt x="9633" y="20507"/>
                            </a:cubicBezTo>
                            <a:cubicBezTo>
                              <a:pt x="9659" y="20507"/>
                              <a:pt x="9684" y="20504"/>
                              <a:pt x="9708" y="20498"/>
                            </a:cubicBezTo>
                            <a:close/>
                            <a:moveTo>
                              <a:pt x="9789" y="20494"/>
                            </a:moveTo>
                            <a:cubicBezTo>
                              <a:pt x="9777" y="20487"/>
                              <a:pt x="9766" y="20481"/>
                              <a:pt x="9757" y="20479"/>
                            </a:cubicBezTo>
                            <a:cubicBezTo>
                              <a:pt x="9766" y="20474"/>
                              <a:pt x="9775" y="20471"/>
                              <a:pt x="9784" y="20464"/>
                            </a:cubicBezTo>
                            <a:cubicBezTo>
                              <a:pt x="9789" y="20474"/>
                              <a:pt x="9790" y="20484"/>
                              <a:pt x="9789" y="20494"/>
                            </a:cubicBezTo>
                            <a:close/>
                            <a:moveTo>
                              <a:pt x="10235" y="20460"/>
                            </a:moveTo>
                            <a:cubicBezTo>
                              <a:pt x="10235" y="20453"/>
                              <a:pt x="10237" y="20449"/>
                              <a:pt x="10239" y="20445"/>
                            </a:cubicBezTo>
                            <a:cubicBezTo>
                              <a:pt x="10241" y="20454"/>
                              <a:pt x="10245" y="20463"/>
                              <a:pt x="10248" y="20472"/>
                            </a:cubicBezTo>
                            <a:cubicBezTo>
                              <a:pt x="10244" y="20470"/>
                              <a:pt x="10239" y="20466"/>
                              <a:pt x="10235" y="20460"/>
                            </a:cubicBezTo>
                            <a:close/>
                            <a:moveTo>
                              <a:pt x="10280" y="20471"/>
                            </a:moveTo>
                            <a:cubicBezTo>
                              <a:pt x="10274" y="20473"/>
                              <a:pt x="10268" y="20475"/>
                              <a:pt x="10262" y="20475"/>
                            </a:cubicBezTo>
                            <a:cubicBezTo>
                              <a:pt x="10254" y="20452"/>
                              <a:pt x="10255" y="20438"/>
                              <a:pt x="10249" y="20431"/>
                            </a:cubicBezTo>
                            <a:cubicBezTo>
                              <a:pt x="10278" y="20408"/>
                              <a:pt x="10344" y="20444"/>
                              <a:pt x="10390" y="20394"/>
                            </a:cubicBezTo>
                            <a:cubicBezTo>
                              <a:pt x="10400" y="20404"/>
                              <a:pt x="10404" y="20414"/>
                              <a:pt x="10406" y="20423"/>
                            </a:cubicBezTo>
                            <a:cubicBezTo>
                              <a:pt x="10356" y="20423"/>
                              <a:pt x="10311" y="20429"/>
                              <a:pt x="10280" y="20471"/>
                            </a:cubicBezTo>
                            <a:close/>
                            <a:moveTo>
                              <a:pt x="8243" y="20443"/>
                            </a:moveTo>
                            <a:cubicBezTo>
                              <a:pt x="8243" y="20445"/>
                              <a:pt x="8242" y="20446"/>
                              <a:pt x="8242" y="20448"/>
                            </a:cubicBezTo>
                            <a:cubicBezTo>
                              <a:pt x="8242" y="20446"/>
                              <a:pt x="8242" y="20445"/>
                              <a:pt x="8242" y="20443"/>
                            </a:cubicBezTo>
                            <a:cubicBezTo>
                              <a:pt x="8243" y="20443"/>
                              <a:pt x="8243" y="20443"/>
                              <a:pt x="8243" y="20443"/>
                            </a:cubicBezTo>
                            <a:close/>
                            <a:moveTo>
                              <a:pt x="3454" y="17708"/>
                            </a:moveTo>
                            <a:cubicBezTo>
                              <a:pt x="3457" y="17696"/>
                              <a:pt x="3462" y="17686"/>
                              <a:pt x="3469" y="17679"/>
                            </a:cubicBezTo>
                            <a:cubicBezTo>
                              <a:pt x="3474" y="17692"/>
                              <a:pt x="3481" y="17705"/>
                              <a:pt x="3490" y="17716"/>
                            </a:cubicBezTo>
                            <a:cubicBezTo>
                              <a:pt x="3488" y="17725"/>
                              <a:pt x="3486" y="17733"/>
                              <a:pt x="3483" y="17739"/>
                            </a:cubicBezTo>
                            <a:cubicBezTo>
                              <a:pt x="3473" y="17728"/>
                              <a:pt x="3464" y="17718"/>
                              <a:pt x="3454" y="17708"/>
                            </a:cubicBezTo>
                            <a:close/>
                            <a:moveTo>
                              <a:pt x="3423" y="17674"/>
                            </a:moveTo>
                            <a:cubicBezTo>
                              <a:pt x="3424" y="17673"/>
                              <a:pt x="3425" y="17672"/>
                              <a:pt x="3425" y="17670"/>
                            </a:cubicBezTo>
                            <a:cubicBezTo>
                              <a:pt x="3428" y="17674"/>
                              <a:pt x="3429" y="17678"/>
                              <a:pt x="3430" y="17682"/>
                            </a:cubicBezTo>
                            <a:cubicBezTo>
                              <a:pt x="3428" y="17680"/>
                              <a:pt x="3425" y="17677"/>
                              <a:pt x="3423" y="17674"/>
                            </a:cubicBezTo>
                            <a:close/>
                            <a:moveTo>
                              <a:pt x="3465" y="17670"/>
                            </a:moveTo>
                            <a:cubicBezTo>
                              <a:pt x="3435" y="17655"/>
                              <a:pt x="3422" y="17658"/>
                              <a:pt x="3395" y="17570"/>
                            </a:cubicBezTo>
                            <a:cubicBezTo>
                              <a:pt x="3443" y="17589"/>
                              <a:pt x="3452" y="17631"/>
                              <a:pt x="3465" y="17670"/>
                            </a:cubicBezTo>
                            <a:close/>
                            <a:moveTo>
                              <a:pt x="3424" y="17087"/>
                            </a:moveTo>
                            <a:cubicBezTo>
                              <a:pt x="3421" y="17131"/>
                              <a:pt x="3449" y="17161"/>
                              <a:pt x="3451" y="17203"/>
                            </a:cubicBezTo>
                            <a:cubicBezTo>
                              <a:pt x="3420" y="17185"/>
                              <a:pt x="3422" y="17240"/>
                              <a:pt x="3395" y="17231"/>
                            </a:cubicBezTo>
                            <a:cubicBezTo>
                              <a:pt x="3393" y="17206"/>
                              <a:pt x="3383" y="17185"/>
                              <a:pt x="3356" y="17172"/>
                            </a:cubicBezTo>
                            <a:cubicBezTo>
                              <a:pt x="3363" y="17101"/>
                              <a:pt x="3384" y="17067"/>
                              <a:pt x="3424" y="17087"/>
                            </a:cubicBezTo>
                            <a:close/>
                            <a:moveTo>
                              <a:pt x="2745" y="16020"/>
                            </a:moveTo>
                            <a:cubicBezTo>
                              <a:pt x="2745" y="16027"/>
                              <a:pt x="2746" y="16034"/>
                              <a:pt x="2747" y="16041"/>
                            </a:cubicBezTo>
                            <a:cubicBezTo>
                              <a:pt x="2741" y="16040"/>
                              <a:pt x="2735" y="16038"/>
                              <a:pt x="2729" y="16036"/>
                            </a:cubicBezTo>
                            <a:cubicBezTo>
                              <a:pt x="2735" y="16033"/>
                              <a:pt x="2741" y="16028"/>
                              <a:pt x="2745" y="16020"/>
                            </a:cubicBezTo>
                            <a:close/>
                            <a:moveTo>
                              <a:pt x="2833" y="15799"/>
                            </a:moveTo>
                            <a:cubicBezTo>
                              <a:pt x="2828" y="15810"/>
                              <a:pt x="2824" y="15815"/>
                              <a:pt x="2819" y="15817"/>
                            </a:cubicBezTo>
                            <a:cubicBezTo>
                              <a:pt x="2824" y="15808"/>
                              <a:pt x="2828" y="15802"/>
                              <a:pt x="2833" y="15799"/>
                            </a:cubicBezTo>
                            <a:close/>
                            <a:moveTo>
                              <a:pt x="2750" y="15599"/>
                            </a:moveTo>
                            <a:cubicBezTo>
                              <a:pt x="2751" y="15659"/>
                              <a:pt x="2735" y="15699"/>
                              <a:pt x="2721" y="15706"/>
                            </a:cubicBezTo>
                            <a:cubicBezTo>
                              <a:pt x="2720" y="15625"/>
                              <a:pt x="2698" y="15674"/>
                              <a:pt x="2686" y="15734"/>
                            </a:cubicBezTo>
                            <a:cubicBezTo>
                              <a:pt x="2665" y="15643"/>
                              <a:pt x="2722" y="15537"/>
                              <a:pt x="2750" y="15599"/>
                            </a:cubicBezTo>
                            <a:close/>
                            <a:moveTo>
                              <a:pt x="2443" y="15103"/>
                            </a:moveTo>
                            <a:cubicBezTo>
                              <a:pt x="2445" y="15101"/>
                              <a:pt x="2447" y="15099"/>
                              <a:pt x="2449" y="15097"/>
                            </a:cubicBezTo>
                            <a:cubicBezTo>
                              <a:pt x="2449" y="15100"/>
                              <a:pt x="2450" y="15104"/>
                              <a:pt x="2450" y="15107"/>
                            </a:cubicBezTo>
                            <a:cubicBezTo>
                              <a:pt x="2447" y="15105"/>
                              <a:pt x="2445" y="15104"/>
                              <a:pt x="2443" y="15103"/>
                            </a:cubicBezTo>
                            <a:close/>
                            <a:moveTo>
                              <a:pt x="2326" y="14872"/>
                            </a:moveTo>
                            <a:cubicBezTo>
                              <a:pt x="2326" y="14873"/>
                              <a:pt x="2326" y="14873"/>
                              <a:pt x="2326" y="14874"/>
                            </a:cubicBezTo>
                            <a:cubicBezTo>
                              <a:pt x="2323" y="14875"/>
                              <a:pt x="2319" y="14876"/>
                              <a:pt x="2314" y="14877"/>
                            </a:cubicBezTo>
                            <a:cubicBezTo>
                              <a:pt x="2318" y="14870"/>
                              <a:pt x="2322" y="14867"/>
                              <a:pt x="2326" y="14872"/>
                            </a:cubicBezTo>
                            <a:close/>
                            <a:moveTo>
                              <a:pt x="3276" y="2516"/>
                            </a:moveTo>
                            <a:cubicBezTo>
                              <a:pt x="3288" y="2471"/>
                              <a:pt x="3302" y="2488"/>
                              <a:pt x="3318" y="2534"/>
                            </a:cubicBezTo>
                            <a:cubicBezTo>
                              <a:pt x="3306" y="2579"/>
                              <a:pt x="3291" y="2562"/>
                              <a:pt x="3276" y="2516"/>
                            </a:cubicBezTo>
                            <a:close/>
                            <a:moveTo>
                              <a:pt x="3800" y="2222"/>
                            </a:moveTo>
                            <a:cubicBezTo>
                              <a:pt x="3787" y="2282"/>
                              <a:pt x="3769" y="2238"/>
                              <a:pt x="3753" y="2249"/>
                            </a:cubicBezTo>
                            <a:cubicBezTo>
                              <a:pt x="3752" y="2229"/>
                              <a:pt x="3754" y="2215"/>
                              <a:pt x="3757" y="2204"/>
                            </a:cubicBezTo>
                            <a:cubicBezTo>
                              <a:pt x="3770" y="2209"/>
                              <a:pt x="3787" y="2214"/>
                              <a:pt x="3800" y="2222"/>
                            </a:cubicBezTo>
                            <a:close/>
                            <a:moveTo>
                              <a:pt x="3828" y="2207"/>
                            </a:moveTo>
                            <a:cubicBezTo>
                              <a:pt x="3818" y="2206"/>
                              <a:pt x="3810" y="2204"/>
                              <a:pt x="3805" y="2202"/>
                            </a:cubicBezTo>
                            <a:cubicBezTo>
                              <a:pt x="3803" y="2188"/>
                              <a:pt x="3801" y="2174"/>
                              <a:pt x="3798" y="2160"/>
                            </a:cubicBezTo>
                            <a:cubicBezTo>
                              <a:pt x="3809" y="2152"/>
                              <a:pt x="3817" y="2139"/>
                              <a:pt x="3851" y="2134"/>
                            </a:cubicBezTo>
                            <a:cubicBezTo>
                              <a:pt x="3839" y="2160"/>
                              <a:pt x="3831" y="2176"/>
                              <a:pt x="3828" y="2207"/>
                            </a:cubicBezTo>
                            <a:close/>
                            <a:moveTo>
                              <a:pt x="3890" y="2211"/>
                            </a:moveTo>
                            <a:cubicBezTo>
                              <a:pt x="3881" y="2198"/>
                              <a:pt x="3878" y="2185"/>
                              <a:pt x="3876" y="2173"/>
                            </a:cubicBezTo>
                            <a:cubicBezTo>
                              <a:pt x="3884" y="2171"/>
                              <a:pt x="3893" y="2171"/>
                              <a:pt x="3901" y="2171"/>
                            </a:cubicBezTo>
                            <a:cubicBezTo>
                              <a:pt x="3900" y="2185"/>
                              <a:pt x="3898" y="2198"/>
                              <a:pt x="3890" y="2211"/>
                            </a:cubicBezTo>
                            <a:close/>
                            <a:moveTo>
                              <a:pt x="4148" y="2182"/>
                            </a:moveTo>
                            <a:cubicBezTo>
                              <a:pt x="4147" y="2175"/>
                              <a:pt x="4138" y="2169"/>
                              <a:pt x="4132" y="2162"/>
                            </a:cubicBezTo>
                            <a:cubicBezTo>
                              <a:pt x="4132" y="2157"/>
                              <a:pt x="4131" y="2152"/>
                              <a:pt x="4130" y="2147"/>
                            </a:cubicBezTo>
                            <a:cubicBezTo>
                              <a:pt x="4134" y="2144"/>
                              <a:pt x="4142" y="2140"/>
                              <a:pt x="4155" y="2137"/>
                            </a:cubicBezTo>
                            <a:cubicBezTo>
                              <a:pt x="4233" y="2164"/>
                              <a:pt x="4155" y="2179"/>
                              <a:pt x="4148" y="2182"/>
                            </a:cubicBezTo>
                            <a:close/>
                            <a:moveTo>
                              <a:pt x="4833" y="2280"/>
                            </a:moveTo>
                            <a:cubicBezTo>
                              <a:pt x="4813" y="2252"/>
                              <a:pt x="4814" y="2224"/>
                              <a:pt x="4816" y="2197"/>
                            </a:cubicBezTo>
                            <a:cubicBezTo>
                              <a:pt x="4817" y="2197"/>
                              <a:pt x="4818" y="2197"/>
                              <a:pt x="4819" y="2198"/>
                            </a:cubicBezTo>
                            <a:cubicBezTo>
                              <a:pt x="4832" y="2192"/>
                              <a:pt x="4842" y="2186"/>
                              <a:pt x="4853" y="2180"/>
                            </a:cubicBezTo>
                            <a:cubicBezTo>
                              <a:pt x="4852" y="2225"/>
                              <a:pt x="4860" y="2262"/>
                              <a:pt x="4833" y="2280"/>
                            </a:cubicBezTo>
                            <a:close/>
                            <a:moveTo>
                              <a:pt x="4842" y="2437"/>
                            </a:moveTo>
                            <a:cubicBezTo>
                              <a:pt x="4860" y="2474"/>
                              <a:pt x="4861" y="2390"/>
                              <a:pt x="4863" y="2375"/>
                            </a:cubicBezTo>
                            <a:lnTo>
                              <a:pt x="4890" y="2439"/>
                            </a:lnTo>
                            <a:cubicBezTo>
                              <a:pt x="4881" y="2495"/>
                              <a:pt x="4838" y="2514"/>
                              <a:pt x="4842" y="2437"/>
                            </a:cubicBezTo>
                            <a:close/>
                            <a:moveTo>
                              <a:pt x="5193" y="2221"/>
                            </a:moveTo>
                            <a:cubicBezTo>
                              <a:pt x="5207" y="2193"/>
                              <a:pt x="5238" y="2209"/>
                              <a:pt x="5257" y="2236"/>
                            </a:cubicBezTo>
                            <a:cubicBezTo>
                              <a:pt x="5236" y="2229"/>
                              <a:pt x="5215" y="2223"/>
                              <a:pt x="5193" y="2221"/>
                            </a:cubicBezTo>
                            <a:close/>
                            <a:moveTo>
                              <a:pt x="5188" y="2233"/>
                            </a:moveTo>
                            <a:cubicBezTo>
                              <a:pt x="5197" y="2241"/>
                              <a:pt x="5212" y="2248"/>
                              <a:pt x="5187" y="2254"/>
                            </a:cubicBezTo>
                            <a:cubicBezTo>
                              <a:pt x="5187" y="2247"/>
                              <a:pt x="5187" y="2239"/>
                              <a:pt x="5188" y="2233"/>
                            </a:cubicBezTo>
                            <a:close/>
                            <a:moveTo>
                              <a:pt x="5273" y="1429"/>
                            </a:moveTo>
                            <a:cubicBezTo>
                              <a:pt x="5286" y="1411"/>
                              <a:pt x="5295" y="1319"/>
                              <a:pt x="5311" y="1353"/>
                            </a:cubicBezTo>
                            <a:cubicBezTo>
                              <a:pt x="5314" y="1394"/>
                              <a:pt x="5292" y="1473"/>
                              <a:pt x="5273" y="1429"/>
                            </a:cubicBezTo>
                            <a:close/>
                            <a:moveTo>
                              <a:pt x="5384" y="2122"/>
                            </a:moveTo>
                            <a:cubicBezTo>
                              <a:pt x="5385" y="2123"/>
                              <a:pt x="5385" y="2123"/>
                              <a:pt x="5385" y="2124"/>
                            </a:cubicBezTo>
                            <a:cubicBezTo>
                              <a:pt x="5385" y="2124"/>
                              <a:pt x="5384" y="2124"/>
                              <a:pt x="5384" y="2124"/>
                            </a:cubicBezTo>
                            <a:cubicBezTo>
                              <a:pt x="5384" y="2123"/>
                              <a:pt x="5384" y="2123"/>
                              <a:pt x="5384" y="2122"/>
                            </a:cubicBezTo>
                            <a:close/>
                            <a:moveTo>
                              <a:pt x="5587" y="2256"/>
                            </a:moveTo>
                            <a:cubicBezTo>
                              <a:pt x="5582" y="2296"/>
                              <a:pt x="5591" y="2336"/>
                              <a:pt x="5605" y="2376"/>
                            </a:cubicBezTo>
                            <a:cubicBezTo>
                              <a:pt x="5599" y="2373"/>
                              <a:pt x="5593" y="2370"/>
                              <a:pt x="5587" y="2367"/>
                            </a:cubicBezTo>
                            <a:cubicBezTo>
                              <a:pt x="5587" y="2366"/>
                              <a:pt x="5587" y="2366"/>
                              <a:pt x="5587" y="2366"/>
                            </a:cubicBezTo>
                            <a:cubicBezTo>
                              <a:pt x="5587" y="2366"/>
                              <a:pt x="5587" y="2366"/>
                              <a:pt x="5587" y="2366"/>
                            </a:cubicBezTo>
                            <a:cubicBezTo>
                              <a:pt x="5576" y="2361"/>
                              <a:pt x="5566" y="2355"/>
                              <a:pt x="5563" y="2349"/>
                            </a:cubicBezTo>
                            <a:cubicBezTo>
                              <a:pt x="5573" y="2364"/>
                              <a:pt x="5557" y="2377"/>
                              <a:pt x="5566" y="2391"/>
                            </a:cubicBezTo>
                            <a:cubicBezTo>
                              <a:pt x="5525" y="2424"/>
                              <a:pt x="5466" y="2383"/>
                              <a:pt x="5442" y="2281"/>
                            </a:cubicBezTo>
                            <a:cubicBezTo>
                              <a:pt x="5498" y="2355"/>
                              <a:pt x="5556" y="2314"/>
                              <a:pt x="5587" y="2256"/>
                            </a:cubicBezTo>
                            <a:close/>
                            <a:moveTo>
                              <a:pt x="5745" y="2342"/>
                            </a:moveTo>
                            <a:cubicBezTo>
                              <a:pt x="5761" y="2417"/>
                              <a:pt x="5795" y="2302"/>
                              <a:pt x="5791" y="2391"/>
                            </a:cubicBezTo>
                            <a:cubicBezTo>
                              <a:pt x="5775" y="2407"/>
                              <a:pt x="5732" y="2437"/>
                              <a:pt x="5745" y="2342"/>
                            </a:cubicBezTo>
                            <a:close/>
                            <a:moveTo>
                              <a:pt x="5770" y="3991"/>
                            </a:moveTo>
                            <a:cubicBezTo>
                              <a:pt x="5753" y="3979"/>
                              <a:pt x="5734" y="3925"/>
                              <a:pt x="5721" y="3981"/>
                            </a:cubicBezTo>
                            <a:cubicBezTo>
                              <a:pt x="5739" y="4019"/>
                              <a:pt x="5753" y="4001"/>
                              <a:pt x="5744" y="4060"/>
                            </a:cubicBezTo>
                            <a:cubicBezTo>
                              <a:pt x="5717" y="4060"/>
                              <a:pt x="5724" y="3993"/>
                              <a:pt x="5695" y="3948"/>
                            </a:cubicBezTo>
                            <a:cubicBezTo>
                              <a:pt x="5682" y="3992"/>
                              <a:pt x="5666" y="3974"/>
                              <a:pt x="5651" y="3964"/>
                            </a:cubicBezTo>
                            <a:cubicBezTo>
                              <a:pt x="5668" y="3949"/>
                              <a:pt x="5683" y="3930"/>
                              <a:pt x="5691" y="3902"/>
                            </a:cubicBezTo>
                            <a:cubicBezTo>
                              <a:pt x="5723" y="3909"/>
                              <a:pt x="5755" y="3924"/>
                              <a:pt x="5789" y="3950"/>
                            </a:cubicBezTo>
                            <a:cubicBezTo>
                              <a:pt x="5782" y="3963"/>
                              <a:pt x="5776" y="3977"/>
                              <a:pt x="5770" y="3991"/>
                            </a:cubicBezTo>
                            <a:close/>
                            <a:moveTo>
                              <a:pt x="6046" y="2777"/>
                            </a:moveTo>
                            <a:cubicBezTo>
                              <a:pt x="6073" y="2818"/>
                              <a:pt x="6125" y="2734"/>
                              <a:pt x="6136" y="2844"/>
                            </a:cubicBezTo>
                            <a:cubicBezTo>
                              <a:pt x="6111" y="2838"/>
                              <a:pt x="6055" y="2865"/>
                              <a:pt x="6046" y="2777"/>
                            </a:cubicBezTo>
                            <a:close/>
                            <a:moveTo>
                              <a:pt x="6413" y="2654"/>
                            </a:moveTo>
                            <a:cubicBezTo>
                              <a:pt x="6410" y="2607"/>
                              <a:pt x="6440" y="2573"/>
                              <a:pt x="6461" y="2625"/>
                            </a:cubicBezTo>
                            <a:cubicBezTo>
                              <a:pt x="6446" y="2656"/>
                              <a:pt x="6431" y="2675"/>
                              <a:pt x="6413" y="2654"/>
                            </a:cubicBezTo>
                            <a:close/>
                            <a:moveTo>
                              <a:pt x="17587" y="4210"/>
                            </a:moveTo>
                            <a:cubicBezTo>
                              <a:pt x="17580" y="4211"/>
                              <a:pt x="17575" y="4212"/>
                              <a:pt x="17569" y="4212"/>
                            </a:cubicBezTo>
                            <a:cubicBezTo>
                              <a:pt x="17575" y="4212"/>
                              <a:pt x="17580" y="4211"/>
                              <a:pt x="17587" y="4210"/>
                            </a:cubicBezTo>
                            <a:close/>
                            <a:moveTo>
                              <a:pt x="17883" y="3654"/>
                            </a:moveTo>
                            <a:cubicBezTo>
                              <a:pt x="17883" y="3655"/>
                              <a:pt x="17882" y="3656"/>
                              <a:pt x="17882" y="3657"/>
                            </a:cubicBezTo>
                            <a:cubicBezTo>
                              <a:pt x="17871" y="3660"/>
                              <a:pt x="17860" y="3662"/>
                              <a:pt x="17850" y="3664"/>
                            </a:cubicBezTo>
                            <a:cubicBezTo>
                              <a:pt x="17851" y="3659"/>
                              <a:pt x="17853" y="3654"/>
                              <a:pt x="17855" y="3649"/>
                            </a:cubicBezTo>
                            <a:cubicBezTo>
                              <a:pt x="17864" y="3651"/>
                              <a:pt x="17873" y="3652"/>
                              <a:pt x="17883" y="3654"/>
                            </a:cubicBezTo>
                            <a:close/>
                            <a:moveTo>
                              <a:pt x="18258" y="2613"/>
                            </a:moveTo>
                            <a:cubicBezTo>
                              <a:pt x="18287" y="2570"/>
                              <a:pt x="18290" y="2505"/>
                              <a:pt x="18309" y="2576"/>
                            </a:cubicBezTo>
                            <a:cubicBezTo>
                              <a:pt x="18303" y="2622"/>
                              <a:pt x="18268" y="2666"/>
                              <a:pt x="18258" y="2613"/>
                            </a:cubicBezTo>
                            <a:close/>
                            <a:moveTo>
                              <a:pt x="18685" y="3346"/>
                            </a:moveTo>
                            <a:cubicBezTo>
                              <a:pt x="18745" y="3336"/>
                              <a:pt x="18674" y="3331"/>
                              <a:pt x="18735" y="3321"/>
                            </a:cubicBezTo>
                            <a:lnTo>
                              <a:pt x="18795" y="3331"/>
                            </a:lnTo>
                            <a:cubicBezTo>
                              <a:pt x="18758" y="3337"/>
                              <a:pt x="18721" y="3347"/>
                              <a:pt x="18685" y="3346"/>
                            </a:cubicBezTo>
                            <a:close/>
                            <a:moveTo>
                              <a:pt x="18391" y="4543"/>
                            </a:moveTo>
                            <a:cubicBezTo>
                              <a:pt x="18455" y="4532"/>
                              <a:pt x="18486" y="4533"/>
                              <a:pt x="18539" y="4503"/>
                            </a:cubicBezTo>
                            <a:cubicBezTo>
                              <a:pt x="18631" y="4524"/>
                              <a:pt x="18483" y="4550"/>
                              <a:pt x="18391" y="4543"/>
                            </a:cubicBezTo>
                            <a:close/>
                            <a:moveTo>
                              <a:pt x="18463" y="5329"/>
                            </a:moveTo>
                            <a:lnTo>
                              <a:pt x="18433" y="5323"/>
                            </a:lnTo>
                            <a:cubicBezTo>
                              <a:pt x="18423" y="5324"/>
                              <a:pt x="18412" y="5326"/>
                              <a:pt x="18402" y="5323"/>
                            </a:cubicBezTo>
                            <a:cubicBezTo>
                              <a:pt x="18477" y="5304"/>
                              <a:pt x="18336" y="5318"/>
                              <a:pt x="18312" y="5309"/>
                            </a:cubicBezTo>
                            <a:cubicBezTo>
                              <a:pt x="18336" y="5301"/>
                              <a:pt x="18299" y="5293"/>
                              <a:pt x="18363" y="5285"/>
                            </a:cubicBezTo>
                            <a:cubicBezTo>
                              <a:pt x="18412" y="5301"/>
                              <a:pt x="18464" y="5301"/>
                              <a:pt x="18514" y="5313"/>
                            </a:cubicBezTo>
                            <a:cubicBezTo>
                              <a:pt x="18484" y="5318"/>
                              <a:pt x="18466" y="5324"/>
                              <a:pt x="18463" y="5329"/>
                            </a:cubicBezTo>
                            <a:close/>
                            <a:moveTo>
                              <a:pt x="18663" y="5269"/>
                            </a:moveTo>
                            <a:cubicBezTo>
                              <a:pt x="18611" y="5258"/>
                              <a:pt x="18552" y="5257"/>
                              <a:pt x="18576" y="5241"/>
                            </a:cubicBezTo>
                            <a:cubicBezTo>
                              <a:pt x="18605" y="5248"/>
                              <a:pt x="18640" y="5233"/>
                              <a:pt x="18669" y="5242"/>
                            </a:cubicBezTo>
                            <a:cubicBezTo>
                              <a:pt x="18661" y="5251"/>
                              <a:pt x="18672" y="5260"/>
                              <a:pt x="18663" y="5269"/>
                            </a:cubicBezTo>
                            <a:close/>
                            <a:moveTo>
                              <a:pt x="18732" y="5385"/>
                            </a:moveTo>
                            <a:cubicBezTo>
                              <a:pt x="18701" y="5400"/>
                              <a:pt x="18697" y="5415"/>
                              <a:pt x="18675" y="5429"/>
                            </a:cubicBezTo>
                            <a:cubicBezTo>
                              <a:pt x="18645" y="5419"/>
                              <a:pt x="18630" y="5409"/>
                              <a:pt x="18635" y="5398"/>
                            </a:cubicBezTo>
                            <a:cubicBezTo>
                              <a:pt x="18658" y="5405"/>
                              <a:pt x="18652" y="5371"/>
                              <a:pt x="18732" y="5385"/>
                            </a:cubicBezTo>
                            <a:close/>
                            <a:moveTo>
                              <a:pt x="18764" y="5235"/>
                            </a:moveTo>
                            <a:cubicBezTo>
                              <a:pt x="18809" y="5253"/>
                              <a:pt x="18739" y="5262"/>
                              <a:pt x="18803" y="5273"/>
                            </a:cubicBezTo>
                            <a:cubicBezTo>
                              <a:pt x="18776" y="5277"/>
                              <a:pt x="18748" y="5286"/>
                              <a:pt x="18723" y="5283"/>
                            </a:cubicBezTo>
                            <a:cubicBezTo>
                              <a:pt x="18755" y="5267"/>
                              <a:pt x="18667" y="5251"/>
                              <a:pt x="18764" y="5235"/>
                            </a:cubicBezTo>
                            <a:close/>
                            <a:moveTo>
                              <a:pt x="18767" y="5221"/>
                            </a:moveTo>
                            <a:cubicBezTo>
                              <a:pt x="18715" y="5206"/>
                              <a:pt x="18746" y="5192"/>
                              <a:pt x="18761" y="5177"/>
                            </a:cubicBezTo>
                            <a:cubicBezTo>
                              <a:pt x="18796" y="5176"/>
                              <a:pt x="18835" y="5191"/>
                              <a:pt x="18834" y="5201"/>
                            </a:cubicBezTo>
                            <a:cubicBezTo>
                              <a:pt x="18785" y="5194"/>
                              <a:pt x="18818" y="5216"/>
                              <a:pt x="18767" y="5221"/>
                            </a:cubicBezTo>
                            <a:close/>
                            <a:moveTo>
                              <a:pt x="18863" y="9392"/>
                            </a:moveTo>
                            <a:cubicBezTo>
                              <a:pt x="18855" y="9386"/>
                              <a:pt x="18846" y="9379"/>
                              <a:pt x="18833" y="9370"/>
                            </a:cubicBezTo>
                            <a:cubicBezTo>
                              <a:pt x="18833" y="9363"/>
                              <a:pt x="18897" y="9371"/>
                              <a:pt x="18889" y="9354"/>
                            </a:cubicBezTo>
                            <a:cubicBezTo>
                              <a:pt x="18893" y="9354"/>
                              <a:pt x="18894" y="9355"/>
                              <a:pt x="18897" y="9355"/>
                            </a:cubicBezTo>
                            <a:cubicBezTo>
                              <a:pt x="18883" y="9368"/>
                              <a:pt x="18872" y="9380"/>
                              <a:pt x="18863" y="9392"/>
                            </a:cubicBezTo>
                            <a:close/>
                            <a:moveTo>
                              <a:pt x="19063" y="10385"/>
                            </a:moveTo>
                            <a:cubicBezTo>
                              <a:pt x="19051" y="10393"/>
                              <a:pt x="19020" y="10417"/>
                              <a:pt x="18995" y="10426"/>
                            </a:cubicBezTo>
                            <a:cubicBezTo>
                              <a:pt x="18996" y="10418"/>
                              <a:pt x="18997" y="10410"/>
                              <a:pt x="18996" y="10401"/>
                            </a:cubicBezTo>
                            <a:cubicBezTo>
                              <a:pt x="19021" y="10387"/>
                              <a:pt x="19045" y="10380"/>
                              <a:pt x="19069" y="10371"/>
                            </a:cubicBezTo>
                            <a:cubicBezTo>
                              <a:pt x="19068" y="10376"/>
                              <a:pt x="19066" y="10380"/>
                              <a:pt x="19063" y="10385"/>
                            </a:cubicBezTo>
                            <a:close/>
                            <a:moveTo>
                              <a:pt x="19132" y="12885"/>
                            </a:moveTo>
                            <a:cubicBezTo>
                              <a:pt x="19070" y="12829"/>
                              <a:pt x="19153" y="12761"/>
                              <a:pt x="19038" y="12709"/>
                            </a:cubicBezTo>
                            <a:cubicBezTo>
                              <a:pt x="19079" y="12672"/>
                              <a:pt x="19037" y="12642"/>
                              <a:pt x="19091" y="12605"/>
                            </a:cubicBezTo>
                            <a:cubicBezTo>
                              <a:pt x="19152" y="12675"/>
                              <a:pt x="19135" y="12660"/>
                              <a:pt x="19211" y="12711"/>
                            </a:cubicBezTo>
                            <a:cubicBezTo>
                              <a:pt x="19137" y="12773"/>
                              <a:pt x="19177" y="12826"/>
                              <a:pt x="19132" y="12885"/>
                            </a:cubicBezTo>
                            <a:close/>
                            <a:moveTo>
                              <a:pt x="19326" y="14215"/>
                            </a:moveTo>
                            <a:cubicBezTo>
                              <a:pt x="19324" y="14189"/>
                              <a:pt x="19322" y="14163"/>
                              <a:pt x="19319" y="14137"/>
                            </a:cubicBezTo>
                            <a:cubicBezTo>
                              <a:pt x="19334" y="14090"/>
                              <a:pt x="19351" y="14066"/>
                              <a:pt x="19369" y="14051"/>
                            </a:cubicBezTo>
                            <a:cubicBezTo>
                              <a:pt x="19367" y="14094"/>
                              <a:pt x="19368" y="14141"/>
                              <a:pt x="19367" y="14187"/>
                            </a:cubicBezTo>
                            <a:cubicBezTo>
                              <a:pt x="19352" y="14200"/>
                              <a:pt x="19338" y="14211"/>
                              <a:pt x="19326" y="14215"/>
                            </a:cubicBezTo>
                            <a:close/>
                            <a:moveTo>
                              <a:pt x="20017" y="13939"/>
                            </a:moveTo>
                            <a:cubicBezTo>
                              <a:pt x="20035" y="13883"/>
                              <a:pt x="19992" y="13908"/>
                              <a:pt x="19967" y="13855"/>
                            </a:cubicBezTo>
                            <a:cubicBezTo>
                              <a:pt x="19975" y="13741"/>
                              <a:pt x="20068" y="13736"/>
                              <a:pt x="19983" y="13585"/>
                            </a:cubicBezTo>
                            <a:cubicBezTo>
                              <a:pt x="19928" y="13573"/>
                              <a:pt x="19954" y="13745"/>
                              <a:pt x="19878" y="13663"/>
                            </a:cubicBezTo>
                            <a:cubicBezTo>
                              <a:pt x="19871" y="13558"/>
                              <a:pt x="19894" y="13494"/>
                              <a:pt x="19958" y="13449"/>
                            </a:cubicBezTo>
                            <a:cubicBezTo>
                              <a:pt x="20059" y="13594"/>
                              <a:pt x="20113" y="13892"/>
                              <a:pt x="20017" y="13939"/>
                            </a:cubicBezTo>
                            <a:close/>
                            <a:moveTo>
                              <a:pt x="20065" y="13005"/>
                            </a:moveTo>
                            <a:cubicBezTo>
                              <a:pt x="20055" y="12953"/>
                              <a:pt x="20066" y="12900"/>
                              <a:pt x="20099" y="12845"/>
                            </a:cubicBezTo>
                            <a:cubicBezTo>
                              <a:pt x="20186" y="12882"/>
                              <a:pt x="20093" y="13019"/>
                              <a:pt x="20065" y="13005"/>
                            </a:cubicBezTo>
                            <a:close/>
                            <a:moveTo>
                              <a:pt x="2890" y="15921"/>
                            </a:moveTo>
                            <a:cubicBezTo>
                              <a:pt x="2895" y="15945"/>
                              <a:pt x="2891" y="15968"/>
                              <a:pt x="2883" y="15991"/>
                            </a:cubicBezTo>
                            <a:cubicBezTo>
                              <a:pt x="2872" y="15969"/>
                              <a:pt x="2860" y="15947"/>
                              <a:pt x="2846" y="15925"/>
                            </a:cubicBezTo>
                            <a:cubicBezTo>
                              <a:pt x="2863" y="15923"/>
                              <a:pt x="2877" y="15922"/>
                              <a:pt x="2890" y="15921"/>
                            </a:cubicBezTo>
                            <a:close/>
                            <a:moveTo>
                              <a:pt x="2381" y="14908"/>
                            </a:moveTo>
                            <a:cubicBezTo>
                              <a:pt x="2383" y="14908"/>
                              <a:pt x="2384" y="14908"/>
                              <a:pt x="2386" y="14907"/>
                            </a:cubicBezTo>
                            <a:cubicBezTo>
                              <a:pt x="2386" y="14907"/>
                              <a:pt x="2386" y="14908"/>
                              <a:pt x="2386" y="14908"/>
                            </a:cubicBezTo>
                            <a:cubicBezTo>
                              <a:pt x="2386" y="14908"/>
                              <a:pt x="2385" y="14909"/>
                              <a:pt x="2384" y="14909"/>
                            </a:cubicBezTo>
                            <a:cubicBezTo>
                              <a:pt x="2383" y="14909"/>
                              <a:pt x="2382" y="14909"/>
                              <a:pt x="2381" y="14908"/>
                            </a:cubicBezTo>
                            <a:close/>
                            <a:moveTo>
                              <a:pt x="3381" y="3520"/>
                            </a:moveTo>
                            <a:cubicBezTo>
                              <a:pt x="3354" y="3519"/>
                              <a:pt x="3340" y="3514"/>
                              <a:pt x="3333" y="3508"/>
                            </a:cubicBezTo>
                            <a:cubicBezTo>
                              <a:pt x="3343" y="3508"/>
                              <a:pt x="3354" y="3494"/>
                              <a:pt x="3364" y="3472"/>
                            </a:cubicBezTo>
                            <a:cubicBezTo>
                              <a:pt x="3376" y="3475"/>
                              <a:pt x="3384" y="3478"/>
                              <a:pt x="3390" y="3483"/>
                            </a:cubicBezTo>
                            <a:cubicBezTo>
                              <a:pt x="3389" y="3486"/>
                              <a:pt x="3387" y="3489"/>
                              <a:pt x="3386" y="3492"/>
                            </a:cubicBezTo>
                            <a:cubicBezTo>
                              <a:pt x="3390" y="3492"/>
                              <a:pt x="3394" y="3490"/>
                              <a:pt x="3398" y="3489"/>
                            </a:cubicBezTo>
                            <a:cubicBezTo>
                              <a:pt x="3405" y="3499"/>
                              <a:pt x="3400" y="3511"/>
                              <a:pt x="3381" y="3520"/>
                            </a:cubicBezTo>
                            <a:close/>
                            <a:moveTo>
                              <a:pt x="3829" y="2399"/>
                            </a:moveTo>
                            <a:cubicBezTo>
                              <a:pt x="3819" y="2400"/>
                              <a:pt x="3809" y="2400"/>
                              <a:pt x="3800" y="2400"/>
                            </a:cubicBezTo>
                            <a:cubicBezTo>
                              <a:pt x="3809" y="2391"/>
                              <a:pt x="3818" y="2383"/>
                              <a:pt x="3829" y="2399"/>
                            </a:cubicBezTo>
                            <a:close/>
                            <a:moveTo>
                              <a:pt x="3826" y="2254"/>
                            </a:moveTo>
                            <a:cubicBezTo>
                              <a:pt x="3817" y="2254"/>
                              <a:pt x="3813" y="2244"/>
                              <a:pt x="3810" y="2230"/>
                            </a:cubicBezTo>
                            <a:cubicBezTo>
                              <a:pt x="3810" y="2231"/>
                              <a:pt x="3811" y="2231"/>
                              <a:pt x="3812" y="2231"/>
                            </a:cubicBezTo>
                            <a:cubicBezTo>
                              <a:pt x="3815" y="2227"/>
                              <a:pt x="3819" y="2223"/>
                              <a:pt x="3827" y="2218"/>
                            </a:cubicBezTo>
                            <a:cubicBezTo>
                              <a:pt x="3826" y="2229"/>
                              <a:pt x="3826" y="2240"/>
                              <a:pt x="3826" y="2254"/>
                            </a:cubicBezTo>
                            <a:close/>
                            <a:moveTo>
                              <a:pt x="3960" y="2272"/>
                            </a:moveTo>
                            <a:cubicBezTo>
                              <a:pt x="3954" y="2289"/>
                              <a:pt x="3940" y="2305"/>
                              <a:pt x="3921" y="2319"/>
                            </a:cubicBezTo>
                            <a:cubicBezTo>
                              <a:pt x="3897" y="2327"/>
                              <a:pt x="3872" y="2317"/>
                              <a:pt x="3846" y="2302"/>
                            </a:cubicBezTo>
                            <a:cubicBezTo>
                              <a:pt x="3845" y="2160"/>
                              <a:pt x="3916" y="2221"/>
                              <a:pt x="3960" y="2272"/>
                            </a:cubicBezTo>
                            <a:close/>
                            <a:moveTo>
                              <a:pt x="4492" y="1394"/>
                            </a:moveTo>
                            <a:cubicBezTo>
                              <a:pt x="4499" y="1385"/>
                              <a:pt x="4507" y="1385"/>
                              <a:pt x="4515" y="1404"/>
                            </a:cubicBezTo>
                            <a:cubicBezTo>
                              <a:pt x="4498" y="1454"/>
                              <a:pt x="4481" y="1519"/>
                              <a:pt x="4458" y="1464"/>
                            </a:cubicBezTo>
                            <a:cubicBezTo>
                              <a:pt x="4464" y="1456"/>
                              <a:pt x="4470" y="1441"/>
                              <a:pt x="4476" y="1427"/>
                            </a:cubicBezTo>
                            <a:cubicBezTo>
                              <a:pt x="4502" y="1424"/>
                              <a:pt x="4519" y="1406"/>
                              <a:pt x="4492" y="1394"/>
                            </a:cubicBezTo>
                            <a:close/>
                            <a:moveTo>
                              <a:pt x="4662" y="1461"/>
                            </a:moveTo>
                            <a:cubicBezTo>
                              <a:pt x="4657" y="1497"/>
                              <a:pt x="4633" y="1516"/>
                              <a:pt x="4616" y="1473"/>
                            </a:cubicBezTo>
                            <a:cubicBezTo>
                              <a:pt x="4635" y="1468"/>
                              <a:pt x="4650" y="1465"/>
                              <a:pt x="4662" y="1461"/>
                            </a:cubicBezTo>
                            <a:close/>
                            <a:moveTo>
                              <a:pt x="4894" y="1596"/>
                            </a:moveTo>
                            <a:cubicBezTo>
                              <a:pt x="4906" y="1551"/>
                              <a:pt x="4920" y="1536"/>
                              <a:pt x="4936" y="1582"/>
                            </a:cubicBezTo>
                            <a:cubicBezTo>
                              <a:pt x="4924" y="1627"/>
                              <a:pt x="4911" y="1643"/>
                              <a:pt x="4894" y="1596"/>
                            </a:cubicBezTo>
                            <a:close/>
                            <a:moveTo>
                              <a:pt x="4857" y="2031"/>
                            </a:moveTo>
                            <a:cubicBezTo>
                              <a:pt x="4868" y="2047"/>
                              <a:pt x="4878" y="2042"/>
                              <a:pt x="4889" y="2040"/>
                            </a:cubicBezTo>
                            <a:cubicBezTo>
                              <a:pt x="4886" y="2049"/>
                              <a:pt x="4887" y="2058"/>
                              <a:pt x="4904" y="2068"/>
                            </a:cubicBezTo>
                            <a:cubicBezTo>
                              <a:pt x="4887" y="2097"/>
                              <a:pt x="4856" y="2101"/>
                              <a:pt x="4857" y="2031"/>
                            </a:cubicBezTo>
                            <a:close/>
                            <a:moveTo>
                              <a:pt x="4762" y="2198"/>
                            </a:moveTo>
                            <a:cubicBezTo>
                              <a:pt x="4758" y="2191"/>
                              <a:pt x="4756" y="2183"/>
                              <a:pt x="4754" y="2175"/>
                            </a:cubicBezTo>
                            <a:cubicBezTo>
                              <a:pt x="4758" y="2177"/>
                              <a:pt x="4763" y="2179"/>
                              <a:pt x="4770" y="2182"/>
                            </a:cubicBezTo>
                            <a:cubicBezTo>
                              <a:pt x="4767" y="2186"/>
                              <a:pt x="4765" y="2191"/>
                              <a:pt x="4762" y="2198"/>
                            </a:cubicBezTo>
                            <a:close/>
                            <a:moveTo>
                              <a:pt x="4779" y="2293"/>
                            </a:moveTo>
                            <a:cubicBezTo>
                              <a:pt x="4779" y="2293"/>
                              <a:pt x="4779" y="2293"/>
                              <a:pt x="4779" y="2293"/>
                            </a:cubicBezTo>
                            <a:cubicBezTo>
                              <a:pt x="4794" y="2249"/>
                              <a:pt x="4802" y="2271"/>
                              <a:pt x="4812" y="2301"/>
                            </a:cubicBezTo>
                            <a:cubicBezTo>
                              <a:pt x="4801" y="2297"/>
                              <a:pt x="4790" y="2294"/>
                              <a:pt x="4779" y="2293"/>
                            </a:cubicBezTo>
                            <a:close/>
                            <a:moveTo>
                              <a:pt x="4788" y="2331"/>
                            </a:moveTo>
                            <a:cubicBezTo>
                              <a:pt x="4801" y="2328"/>
                              <a:pt x="4802" y="2313"/>
                              <a:pt x="4814" y="2306"/>
                            </a:cubicBezTo>
                            <a:cubicBezTo>
                              <a:pt x="4821" y="2329"/>
                              <a:pt x="4829" y="2354"/>
                              <a:pt x="4844" y="2359"/>
                            </a:cubicBezTo>
                            <a:cubicBezTo>
                              <a:pt x="4829" y="2378"/>
                              <a:pt x="4803" y="2365"/>
                              <a:pt x="4788" y="2331"/>
                            </a:cubicBezTo>
                            <a:close/>
                            <a:moveTo>
                              <a:pt x="5407" y="2192"/>
                            </a:moveTo>
                            <a:cubicBezTo>
                              <a:pt x="5405" y="2191"/>
                              <a:pt x="5403" y="2190"/>
                              <a:pt x="5400" y="2189"/>
                            </a:cubicBezTo>
                            <a:cubicBezTo>
                              <a:pt x="5403" y="2189"/>
                              <a:pt x="5404" y="2189"/>
                              <a:pt x="5407" y="2188"/>
                            </a:cubicBezTo>
                            <a:cubicBezTo>
                              <a:pt x="5407" y="2190"/>
                              <a:pt x="5407" y="2191"/>
                              <a:pt x="5407" y="2192"/>
                            </a:cubicBezTo>
                            <a:close/>
                            <a:moveTo>
                              <a:pt x="5498" y="2518"/>
                            </a:moveTo>
                            <a:cubicBezTo>
                              <a:pt x="5464" y="2454"/>
                              <a:pt x="5486" y="2553"/>
                              <a:pt x="5482" y="2596"/>
                            </a:cubicBezTo>
                            <a:cubicBezTo>
                              <a:pt x="5480" y="2600"/>
                              <a:pt x="5477" y="2603"/>
                              <a:pt x="5475" y="2607"/>
                            </a:cubicBezTo>
                            <a:cubicBezTo>
                              <a:pt x="5461" y="2593"/>
                              <a:pt x="5450" y="2620"/>
                              <a:pt x="5433" y="2562"/>
                            </a:cubicBezTo>
                            <a:cubicBezTo>
                              <a:pt x="5459" y="2511"/>
                              <a:pt x="5456" y="2458"/>
                              <a:pt x="5473" y="2407"/>
                            </a:cubicBezTo>
                            <a:cubicBezTo>
                              <a:pt x="5485" y="2436"/>
                              <a:pt x="5496" y="2454"/>
                              <a:pt x="5507" y="2456"/>
                            </a:cubicBezTo>
                            <a:lnTo>
                              <a:pt x="5496" y="2487"/>
                            </a:lnTo>
                            <a:cubicBezTo>
                              <a:pt x="5500" y="2497"/>
                              <a:pt x="5504" y="2508"/>
                              <a:pt x="5498" y="2518"/>
                            </a:cubicBezTo>
                            <a:close/>
                            <a:moveTo>
                              <a:pt x="5580" y="3982"/>
                            </a:moveTo>
                            <a:cubicBezTo>
                              <a:pt x="5580" y="3974"/>
                              <a:pt x="5580" y="3966"/>
                              <a:pt x="5578" y="3958"/>
                            </a:cubicBezTo>
                            <a:cubicBezTo>
                              <a:pt x="5569" y="3965"/>
                              <a:pt x="5559" y="3949"/>
                              <a:pt x="5548" y="3932"/>
                            </a:cubicBezTo>
                            <a:cubicBezTo>
                              <a:pt x="5570" y="3927"/>
                              <a:pt x="5580" y="3913"/>
                              <a:pt x="5559" y="3905"/>
                            </a:cubicBezTo>
                            <a:cubicBezTo>
                              <a:pt x="5590" y="3899"/>
                              <a:pt x="5621" y="3895"/>
                              <a:pt x="5653" y="3897"/>
                            </a:cubicBezTo>
                            <a:cubicBezTo>
                              <a:pt x="5625" y="3914"/>
                              <a:pt x="5601" y="3950"/>
                              <a:pt x="5580" y="3982"/>
                            </a:cubicBezTo>
                            <a:close/>
                            <a:moveTo>
                              <a:pt x="17870" y="6384"/>
                            </a:moveTo>
                            <a:cubicBezTo>
                              <a:pt x="17843" y="6373"/>
                              <a:pt x="17808" y="6361"/>
                              <a:pt x="17862" y="6353"/>
                            </a:cubicBezTo>
                            <a:cubicBezTo>
                              <a:pt x="17914" y="6365"/>
                              <a:pt x="17913" y="6375"/>
                              <a:pt x="17870" y="6384"/>
                            </a:cubicBezTo>
                            <a:close/>
                            <a:moveTo>
                              <a:pt x="17942" y="6161"/>
                            </a:moveTo>
                            <a:cubicBezTo>
                              <a:pt x="17916" y="6168"/>
                              <a:pt x="17986" y="6178"/>
                              <a:pt x="17921" y="6184"/>
                            </a:cubicBezTo>
                            <a:cubicBezTo>
                              <a:pt x="17854" y="6176"/>
                              <a:pt x="17883" y="6154"/>
                              <a:pt x="17942" y="6161"/>
                            </a:cubicBezTo>
                            <a:close/>
                            <a:moveTo>
                              <a:pt x="18450" y="3271"/>
                            </a:moveTo>
                            <a:cubicBezTo>
                              <a:pt x="18446" y="3270"/>
                              <a:pt x="18441" y="3270"/>
                              <a:pt x="18437" y="3269"/>
                            </a:cubicBezTo>
                            <a:cubicBezTo>
                              <a:pt x="18443" y="3268"/>
                              <a:pt x="18448" y="3268"/>
                              <a:pt x="18454" y="3270"/>
                            </a:cubicBezTo>
                            <a:cubicBezTo>
                              <a:pt x="18454" y="3270"/>
                              <a:pt x="18450" y="3271"/>
                              <a:pt x="18450" y="3271"/>
                            </a:cubicBezTo>
                            <a:close/>
                            <a:moveTo>
                              <a:pt x="18486" y="5786"/>
                            </a:moveTo>
                            <a:cubicBezTo>
                              <a:pt x="18408" y="5804"/>
                              <a:pt x="18473" y="5841"/>
                              <a:pt x="18408" y="5852"/>
                            </a:cubicBezTo>
                            <a:cubicBezTo>
                              <a:pt x="18406" y="5851"/>
                              <a:pt x="18402" y="5849"/>
                              <a:pt x="18399" y="5848"/>
                            </a:cubicBezTo>
                            <a:cubicBezTo>
                              <a:pt x="18411" y="5824"/>
                              <a:pt x="18341" y="5782"/>
                              <a:pt x="18486" y="5786"/>
                            </a:cubicBezTo>
                            <a:close/>
                            <a:moveTo>
                              <a:pt x="18422" y="5655"/>
                            </a:moveTo>
                            <a:cubicBezTo>
                              <a:pt x="18497" y="5662"/>
                              <a:pt x="18525" y="5653"/>
                              <a:pt x="18552" y="5636"/>
                            </a:cubicBezTo>
                            <a:cubicBezTo>
                              <a:pt x="18619" y="5657"/>
                              <a:pt x="18541" y="5660"/>
                              <a:pt x="18465" y="5673"/>
                            </a:cubicBezTo>
                            <a:cubicBezTo>
                              <a:pt x="18441" y="5666"/>
                              <a:pt x="18415" y="5662"/>
                              <a:pt x="18390" y="5661"/>
                            </a:cubicBezTo>
                            <a:cubicBezTo>
                              <a:pt x="18400" y="5659"/>
                              <a:pt x="18411" y="5657"/>
                              <a:pt x="18422" y="5655"/>
                            </a:cubicBezTo>
                            <a:close/>
                            <a:moveTo>
                              <a:pt x="18888" y="9309"/>
                            </a:moveTo>
                            <a:cubicBezTo>
                              <a:pt x="18889" y="9313"/>
                              <a:pt x="18889" y="9316"/>
                              <a:pt x="18890" y="9320"/>
                            </a:cubicBezTo>
                            <a:cubicBezTo>
                              <a:pt x="18882" y="9318"/>
                              <a:pt x="18872" y="9315"/>
                              <a:pt x="18857" y="9311"/>
                            </a:cubicBezTo>
                            <a:cubicBezTo>
                              <a:pt x="18870" y="9311"/>
                              <a:pt x="18880" y="9311"/>
                              <a:pt x="18888" y="9309"/>
                            </a:cubicBezTo>
                            <a:close/>
                            <a:moveTo>
                              <a:pt x="18818" y="9512"/>
                            </a:moveTo>
                            <a:cubicBezTo>
                              <a:pt x="18799" y="9498"/>
                              <a:pt x="18794" y="9486"/>
                              <a:pt x="18790" y="9474"/>
                            </a:cubicBezTo>
                            <a:lnTo>
                              <a:pt x="18824" y="9474"/>
                            </a:lnTo>
                            <a:cubicBezTo>
                              <a:pt x="18822" y="9486"/>
                              <a:pt x="18819" y="9499"/>
                              <a:pt x="18818" y="9512"/>
                            </a:cubicBezTo>
                            <a:close/>
                            <a:moveTo>
                              <a:pt x="19179" y="13504"/>
                            </a:moveTo>
                            <a:cubicBezTo>
                              <a:pt x="19124" y="13416"/>
                              <a:pt x="19088" y="13330"/>
                              <a:pt x="19145" y="13272"/>
                            </a:cubicBezTo>
                            <a:cubicBezTo>
                              <a:pt x="19195" y="13323"/>
                              <a:pt x="19178" y="13416"/>
                              <a:pt x="19179" y="13504"/>
                            </a:cubicBezTo>
                            <a:close/>
                            <a:moveTo>
                              <a:pt x="17403" y="14650"/>
                            </a:moveTo>
                            <a:cubicBezTo>
                              <a:pt x="17405" y="14651"/>
                              <a:pt x="17407" y="14653"/>
                              <a:pt x="17408" y="14654"/>
                            </a:cubicBezTo>
                            <a:cubicBezTo>
                              <a:pt x="17419" y="14694"/>
                              <a:pt x="17430" y="14679"/>
                              <a:pt x="17421" y="14646"/>
                            </a:cubicBezTo>
                            <a:cubicBezTo>
                              <a:pt x="17449" y="14585"/>
                              <a:pt x="17477" y="14534"/>
                              <a:pt x="17506" y="14489"/>
                            </a:cubicBezTo>
                            <a:cubicBezTo>
                              <a:pt x="17509" y="14491"/>
                              <a:pt x="17511" y="14493"/>
                              <a:pt x="17513" y="14495"/>
                            </a:cubicBezTo>
                            <a:cubicBezTo>
                              <a:pt x="17477" y="14541"/>
                              <a:pt x="17524" y="14600"/>
                              <a:pt x="17492" y="14646"/>
                            </a:cubicBezTo>
                            <a:cubicBezTo>
                              <a:pt x="17509" y="14641"/>
                              <a:pt x="17532" y="14647"/>
                              <a:pt x="17550" y="14661"/>
                            </a:cubicBezTo>
                            <a:cubicBezTo>
                              <a:pt x="17524" y="14679"/>
                              <a:pt x="17498" y="14700"/>
                              <a:pt x="17471" y="14730"/>
                            </a:cubicBezTo>
                            <a:cubicBezTo>
                              <a:pt x="17463" y="14707"/>
                              <a:pt x="17454" y="14684"/>
                              <a:pt x="17462" y="14665"/>
                            </a:cubicBezTo>
                            <a:cubicBezTo>
                              <a:pt x="17452" y="14713"/>
                              <a:pt x="17379" y="14794"/>
                              <a:pt x="17334" y="14802"/>
                            </a:cubicBezTo>
                            <a:cubicBezTo>
                              <a:pt x="17333" y="14727"/>
                              <a:pt x="17394" y="14692"/>
                              <a:pt x="17403" y="14650"/>
                            </a:cubicBezTo>
                            <a:close/>
                            <a:moveTo>
                              <a:pt x="17382" y="14648"/>
                            </a:moveTo>
                            <a:cubicBezTo>
                              <a:pt x="17376" y="14653"/>
                              <a:pt x="17370" y="14658"/>
                              <a:pt x="17364" y="14662"/>
                            </a:cubicBezTo>
                            <a:cubicBezTo>
                              <a:pt x="17370" y="14655"/>
                              <a:pt x="17376" y="14650"/>
                              <a:pt x="17382" y="14648"/>
                            </a:cubicBezTo>
                            <a:close/>
                            <a:moveTo>
                              <a:pt x="17209" y="14720"/>
                            </a:moveTo>
                            <a:cubicBezTo>
                              <a:pt x="17201" y="14666"/>
                              <a:pt x="17219" y="14650"/>
                              <a:pt x="17239" y="14633"/>
                            </a:cubicBezTo>
                            <a:cubicBezTo>
                              <a:pt x="17260" y="14648"/>
                              <a:pt x="17280" y="14670"/>
                              <a:pt x="17298" y="14701"/>
                            </a:cubicBezTo>
                            <a:cubicBezTo>
                              <a:pt x="17266" y="14716"/>
                              <a:pt x="17236" y="14722"/>
                              <a:pt x="17209" y="14720"/>
                            </a:cubicBezTo>
                            <a:close/>
                            <a:moveTo>
                              <a:pt x="3741" y="17930"/>
                            </a:moveTo>
                            <a:cubicBezTo>
                              <a:pt x="3751" y="17932"/>
                              <a:pt x="3761" y="17936"/>
                              <a:pt x="3771" y="17939"/>
                            </a:cubicBezTo>
                            <a:lnTo>
                              <a:pt x="3794" y="17996"/>
                            </a:lnTo>
                            <a:cubicBezTo>
                              <a:pt x="3804" y="17994"/>
                              <a:pt x="3813" y="17978"/>
                              <a:pt x="3822" y="17965"/>
                            </a:cubicBezTo>
                            <a:cubicBezTo>
                              <a:pt x="3838" y="17975"/>
                              <a:pt x="3851" y="17987"/>
                              <a:pt x="3862" y="17999"/>
                            </a:cubicBezTo>
                            <a:cubicBezTo>
                              <a:pt x="3853" y="18039"/>
                              <a:pt x="3835" y="18059"/>
                              <a:pt x="3816" y="18066"/>
                            </a:cubicBezTo>
                            <a:cubicBezTo>
                              <a:pt x="3788" y="18023"/>
                              <a:pt x="3771" y="17971"/>
                              <a:pt x="3741" y="17930"/>
                            </a:cubicBezTo>
                            <a:close/>
                            <a:moveTo>
                              <a:pt x="2889" y="16378"/>
                            </a:moveTo>
                            <a:cubicBezTo>
                              <a:pt x="2890" y="16378"/>
                              <a:pt x="2892" y="16378"/>
                              <a:pt x="2893" y="16378"/>
                            </a:cubicBezTo>
                            <a:cubicBezTo>
                              <a:pt x="2897" y="16389"/>
                              <a:pt x="2901" y="16400"/>
                              <a:pt x="2906" y="16411"/>
                            </a:cubicBezTo>
                            <a:cubicBezTo>
                              <a:pt x="2896" y="16430"/>
                              <a:pt x="2886" y="16434"/>
                              <a:pt x="2876" y="16396"/>
                            </a:cubicBezTo>
                            <a:cubicBezTo>
                              <a:pt x="2880" y="16395"/>
                              <a:pt x="2885" y="16388"/>
                              <a:pt x="2889" y="16378"/>
                            </a:cubicBezTo>
                            <a:close/>
                            <a:moveTo>
                              <a:pt x="2920" y="15923"/>
                            </a:moveTo>
                            <a:cubicBezTo>
                              <a:pt x="2925" y="15923"/>
                              <a:pt x="2929" y="15924"/>
                              <a:pt x="2933" y="15925"/>
                            </a:cubicBezTo>
                            <a:cubicBezTo>
                              <a:pt x="2936" y="15927"/>
                              <a:pt x="2938" y="15928"/>
                              <a:pt x="2942" y="15932"/>
                            </a:cubicBezTo>
                            <a:cubicBezTo>
                              <a:pt x="2942" y="15931"/>
                              <a:pt x="2942" y="15929"/>
                              <a:pt x="2942" y="15927"/>
                            </a:cubicBezTo>
                            <a:cubicBezTo>
                              <a:pt x="2963" y="15934"/>
                              <a:pt x="2975" y="15944"/>
                              <a:pt x="2987" y="15956"/>
                            </a:cubicBezTo>
                            <a:cubicBezTo>
                              <a:pt x="2974" y="15956"/>
                              <a:pt x="2959" y="15958"/>
                              <a:pt x="2948" y="15968"/>
                            </a:cubicBezTo>
                            <a:cubicBezTo>
                              <a:pt x="2937" y="15959"/>
                              <a:pt x="2915" y="15982"/>
                              <a:pt x="2906" y="15973"/>
                            </a:cubicBezTo>
                            <a:cubicBezTo>
                              <a:pt x="2904" y="16042"/>
                              <a:pt x="2923" y="16023"/>
                              <a:pt x="2939" y="16011"/>
                            </a:cubicBezTo>
                            <a:cubicBezTo>
                              <a:pt x="2960" y="16027"/>
                              <a:pt x="2976" y="16043"/>
                              <a:pt x="2989" y="16061"/>
                            </a:cubicBezTo>
                            <a:cubicBezTo>
                              <a:pt x="2988" y="16061"/>
                              <a:pt x="2987" y="16062"/>
                              <a:pt x="2986" y="16063"/>
                            </a:cubicBezTo>
                            <a:cubicBezTo>
                              <a:pt x="2978" y="16063"/>
                              <a:pt x="2972" y="16064"/>
                              <a:pt x="2967" y="16069"/>
                            </a:cubicBezTo>
                            <a:cubicBezTo>
                              <a:pt x="2951" y="16072"/>
                              <a:pt x="2934" y="16071"/>
                              <a:pt x="2917" y="16070"/>
                            </a:cubicBezTo>
                            <a:cubicBezTo>
                              <a:pt x="2915" y="16064"/>
                              <a:pt x="2913" y="16057"/>
                              <a:pt x="2911" y="16051"/>
                            </a:cubicBezTo>
                            <a:cubicBezTo>
                              <a:pt x="2906" y="16038"/>
                              <a:pt x="2899" y="16025"/>
                              <a:pt x="2893" y="16013"/>
                            </a:cubicBezTo>
                            <a:cubicBezTo>
                              <a:pt x="2905" y="15989"/>
                              <a:pt x="2906" y="15934"/>
                              <a:pt x="2920" y="15923"/>
                            </a:cubicBezTo>
                            <a:close/>
                            <a:moveTo>
                              <a:pt x="2859" y="15893"/>
                            </a:moveTo>
                            <a:cubicBezTo>
                              <a:pt x="2864" y="15891"/>
                              <a:pt x="2869" y="15894"/>
                              <a:pt x="2875" y="15898"/>
                            </a:cubicBezTo>
                            <a:cubicBezTo>
                              <a:pt x="2868" y="15904"/>
                              <a:pt x="2859" y="15911"/>
                              <a:pt x="2849" y="15917"/>
                            </a:cubicBezTo>
                            <a:cubicBezTo>
                              <a:pt x="2849" y="15917"/>
                              <a:pt x="2859" y="15893"/>
                              <a:pt x="2859" y="15893"/>
                            </a:cubicBezTo>
                            <a:close/>
                            <a:moveTo>
                              <a:pt x="2888" y="15751"/>
                            </a:moveTo>
                            <a:lnTo>
                              <a:pt x="2878" y="15776"/>
                            </a:lnTo>
                            <a:cubicBezTo>
                              <a:pt x="2876" y="15760"/>
                              <a:pt x="2875" y="15744"/>
                              <a:pt x="2874" y="15728"/>
                            </a:cubicBezTo>
                            <a:cubicBezTo>
                              <a:pt x="2879" y="15736"/>
                              <a:pt x="2883" y="15744"/>
                              <a:pt x="2888" y="15751"/>
                            </a:cubicBezTo>
                            <a:close/>
                            <a:moveTo>
                              <a:pt x="2835" y="4041"/>
                            </a:moveTo>
                            <a:cubicBezTo>
                              <a:pt x="2833" y="4041"/>
                              <a:pt x="2831" y="4041"/>
                              <a:pt x="2829" y="4040"/>
                            </a:cubicBezTo>
                            <a:cubicBezTo>
                              <a:pt x="2829" y="4039"/>
                              <a:pt x="2829" y="4038"/>
                              <a:pt x="2828" y="4036"/>
                            </a:cubicBezTo>
                            <a:cubicBezTo>
                              <a:pt x="2831" y="4035"/>
                              <a:pt x="2835" y="4034"/>
                              <a:pt x="2838" y="4034"/>
                            </a:cubicBezTo>
                            <a:cubicBezTo>
                              <a:pt x="2837" y="4036"/>
                              <a:pt x="2836" y="4038"/>
                              <a:pt x="2835" y="4041"/>
                            </a:cubicBezTo>
                            <a:close/>
                            <a:moveTo>
                              <a:pt x="2528" y="6428"/>
                            </a:moveTo>
                            <a:cubicBezTo>
                              <a:pt x="2482" y="6396"/>
                              <a:pt x="2453" y="6283"/>
                              <a:pt x="2418" y="6442"/>
                            </a:cubicBezTo>
                            <a:cubicBezTo>
                              <a:pt x="2428" y="6447"/>
                              <a:pt x="2438" y="6452"/>
                              <a:pt x="2432" y="6474"/>
                            </a:cubicBezTo>
                            <a:cubicBezTo>
                              <a:pt x="2461" y="6422"/>
                              <a:pt x="2493" y="6468"/>
                              <a:pt x="2523" y="6462"/>
                            </a:cubicBezTo>
                            <a:cubicBezTo>
                              <a:pt x="2518" y="6500"/>
                              <a:pt x="2513" y="6538"/>
                              <a:pt x="2509" y="6576"/>
                            </a:cubicBezTo>
                            <a:cubicBezTo>
                              <a:pt x="2466" y="6647"/>
                              <a:pt x="2422" y="6625"/>
                              <a:pt x="2377" y="6599"/>
                            </a:cubicBezTo>
                            <a:cubicBezTo>
                              <a:pt x="2293" y="6481"/>
                              <a:pt x="2486" y="6327"/>
                              <a:pt x="2348" y="6190"/>
                            </a:cubicBezTo>
                            <a:cubicBezTo>
                              <a:pt x="2372" y="6182"/>
                              <a:pt x="2394" y="6185"/>
                              <a:pt x="2418" y="6179"/>
                            </a:cubicBezTo>
                            <a:cubicBezTo>
                              <a:pt x="2458" y="6196"/>
                              <a:pt x="2499" y="6230"/>
                              <a:pt x="2539" y="6200"/>
                            </a:cubicBezTo>
                            <a:cubicBezTo>
                              <a:pt x="2518" y="6154"/>
                              <a:pt x="2552" y="6128"/>
                              <a:pt x="2562" y="6108"/>
                            </a:cubicBezTo>
                            <a:cubicBezTo>
                              <a:pt x="2574" y="6145"/>
                              <a:pt x="2538" y="6179"/>
                              <a:pt x="2546" y="6216"/>
                            </a:cubicBezTo>
                            <a:cubicBezTo>
                              <a:pt x="2549" y="6220"/>
                              <a:pt x="2552" y="6222"/>
                              <a:pt x="2555" y="6226"/>
                            </a:cubicBezTo>
                            <a:cubicBezTo>
                              <a:pt x="2545" y="6293"/>
                              <a:pt x="2537" y="6361"/>
                              <a:pt x="2528" y="6428"/>
                            </a:cubicBezTo>
                            <a:close/>
                            <a:moveTo>
                              <a:pt x="2987" y="4399"/>
                            </a:moveTo>
                            <a:cubicBezTo>
                              <a:pt x="2980" y="4422"/>
                              <a:pt x="2975" y="4446"/>
                              <a:pt x="2971" y="4471"/>
                            </a:cubicBezTo>
                            <a:cubicBezTo>
                              <a:pt x="2949" y="4472"/>
                              <a:pt x="2930" y="4448"/>
                              <a:pt x="2935" y="4384"/>
                            </a:cubicBezTo>
                            <a:cubicBezTo>
                              <a:pt x="2952" y="4378"/>
                              <a:pt x="2970" y="4387"/>
                              <a:pt x="2987" y="4399"/>
                            </a:cubicBezTo>
                            <a:close/>
                            <a:moveTo>
                              <a:pt x="3131" y="4028"/>
                            </a:moveTo>
                            <a:cubicBezTo>
                              <a:pt x="3124" y="4020"/>
                              <a:pt x="3117" y="4025"/>
                              <a:pt x="3111" y="4034"/>
                            </a:cubicBezTo>
                            <a:cubicBezTo>
                              <a:pt x="3106" y="4035"/>
                              <a:pt x="3103" y="4036"/>
                              <a:pt x="3098" y="4037"/>
                            </a:cubicBezTo>
                            <a:cubicBezTo>
                              <a:pt x="3114" y="4025"/>
                              <a:pt x="3104" y="4012"/>
                              <a:pt x="3096" y="3999"/>
                            </a:cubicBezTo>
                            <a:cubicBezTo>
                              <a:pt x="3114" y="3981"/>
                              <a:pt x="3133" y="3984"/>
                              <a:pt x="3137" y="4026"/>
                            </a:cubicBezTo>
                            <a:cubicBezTo>
                              <a:pt x="3135" y="4027"/>
                              <a:pt x="3133" y="4028"/>
                              <a:pt x="3131" y="4028"/>
                            </a:cubicBezTo>
                            <a:close/>
                            <a:moveTo>
                              <a:pt x="3489" y="3451"/>
                            </a:moveTo>
                            <a:cubicBezTo>
                              <a:pt x="3490" y="3459"/>
                              <a:pt x="3492" y="3464"/>
                              <a:pt x="3493" y="3470"/>
                            </a:cubicBezTo>
                            <a:cubicBezTo>
                              <a:pt x="3492" y="3464"/>
                              <a:pt x="3490" y="3459"/>
                              <a:pt x="3489" y="3451"/>
                            </a:cubicBezTo>
                            <a:close/>
                            <a:moveTo>
                              <a:pt x="3877" y="2391"/>
                            </a:moveTo>
                            <a:cubicBezTo>
                              <a:pt x="3869" y="2394"/>
                              <a:pt x="3860" y="2397"/>
                              <a:pt x="3852" y="2398"/>
                            </a:cubicBezTo>
                            <a:cubicBezTo>
                              <a:pt x="3860" y="2384"/>
                              <a:pt x="3868" y="2383"/>
                              <a:pt x="3877" y="2391"/>
                            </a:cubicBezTo>
                            <a:close/>
                            <a:moveTo>
                              <a:pt x="4529" y="1473"/>
                            </a:moveTo>
                            <a:cubicBezTo>
                              <a:pt x="4526" y="1468"/>
                              <a:pt x="4523" y="1461"/>
                              <a:pt x="4521" y="1452"/>
                            </a:cubicBezTo>
                            <a:cubicBezTo>
                              <a:pt x="4524" y="1459"/>
                              <a:pt x="4528" y="1466"/>
                              <a:pt x="4529" y="1473"/>
                            </a:cubicBezTo>
                            <a:close/>
                            <a:moveTo>
                              <a:pt x="4756" y="1964"/>
                            </a:moveTo>
                            <a:cubicBezTo>
                              <a:pt x="4761" y="1882"/>
                              <a:pt x="4803" y="1957"/>
                              <a:pt x="4794" y="1997"/>
                            </a:cubicBezTo>
                            <a:cubicBezTo>
                              <a:pt x="4781" y="1979"/>
                              <a:pt x="4772" y="2031"/>
                              <a:pt x="4756" y="1964"/>
                            </a:cubicBezTo>
                            <a:close/>
                            <a:moveTo>
                              <a:pt x="5342" y="2353"/>
                            </a:moveTo>
                            <a:cubicBezTo>
                              <a:pt x="5346" y="2340"/>
                              <a:pt x="5343" y="2326"/>
                              <a:pt x="5339" y="2312"/>
                            </a:cubicBezTo>
                            <a:cubicBezTo>
                              <a:pt x="5351" y="2301"/>
                              <a:pt x="5364" y="2291"/>
                              <a:pt x="5381" y="2280"/>
                            </a:cubicBezTo>
                            <a:cubicBezTo>
                              <a:pt x="5370" y="2328"/>
                              <a:pt x="5369" y="2373"/>
                              <a:pt x="5342" y="2353"/>
                            </a:cubicBezTo>
                            <a:close/>
                            <a:moveTo>
                              <a:pt x="5513" y="3893"/>
                            </a:moveTo>
                            <a:cubicBezTo>
                              <a:pt x="5511" y="3902"/>
                              <a:pt x="5509" y="3908"/>
                              <a:pt x="5507" y="3913"/>
                            </a:cubicBezTo>
                            <a:cubicBezTo>
                              <a:pt x="5498" y="3915"/>
                              <a:pt x="5489" y="3918"/>
                              <a:pt x="5480" y="3921"/>
                            </a:cubicBezTo>
                            <a:cubicBezTo>
                              <a:pt x="5487" y="3921"/>
                              <a:pt x="5494" y="3922"/>
                              <a:pt x="5500" y="3923"/>
                            </a:cubicBezTo>
                            <a:cubicBezTo>
                              <a:pt x="5493" y="3929"/>
                              <a:pt x="5487" y="3921"/>
                              <a:pt x="5482" y="3926"/>
                            </a:cubicBezTo>
                            <a:cubicBezTo>
                              <a:pt x="5477" y="3922"/>
                              <a:pt x="5472" y="3920"/>
                              <a:pt x="5464" y="3919"/>
                            </a:cubicBezTo>
                            <a:cubicBezTo>
                              <a:pt x="5463" y="3913"/>
                              <a:pt x="5461" y="3907"/>
                              <a:pt x="5456" y="3901"/>
                            </a:cubicBezTo>
                            <a:cubicBezTo>
                              <a:pt x="5462" y="3895"/>
                              <a:pt x="5469" y="3888"/>
                              <a:pt x="5475" y="3882"/>
                            </a:cubicBezTo>
                            <a:cubicBezTo>
                              <a:pt x="5487" y="3882"/>
                              <a:pt x="5500" y="3882"/>
                              <a:pt x="5513" y="3893"/>
                            </a:cubicBezTo>
                            <a:close/>
                            <a:moveTo>
                              <a:pt x="5530" y="4024"/>
                            </a:moveTo>
                            <a:cubicBezTo>
                              <a:pt x="5499" y="4011"/>
                              <a:pt x="5474" y="3992"/>
                              <a:pt x="5444" y="3972"/>
                            </a:cubicBezTo>
                            <a:cubicBezTo>
                              <a:pt x="5440" y="3968"/>
                              <a:pt x="5436" y="3962"/>
                              <a:pt x="5431" y="3953"/>
                            </a:cubicBezTo>
                            <a:cubicBezTo>
                              <a:pt x="5446" y="3958"/>
                              <a:pt x="5458" y="3964"/>
                              <a:pt x="5475" y="3967"/>
                            </a:cubicBezTo>
                            <a:cubicBezTo>
                              <a:pt x="5475" y="3968"/>
                              <a:pt x="5475" y="3968"/>
                              <a:pt x="5474" y="3969"/>
                            </a:cubicBezTo>
                            <a:cubicBezTo>
                              <a:pt x="5494" y="3985"/>
                              <a:pt x="5514" y="4010"/>
                              <a:pt x="5531" y="3987"/>
                            </a:cubicBezTo>
                            <a:cubicBezTo>
                              <a:pt x="5535" y="4000"/>
                              <a:pt x="5533" y="4012"/>
                              <a:pt x="5530" y="4024"/>
                            </a:cubicBezTo>
                            <a:close/>
                            <a:moveTo>
                              <a:pt x="17950" y="5936"/>
                            </a:moveTo>
                            <a:cubicBezTo>
                              <a:pt x="17999" y="5938"/>
                              <a:pt x="18010" y="5955"/>
                              <a:pt x="17974" y="5964"/>
                            </a:cubicBezTo>
                            <a:cubicBezTo>
                              <a:pt x="17920" y="5954"/>
                              <a:pt x="17934" y="5945"/>
                              <a:pt x="17950" y="5936"/>
                            </a:cubicBezTo>
                            <a:close/>
                            <a:moveTo>
                              <a:pt x="18002" y="6541"/>
                            </a:moveTo>
                            <a:cubicBezTo>
                              <a:pt x="17958" y="6554"/>
                              <a:pt x="18065" y="6557"/>
                              <a:pt x="18072" y="6575"/>
                            </a:cubicBezTo>
                            <a:cubicBezTo>
                              <a:pt x="17975" y="6590"/>
                              <a:pt x="17871" y="6534"/>
                              <a:pt x="18002" y="6541"/>
                            </a:cubicBezTo>
                            <a:close/>
                            <a:moveTo>
                              <a:pt x="18196" y="5050"/>
                            </a:moveTo>
                            <a:lnTo>
                              <a:pt x="18244" y="5039"/>
                            </a:lnTo>
                            <a:cubicBezTo>
                              <a:pt x="18288" y="5047"/>
                              <a:pt x="18302" y="5055"/>
                              <a:pt x="18255" y="5063"/>
                            </a:cubicBezTo>
                            <a:cubicBezTo>
                              <a:pt x="18255" y="5063"/>
                              <a:pt x="18196" y="5050"/>
                              <a:pt x="18196" y="5050"/>
                            </a:cubicBezTo>
                            <a:close/>
                            <a:moveTo>
                              <a:pt x="18221" y="5848"/>
                            </a:moveTo>
                            <a:cubicBezTo>
                              <a:pt x="18192" y="5839"/>
                              <a:pt x="18174" y="5829"/>
                              <a:pt x="18196" y="5821"/>
                            </a:cubicBezTo>
                            <a:cubicBezTo>
                              <a:pt x="18243" y="5821"/>
                              <a:pt x="18275" y="5839"/>
                              <a:pt x="18221" y="5848"/>
                            </a:cubicBezTo>
                            <a:close/>
                            <a:moveTo>
                              <a:pt x="18883" y="14149"/>
                            </a:moveTo>
                            <a:cubicBezTo>
                              <a:pt x="18873" y="14140"/>
                              <a:pt x="18863" y="14133"/>
                              <a:pt x="18852" y="14127"/>
                            </a:cubicBezTo>
                            <a:cubicBezTo>
                              <a:pt x="18851" y="14109"/>
                              <a:pt x="18850" y="14091"/>
                              <a:pt x="18849" y="14072"/>
                            </a:cubicBezTo>
                            <a:cubicBezTo>
                              <a:pt x="18824" y="14047"/>
                              <a:pt x="18791" y="14057"/>
                              <a:pt x="18830" y="14004"/>
                            </a:cubicBezTo>
                            <a:cubicBezTo>
                              <a:pt x="18840" y="14007"/>
                              <a:pt x="18851" y="14012"/>
                              <a:pt x="18861" y="14019"/>
                            </a:cubicBezTo>
                            <a:cubicBezTo>
                              <a:pt x="18857" y="14033"/>
                              <a:pt x="18853" y="14048"/>
                              <a:pt x="18845" y="14061"/>
                            </a:cubicBezTo>
                            <a:cubicBezTo>
                              <a:pt x="18855" y="14059"/>
                              <a:pt x="18870" y="14051"/>
                              <a:pt x="18882" y="14037"/>
                            </a:cubicBezTo>
                            <a:cubicBezTo>
                              <a:pt x="18895" y="14050"/>
                              <a:pt x="18907" y="14067"/>
                              <a:pt x="18920" y="14088"/>
                            </a:cubicBezTo>
                            <a:cubicBezTo>
                              <a:pt x="18909" y="14102"/>
                              <a:pt x="18897" y="14120"/>
                              <a:pt x="18883" y="14149"/>
                            </a:cubicBezTo>
                            <a:close/>
                            <a:moveTo>
                              <a:pt x="17724" y="14554"/>
                            </a:moveTo>
                            <a:cubicBezTo>
                              <a:pt x="17717" y="14511"/>
                              <a:pt x="17724" y="14496"/>
                              <a:pt x="17742" y="14494"/>
                            </a:cubicBezTo>
                            <a:cubicBezTo>
                              <a:pt x="17752" y="14483"/>
                              <a:pt x="17749" y="14504"/>
                              <a:pt x="17752" y="14525"/>
                            </a:cubicBezTo>
                            <a:cubicBezTo>
                              <a:pt x="17750" y="14535"/>
                              <a:pt x="17748" y="14545"/>
                              <a:pt x="17744" y="14555"/>
                            </a:cubicBezTo>
                            <a:cubicBezTo>
                              <a:pt x="17743" y="14557"/>
                              <a:pt x="17741" y="14557"/>
                              <a:pt x="17739" y="14558"/>
                            </a:cubicBezTo>
                            <a:cubicBezTo>
                              <a:pt x="17734" y="14556"/>
                              <a:pt x="17729" y="14554"/>
                              <a:pt x="17724" y="14554"/>
                            </a:cubicBezTo>
                            <a:close/>
                            <a:moveTo>
                              <a:pt x="17556" y="14591"/>
                            </a:moveTo>
                            <a:cubicBezTo>
                              <a:pt x="17546" y="14568"/>
                              <a:pt x="17560" y="14551"/>
                              <a:pt x="17559" y="14530"/>
                            </a:cubicBezTo>
                            <a:cubicBezTo>
                              <a:pt x="17576" y="14489"/>
                              <a:pt x="17585" y="14476"/>
                              <a:pt x="17575" y="14400"/>
                            </a:cubicBezTo>
                            <a:cubicBezTo>
                              <a:pt x="17567" y="14465"/>
                              <a:pt x="17547" y="14460"/>
                              <a:pt x="17526" y="14459"/>
                            </a:cubicBezTo>
                            <a:cubicBezTo>
                              <a:pt x="17563" y="14405"/>
                              <a:pt x="17601" y="14363"/>
                              <a:pt x="17638" y="14328"/>
                            </a:cubicBezTo>
                            <a:cubicBezTo>
                              <a:pt x="17646" y="14352"/>
                              <a:pt x="17648" y="14375"/>
                              <a:pt x="17635" y="14395"/>
                            </a:cubicBezTo>
                            <a:cubicBezTo>
                              <a:pt x="17666" y="14491"/>
                              <a:pt x="17640" y="14274"/>
                              <a:pt x="17674" y="14323"/>
                            </a:cubicBezTo>
                            <a:cubicBezTo>
                              <a:pt x="17678" y="14311"/>
                              <a:pt x="17678" y="14303"/>
                              <a:pt x="17677" y="14295"/>
                            </a:cubicBezTo>
                            <a:cubicBezTo>
                              <a:pt x="17681" y="14291"/>
                              <a:pt x="17686" y="14288"/>
                              <a:pt x="17690" y="14285"/>
                            </a:cubicBezTo>
                            <a:cubicBezTo>
                              <a:pt x="17710" y="14334"/>
                              <a:pt x="17733" y="14384"/>
                              <a:pt x="17746" y="14433"/>
                            </a:cubicBezTo>
                            <a:cubicBezTo>
                              <a:pt x="17728" y="14470"/>
                              <a:pt x="17710" y="14501"/>
                              <a:pt x="17693" y="14526"/>
                            </a:cubicBezTo>
                            <a:cubicBezTo>
                              <a:pt x="17686" y="14511"/>
                              <a:pt x="17685" y="14495"/>
                              <a:pt x="17694" y="14486"/>
                            </a:cubicBezTo>
                            <a:cubicBezTo>
                              <a:pt x="17650" y="14502"/>
                              <a:pt x="17629" y="14547"/>
                              <a:pt x="17622" y="14606"/>
                            </a:cubicBezTo>
                            <a:cubicBezTo>
                              <a:pt x="17619" y="14608"/>
                              <a:pt x="17616" y="14611"/>
                              <a:pt x="17614" y="14613"/>
                            </a:cubicBezTo>
                            <a:cubicBezTo>
                              <a:pt x="17606" y="14581"/>
                              <a:pt x="17589" y="14543"/>
                              <a:pt x="17556" y="14591"/>
                            </a:cubicBezTo>
                            <a:close/>
                            <a:moveTo>
                              <a:pt x="2454" y="7166"/>
                            </a:moveTo>
                            <a:cubicBezTo>
                              <a:pt x="2448" y="7165"/>
                              <a:pt x="2442" y="7163"/>
                              <a:pt x="2436" y="7163"/>
                            </a:cubicBezTo>
                            <a:cubicBezTo>
                              <a:pt x="2439" y="7173"/>
                              <a:pt x="2446" y="7179"/>
                              <a:pt x="2452" y="7186"/>
                            </a:cubicBezTo>
                            <a:cubicBezTo>
                              <a:pt x="2383" y="8167"/>
                              <a:pt x="2415" y="9150"/>
                              <a:pt x="2451" y="10134"/>
                            </a:cubicBezTo>
                            <a:cubicBezTo>
                              <a:pt x="2412" y="10149"/>
                              <a:pt x="2378" y="10134"/>
                              <a:pt x="2342" y="10125"/>
                            </a:cubicBezTo>
                            <a:cubicBezTo>
                              <a:pt x="2458" y="9988"/>
                              <a:pt x="2275" y="9842"/>
                              <a:pt x="2375" y="9704"/>
                            </a:cubicBezTo>
                            <a:cubicBezTo>
                              <a:pt x="2312" y="9693"/>
                              <a:pt x="2321" y="9685"/>
                              <a:pt x="2304" y="9663"/>
                            </a:cubicBezTo>
                            <a:cubicBezTo>
                              <a:pt x="2334" y="9659"/>
                              <a:pt x="2316" y="9673"/>
                              <a:pt x="2348" y="9682"/>
                            </a:cubicBezTo>
                            <a:cubicBezTo>
                              <a:pt x="2388" y="9661"/>
                              <a:pt x="2273" y="9635"/>
                              <a:pt x="2358" y="9615"/>
                            </a:cubicBezTo>
                            <a:cubicBezTo>
                              <a:pt x="2319" y="9597"/>
                              <a:pt x="2274" y="9616"/>
                              <a:pt x="2235" y="9600"/>
                            </a:cubicBezTo>
                            <a:cubicBezTo>
                              <a:pt x="2391" y="9545"/>
                              <a:pt x="2348" y="9449"/>
                              <a:pt x="2270" y="9369"/>
                            </a:cubicBezTo>
                            <a:cubicBezTo>
                              <a:pt x="2299" y="9307"/>
                              <a:pt x="2350" y="9246"/>
                              <a:pt x="2268" y="9180"/>
                            </a:cubicBezTo>
                            <a:cubicBezTo>
                              <a:pt x="2284" y="9173"/>
                              <a:pt x="2300" y="9173"/>
                              <a:pt x="2315" y="9176"/>
                            </a:cubicBezTo>
                            <a:cubicBezTo>
                              <a:pt x="2231" y="9076"/>
                              <a:pt x="2355" y="8941"/>
                              <a:pt x="2236" y="8874"/>
                            </a:cubicBezTo>
                            <a:cubicBezTo>
                              <a:pt x="2279" y="8860"/>
                              <a:pt x="2294" y="8874"/>
                              <a:pt x="2301" y="8854"/>
                            </a:cubicBezTo>
                            <a:cubicBezTo>
                              <a:pt x="2281" y="8848"/>
                              <a:pt x="2259" y="8858"/>
                              <a:pt x="2238" y="8863"/>
                            </a:cubicBezTo>
                            <a:cubicBezTo>
                              <a:pt x="2348" y="8741"/>
                              <a:pt x="2157" y="8636"/>
                              <a:pt x="2291" y="8510"/>
                            </a:cubicBezTo>
                            <a:cubicBezTo>
                              <a:pt x="2189" y="8496"/>
                              <a:pt x="2290" y="8435"/>
                              <a:pt x="2292" y="8405"/>
                            </a:cubicBezTo>
                            <a:cubicBezTo>
                              <a:pt x="2295" y="8354"/>
                              <a:pt x="2193" y="8315"/>
                              <a:pt x="2277" y="8294"/>
                            </a:cubicBezTo>
                            <a:cubicBezTo>
                              <a:pt x="2214" y="8248"/>
                              <a:pt x="2213" y="8203"/>
                              <a:pt x="2297" y="8161"/>
                            </a:cubicBezTo>
                            <a:cubicBezTo>
                              <a:pt x="2270" y="8136"/>
                              <a:pt x="2233" y="8173"/>
                              <a:pt x="2206" y="8147"/>
                            </a:cubicBezTo>
                            <a:cubicBezTo>
                              <a:pt x="2170" y="8141"/>
                              <a:pt x="2259" y="8114"/>
                              <a:pt x="2271" y="8128"/>
                            </a:cubicBezTo>
                            <a:cubicBezTo>
                              <a:pt x="2192" y="8095"/>
                              <a:pt x="2268" y="8068"/>
                              <a:pt x="2223" y="8037"/>
                            </a:cubicBezTo>
                            <a:cubicBezTo>
                              <a:pt x="2245" y="8026"/>
                              <a:pt x="2265" y="8032"/>
                              <a:pt x="2285" y="8039"/>
                            </a:cubicBezTo>
                            <a:cubicBezTo>
                              <a:pt x="2206" y="7998"/>
                              <a:pt x="2265" y="7961"/>
                              <a:pt x="2225" y="7921"/>
                            </a:cubicBezTo>
                            <a:cubicBezTo>
                              <a:pt x="2342" y="7920"/>
                              <a:pt x="2237" y="7918"/>
                              <a:pt x="2292" y="7890"/>
                            </a:cubicBezTo>
                            <a:cubicBezTo>
                              <a:pt x="2251" y="7888"/>
                              <a:pt x="2216" y="7874"/>
                              <a:pt x="2218" y="7860"/>
                            </a:cubicBezTo>
                            <a:cubicBezTo>
                              <a:pt x="2244" y="7860"/>
                              <a:pt x="2271" y="7855"/>
                              <a:pt x="2299" y="7846"/>
                            </a:cubicBezTo>
                            <a:cubicBezTo>
                              <a:pt x="2183" y="7816"/>
                              <a:pt x="2348" y="7767"/>
                              <a:pt x="2226" y="7710"/>
                            </a:cubicBezTo>
                            <a:cubicBezTo>
                              <a:pt x="2253" y="7701"/>
                              <a:pt x="2279" y="7702"/>
                              <a:pt x="2304" y="7707"/>
                            </a:cubicBezTo>
                            <a:cubicBezTo>
                              <a:pt x="2273" y="7641"/>
                              <a:pt x="2319" y="7491"/>
                              <a:pt x="2246" y="7473"/>
                            </a:cubicBezTo>
                            <a:cubicBezTo>
                              <a:pt x="2232" y="7439"/>
                              <a:pt x="2338" y="7409"/>
                              <a:pt x="2230" y="7372"/>
                            </a:cubicBezTo>
                            <a:cubicBezTo>
                              <a:pt x="2306" y="7344"/>
                              <a:pt x="2354" y="7290"/>
                              <a:pt x="2276" y="7274"/>
                            </a:cubicBezTo>
                            <a:cubicBezTo>
                              <a:pt x="2306" y="7190"/>
                              <a:pt x="2312" y="7107"/>
                              <a:pt x="2314" y="7025"/>
                            </a:cubicBezTo>
                            <a:cubicBezTo>
                              <a:pt x="2334" y="7025"/>
                              <a:pt x="2355" y="7038"/>
                              <a:pt x="2376" y="7080"/>
                            </a:cubicBezTo>
                            <a:cubicBezTo>
                              <a:pt x="2393" y="6971"/>
                              <a:pt x="2418" y="7024"/>
                              <a:pt x="2451" y="6992"/>
                            </a:cubicBezTo>
                            <a:cubicBezTo>
                              <a:pt x="2459" y="7002"/>
                              <a:pt x="2462" y="7013"/>
                              <a:pt x="2464" y="7024"/>
                            </a:cubicBezTo>
                            <a:cubicBezTo>
                              <a:pt x="2460" y="7071"/>
                              <a:pt x="2457" y="7119"/>
                              <a:pt x="2454" y="7166"/>
                            </a:cubicBezTo>
                            <a:close/>
                            <a:moveTo>
                              <a:pt x="4671" y="2205"/>
                            </a:moveTo>
                            <a:cubicBezTo>
                              <a:pt x="4672" y="2203"/>
                              <a:pt x="4672" y="2201"/>
                              <a:pt x="4673" y="2199"/>
                            </a:cubicBezTo>
                            <a:cubicBezTo>
                              <a:pt x="4672" y="2201"/>
                              <a:pt x="4672" y="2203"/>
                              <a:pt x="4671" y="2205"/>
                            </a:cubicBezTo>
                            <a:close/>
                            <a:moveTo>
                              <a:pt x="4671" y="2318"/>
                            </a:moveTo>
                            <a:cubicBezTo>
                              <a:pt x="4664" y="2316"/>
                              <a:pt x="4657" y="2315"/>
                              <a:pt x="4645" y="2314"/>
                            </a:cubicBezTo>
                            <a:cubicBezTo>
                              <a:pt x="4645" y="2310"/>
                              <a:pt x="4654" y="2303"/>
                              <a:pt x="4665" y="2295"/>
                            </a:cubicBezTo>
                            <a:cubicBezTo>
                              <a:pt x="4668" y="2299"/>
                              <a:pt x="4671" y="2305"/>
                              <a:pt x="4671" y="2318"/>
                            </a:cubicBezTo>
                            <a:close/>
                            <a:moveTo>
                              <a:pt x="5040" y="4034"/>
                            </a:moveTo>
                            <a:cubicBezTo>
                              <a:pt x="5060" y="4044"/>
                              <a:pt x="5100" y="4054"/>
                              <a:pt x="5083" y="4063"/>
                            </a:cubicBezTo>
                            <a:cubicBezTo>
                              <a:pt x="5073" y="4059"/>
                              <a:pt x="5063" y="4057"/>
                              <a:pt x="5051" y="4062"/>
                            </a:cubicBezTo>
                            <a:cubicBezTo>
                              <a:pt x="5071" y="4069"/>
                              <a:pt x="5075" y="4076"/>
                              <a:pt x="5071" y="4082"/>
                            </a:cubicBezTo>
                            <a:cubicBezTo>
                              <a:pt x="5068" y="4085"/>
                              <a:pt x="5065" y="4087"/>
                              <a:pt x="5062" y="4089"/>
                            </a:cubicBezTo>
                            <a:cubicBezTo>
                              <a:pt x="5016" y="4070"/>
                              <a:pt x="5005" y="4051"/>
                              <a:pt x="5040" y="4034"/>
                            </a:cubicBezTo>
                            <a:close/>
                            <a:moveTo>
                              <a:pt x="4993" y="3933"/>
                            </a:moveTo>
                            <a:cubicBezTo>
                              <a:pt x="4997" y="3935"/>
                              <a:pt x="4999" y="3937"/>
                              <a:pt x="5003" y="3940"/>
                            </a:cubicBezTo>
                            <a:cubicBezTo>
                              <a:pt x="4996" y="3944"/>
                              <a:pt x="4989" y="3948"/>
                              <a:pt x="4982" y="3943"/>
                            </a:cubicBezTo>
                            <a:cubicBezTo>
                              <a:pt x="4980" y="3951"/>
                              <a:pt x="4981" y="3959"/>
                              <a:pt x="4983" y="3967"/>
                            </a:cubicBezTo>
                            <a:cubicBezTo>
                              <a:pt x="4969" y="3957"/>
                              <a:pt x="4970" y="3945"/>
                              <a:pt x="4993" y="3933"/>
                            </a:cubicBezTo>
                            <a:close/>
                            <a:moveTo>
                              <a:pt x="5053" y="3851"/>
                            </a:moveTo>
                            <a:cubicBezTo>
                              <a:pt x="5060" y="3877"/>
                              <a:pt x="5028" y="3902"/>
                              <a:pt x="5009" y="3927"/>
                            </a:cubicBezTo>
                            <a:cubicBezTo>
                              <a:pt x="4947" y="3902"/>
                              <a:pt x="4936" y="3836"/>
                              <a:pt x="5053" y="3851"/>
                            </a:cubicBezTo>
                            <a:close/>
                            <a:moveTo>
                              <a:pt x="5523" y="4045"/>
                            </a:moveTo>
                            <a:cubicBezTo>
                              <a:pt x="5522" y="4046"/>
                              <a:pt x="5522" y="4046"/>
                              <a:pt x="5521" y="4046"/>
                            </a:cubicBezTo>
                            <a:cubicBezTo>
                              <a:pt x="5522" y="4045"/>
                              <a:pt x="5522" y="4045"/>
                              <a:pt x="5523" y="4045"/>
                            </a:cubicBezTo>
                            <a:cubicBezTo>
                              <a:pt x="5523" y="4045"/>
                              <a:pt x="5523" y="4045"/>
                              <a:pt x="5523" y="4045"/>
                            </a:cubicBezTo>
                            <a:close/>
                            <a:moveTo>
                              <a:pt x="5396" y="4040"/>
                            </a:moveTo>
                            <a:cubicBezTo>
                              <a:pt x="5391" y="4032"/>
                              <a:pt x="5375" y="4023"/>
                              <a:pt x="5372" y="4015"/>
                            </a:cubicBezTo>
                            <a:cubicBezTo>
                              <a:pt x="5372" y="4014"/>
                              <a:pt x="5372" y="4013"/>
                              <a:pt x="5372" y="4012"/>
                            </a:cubicBezTo>
                            <a:cubicBezTo>
                              <a:pt x="5373" y="4008"/>
                              <a:pt x="5377" y="4004"/>
                              <a:pt x="5390" y="4001"/>
                            </a:cubicBezTo>
                            <a:cubicBezTo>
                              <a:pt x="5391" y="4001"/>
                              <a:pt x="5392" y="4002"/>
                              <a:pt x="5393" y="4002"/>
                            </a:cubicBezTo>
                            <a:cubicBezTo>
                              <a:pt x="5396" y="4014"/>
                              <a:pt x="5397" y="4027"/>
                              <a:pt x="5396" y="4040"/>
                            </a:cubicBezTo>
                            <a:close/>
                            <a:moveTo>
                              <a:pt x="5428" y="4165"/>
                            </a:moveTo>
                            <a:cubicBezTo>
                              <a:pt x="5427" y="4168"/>
                              <a:pt x="5425" y="4171"/>
                              <a:pt x="5424" y="4174"/>
                            </a:cubicBezTo>
                            <a:cubicBezTo>
                              <a:pt x="5408" y="4169"/>
                              <a:pt x="5395" y="4162"/>
                              <a:pt x="5414" y="4151"/>
                            </a:cubicBezTo>
                            <a:cubicBezTo>
                              <a:pt x="5420" y="4153"/>
                              <a:pt x="5425" y="4154"/>
                              <a:pt x="5430" y="4155"/>
                            </a:cubicBezTo>
                            <a:cubicBezTo>
                              <a:pt x="5429" y="4158"/>
                              <a:pt x="5429" y="4162"/>
                              <a:pt x="5428" y="4165"/>
                            </a:cubicBezTo>
                            <a:close/>
                            <a:moveTo>
                              <a:pt x="5399" y="4189"/>
                            </a:moveTo>
                            <a:cubicBezTo>
                              <a:pt x="5392" y="4189"/>
                              <a:pt x="5384" y="4187"/>
                              <a:pt x="5375" y="4176"/>
                            </a:cubicBezTo>
                            <a:cubicBezTo>
                              <a:pt x="5399" y="4174"/>
                              <a:pt x="5401" y="4181"/>
                              <a:pt x="5399" y="4189"/>
                            </a:cubicBezTo>
                            <a:close/>
                            <a:moveTo>
                              <a:pt x="5381" y="4056"/>
                            </a:moveTo>
                            <a:cubicBezTo>
                              <a:pt x="5388" y="4054"/>
                              <a:pt x="5392" y="4052"/>
                              <a:pt x="5394" y="4050"/>
                            </a:cubicBezTo>
                            <a:cubicBezTo>
                              <a:pt x="5394" y="4052"/>
                              <a:pt x="5394" y="4054"/>
                              <a:pt x="5393" y="4056"/>
                            </a:cubicBezTo>
                            <a:cubicBezTo>
                              <a:pt x="5389" y="4056"/>
                              <a:pt x="5386" y="4056"/>
                              <a:pt x="5381" y="4056"/>
                            </a:cubicBezTo>
                            <a:close/>
                            <a:moveTo>
                              <a:pt x="5431" y="4030"/>
                            </a:moveTo>
                            <a:cubicBezTo>
                              <a:pt x="5432" y="4035"/>
                              <a:pt x="5433" y="4038"/>
                              <a:pt x="5434" y="4038"/>
                            </a:cubicBezTo>
                            <a:cubicBezTo>
                              <a:pt x="5434" y="4043"/>
                              <a:pt x="5431" y="4048"/>
                              <a:pt x="5424" y="4051"/>
                            </a:cubicBezTo>
                            <a:cubicBezTo>
                              <a:pt x="5419" y="4033"/>
                              <a:pt x="5403" y="4031"/>
                              <a:pt x="5408" y="4009"/>
                            </a:cubicBezTo>
                            <a:cubicBezTo>
                              <a:pt x="5420" y="4015"/>
                              <a:pt x="5428" y="4023"/>
                              <a:pt x="5431" y="4030"/>
                            </a:cubicBezTo>
                            <a:close/>
                            <a:moveTo>
                              <a:pt x="5400" y="3840"/>
                            </a:moveTo>
                            <a:cubicBezTo>
                              <a:pt x="5410" y="3837"/>
                              <a:pt x="5420" y="3836"/>
                              <a:pt x="5430" y="3836"/>
                            </a:cubicBezTo>
                            <a:cubicBezTo>
                              <a:pt x="5429" y="3843"/>
                              <a:pt x="5427" y="3849"/>
                              <a:pt x="5425" y="3856"/>
                            </a:cubicBezTo>
                            <a:cubicBezTo>
                              <a:pt x="5423" y="3859"/>
                              <a:pt x="5420" y="3862"/>
                              <a:pt x="5418" y="3865"/>
                            </a:cubicBezTo>
                            <a:cubicBezTo>
                              <a:pt x="5412" y="3861"/>
                              <a:pt x="5405" y="3856"/>
                              <a:pt x="5399" y="3853"/>
                            </a:cubicBezTo>
                            <a:cubicBezTo>
                              <a:pt x="5399" y="3848"/>
                              <a:pt x="5399" y="3844"/>
                              <a:pt x="5400" y="3840"/>
                            </a:cubicBezTo>
                            <a:close/>
                            <a:moveTo>
                              <a:pt x="5426" y="3811"/>
                            </a:moveTo>
                            <a:cubicBezTo>
                              <a:pt x="5427" y="3811"/>
                              <a:pt x="5428" y="3810"/>
                              <a:pt x="5429" y="3810"/>
                            </a:cubicBezTo>
                            <a:cubicBezTo>
                              <a:pt x="5431" y="3817"/>
                              <a:pt x="5431" y="3823"/>
                              <a:pt x="5431" y="3830"/>
                            </a:cubicBezTo>
                            <a:cubicBezTo>
                              <a:pt x="5424" y="3825"/>
                              <a:pt x="5426" y="3819"/>
                              <a:pt x="5426" y="3811"/>
                            </a:cubicBezTo>
                            <a:close/>
                            <a:moveTo>
                              <a:pt x="7045" y="2592"/>
                            </a:moveTo>
                            <a:cubicBezTo>
                              <a:pt x="7045" y="2592"/>
                              <a:pt x="7045" y="2592"/>
                              <a:pt x="7045" y="2592"/>
                            </a:cubicBezTo>
                            <a:cubicBezTo>
                              <a:pt x="7045" y="2592"/>
                              <a:pt x="7045" y="2592"/>
                              <a:pt x="7045" y="2592"/>
                            </a:cubicBezTo>
                            <a:cubicBezTo>
                              <a:pt x="7045" y="2592"/>
                              <a:pt x="7045" y="2592"/>
                              <a:pt x="7045" y="2592"/>
                            </a:cubicBezTo>
                            <a:close/>
                            <a:moveTo>
                              <a:pt x="7186" y="2593"/>
                            </a:moveTo>
                            <a:cubicBezTo>
                              <a:pt x="7177" y="2588"/>
                              <a:pt x="7164" y="2584"/>
                              <a:pt x="7140" y="2584"/>
                            </a:cubicBezTo>
                            <a:cubicBezTo>
                              <a:pt x="7141" y="2576"/>
                              <a:pt x="7144" y="2569"/>
                              <a:pt x="7149" y="2562"/>
                            </a:cubicBezTo>
                            <a:cubicBezTo>
                              <a:pt x="7156" y="2561"/>
                              <a:pt x="7161" y="2556"/>
                              <a:pt x="7164" y="2542"/>
                            </a:cubicBezTo>
                            <a:cubicBezTo>
                              <a:pt x="7169" y="2536"/>
                              <a:pt x="7174" y="2531"/>
                              <a:pt x="7178" y="2525"/>
                            </a:cubicBezTo>
                            <a:lnTo>
                              <a:pt x="7195" y="2566"/>
                            </a:lnTo>
                            <a:cubicBezTo>
                              <a:pt x="7192" y="2580"/>
                              <a:pt x="7189" y="2588"/>
                              <a:pt x="7186" y="2593"/>
                            </a:cubicBezTo>
                            <a:close/>
                            <a:moveTo>
                              <a:pt x="7186" y="2696"/>
                            </a:moveTo>
                            <a:cubicBezTo>
                              <a:pt x="7183" y="2693"/>
                              <a:pt x="7182" y="2690"/>
                              <a:pt x="7181" y="2686"/>
                            </a:cubicBezTo>
                            <a:cubicBezTo>
                              <a:pt x="7181" y="2679"/>
                              <a:pt x="7181" y="2671"/>
                              <a:pt x="7181" y="2664"/>
                            </a:cubicBezTo>
                            <a:cubicBezTo>
                              <a:pt x="7183" y="2657"/>
                              <a:pt x="7186" y="2651"/>
                              <a:pt x="7189" y="2644"/>
                            </a:cubicBezTo>
                            <a:cubicBezTo>
                              <a:pt x="7203" y="2647"/>
                              <a:pt x="7210" y="2667"/>
                              <a:pt x="7216" y="2679"/>
                            </a:cubicBezTo>
                            <a:cubicBezTo>
                              <a:pt x="7206" y="2686"/>
                              <a:pt x="7196" y="2692"/>
                              <a:pt x="7186" y="2696"/>
                            </a:cubicBezTo>
                            <a:close/>
                            <a:moveTo>
                              <a:pt x="7245" y="2659"/>
                            </a:moveTo>
                            <a:cubicBezTo>
                              <a:pt x="7239" y="2663"/>
                              <a:pt x="7234" y="2667"/>
                              <a:pt x="7229" y="2670"/>
                            </a:cubicBezTo>
                            <a:cubicBezTo>
                              <a:pt x="7231" y="2661"/>
                              <a:pt x="7233" y="2649"/>
                              <a:pt x="7236" y="2630"/>
                            </a:cubicBezTo>
                            <a:cubicBezTo>
                              <a:pt x="7240" y="2640"/>
                              <a:pt x="7243" y="2650"/>
                              <a:pt x="7245" y="2659"/>
                            </a:cubicBezTo>
                            <a:close/>
                            <a:moveTo>
                              <a:pt x="7297" y="2529"/>
                            </a:moveTo>
                            <a:cubicBezTo>
                              <a:pt x="7298" y="2527"/>
                              <a:pt x="7298" y="2526"/>
                              <a:pt x="7298" y="2523"/>
                            </a:cubicBezTo>
                            <a:cubicBezTo>
                              <a:pt x="7299" y="2525"/>
                              <a:pt x="7299" y="2528"/>
                              <a:pt x="7300" y="2530"/>
                            </a:cubicBezTo>
                            <a:cubicBezTo>
                              <a:pt x="7299" y="2530"/>
                              <a:pt x="7298" y="2530"/>
                              <a:pt x="7297" y="2529"/>
                            </a:cubicBezTo>
                            <a:close/>
                            <a:moveTo>
                              <a:pt x="18065" y="6236"/>
                            </a:moveTo>
                            <a:cubicBezTo>
                              <a:pt x="18090" y="6241"/>
                              <a:pt x="18116" y="6238"/>
                              <a:pt x="18142" y="6242"/>
                            </a:cubicBezTo>
                            <a:cubicBezTo>
                              <a:pt x="18147" y="6265"/>
                              <a:pt x="18025" y="6254"/>
                              <a:pt x="18149" y="6273"/>
                            </a:cubicBezTo>
                            <a:cubicBezTo>
                              <a:pt x="18052" y="6288"/>
                              <a:pt x="17995" y="6245"/>
                              <a:pt x="18065" y="6236"/>
                            </a:cubicBezTo>
                            <a:close/>
                            <a:moveTo>
                              <a:pt x="18030" y="5660"/>
                            </a:moveTo>
                            <a:cubicBezTo>
                              <a:pt x="18039" y="5646"/>
                              <a:pt x="18016" y="5615"/>
                              <a:pt x="18103" y="5614"/>
                            </a:cubicBezTo>
                            <a:cubicBezTo>
                              <a:pt x="18062" y="5627"/>
                              <a:pt x="18140" y="5659"/>
                              <a:pt x="18030" y="5660"/>
                            </a:cubicBezTo>
                            <a:close/>
                            <a:moveTo>
                              <a:pt x="18122" y="6001"/>
                            </a:moveTo>
                            <a:cubicBezTo>
                              <a:pt x="18028" y="5988"/>
                              <a:pt x="18116" y="5953"/>
                              <a:pt x="18124" y="5931"/>
                            </a:cubicBezTo>
                            <a:cubicBezTo>
                              <a:pt x="18152" y="5941"/>
                              <a:pt x="18185" y="5933"/>
                              <a:pt x="18214" y="5946"/>
                            </a:cubicBezTo>
                            <a:cubicBezTo>
                              <a:pt x="18077" y="5962"/>
                              <a:pt x="18182" y="5984"/>
                              <a:pt x="18122" y="6001"/>
                            </a:cubicBezTo>
                            <a:close/>
                            <a:moveTo>
                              <a:pt x="18216" y="6068"/>
                            </a:moveTo>
                            <a:cubicBezTo>
                              <a:pt x="18155" y="6056"/>
                              <a:pt x="18153" y="6046"/>
                              <a:pt x="18176" y="6037"/>
                            </a:cubicBezTo>
                            <a:cubicBezTo>
                              <a:pt x="18233" y="6039"/>
                              <a:pt x="18298" y="6060"/>
                              <a:pt x="18216" y="6068"/>
                            </a:cubicBezTo>
                            <a:close/>
                            <a:moveTo>
                              <a:pt x="18860" y="14327"/>
                            </a:moveTo>
                            <a:cubicBezTo>
                              <a:pt x="18853" y="14287"/>
                              <a:pt x="18853" y="14243"/>
                              <a:pt x="18853" y="14196"/>
                            </a:cubicBezTo>
                            <a:cubicBezTo>
                              <a:pt x="18871" y="14196"/>
                              <a:pt x="18887" y="14210"/>
                              <a:pt x="18900" y="14248"/>
                            </a:cubicBezTo>
                            <a:cubicBezTo>
                              <a:pt x="18888" y="14281"/>
                              <a:pt x="18874" y="14306"/>
                              <a:pt x="18860" y="14327"/>
                            </a:cubicBezTo>
                            <a:close/>
                            <a:moveTo>
                              <a:pt x="18926" y="14317"/>
                            </a:moveTo>
                            <a:cubicBezTo>
                              <a:pt x="18929" y="14333"/>
                              <a:pt x="18932" y="14349"/>
                              <a:pt x="18935" y="14365"/>
                            </a:cubicBezTo>
                            <a:cubicBezTo>
                              <a:pt x="18917" y="14381"/>
                              <a:pt x="18900" y="14391"/>
                              <a:pt x="18890" y="14342"/>
                            </a:cubicBezTo>
                            <a:cubicBezTo>
                              <a:pt x="18905" y="14346"/>
                              <a:pt x="18917" y="14336"/>
                              <a:pt x="18926" y="14317"/>
                            </a:cubicBezTo>
                            <a:close/>
                            <a:moveTo>
                              <a:pt x="2191" y="7731"/>
                            </a:moveTo>
                            <a:cubicBezTo>
                              <a:pt x="2146" y="7750"/>
                              <a:pt x="2107" y="7734"/>
                              <a:pt x="2068" y="7716"/>
                            </a:cubicBezTo>
                            <a:cubicBezTo>
                              <a:pt x="2091" y="7709"/>
                              <a:pt x="2097" y="7702"/>
                              <a:pt x="2102" y="7695"/>
                            </a:cubicBezTo>
                            <a:cubicBezTo>
                              <a:pt x="2144" y="7696"/>
                              <a:pt x="2194" y="7717"/>
                              <a:pt x="2191" y="7731"/>
                            </a:cubicBezTo>
                            <a:close/>
                            <a:moveTo>
                              <a:pt x="2192" y="9571"/>
                            </a:moveTo>
                            <a:cubicBezTo>
                              <a:pt x="2233" y="9558"/>
                              <a:pt x="2176" y="9537"/>
                              <a:pt x="2135" y="9536"/>
                            </a:cubicBezTo>
                            <a:cubicBezTo>
                              <a:pt x="2162" y="9527"/>
                              <a:pt x="2189" y="9522"/>
                              <a:pt x="2215" y="9522"/>
                            </a:cubicBezTo>
                            <a:cubicBezTo>
                              <a:pt x="2245" y="9536"/>
                              <a:pt x="2271" y="9579"/>
                              <a:pt x="2192" y="9571"/>
                            </a:cubicBezTo>
                            <a:close/>
                            <a:moveTo>
                              <a:pt x="2160" y="8035"/>
                            </a:moveTo>
                            <a:cubicBezTo>
                              <a:pt x="2183" y="8051"/>
                              <a:pt x="2225" y="8096"/>
                              <a:pt x="2152" y="8090"/>
                            </a:cubicBezTo>
                            <a:cubicBezTo>
                              <a:pt x="2179" y="8073"/>
                              <a:pt x="2087" y="8051"/>
                              <a:pt x="2160" y="8035"/>
                            </a:cubicBezTo>
                            <a:close/>
                            <a:moveTo>
                              <a:pt x="2187" y="9710"/>
                            </a:moveTo>
                            <a:cubicBezTo>
                              <a:pt x="2239" y="9671"/>
                              <a:pt x="2110" y="9690"/>
                              <a:pt x="2067" y="9672"/>
                            </a:cubicBezTo>
                            <a:cubicBezTo>
                              <a:pt x="2127" y="9653"/>
                              <a:pt x="2184" y="9663"/>
                              <a:pt x="2241" y="9661"/>
                            </a:cubicBezTo>
                            <a:cubicBezTo>
                              <a:pt x="2168" y="9642"/>
                              <a:pt x="2145" y="9609"/>
                              <a:pt x="2233" y="9611"/>
                            </a:cubicBezTo>
                            <a:cubicBezTo>
                              <a:pt x="2259" y="9642"/>
                              <a:pt x="2308" y="9702"/>
                              <a:pt x="2187" y="9710"/>
                            </a:cubicBezTo>
                            <a:close/>
                            <a:moveTo>
                              <a:pt x="2223" y="9783"/>
                            </a:moveTo>
                            <a:cubicBezTo>
                              <a:pt x="2238" y="9768"/>
                              <a:pt x="2195" y="9752"/>
                              <a:pt x="2230" y="9739"/>
                            </a:cubicBezTo>
                            <a:cubicBezTo>
                              <a:pt x="2327" y="9738"/>
                              <a:pt x="2296" y="9805"/>
                              <a:pt x="2223" y="9783"/>
                            </a:cubicBezTo>
                            <a:close/>
                            <a:moveTo>
                              <a:pt x="2331" y="10507"/>
                            </a:moveTo>
                            <a:cubicBezTo>
                              <a:pt x="2401" y="10526"/>
                              <a:pt x="2310" y="10554"/>
                              <a:pt x="2266" y="10527"/>
                            </a:cubicBezTo>
                            <a:cubicBezTo>
                              <a:pt x="2287" y="10520"/>
                              <a:pt x="2309" y="10513"/>
                              <a:pt x="2331" y="10507"/>
                            </a:cubicBezTo>
                            <a:close/>
                            <a:moveTo>
                              <a:pt x="2383" y="10375"/>
                            </a:moveTo>
                            <a:cubicBezTo>
                              <a:pt x="2427" y="10395"/>
                              <a:pt x="2459" y="10415"/>
                              <a:pt x="2406" y="10431"/>
                            </a:cubicBezTo>
                            <a:cubicBezTo>
                              <a:pt x="2380" y="10425"/>
                              <a:pt x="2354" y="10427"/>
                              <a:pt x="2330" y="10412"/>
                            </a:cubicBezTo>
                            <a:cubicBezTo>
                              <a:pt x="2395" y="10402"/>
                              <a:pt x="2358" y="10387"/>
                              <a:pt x="2383" y="10375"/>
                            </a:cubicBezTo>
                            <a:close/>
                            <a:moveTo>
                              <a:pt x="2478" y="10777"/>
                            </a:moveTo>
                            <a:cubicBezTo>
                              <a:pt x="2453" y="10789"/>
                              <a:pt x="2469" y="10803"/>
                              <a:pt x="2426" y="10815"/>
                            </a:cubicBezTo>
                            <a:cubicBezTo>
                              <a:pt x="2408" y="10806"/>
                              <a:pt x="2314" y="10817"/>
                              <a:pt x="2350" y="10795"/>
                            </a:cubicBezTo>
                            <a:cubicBezTo>
                              <a:pt x="2389" y="10808"/>
                              <a:pt x="2429" y="10796"/>
                              <a:pt x="2400" y="10780"/>
                            </a:cubicBezTo>
                            <a:cubicBezTo>
                              <a:pt x="2367" y="10784"/>
                              <a:pt x="2336" y="10783"/>
                              <a:pt x="2306" y="10777"/>
                            </a:cubicBezTo>
                            <a:cubicBezTo>
                              <a:pt x="2338" y="10767"/>
                              <a:pt x="2287" y="10754"/>
                              <a:pt x="2342" y="10745"/>
                            </a:cubicBezTo>
                            <a:cubicBezTo>
                              <a:pt x="2385" y="10774"/>
                              <a:pt x="2436" y="10748"/>
                              <a:pt x="2478" y="10777"/>
                            </a:cubicBezTo>
                            <a:close/>
                            <a:moveTo>
                              <a:pt x="7309" y="2621"/>
                            </a:moveTo>
                            <a:cubicBezTo>
                              <a:pt x="7292" y="2628"/>
                              <a:pt x="7277" y="2637"/>
                              <a:pt x="7263" y="2646"/>
                            </a:cubicBezTo>
                            <a:cubicBezTo>
                              <a:pt x="7276" y="2592"/>
                              <a:pt x="7289" y="2617"/>
                              <a:pt x="7296" y="2543"/>
                            </a:cubicBezTo>
                            <a:cubicBezTo>
                              <a:pt x="7299" y="2544"/>
                              <a:pt x="7302" y="2544"/>
                              <a:pt x="7305" y="2545"/>
                            </a:cubicBezTo>
                            <a:cubicBezTo>
                              <a:pt x="7314" y="2571"/>
                              <a:pt x="7314" y="2596"/>
                              <a:pt x="7309" y="2621"/>
                            </a:cubicBezTo>
                            <a:close/>
                            <a:moveTo>
                              <a:pt x="7441" y="2871"/>
                            </a:moveTo>
                            <a:cubicBezTo>
                              <a:pt x="7438" y="2870"/>
                              <a:pt x="7438" y="2869"/>
                              <a:pt x="7436" y="2868"/>
                            </a:cubicBezTo>
                            <a:cubicBezTo>
                              <a:pt x="7442" y="2862"/>
                              <a:pt x="7448" y="2860"/>
                              <a:pt x="7455" y="2866"/>
                            </a:cubicBezTo>
                            <a:cubicBezTo>
                              <a:pt x="7450" y="2867"/>
                              <a:pt x="7446" y="2867"/>
                              <a:pt x="7441" y="2871"/>
                            </a:cubicBezTo>
                            <a:close/>
                            <a:moveTo>
                              <a:pt x="2372" y="11045"/>
                            </a:moveTo>
                            <a:cubicBezTo>
                              <a:pt x="2363" y="11037"/>
                              <a:pt x="2354" y="11032"/>
                              <a:pt x="2345" y="11033"/>
                            </a:cubicBezTo>
                            <a:cubicBezTo>
                              <a:pt x="2353" y="11021"/>
                              <a:pt x="2331" y="11007"/>
                              <a:pt x="2351" y="10995"/>
                            </a:cubicBezTo>
                            <a:cubicBezTo>
                              <a:pt x="2367" y="11001"/>
                              <a:pt x="2379" y="11003"/>
                              <a:pt x="2389" y="11005"/>
                            </a:cubicBezTo>
                            <a:cubicBezTo>
                              <a:pt x="2406" y="11027"/>
                              <a:pt x="2424" y="11050"/>
                              <a:pt x="2441" y="11066"/>
                            </a:cubicBezTo>
                            <a:cubicBezTo>
                              <a:pt x="2419" y="11056"/>
                              <a:pt x="2396" y="11049"/>
                              <a:pt x="2372" y="11045"/>
                            </a:cubicBezTo>
                            <a:close/>
                            <a:moveTo>
                              <a:pt x="2366" y="10896"/>
                            </a:moveTo>
                            <a:cubicBezTo>
                              <a:pt x="2409" y="10910"/>
                              <a:pt x="2423" y="10924"/>
                              <a:pt x="2376" y="10935"/>
                            </a:cubicBezTo>
                            <a:cubicBezTo>
                              <a:pt x="2357" y="10929"/>
                              <a:pt x="2346" y="10923"/>
                              <a:pt x="2341" y="10917"/>
                            </a:cubicBezTo>
                            <a:cubicBezTo>
                              <a:pt x="2339" y="10916"/>
                              <a:pt x="2338" y="10914"/>
                              <a:pt x="2337" y="10913"/>
                            </a:cubicBezTo>
                            <a:cubicBezTo>
                              <a:pt x="2336" y="10907"/>
                              <a:pt x="2344" y="10901"/>
                              <a:pt x="2366" y="10896"/>
                            </a:cubicBezTo>
                            <a:close/>
                            <a:moveTo>
                              <a:pt x="2461" y="10888"/>
                            </a:moveTo>
                            <a:cubicBezTo>
                              <a:pt x="2449" y="10885"/>
                              <a:pt x="2437" y="10883"/>
                              <a:pt x="2424" y="10882"/>
                            </a:cubicBezTo>
                            <a:cubicBezTo>
                              <a:pt x="2424" y="10881"/>
                              <a:pt x="2424" y="10881"/>
                              <a:pt x="2424" y="10880"/>
                            </a:cubicBezTo>
                            <a:cubicBezTo>
                              <a:pt x="2424" y="10881"/>
                              <a:pt x="2424" y="10881"/>
                              <a:pt x="2424" y="10882"/>
                            </a:cubicBezTo>
                            <a:cubicBezTo>
                              <a:pt x="2401" y="10879"/>
                              <a:pt x="2377" y="10878"/>
                              <a:pt x="2355" y="10868"/>
                            </a:cubicBezTo>
                            <a:cubicBezTo>
                              <a:pt x="2400" y="10856"/>
                              <a:pt x="2512" y="10863"/>
                              <a:pt x="2461" y="10888"/>
                            </a:cubicBezTo>
                            <a:close/>
                            <a:moveTo>
                              <a:pt x="2457" y="11010"/>
                            </a:moveTo>
                            <a:cubicBezTo>
                              <a:pt x="2456" y="11005"/>
                              <a:pt x="2455" y="11000"/>
                              <a:pt x="2456" y="10995"/>
                            </a:cubicBezTo>
                            <a:cubicBezTo>
                              <a:pt x="2461" y="10996"/>
                              <a:pt x="2467" y="10997"/>
                              <a:pt x="2475" y="10999"/>
                            </a:cubicBezTo>
                            <a:cubicBezTo>
                              <a:pt x="2466" y="11002"/>
                              <a:pt x="2461" y="11006"/>
                              <a:pt x="2457" y="11010"/>
                            </a:cubicBezTo>
                            <a:close/>
                            <a:moveTo>
                              <a:pt x="7435" y="2928"/>
                            </a:moveTo>
                            <a:cubicBezTo>
                              <a:pt x="7439" y="2926"/>
                              <a:pt x="7442" y="2923"/>
                              <a:pt x="7448" y="2921"/>
                            </a:cubicBezTo>
                            <a:cubicBezTo>
                              <a:pt x="7450" y="2922"/>
                              <a:pt x="7452" y="2921"/>
                              <a:pt x="7453" y="2922"/>
                            </a:cubicBezTo>
                            <a:cubicBezTo>
                              <a:pt x="7447" y="2928"/>
                              <a:pt x="7441" y="2932"/>
                              <a:pt x="7435" y="2928"/>
                            </a:cubicBezTo>
                            <a:close/>
                            <a:moveTo>
                              <a:pt x="17065" y="5237"/>
                            </a:moveTo>
                            <a:cubicBezTo>
                              <a:pt x="17037" y="5254"/>
                              <a:pt x="17066" y="5270"/>
                              <a:pt x="17038" y="5286"/>
                            </a:cubicBezTo>
                            <a:cubicBezTo>
                              <a:pt x="16965" y="5273"/>
                              <a:pt x="17057" y="5269"/>
                              <a:pt x="16965" y="5263"/>
                            </a:cubicBezTo>
                            <a:cubicBezTo>
                              <a:pt x="16948" y="5273"/>
                              <a:pt x="16921" y="5283"/>
                              <a:pt x="16943" y="5292"/>
                            </a:cubicBezTo>
                            <a:cubicBezTo>
                              <a:pt x="16938" y="5293"/>
                              <a:pt x="16934" y="5292"/>
                              <a:pt x="16929" y="5292"/>
                            </a:cubicBezTo>
                            <a:cubicBezTo>
                              <a:pt x="16930" y="5287"/>
                              <a:pt x="16931" y="5283"/>
                              <a:pt x="16933" y="5278"/>
                            </a:cubicBezTo>
                            <a:cubicBezTo>
                              <a:pt x="16926" y="5234"/>
                              <a:pt x="16907" y="5300"/>
                              <a:pt x="16899" y="5270"/>
                            </a:cubicBezTo>
                            <a:cubicBezTo>
                              <a:pt x="16899" y="5269"/>
                              <a:pt x="16899" y="5269"/>
                              <a:pt x="16899" y="5269"/>
                            </a:cubicBezTo>
                            <a:cubicBezTo>
                              <a:pt x="16917" y="5264"/>
                              <a:pt x="16931" y="5258"/>
                              <a:pt x="16917" y="5253"/>
                            </a:cubicBezTo>
                            <a:cubicBezTo>
                              <a:pt x="16919" y="5251"/>
                              <a:pt x="16920" y="5249"/>
                              <a:pt x="16922" y="5248"/>
                            </a:cubicBezTo>
                            <a:cubicBezTo>
                              <a:pt x="16965" y="5258"/>
                              <a:pt x="16949" y="5245"/>
                              <a:pt x="17002" y="5237"/>
                            </a:cubicBezTo>
                            <a:cubicBezTo>
                              <a:pt x="17008" y="5242"/>
                              <a:pt x="17014" y="5246"/>
                              <a:pt x="16999" y="5250"/>
                            </a:cubicBezTo>
                            <a:cubicBezTo>
                              <a:pt x="17032" y="5243"/>
                              <a:pt x="17023" y="5227"/>
                              <a:pt x="17017" y="5210"/>
                            </a:cubicBezTo>
                            <a:cubicBezTo>
                              <a:pt x="17033" y="5210"/>
                              <a:pt x="17049" y="5213"/>
                              <a:pt x="17065" y="5220"/>
                            </a:cubicBezTo>
                            <a:cubicBezTo>
                              <a:pt x="17060" y="5222"/>
                              <a:pt x="17057" y="5225"/>
                              <a:pt x="17051" y="5227"/>
                            </a:cubicBezTo>
                            <a:cubicBezTo>
                              <a:pt x="17064" y="5227"/>
                              <a:pt x="17073" y="5227"/>
                              <a:pt x="17082" y="5227"/>
                            </a:cubicBezTo>
                            <a:cubicBezTo>
                              <a:pt x="17090" y="5231"/>
                              <a:pt x="17097" y="5237"/>
                              <a:pt x="17104" y="5243"/>
                            </a:cubicBezTo>
                            <a:cubicBezTo>
                              <a:pt x="17091" y="5242"/>
                              <a:pt x="17078" y="5239"/>
                              <a:pt x="17065" y="5237"/>
                            </a:cubicBezTo>
                            <a:close/>
                            <a:moveTo>
                              <a:pt x="16782" y="5649"/>
                            </a:moveTo>
                            <a:cubicBezTo>
                              <a:pt x="16843" y="5659"/>
                              <a:pt x="16894" y="5666"/>
                              <a:pt x="16923" y="5648"/>
                            </a:cubicBezTo>
                            <a:cubicBezTo>
                              <a:pt x="16953" y="5659"/>
                              <a:pt x="16936" y="5669"/>
                              <a:pt x="16884" y="5679"/>
                            </a:cubicBezTo>
                            <a:cubicBezTo>
                              <a:pt x="16829" y="5668"/>
                              <a:pt x="16711" y="5666"/>
                              <a:pt x="16782" y="5649"/>
                            </a:cubicBezTo>
                            <a:close/>
                            <a:moveTo>
                              <a:pt x="16841" y="5466"/>
                            </a:moveTo>
                            <a:cubicBezTo>
                              <a:pt x="16889" y="5478"/>
                              <a:pt x="16961" y="5491"/>
                              <a:pt x="16910" y="5502"/>
                            </a:cubicBezTo>
                            <a:cubicBezTo>
                              <a:pt x="16842" y="5502"/>
                              <a:pt x="16866" y="5485"/>
                              <a:pt x="16792" y="5475"/>
                            </a:cubicBezTo>
                            <a:cubicBezTo>
                              <a:pt x="16792" y="5475"/>
                              <a:pt x="16841" y="5466"/>
                              <a:pt x="16841" y="5466"/>
                            </a:cubicBezTo>
                            <a:close/>
                            <a:moveTo>
                              <a:pt x="16833" y="5445"/>
                            </a:moveTo>
                            <a:cubicBezTo>
                              <a:pt x="16883" y="5443"/>
                              <a:pt x="16942" y="5459"/>
                              <a:pt x="16903" y="5467"/>
                            </a:cubicBezTo>
                            <a:cubicBezTo>
                              <a:pt x="16844" y="5464"/>
                              <a:pt x="16880" y="5452"/>
                              <a:pt x="16831" y="5450"/>
                            </a:cubicBezTo>
                            <a:cubicBezTo>
                              <a:pt x="16831" y="5448"/>
                              <a:pt x="16832" y="5446"/>
                              <a:pt x="16833" y="5445"/>
                            </a:cubicBezTo>
                            <a:close/>
                            <a:moveTo>
                              <a:pt x="16823" y="5450"/>
                            </a:moveTo>
                            <a:cubicBezTo>
                              <a:pt x="16816" y="5449"/>
                              <a:pt x="16808" y="5449"/>
                              <a:pt x="16798" y="5450"/>
                            </a:cubicBezTo>
                            <a:cubicBezTo>
                              <a:pt x="16805" y="5447"/>
                              <a:pt x="16813" y="5446"/>
                              <a:pt x="16822" y="5445"/>
                            </a:cubicBezTo>
                            <a:cubicBezTo>
                              <a:pt x="16822" y="5447"/>
                              <a:pt x="16823" y="5448"/>
                              <a:pt x="16823" y="5450"/>
                            </a:cubicBezTo>
                            <a:close/>
                            <a:moveTo>
                              <a:pt x="16958" y="5431"/>
                            </a:moveTo>
                            <a:cubicBezTo>
                              <a:pt x="16846" y="5418"/>
                              <a:pt x="17019" y="5406"/>
                              <a:pt x="16936" y="5393"/>
                            </a:cubicBezTo>
                            <a:cubicBezTo>
                              <a:pt x="16907" y="5399"/>
                              <a:pt x="16908" y="5405"/>
                              <a:pt x="16887" y="5404"/>
                            </a:cubicBezTo>
                            <a:cubicBezTo>
                              <a:pt x="16888" y="5400"/>
                              <a:pt x="16889" y="5395"/>
                              <a:pt x="16890" y="5391"/>
                            </a:cubicBezTo>
                            <a:cubicBezTo>
                              <a:pt x="16913" y="5389"/>
                              <a:pt x="16944" y="5387"/>
                              <a:pt x="16970" y="5380"/>
                            </a:cubicBezTo>
                            <a:cubicBezTo>
                              <a:pt x="16894" y="5365"/>
                              <a:pt x="17017" y="5352"/>
                              <a:pt x="16933" y="5338"/>
                            </a:cubicBezTo>
                            <a:cubicBezTo>
                              <a:pt x="16921" y="5344"/>
                              <a:pt x="16927" y="5350"/>
                              <a:pt x="16902" y="5357"/>
                            </a:cubicBezTo>
                            <a:cubicBezTo>
                              <a:pt x="16908" y="5344"/>
                              <a:pt x="16914" y="5333"/>
                              <a:pt x="16920" y="5317"/>
                            </a:cubicBezTo>
                            <a:cubicBezTo>
                              <a:pt x="16936" y="5319"/>
                              <a:pt x="16952" y="5320"/>
                              <a:pt x="16968" y="5318"/>
                            </a:cubicBezTo>
                            <a:cubicBezTo>
                              <a:pt x="16960" y="5311"/>
                              <a:pt x="17000" y="5303"/>
                              <a:pt x="17020" y="5296"/>
                            </a:cubicBezTo>
                            <a:cubicBezTo>
                              <a:pt x="17031" y="5341"/>
                              <a:pt x="17038" y="5387"/>
                              <a:pt x="16958" y="5431"/>
                            </a:cubicBezTo>
                            <a:close/>
                            <a:moveTo>
                              <a:pt x="16956" y="5234"/>
                            </a:moveTo>
                            <a:cubicBezTo>
                              <a:pt x="16980" y="5240"/>
                              <a:pt x="16956" y="5240"/>
                              <a:pt x="16931" y="5239"/>
                            </a:cubicBezTo>
                            <a:cubicBezTo>
                              <a:pt x="16936" y="5236"/>
                              <a:pt x="16941" y="5234"/>
                              <a:pt x="16945" y="5231"/>
                            </a:cubicBezTo>
                            <a:cubicBezTo>
                              <a:pt x="16949" y="5232"/>
                              <a:pt x="16952" y="5233"/>
                              <a:pt x="16956" y="5234"/>
                            </a:cubicBezTo>
                            <a:close/>
                            <a:moveTo>
                              <a:pt x="16732" y="5854"/>
                            </a:moveTo>
                            <a:cubicBezTo>
                              <a:pt x="16794" y="5874"/>
                              <a:pt x="16798" y="5873"/>
                              <a:pt x="16883" y="5876"/>
                            </a:cubicBezTo>
                            <a:cubicBezTo>
                              <a:pt x="16832" y="5881"/>
                              <a:pt x="16830" y="5888"/>
                              <a:pt x="16879" y="5895"/>
                            </a:cubicBezTo>
                            <a:cubicBezTo>
                              <a:pt x="16780" y="5906"/>
                              <a:pt x="16675" y="5870"/>
                              <a:pt x="16732" y="5854"/>
                            </a:cubicBezTo>
                            <a:close/>
                            <a:moveTo>
                              <a:pt x="13920" y="9619"/>
                            </a:moveTo>
                            <a:cubicBezTo>
                              <a:pt x="13920" y="9629"/>
                              <a:pt x="13921" y="9639"/>
                              <a:pt x="13922" y="9648"/>
                            </a:cubicBezTo>
                            <a:cubicBezTo>
                              <a:pt x="13907" y="9638"/>
                              <a:pt x="13899" y="9628"/>
                              <a:pt x="13920" y="9619"/>
                            </a:cubicBezTo>
                            <a:close/>
                            <a:moveTo>
                              <a:pt x="13972" y="9644"/>
                            </a:moveTo>
                            <a:cubicBezTo>
                              <a:pt x="13970" y="9640"/>
                              <a:pt x="13970" y="9636"/>
                              <a:pt x="13969" y="9632"/>
                            </a:cubicBezTo>
                            <a:cubicBezTo>
                              <a:pt x="13973" y="9636"/>
                              <a:pt x="13974" y="9640"/>
                              <a:pt x="13972" y="9644"/>
                            </a:cubicBezTo>
                            <a:close/>
                            <a:moveTo>
                              <a:pt x="14876" y="13150"/>
                            </a:moveTo>
                            <a:cubicBezTo>
                              <a:pt x="14877" y="13150"/>
                              <a:pt x="14878" y="13150"/>
                              <a:pt x="14879" y="13150"/>
                            </a:cubicBezTo>
                            <a:cubicBezTo>
                              <a:pt x="14878" y="13150"/>
                              <a:pt x="14877" y="13150"/>
                              <a:pt x="14876" y="13150"/>
                            </a:cubicBezTo>
                            <a:close/>
                            <a:moveTo>
                              <a:pt x="8986" y="13945"/>
                            </a:moveTo>
                            <a:lnTo>
                              <a:pt x="8986" y="13945"/>
                            </a:lnTo>
                            <a:cubicBezTo>
                              <a:pt x="8986" y="13945"/>
                              <a:pt x="8986" y="13945"/>
                              <a:pt x="8986" y="13945"/>
                            </a:cubicBezTo>
                            <a:close/>
                            <a:moveTo>
                              <a:pt x="18617" y="14161"/>
                            </a:moveTo>
                            <a:cubicBezTo>
                              <a:pt x="18593" y="14135"/>
                              <a:pt x="18585" y="14109"/>
                              <a:pt x="18588" y="14085"/>
                            </a:cubicBezTo>
                            <a:cubicBezTo>
                              <a:pt x="18601" y="14105"/>
                              <a:pt x="18621" y="14045"/>
                              <a:pt x="18630" y="14101"/>
                            </a:cubicBezTo>
                            <a:cubicBezTo>
                              <a:pt x="18634" y="14082"/>
                              <a:pt x="18640" y="14062"/>
                              <a:pt x="18646" y="14043"/>
                            </a:cubicBezTo>
                            <a:cubicBezTo>
                              <a:pt x="18666" y="14085"/>
                              <a:pt x="18653" y="14125"/>
                              <a:pt x="18617" y="14161"/>
                            </a:cubicBezTo>
                            <a:close/>
                            <a:moveTo>
                              <a:pt x="7095" y="2901"/>
                            </a:moveTo>
                            <a:cubicBezTo>
                              <a:pt x="7085" y="2921"/>
                              <a:pt x="7069" y="2915"/>
                              <a:pt x="7061" y="2893"/>
                            </a:cubicBezTo>
                            <a:cubicBezTo>
                              <a:pt x="7073" y="2895"/>
                              <a:pt x="7086" y="2897"/>
                              <a:pt x="7095" y="2901"/>
                            </a:cubicBezTo>
                            <a:close/>
                            <a:moveTo>
                              <a:pt x="7111" y="2695"/>
                            </a:moveTo>
                            <a:cubicBezTo>
                              <a:pt x="7111" y="2698"/>
                              <a:pt x="7111" y="2699"/>
                              <a:pt x="7111" y="2702"/>
                            </a:cubicBezTo>
                            <a:cubicBezTo>
                              <a:pt x="7103" y="2693"/>
                              <a:pt x="7099" y="2683"/>
                              <a:pt x="7097" y="2674"/>
                            </a:cubicBezTo>
                            <a:cubicBezTo>
                              <a:pt x="7099" y="2681"/>
                              <a:pt x="7105" y="2688"/>
                              <a:pt x="7111" y="2695"/>
                            </a:cubicBezTo>
                            <a:close/>
                            <a:moveTo>
                              <a:pt x="18100" y="6281"/>
                            </a:moveTo>
                            <a:cubicBezTo>
                              <a:pt x="18201" y="6297"/>
                              <a:pt x="18137" y="6302"/>
                              <a:pt x="18249" y="6314"/>
                            </a:cubicBezTo>
                            <a:cubicBezTo>
                              <a:pt x="18188" y="6329"/>
                              <a:pt x="18135" y="6309"/>
                              <a:pt x="18080" y="6298"/>
                            </a:cubicBezTo>
                            <a:cubicBezTo>
                              <a:pt x="18105" y="6293"/>
                              <a:pt x="18056" y="6286"/>
                              <a:pt x="18100" y="6281"/>
                            </a:cubicBezTo>
                            <a:close/>
                            <a:moveTo>
                              <a:pt x="2388" y="10237"/>
                            </a:moveTo>
                            <a:cubicBezTo>
                              <a:pt x="2401" y="10211"/>
                              <a:pt x="2297" y="10159"/>
                              <a:pt x="2416" y="10155"/>
                            </a:cubicBezTo>
                            <a:cubicBezTo>
                              <a:pt x="2373" y="10178"/>
                              <a:pt x="2505" y="10235"/>
                              <a:pt x="2388" y="10237"/>
                            </a:cubicBezTo>
                            <a:close/>
                            <a:moveTo>
                              <a:pt x="17190" y="14701"/>
                            </a:moveTo>
                            <a:lnTo>
                              <a:pt x="17160" y="14760"/>
                            </a:lnTo>
                            <a:lnTo>
                              <a:pt x="17156" y="14747"/>
                            </a:lnTo>
                            <a:cubicBezTo>
                              <a:pt x="17161" y="14725"/>
                              <a:pt x="17170" y="14707"/>
                              <a:pt x="17180" y="14689"/>
                            </a:cubicBezTo>
                            <a:cubicBezTo>
                              <a:pt x="17183" y="14694"/>
                              <a:pt x="17187" y="14698"/>
                              <a:pt x="17190" y="14701"/>
                            </a:cubicBezTo>
                            <a:close/>
                            <a:moveTo>
                              <a:pt x="18282" y="6244"/>
                            </a:moveTo>
                            <a:lnTo>
                              <a:pt x="18217" y="6255"/>
                            </a:lnTo>
                            <a:cubicBezTo>
                              <a:pt x="18160" y="6244"/>
                              <a:pt x="18202" y="6238"/>
                              <a:pt x="18143" y="6236"/>
                            </a:cubicBezTo>
                            <a:cubicBezTo>
                              <a:pt x="18187" y="6218"/>
                              <a:pt x="18190" y="6208"/>
                              <a:pt x="18089" y="6200"/>
                            </a:cubicBezTo>
                            <a:cubicBezTo>
                              <a:pt x="18124" y="6186"/>
                              <a:pt x="18152" y="6199"/>
                              <a:pt x="18185" y="6196"/>
                            </a:cubicBezTo>
                            <a:lnTo>
                              <a:pt x="18111" y="6177"/>
                            </a:lnTo>
                            <a:cubicBezTo>
                              <a:pt x="18204" y="6163"/>
                              <a:pt x="18247" y="6181"/>
                              <a:pt x="18273" y="6155"/>
                            </a:cubicBezTo>
                            <a:cubicBezTo>
                              <a:pt x="18284" y="6171"/>
                              <a:pt x="18300" y="6202"/>
                              <a:pt x="18214" y="6204"/>
                            </a:cubicBezTo>
                            <a:cubicBezTo>
                              <a:pt x="18263" y="6218"/>
                              <a:pt x="18172" y="6238"/>
                              <a:pt x="18282" y="6244"/>
                            </a:cubicBezTo>
                            <a:close/>
                            <a:moveTo>
                              <a:pt x="2493" y="6150"/>
                            </a:moveTo>
                            <a:cubicBezTo>
                              <a:pt x="2472" y="6198"/>
                              <a:pt x="2448" y="6168"/>
                              <a:pt x="2423" y="6129"/>
                            </a:cubicBezTo>
                            <a:cubicBezTo>
                              <a:pt x="2445" y="6065"/>
                              <a:pt x="2470" y="6134"/>
                              <a:pt x="2493" y="6150"/>
                            </a:cubicBezTo>
                            <a:close/>
                            <a:moveTo>
                              <a:pt x="2617" y="4310"/>
                            </a:moveTo>
                            <a:cubicBezTo>
                              <a:pt x="2622" y="4322"/>
                              <a:pt x="2627" y="4333"/>
                              <a:pt x="2632" y="4345"/>
                            </a:cubicBezTo>
                            <a:cubicBezTo>
                              <a:pt x="2637" y="4334"/>
                              <a:pt x="2643" y="4327"/>
                              <a:pt x="2648" y="4322"/>
                            </a:cubicBezTo>
                            <a:cubicBezTo>
                              <a:pt x="2665" y="4333"/>
                              <a:pt x="2654" y="4344"/>
                              <a:pt x="2643" y="4355"/>
                            </a:cubicBezTo>
                            <a:cubicBezTo>
                              <a:pt x="2634" y="4351"/>
                              <a:pt x="2625" y="4347"/>
                              <a:pt x="2617" y="4343"/>
                            </a:cubicBezTo>
                            <a:cubicBezTo>
                              <a:pt x="2611" y="4336"/>
                              <a:pt x="2604" y="4331"/>
                              <a:pt x="2597" y="4327"/>
                            </a:cubicBezTo>
                            <a:cubicBezTo>
                              <a:pt x="2594" y="4321"/>
                              <a:pt x="2599" y="4315"/>
                              <a:pt x="2617" y="4310"/>
                            </a:cubicBezTo>
                            <a:close/>
                            <a:moveTo>
                              <a:pt x="2716" y="4301"/>
                            </a:moveTo>
                            <a:cubicBezTo>
                              <a:pt x="2720" y="4299"/>
                              <a:pt x="2724" y="4295"/>
                              <a:pt x="2728" y="4290"/>
                            </a:cubicBezTo>
                            <a:cubicBezTo>
                              <a:pt x="2727" y="4295"/>
                              <a:pt x="2727" y="4300"/>
                              <a:pt x="2726" y="4305"/>
                            </a:cubicBezTo>
                            <a:cubicBezTo>
                              <a:pt x="2723" y="4304"/>
                              <a:pt x="2719" y="4302"/>
                              <a:pt x="2716" y="4301"/>
                            </a:cubicBezTo>
                            <a:close/>
                            <a:moveTo>
                              <a:pt x="2799" y="4374"/>
                            </a:moveTo>
                            <a:cubicBezTo>
                              <a:pt x="2776" y="4344"/>
                              <a:pt x="2776" y="4400"/>
                              <a:pt x="2760" y="4399"/>
                            </a:cubicBezTo>
                            <a:cubicBezTo>
                              <a:pt x="2765" y="4375"/>
                              <a:pt x="2764" y="4349"/>
                              <a:pt x="2790" y="4327"/>
                            </a:cubicBezTo>
                            <a:cubicBezTo>
                              <a:pt x="2796" y="4333"/>
                              <a:pt x="2800" y="4347"/>
                              <a:pt x="2799" y="4374"/>
                            </a:cubicBezTo>
                            <a:close/>
                            <a:moveTo>
                              <a:pt x="2624" y="4476"/>
                            </a:moveTo>
                            <a:cubicBezTo>
                              <a:pt x="2635" y="4474"/>
                              <a:pt x="2644" y="4473"/>
                              <a:pt x="2652" y="4471"/>
                            </a:cubicBezTo>
                            <a:cubicBezTo>
                              <a:pt x="2651" y="4484"/>
                              <a:pt x="2649" y="4497"/>
                              <a:pt x="2645" y="4510"/>
                            </a:cubicBezTo>
                            <a:cubicBezTo>
                              <a:pt x="2624" y="4502"/>
                              <a:pt x="2634" y="4482"/>
                              <a:pt x="2624" y="4476"/>
                            </a:cubicBezTo>
                            <a:close/>
                            <a:moveTo>
                              <a:pt x="18979" y="10262"/>
                            </a:moveTo>
                            <a:cubicBezTo>
                              <a:pt x="18980" y="10257"/>
                              <a:pt x="18979" y="10253"/>
                              <a:pt x="18980" y="10249"/>
                            </a:cubicBezTo>
                            <a:cubicBezTo>
                              <a:pt x="18987" y="10257"/>
                              <a:pt x="18992" y="10268"/>
                              <a:pt x="18996" y="10279"/>
                            </a:cubicBezTo>
                            <a:cubicBezTo>
                              <a:pt x="18988" y="10274"/>
                              <a:pt x="18983" y="10268"/>
                              <a:pt x="18979" y="10262"/>
                            </a:cubicBezTo>
                            <a:close/>
                            <a:moveTo>
                              <a:pt x="18494" y="5751"/>
                            </a:moveTo>
                            <a:cubicBezTo>
                              <a:pt x="18500" y="5736"/>
                              <a:pt x="18362" y="5689"/>
                              <a:pt x="18506" y="5697"/>
                            </a:cubicBezTo>
                            <a:cubicBezTo>
                              <a:pt x="18436" y="5714"/>
                              <a:pt x="18572" y="5735"/>
                              <a:pt x="18494" y="5751"/>
                            </a:cubicBezTo>
                            <a:close/>
                            <a:moveTo>
                              <a:pt x="18311" y="6000"/>
                            </a:moveTo>
                            <a:cubicBezTo>
                              <a:pt x="18262" y="5980"/>
                              <a:pt x="18275" y="5989"/>
                              <a:pt x="18206" y="5980"/>
                            </a:cubicBezTo>
                            <a:cubicBezTo>
                              <a:pt x="18204" y="5970"/>
                              <a:pt x="18190" y="5942"/>
                              <a:pt x="18274" y="5954"/>
                            </a:cubicBezTo>
                            <a:cubicBezTo>
                              <a:pt x="18186" y="5972"/>
                              <a:pt x="18387" y="5979"/>
                              <a:pt x="18311" y="6000"/>
                            </a:cubicBezTo>
                            <a:close/>
                            <a:moveTo>
                              <a:pt x="18398" y="3490"/>
                            </a:moveTo>
                            <a:cubicBezTo>
                              <a:pt x="18456" y="3498"/>
                              <a:pt x="18396" y="3528"/>
                              <a:pt x="18345" y="3529"/>
                            </a:cubicBezTo>
                            <a:cubicBezTo>
                              <a:pt x="18368" y="3516"/>
                              <a:pt x="18339" y="3505"/>
                              <a:pt x="18398" y="3490"/>
                            </a:cubicBezTo>
                            <a:close/>
                            <a:moveTo>
                              <a:pt x="17865" y="3948"/>
                            </a:moveTo>
                            <a:cubicBezTo>
                              <a:pt x="17862" y="3953"/>
                              <a:pt x="17860" y="3958"/>
                              <a:pt x="17858" y="3962"/>
                            </a:cubicBezTo>
                            <a:cubicBezTo>
                              <a:pt x="17857" y="3958"/>
                              <a:pt x="17858" y="3954"/>
                              <a:pt x="17858" y="3950"/>
                            </a:cubicBezTo>
                            <a:cubicBezTo>
                              <a:pt x="17860" y="3949"/>
                              <a:pt x="17863" y="3948"/>
                              <a:pt x="17865" y="3948"/>
                            </a:cubicBezTo>
                            <a:close/>
                            <a:moveTo>
                              <a:pt x="17933" y="3759"/>
                            </a:moveTo>
                            <a:cubicBezTo>
                              <a:pt x="17908" y="3766"/>
                              <a:pt x="17886" y="3767"/>
                              <a:pt x="17870" y="3766"/>
                            </a:cubicBezTo>
                            <a:cubicBezTo>
                              <a:pt x="17869" y="3758"/>
                              <a:pt x="17870" y="3749"/>
                              <a:pt x="17871" y="3740"/>
                            </a:cubicBezTo>
                            <a:cubicBezTo>
                              <a:pt x="17910" y="3746"/>
                              <a:pt x="17880" y="3754"/>
                              <a:pt x="17933" y="3759"/>
                            </a:cubicBezTo>
                            <a:close/>
                            <a:moveTo>
                              <a:pt x="4950" y="4009"/>
                            </a:moveTo>
                            <a:lnTo>
                              <a:pt x="4955" y="4020"/>
                            </a:lnTo>
                            <a:cubicBezTo>
                              <a:pt x="4956" y="4017"/>
                              <a:pt x="4956" y="4014"/>
                              <a:pt x="4957" y="4011"/>
                            </a:cubicBezTo>
                            <a:cubicBezTo>
                              <a:pt x="4969" y="4016"/>
                              <a:pt x="4982" y="4022"/>
                              <a:pt x="4995" y="4027"/>
                            </a:cubicBezTo>
                            <a:cubicBezTo>
                              <a:pt x="4955" y="4040"/>
                              <a:pt x="4971" y="4054"/>
                              <a:pt x="4914" y="4041"/>
                            </a:cubicBezTo>
                            <a:cubicBezTo>
                              <a:pt x="4946" y="4031"/>
                              <a:pt x="4895" y="4018"/>
                              <a:pt x="4950" y="4009"/>
                            </a:cubicBezTo>
                            <a:close/>
                            <a:moveTo>
                              <a:pt x="3046" y="3189"/>
                            </a:moveTo>
                            <a:cubicBezTo>
                              <a:pt x="3033" y="3234"/>
                              <a:pt x="3019" y="3217"/>
                              <a:pt x="3003" y="3171"/>
                            </a:cubicBezTo>
                            <a:cubicBezTo>
                              <a:pt x="3015" y="3125"/>
                              <a:pt x="3030" y="3143"/>
                              <a:pt x="3046" y="3189"/>
                            </a:cubicBezTo>
                            <a:close/>
                            <a:moveTo>
                              <a:pt x="3153" y="3274"/>
                            </a:moveTo>
                            <a:cubicBezTo>
                              <a:pt x="3177" y="3210"/>
                              <a:pt x="3236" y="3236"/>
                              <a:pt x="3246" y="3327"/>
                            </a:cubicBezTo>
                            <a:cubicBezTo>
                              <a:pt x="3216" y="3237"/>
                              <a:pt x="3194" y="3337"/>
                              <a:pt x="3167" y="3337"/>
                            </a:cubicBezTo>
                            <a:cubicBezTo>
                              <a:pt x="3176" y="3294"/>
                              <a:pt x="3150" y="3331"/>
                              <a:pt x="3153" y="3274"/>
                            </a:cubicBezTo>
                            <a:close/>
                            <a:moveTo>
                              <a:pt x="3235" y="3858"/>
                            </a:moveTo>
                            <a:cubicBezTo>
                              <a:pt x="3131" y="3842"/>
                              <a:pt x="3278" y="3787"/>
                              <a:pt x="3258" y="3809"/>
                            </a:cubicBezTo>
                            <a:cubicBezTo>
                              <a:pt x="3240" y="3825"/>
                              <a:pt x="3298" y="3844"/>
                              <a:pt x="3235" y="3858"/>
                            </a:cubicBezTo>
                            <a:close/>
                            <a:moveTo>
                              <a:pt x="3874" y="18124"/>
                            </a:moveTo>
                            <a:cubicBezTo>
                              <a:pt x="3861" y="18117"/>
                              <a:pt x="3852" y="18107"/>
                              <a:pt x="3843" y="18098"/>
                            </a:cubicBezTo>
                            <a:cubicBezTo>
                              <a:pt x="3860" y="18057"/>
                              <a:pt x="3877" y="18035"/>
                              <a:pt x="3896" y="18055"/>
                            </a:cubicBezTo>
                            <a:cubicBezTo>
                              <a:pt x="3899" y="18065"/>
                              <a:pt x="3899" y="18075"/>
                              <a:pt x="3898" y="18085"/>
                            </a:cubicBezTo>
                            <a:cubicBezTo>
                              <a:pt x="3883" y="18090"/>
                              <a:pt x="3877" y="18105"/>
                              <a:pt x="3874" y="18124"/>
                            </a:cubicBezTo>
                            <a:close/>
                            <a:moveTo>
                              <a:pt x="20010" y="14240"/>
                            </a:moveTo>
                            <a:cubicBezTo>
                              <a:pt x="19996" y="14207"/>
                              <a:pt x="20014" y="14180"/>
                              <a:pt x="19998" y="14146"/>
                            </a:cubicBezTo>
                            <a:cubicBezTo>
                              <a:pt x="20002" y="14139"/>
                              <a:pt x="20006" y="14133"/>
                              <a:pt x="20010" y="14127"/>
                            </a:cubicBezTo>
                            <a:cubicBezTo>
                              <a:pt x="20020" y="14145"/>
                              <a:pt x="20027" y="14163"/>
                              <a:pt x="20032" y="14181"/>
                            </a:cubicBezTo>
                            <a:cubicBezTo>
                              <a:pt x="20021" y="14200"/>
                              <a:pt x="20019" y="14221"/>
                              <a:pt x="20010" y="14240"/>
                            </a:cubicBezTo>
                            <a:close/>
                            <a:moveTo>
                              <a:pt x="18983" y="10428"/>
                            </a:moveTo>
                            <a:cubicBezTo>
                              <a:pt x="18969" y="10431"/>
                              <a:pt x="18958" y="10427"/>
                              <a:pt x="18954" y="10411"/>
                            </a:cubicBezTo>
                            <a:cubicBezTo>
                              <a:pt x="18958" y="10403"/>
                              <a:pt x="18964" y="10396"/>
                              <a:pt x="18966" y="10388"/>
                            </a:cubicBezTo>
                            <a:cubicBezTo>
                              <a:pt x="19000" y="10392"/>
                              <a:pt x="18979" y="10341"/>
                              <a:pt x="19001" y="10310"/>
                            </a:cubicBezTo>
                            <a:cubicBezTo>
                              <a:pt x="19004" y="10345"/>
                              <a:pt x="18996" y="10388"/>
                              <a:pt x="18983" y="10428"/>
                            </a:cubicBezTo>
                            <a:close/>
                            <a:moveTo>
                              <a:pt x="18506" y="5489"/>
                            </a:moveTo>
                            <a:cubicBezTo>
                              <a:pt x="18491" y="5480"/>
                              <a:pt x="18465" y="5455"/>
                              <a:pt x="18558" y="5466"/>
                            </a:cubicBezTo>
                            <a:cubicBezTo>
                              <a:pt x="18483" y="5471"/>
                              <a:pt x="18594" y="5495"/>
                              <a:pt x="18506" y="5489"/>
                            </a:cubicBezTo>
                            <a:close/>
                            <a:moveTo>
                              <a:pt x="18504" y="5496"/>
                            </a:moveTo>
                            <a:cubicBezTo>
                              <a:pt x="18563" y="5509"/>
                              <a:pt x="18562" y="5519"/>
                              <a:pt x="18673" y="5515"/>
                            </a:cubicBezTo>
                            <a:cubicBezTo>
                              <a:pt x="18496" y="5536"/>
                              <a:pt x="18631" y="5577"/>
                              <a:pt x="18557" y="5609"/>
                            </a:cubicBezTo>
                            <a:cubicBezTo>
                              <a:pt x="18516" y="5588"/>
                              <a:pt x="18524" y="5554"/>
                              <a:pt x="18514" y="5527"/>
                            </a:cubicBezTo>
                            <a:cubicBezTo>
                              <a:pt x="18476" y="5532"/>
                              <a:pt x="18438" y="5540"/>
                              <a:pt x="18404" y="5529"/>
                            </a:cubicBezTo>
                            <a:cubicBezTo>
                              <a:pt x="18536" y="5526"/>
                              <a:pt x="18439" y="5515"/>
                              <a:pt x="18504" y="5496"/>
                            </a:cubicBezTo>
                            <a:close/>
                            <a:moveTo>
                              <a:pt x="18349" y="5630"/>
                            </a:moveTo>
                            <a:cubicBezTo>
                              <a:pt x="18278" y="5647"/>
                              <a:pt x="18333" y="5666"/>
                              <a:pt x="18275" y="5684"/>
                            </a:cubicBezTo>
                            <a:cubicBezTo>
                              <a:pt x="18207" y="5663"/>
                              <a:pt x="18255" y="5627"/>
                              <a:pt x="18305" y="5620"/>
                            </a:cubicBezTo>
                            <a:cubicBezTo>
                              <a:pt x="18283" y="5626"/>
                              <a:pt x="18326" y="5629"/>
                              <a:pt x="18349" y="5630"/>
                            </a:cubicBezTo>
                            <a:close/>
                            <a:moveTo>
                              <a:pt x="18612" y="3222"/>
                            </a:moveTo>
                            <a:cubicBezTo>
                              <a:pt x="18606" y="3245"/>
                              <a:pt x="18702" y="3226"/>
                              <a:pt x="18685" y="3249"/>
                            </a:cubicBezTo>
                            <a:cubicBezTo>
                              <a:pt x="18607" y="3248"/>
                              <a:pt x="18565" y="3244"/>
                              <a:pt x="18612" y="3222"/>
                            </a:cubicBezTo>
                            <a:close/>
                            <a:moveTo>
                              <a:pt x="18673" y="3414"/>
                            </a:moveTo>
                            <a:cubicBezTo>
                              <a:pt x="18666" y="3402"/>
                              <a:pt x="18639" y="3391"/>
                              <a:pt x="18664" y="3378"/>
                            </a:cubicBezTo>
                            <a:cubicBezTo>
                              <a:pt x="18737" y="3387"/>
                              <a:pt x="18690" y="3401"/>
                              <a:pt x="18673" y="3414"/>
                            </a:cubicBezTo>
                            <a:close/>
                            <a:moveTo>
                              <a:pt x="7774" y="2680"/>
                            </a:moveTo>
                            <a:cubicBezTo>
                              <a:pt x="7778" y="2668"/>
                              <a:pt x="7784" y="2658"/>
                              <a:pt x="7792" y="2655"/>
                            </a:cubicBezTo>
                            <a:cubicBezTo>
                              <a:pt x="7823" y="2724"/>
                              <a:pt x="7784" y="2801"/>
                              <a:pt x="7759" y="2788"/>
                            </a:cubicBezTo>
                            <a:cubicBezTo>
                              <a:pt x="7769" y="2776"/>
                              <a:pt x="7780" y="2764"/>
                              <a:pt x="7787" y="2755"/>
                            </a:cubicBezTo>
                            <a:cubicBezTo>
                              <a:pt x="7773" y="2759"/>
                              <a:pt x="7759" y="2761"/>
                              <a:pt x="7745" y="2761"/>
                            </a:cubicBezTo>
                            <a:cubicBezTo>
                              <a:pt x="7743" y="2753"/>
                              <a:pt x="7742" y="2744"/>
                              <a:pt x="7741" y="2731"/>
                            </a:cubicBezTo>
                            <a:cubicBezTo>
                              <a:pt x="7753" y="2747"/>
                              <a:pt x="7758" y="2740"/>
                              <a:pt x="7762" y="2726"/>
                            </a:cubicBezTo>
                            <a:cubicBezTo>
                              <a:pt x="7771" y="2727"/>
                              <a:pt x="7780" y="2729"/>
                              <a:pt x="7790" y="2732"/>
                            </a:cubicBezTo>
                            <a:cubicBezTo>
                              <a:pt x="7784" y="2722"/>
                              <a:pt x="7774" y="2701"/>
                              <a:pt x="7774" y="2680"/>
                            </a:cubicBezTo>
                            <a:close/>
                            <a:moveTo>
                              <a:pt x="5670" y="4056"/>
                            </a:moveTo>
                            <a:cubicBezTo>
                              <a:pt x="5660" y="4100"/>
                              <a:pt x="5646" y="4061"/>
                              <a:pt x="5637" y="4118"/>
                            </a:cubicBezTo>
                            <a:cubicBezTo>
                              <a:pt x="5634" y="4115"/>
                              <a:pt x="5633" y="4112"/>
                              <a:pt x="5631" y="4109"/>
                            </a:cubicBezTo>
                            <a:cubicBezTo>
                              <a:pt x="5649" y="4083"/>
                              <a:pt x="5655" y="4064"/>
                              <a:pt x="5624" y="4064"/>
                            </a:cubicBezTo>
                            <a:cubicBezTo>
                              <a:pt x="5622" y="4034"/>
                              <a:pt x="5623" y="4007"/>
                              <a:pt x="5607" y="4022"/>
                            </a:cubicBezTo>
                            <a:cubicBezTo>
                              <a:pt x="5600" y="4036"/>
                              <a:pt x="5603" y="4051"/>
                              <a:pt x="5607" y="4065"/>
                            </a:cubicBezTo>
                            <a:cubicBezTo>
                              <a:pt x="5598" y="4066"/>
                              <a:pt x="5589" y="4068"/>
                              <a:pt x="5578" y="4071"/>
                            </a:cubicBezTo>
                            <a:cubicBezTo>
                              <a:pt x="5582" y="4031"/>
                              <a:pt x="5598" y="4010"/>
                              <a:pt x="5618" y="3992"/>
                            </a:cubicBezTo>
                            <a:cubicBezTo>
                              <a:pt x="5635" y="4006"/>
                              <a:pt x="5650" y="3990"/>
                              <a:pt x="5670" y="4056"/>
                            </a:cubicBezTo>
                            <a:close/>
                            <a:moveTo>
                              <a:pt x="5714" y="2325"/>
                            </a:moveTo>
                            <a:cubicBezTo>
                              <a:pt x="5715" y="2340"/>
                              <a:pt x="5713" y="2350"/>
                              <a:pt x="5710" y="2357"/>
                            </a:cubicBezTo>
                            <a:cubicBezTo>
                              <a:pt x="5707" y="2352"/>
                              <a:pt x="5691" y="2350"/>
                              <a:pt x="5677" y="2343"/>
                            </a:cubicBezTo>
                            <a:cubicBezTo>
                              <a:pt x="5676" y="2338"/>
                              <a:pt x="5675" y="2334"/>
                              <a:pt x="5675" y="2330"/>
                            </a:cubicBezTo>
                            <a:cubicBezTo>
                              <a:pt x="5691" y="2328"/>
                              <a:pt x="5700" y="2321"/>
                              <a:pt x="5705" y="2311"/>
                            </a:cubicBezTo>
                            <a:cubicBezTo>
                              <a:pt x="5708" y="2316"/>
                              <a:pt x="5711" y="2318"/>
                              <a:pt x="5714" y="2325"/>
                            </a:cubicBezTo>
                            <a:close/>
                            <a:moveTo>
                              <a:pt x="5589" y="2407"/>
                            </a:moveTo>
                            <a:cubicBezTo>
                              <a:pt x="5593" y="2409"/>
                              <a:pt x="5596" y="2410"/>
                              <a:pt x="5601" y="2412"/>
                            </a:cubicBezTo>
                            <a:cubicBezTo>
                              <a:pt x="5643" y="2401"/>
                              <a:pt x="5629" y="2390"/>
                              <a:pt x="5607" y="2377"/>
                            </a:cubicBezTo>
                            <a:cubicBezTo>
                              <a:pt x="5606" y="2361"/>
                              <a:pt x="5606" y="2348"/>
                              <a:pt x="5607" y="2338"/>
                            </a:cubicBezTo>
                            <a:cubicBezTo>
                              <a:pt x="5615" y="2351"/>
                              <a:pt x="5627" y="2364"/>
                              <a:pt x="5643" y="2378"/>
                            </a:cubicBezTo>
                            <a:cubicBezTo>
                              <a:pt x="5643" y="2380"/>
                              <a:pt x="5643" y="2382"/>
                              <a:pt x="5643" y="2384"/>
                            </a:cubicBezTo>
                            <a:cubicBezTo>
                              <a:pt x="5644" y="2382"/>
                              <a:pt x="5644" y="2381"/>
                              <a:pt x="5644" y="2379"/>
                            </a:cubicBezTo>
                            <a:cubicBezTo>
                              <a:pt x="5647" y="2381"/>
                              <a:pt x="5648" y="2383"/>
                              <a:pt x="5651" y="2386"/>
                            </a:cubicBezTo>
                            <a:cubicBezTo>
                              <a:pt x="5683" y="2378"/>
                              <a:pt x="5669" y="2362"/>
                              <a:pt x="5701" y="2371"/>
                            </a:cubicBezTo>
                            <a:cubicBezTo>
                              <a:pt x="5703" y="2369"/>
                              <a:pt x="5704" y="2367"/>
                              <a:pt x="5706" y="2366"/>
                            </a:cubicBezTo>
                            <a:cubicBezTo>
                              <a:pt x="5698" y="2380"/>
                              <a:pt x="5685" y="2390"/>
                              <a:pt x="5677" y="2433"/>
                            </a:cubicBezTo>
                            <a:cubicBezTo>
                              <a:pt x="5635" y="2414"/>
                              <a:pt x="5628" y="2372"/>
                              <a:pt x="5618" y="2453"/>
                            </a:cubicBezTo>
                            <a:cubicBezTo>
                              <a:pt x="5605" y="2444"/>
                              <a:pt x="5598" y="2436"/>
                              <a:pt x="5614" y="2429"/>
                            </a:cubicBezTo>
                            <a:cubicBezTo>
                              <a:pt x="5606" y="2429"/>
                              <a:pt x="5600" y="2430"/>
                              <a:pt x="5593" y="2431"/>
                            </a:cubicBezTo>
                            <a:cubicBezTo>
                              <a:pt x="5591" y="2423"/>
                              <a:pt x="5590" y="2415"/>
                              <a:pt x="5589" y="2407"/>
                            </a:cubicBezTo>
                            <a:close/>
                            <a:moveTo>
                              <a:pt x="4839" y="2171"/>
                            </a:moveTo>
                            <a:cubicBezTo>
                              <a:pt x="4831" y="2171"/>
                              <a:pt x="4823" y="2170"/>
                              <a:pt x="4815" y="2169"/>
                            </a:cubicBezTo>
                            <a:cubicBezTo>
                              <a:pt x="4815" y="2164"/>
                              <a:pt x="4816" y="2159"/>
                              <a:pt x="4815" y="2154"/>
                            </a:cubicBezTo>
                            <a:cubicBezTo>
                              <a:pt x="4806" y="2163"/>
                              <a:pt x="4797" y="2163"/>
                              <a:pt x="4789" y="2165"/>
                            </a:cubicBezTo>
                            <a:cubicBezTo>
                              <a:pt x="4774" y="2161"/>
                              <a:pt x="4760" y="2157"/>
                              <a:pt x="4750" y="2151"/>
                            </a:cubicBezTo>
                            <a:cubicBezTo>
                              <a:pt x="4750" y="2130"/>
                              <a:pt x="4755" y="2110"/>
                              <a:pt x="4762" y="2089"/>
                            </a:cubicBezTo>
                            <a:cubicBezTo>
                              <a:pt x="4765" y="2088"/>
                              <a:pt x="4770" y="2087"/>
                              <a:pt x="4774" y="2086"/>
                            </a:cubicBezTo>
                            <a:cubicBezTo>
                              <a:pt x="4804" y="2152"/>
                              <a:pt x="4827" y="2093"/>
                              <a:pt x="4856" y="2141"/>
                            </a:cubicBezTo>
                            <a:cubicBezTo>
                              <a:pt x="4856" y="2142"/>
                              <a:pt x="4856" y="2143"/>
                              <a:pt x="4856" y="2144"/>
                            </a:cubicBezTo>
                            <a:cubicBezTo>
                              <a:pt x="4839" y="2146"/>
                              <a:pt x="4828" y="2147"/>
                              <a:pt x="4844" y="2138"/>
                            </a:cubicBezTo>
                            <a:cubicBezTo>
                              <a:pt x="4764" y="2125"/>
                              <a:pt x="4842" y="2163"/>
                              <a:pt x="4839" y="2171"/>
                            </a:cubicBezTo>
                            <a:close/>
                            <a:moveTo>
                              <a:pt x="3766" y="2391"/>
                            </a:moveTo>
                            <a:cubicBezTo>
                              <a:pt x="3768" y="2397"/>
                              <a:pt x="3771" y="2400"/>
                              <a:pt x="3773" y="2403"/>
                            </a:cubicBezTo>
                            <a:cubicBezTo>
                              <a:pt x="3771" y="2404"/>
                              <a:pt x="3769" y="2404"/>
                              <a:pt x="3767" y="2404"/>
                            </a:cubicBezTo>
                            <a:cubicBezTo>
                              <a:pt x="3767" y="2400"/>
                              <a:pt x="3766" y="2395"/>
                              <a:pt x="3766" y="2391"/>
                            </a:cubicBezTo>
                            <a:close/>
                            <a:moveTo>
                              <a:pt x="2648" y="3911"/>
                            </a:moveTo>
                            <a:cubicBezTo>
                              <a:pt x="2680" y="3906"/>
                              <a:pt x="2708" y="3926"/>
                              <a:pt x="2743" y="3903"/>
                            </a:cubicBezTo>
                            <a:cubicBezTo>
                              <a:pt x="2627" y="3875"/>
                              <a:pt x="2610" y="3789"/>
                              <a:pt x="2729" y="3792"/>
                            </a:cubicBezTo>
                            <a:cubicBezTo>
                              <a:pt x="2723" y="3768"/>
                              <a:pt x="2781" y="3746"/>
                              <a:pt x="2693" y="3719"/>
                            </a:cubicBezTo>
                            <a:cubicBezTo>
                              <a:pt x="2822" y="3693"/>
                              <a:pt x="2681" y="3644"/>
                              <a:pt x="2800" y="3634"/>
                            </a:cubicBezTo>
                            <a:cubicBezTo>
                              <a:pt x="2617" y="3599"/>
                              <a:pt x="2913" y="3535"/>
                              <a:pt x="2776" y="3483"/>
                            </a:cubicBezTo>
                            <a:cubicBezTo>
                              <a:pt x="2824" y="3439"/>
                              <a:pt x="2781" y="3391"/>
                              <a:pt x="2844" y="3347"/>
                            </a:cubicBezTo>
                            <a:cubicBezTo>
                              <a:pt x="2849" y="3345"/>
                              <a:pt x="2854" y="3344"/>
                              <a:pt x="2857" y="3344"/>
                            </a:cubicBezTo>
                            <a:cubicBezTo>
                              <a:pt x="2861" y="3347"/>
                              <a:pt x="2866" y="3351"/>
                              <a:pt x="2870" y="3354"/>
                            </a:cubicBezTo>
                            <a:cubicBezTo>
                              <a:pt x="2871" y="3355"/>
                              <a:pt x="2872" y="3356"/>
                              <a:pt x="2873" y="3357"/>
                            </a:cubicBezTo>
                            <a:cubicBezTo>
                              <a:pt x="2876" y="3360"/>
                              <a:pt x="2879" y="3361"/>
                              <a:pt x="2882" y="3364"/>
                            </a:cubicBezTo>
                            <a:cubicBezTo>
                              <a:pt x="2882" y="3361"/>
                              <a:pt x="2882" y="3359"/>
                              <a:pt x="2882" y="3357"/>
                            </a:cubicBezTo>
                            <a:cubicBezTo>
                              <a:pt x="2887" y="3356"/>
                              <a:pt x="2894" y="3354"/>
                              <a:pt x="2906" y="3349"/>
                            </a:cubicBezTo>
                            <a:cubicBezTo>
                              <a:pt x="2894" y="3342"/>
                              <a:pt x="2885" y="3335"/>
                              <a:pt x="2879" y="3329"/>
                            </a:cubicBezTo>
                            <a:cubicBezTo>
                              <a:pt x="2873" y="3315"/>
                              <a:pt x="2865" y="3306"/>
                              <a:pt x="2860" y="3296"/>
                            </a:cubicBezTo>
                            <a:cubicBezTo>
                              <a:pt x="2859" y="3281"/>
                              <a:pt x="2864" y="3267"/>
                              <a:pt x="2874" y="3253"/>
                            </a:cubicBezTo>
                            <a:cubicBezTo>
                              <a:pt x="2904" y="3313"/>
                              <a:pt x="2930" y="3359"/>
                              <a:pt x="2954" y="3339"/>
                            </a:cubicBezTo>
                            <a:cubicBezTo>
                              <a:pt x="2969" y="3240"/>
                              <a:pt x="2928" y="3329"/>
                              <a:pt x="2910" y="3288"/>
                            </a:cubicBezTo>
                            <a:cubicBezTo>
                              <a:pt x="2930" y="3220"/>
                              <a:pt x="2953" y="3262"/>
                              <a:pt x="2975" y="3246"/>
                            </a:cubicBezTo>
                            <a:cubicBezTo>
                              <a:pt x="2978" y="3299"/>
                              <a:pt x="2974" y="3350"/>
                              <a:pt x="2968" y="3402"/>
                            </a:cubicBezTo>
                            <a:cubicBezTo>
                              <a:pt x="2986" y="3397"/>
                              <a:pt x="3002" y="3383"/>
                              <a:pt x="3017" y="3369"/>
                            </a:cubicBezTo>
                            <a:cubicBezTo>
                              <a:pt x="3019" y="3377"/>
                              <a:pt x="3025" y="3384"/>
                              <a:pt x="3040" y="3392"/>
                            </a:cubicBezTo>
                            <a:cubicBezTo>
                              <a:pt x="3039" y="3361"/>
                              <a:pt x="3106" y="3341"/>
                              <a:pt x="3119" y="3321"/>
                            </a:cubicBezTo>
                            <a:cubicBezTo>
                              <a:pt x="3126" y="3324"/>
                              <a:pt x="3134" y="3328"/>
                              <a:pt x="3143" y="3336"/>
                            </a:cubicBezTo>
                            <a:cubicBezTo>
                              <a:pt x="3148" y="3357"/>
                              <a:pt x="3136" y="3377"/>
                              <a:pt x="3145" y="3399"/>
                            </a:cubicBezTo>
                            <a:cubicBezTo>
                              <a:pt x="3156" y="3429"/>
                              <a:pt x="3166" y="3414"/>
                              <a:pt x="3177" y="3448"/>
                            </a:cubicBezTo>
                            <a:cubicBezTo>
                              <a:pt x="3197" y="3389"/>
                              <a:pt x="3185" y="3386"/>
                              <a:pt x="3210" y="3356"/>
                            </a:cubicBezTo>
                            <a:cubicBezTo>
                              <a:pt x="3213" y="3380"/>
                              <a:pt x="3219" y="3404"/>
                              <a:pt x="3229" y="3428"/>
                            </a:cubicBezTo>
                            <a:cubicBezTo>
                              <a:pt x="3207" y="3469"/>
                              <a:pt x="3266" y="3513"/>
                              <a:pt x="3266" y="3555"/>
                            </a:cubicBezTo>
                            <a:cubicBezTo>
                              <a:pt x="3148" y="3550"/>
                              <a:pt x="3133" y="3612"/>
                              <a:pt x="3208" y="3625"/>
                            </a:cubicBezTo>
                            <a:cubicBezTo>
                              <a:pt x="3149" y="3634"/>
                              <a:pt x="3186" y="3646"/>
                              <a:pt x="3141" y="3656"/>
                            </a:cubicBezTo>
                            <a:cubicBezTo>
                              <a:pt x="3309" y="3689"/>
                              <a:pt x="3049" y="3795"/>
                              <a:pt x="3187" y="3862"/>
                            </a:cubicBezTo>
                            <a:cubicBezTo>
                              <a:pt x="3137" y="3875"/>
                              <a:pt x="3122" y="3891"/>
                              <a:pt x="3123" y="3910"/>
                            </a:cubicBezTo>
                            <a:cubicBezTo>
                              <a:pt x="3115" y="3899"/>
                              <a:pt x="3107" y="3885"/>
                              <a:pt x="3101" y="3865"/>
                            </a:cubicBezTo>
                            <a:cubicBezTo>
                              <a:pt x="3089" y="3929"/>
                              <a:pt x="3045" y="3962"/>
                              <a:pt x="3015" y="4031"/>
                            </a:cubicBezTo>
                            <a:cubicBezTo>
                              <a:pt x="3013" y="3893"/>
                              <a:pt x="2918" y="4007"/>
                              <a:pt x="2905" y="4054"/>
                            </a:cubicBezTo>
                            <a:cubicBezTo>
                              <a:pt x="2901" y="4044"/>
                              <a:pt x="2897" y="4035"/>
                              <a:pt x="2894" y="4026"/>
                            </a:cubicBezTo>
                            <a:cubicBezTo>
                              <a:pt x="2895" y="4025"/>
                              <a:pt x="2896" y="4025"/>
                              <a:pt x="2896" y="4025"/>
                            </a:cubicBezTo>
                            <a:cubicBezTo>
                              <a:pt x="2894" y="4023"/>
                              <a:pt x="2894" y="4021"/>
                              <a:pt x="2892" y="4019"/>
                            </a:cubicBezTo>
                            <a:cubicBezTo>
                              <a:pt x="2890" y="4009"/>
                              <a:pt x="2888" y="3999"/>
                              <a:pt x="2891" y="3990"/>
                            </a:cubicBezTo>
                            <a:cubicBezTo>
                              <a:pt x="2889" y="3999"/>
                              <a:pt x="2887" y="4004"/>
                              <a:pt x="2884" y="4007"/>
                            </a:cubicBezTo>
                            <a:cubicBezTo>
                              <a:pt x="2870" y="3981"/>
                              <a:pt x="2887" y="3956"/>
                              <a:pt x="2926" y="3932"/>
                            </a:cubicBezTo>
                            <a:cubicBezTo>
                              <a:pt x="2815" y="3933"/>
                              <a:pt x="2867" y="3974"/>
                              <a:pt x="2813" y="3998"/>
                            </a:cubicBezTo>
                            <a:cubicBezTo>
                              <a:pt x="2808" y="3995"/>
                              <a:pt x="2803" y="3998"/>
                              <a:pt x="2798" y="4003"/>
                            </a:cubicBezTo>
                            <a:cubicBezTo>
                              <a:pt x="2791" y="4006"/>
                              <a:pt x="2784" y="4008"/>
                              <a:pt x="2774" y="4010"/>
                            </a:cubicBezTo>
                            <a:cubicBezTo>
                              <a:pt x="2780" y="4012"/>
                              <a:pt x="2785" y="4013"/>
                              <a:pt x="2790" y="4015"/>
                            </a:cubicBezTo>
                            <a:cubicBezTo>
                              <a:pt x="2782" y="4027"/>
                              <a:pt x="2773" y="4043"/>
                              <a:pt x="2763" y="4056"/>
                            </a:cubicBezTo>
                            <a:cubicBezTo>
                              <a:pt x="2757" y="4058"/>
                              <a:pt x="2751" y="4059"/>
                              <a:pt x="2745" y="4061"/>
                            </a:cubicBezTo>
                            <a:cubicBezTo>
                              <a:pt x="2741" y="4041"/>
                              <a:pt x="2742" y="4022"/>
                              <a:pt x="2739" y="4002"/>
                            </a:cubicBezTo>
                            <a:cubicBezTo>
                              <a:pt x="2765" y="4004"/>
                              <a:pt x="2763" y="3985"/>
                              <a:pt x="2792" y="3994"/>
                            </a:cubicBezTo>
                            <a:cubicBezTo>
                              <a:pt x="2778" y="3969"/>
                              <a:pt x="2790" y="3946"/>
                              <a:pt x="2756" y="3921"/>
                            </a:cubicBezTo>
                            <a:cubicBezTo>
                              <a:pt x="2707" y="3942"/>
                              <a:pt x="2792" y="3968"/>
                              <a:pt x="2737" y="3989"/>
                            </a:cubicBezTo>
                            <a:cubicBezTo>
                              <a:pt x="2735" y="3980"/>
                              <a:pt x="2731" y="3971"/>
                              <a:pt x="2724" y="3962"/>
                            </a:cubicBezTo>
                            <a:cubicBezTo>
                              <a:pt x="2719" y="3968"/>
                              <a:pt x="2714" y="3971"/>
                              <a:pt x="2709" y="3975"/>
                            </a:cubicBezTo>
                            <a:cubicBezTo>
                              <a:pt x="2697" y="3965"/>
                              <a:pt x="2653" y="3958"/>
                              <a:pt x="2625" y="3961"/>
                            </a:cubicBezTo>
                            <a:cubicBezTo>
                              <a:pt x="2579" y="3942"/>
                              <a:pt x="2693" y="3929"/>
                              <a:pt x="2648" y="3911"/>
                            </a:cubicBezTo>
                            <a:close/>
                            <a:moveTo>
                              <a:pt x="2608" y="3965"/>
                            </a:moveTo>
                            <a:cubicBezTo>
                              <a:pt x="2638" y="3955"/>
                              <a:pt x="2663" y="3979"/>
                              <a:pt x="2690" y="3988"/>
                            </a:cubicBezTo>
                            <a:cubicBezTo>
                              <a:pt x="2661" y="4003"/>
                              <a:pt x="2635" y="3998"/>
                              <a:pt x="2608" y="3994"/>
                            </a:cubicBezTo>
                            <a:cubicBezTo>
                              <a:pt x="2593" y="3984"/>
                              <a:pt x="2586" y="3974"/>
                              <a:pt x="2608" y="3965"/>
                            </a:cubicBezTo>
                            <a:close/>
                            <a:moveTo>
                              <a:pt x="2373" y="15244"/>
                            </a:moveTo>
                            <a:cubicBezTo>
                              <a:pt x="2370" y="15240"/>
                              <a:pt x="2367" y="15235"/>
                              <a:pt x="2364" y="15229"/>
                            </a:cubicBezTo>
                            <a:cubicBezTo>
                              <a:pt x="2362" y="15221"/>
                              <a:pt x="2361" y="15217"/>
                              <a:pt x="2359" y="15215"/>
                            </a:cubicBezTo>
                            <a:cubicBezTo>
                              <a:pt x="2358" y="15211"/>
                              <a:pt x="2357" y="15207"/>
                              <a:pt x="2356" y="15202"/>
                            </a:cubicBezTo>
                            <a:cubicBezTo>
                              <a:pt x="2363" y="15203"/>
                              <a:pt x="2369" y="15203"/>
                              <a:pt x="2375" y="15203"/>
                            </a:cubicBezTo>
                            <a:cubicBezTo>
                              <a:pt x="2378" y="15215"/>
                              <a:pt x="2377" y="15229"/>
                              <a:pt x="2373" y="15244"/>
                            </a:cubicBezTo>
                            <a:close/>
                            <a:moveTo>
                              <a:pt x="3633" y="18006"/>
                            </a:moveTo>
                            <a:cubicBezTo>
                              <a:pt x="3649" y="18042"/>
                              <a:pt x="3617" y="18110"/>
                              <a:pt x="3692" y="18107"/>
                            </a:cubicBezTo>
                            <a:cubicBezTo>
                              <a:pt x="3694" y="18145"/>
                              <a:pt x="3682" y="18163"/>
                              <a:pt x="3662" y="18169"/>
                            </a:cubicBezTo>
                            <a:cubicBezTo>
                              <a:pt x="3653" y="18125"/>
                              <a:pt x="3663" y="18065"/>
                              <a:pt x="3637" y="18140"/>
                            </a:cubicBezTo>
                            <a:cubicBezTo>
                              <a:pt x="3618" y="18101"/>
                              <a:pt x="3613" y="18006"/>
                              <a:pt x="3633" y="18006"/>
                            </a:cubicBezTo>
                            <a:close/>
                            <a:moveTo>
                              <a:pt x="19685" y="14669"/>
                            </a:moveTo>
                            <a:cubicBezTo>
                              <a:pt x="19670" y="14672"/>
                              <a:pt x="19658" y="14663"/>
                              <a:pt x="19648" y="14646"/>
                            </a:cubicBezTo>
                            <a:cubicBezTo>
                              <a:pt x="19666" y="14622"/>
                              <a:pt x="19686" y="14637"/>
                              <a:pt x="19685" y="14669"/>
                            </a:cubicBezTo>
                            <a:close/>
                            <a:moveTo>
                              <a:pt x="19126" y="12485"/>
                            </a:moveTo>
                            <a:cubicBezTo>
                              <a:pt x="19105" y="12485"/>
                              <a:pt x="19090" y="12459"/>
                              <a:pt x="19081" y="12424"/>
                            </a:cubicBezTo>
                            <a:cubicBezTo>
                              <a:pt x="19080" y="12418"/>
                              <a:pt x="19079" y="12413"/>
                              <a:pt x="19079" y="12406"/>
                            </a:cubicBezTo>
                            <a:cubicBezTo>
                              <a:pt x="19078" y="12407"/>
                              <a:pt x="19078" y="12407"/>
                              <a:pt x="19077" y="12407"/>
                            </a:cubicBezTo>
                            <a:cubicBezTo>
                              <a:pt x="19062" y="12324"/>
                              <a:pt x="19079" y="12208"/>
                              <a:pt x="19148" y="12234"/>
                            </a:cubicBezTo>
                            <a:cubicBezTo>
                              <a:pt x="19078" y="12324"/>
                              <a:pt x="19203" y="12394"/>
                              <a:pt x="19126" y="12485"/>
                            </a:cubicBezTo>
                            <a:close/>
                            <a:moveTo>
                              <a:pt x="19088" y="10207"/>
                            </a:moveTo>
                            <a:cubicBezTo>
                              <a:pt x="19088" y="10211"/>
                              <a:pt x="19086" y="10213"/>
                              <a:pt x="19086" y="10216"/>
                            </a:cubicBezTo>
                            <a:cubicBezTo>
                              <a:pt x="19086" y="10212"/>
                              <a:pt x="19086" y="10209"/>
                              <a:pt x="19087" y="10206"/>
                            </a:cubicBezTo>
                            <a:cubicBezTo>
                              <a:pt x="19087" y="10207"/>
                              <a:pt x="19088" y="10207"/>
                              <a:pt x="19088" y="10207"/>
                            </a:cubicBezTo>
                            <a:close/>
                            <a:moveTo>
                              <a:pt x="18870" y="5101"/>
                            </a:moveTo>
                            <a:cubicBezTo>
                              <a:pt x="18859" y="5093"/>
                              <a:pt x="18807" y="5068"/>
                              <a:pt x="18892" y="5070"/>
                            </a:cubicBezTo>
                            <a:cubicBezTo>
                              <a:pt x="18872" y="5081"/>
                              <a:pt x="18917" y="5091"/>
                              <a:pt x="18870" y="5101"/>
                            </a:cubicBezTo>
                            <a:close/>
                            <a:moveTo>
                              <a:pt x="18641" y="5300"/>
                            </a:moveTo>
                            <a:cubicBezTo>
                              <a:pt x="18565" y="5328"/>
                              <a:pt x="18600" y="5362"/>
                              <a:pt x="18655" y="5382"/>
                            </a:cubicBezTo>
                            <a:cubicBezTo>
                              <a:pt x="18614" y="5377"/>
                              <a:pt x="18571" y="5381"/>
                              <a:pt x="18528" y="5387"/>
                            </a:cubicBezTo>
                            <a:cubicBezTo>
                              <a:pt x="18595" y="5389"/>
                              <a:pt x="18600" y="5390"/>
                              <a:pt x="18603" y="5405"/>
                            </a:cubicBezTo>
                            <a:cubicBezTo>
                              <a:pt x="18575" y="5413"/>
                              <a:pt x="18550" y="5407"/>
                              <a:pt x="18524" y="5408"/>
                            </a:cubicBezTo>
                            <a:cubicBezTo>
                              <a:pt x="18607" y="5415"/>
                              <a:pt x="18550" y="5416"/>
                              <a:pt x="18551" y="5429"/>
                            </a:cubicBezTo>
                            <a:cubicBezTo>
                              <a:pt x="18617" y="5419"/>
                              <a:pt x="18627" y="5440"/>
                              <a:pt x="18577" y="5449"/>
                            </a:cubicBezTo>
                            <a:cubicBezTo>
                              <a:pt x="18524" y="5449"/>
                              <a:pt x="18542" y="5434"/>
                              <a:pt x="18473" y="5425"/>
                            </a:cubicBezTo>
                            <a:cubicBezTo>
                              <a:pt x="18496" y="5401"/>
                              <a:pt x="18542" y="5400"/>
                              <a:pt x="18450" y="5391"/>
                            </a:cubicBezTo>
                            <a:cubicBezTo>
                              <a:pt x="18451" y="5378"/>
                              <a:pt x="18505" y="5375"/>
                              <a:pt x="18547" y="5378"/>
                            </a:cubicBezTo>
                            <a:cubicBezTo>
                              <a:pt x="18478" y="5353"/>
                              <a:pt x="18519" y="5312"/>
                              <a:pt x="18641" y="5300"/>
                            </a:cubicBezTo>
                            <a:close/>
                            <a:moveTo>
                              <a:pt x="18808" y="4142"/>
                            </a:moveTo>
                            <a:cubicBezTo>
                              <a:pt x="18698" y="4134"/>
                              <a:pt x="18747" y="4111"/>
                              <a:pt x="18741" y="4086"/>
                            </a:cubicBezTo>
                            <a:cubicBezTo>
                              <a:pt x="18728" y="4084"/>
                              <a:pt x="18711" y="4085"/>
                              <a:pt x="18708" y="4083"/>
                            </a:cubicBezTo>
                            <a:cubicBezTo>
                              <a:pt x="18709" y="4083"/>
                              <a:pt x="18709" y="4082"/>
                              <a:pt x="18710" y="4081"/>
                            </a:cubicBezTo>
                            <a:cubicBezTo>
                              <a:pt x="18712" y="4080"/>
                              <a:pt x="18718" y="4079"/>
                              <a:pt x="18728" y="4076"/>
                            </a:cubicBezTo>
                            <a:cubicBezTo>
                              <a:pt x="18759" y="4076"/>
                              <a:pt x="18789" y="4079"/>
                              <a:pt x="18818" y="4087"/>
                            </a:cubicBezTo>
                            <a:cubicBezTo>
                              <a:pt x="18753" y="4107"/>
                              <a:pt x="18836" y="4123"/>
                              <a:pt x="18808" y="4142"/>
                            </a:cubicBezTo>
                            <a:close/>
                            <a:moveTo>
                              <a:pt x="18826" y="4301"/>
                            </a:moveTo>
                            <a:cubicBezTo>
                              <a:pt x="18872" y="4310"/>
                              <a:pt x="18887" y="4320"/>
                              <a:pt x="18867" y="4330"/>
                            </a:cubicBezTo>
                            <a:cubicBezTo>
                              <a:pt x="18863" y="4320"/>
                              <a:pt x="18766" y="4312"/>
                              <a:pt x="18826" y="4301"/>
                            </a:cubicBezTo>
                            <a:close/>
                            <a:moveTo>
                              <a:pt x="18769" y="4353"/>
                            </a:moveTo>
                            <a:cubicBezTo>
                              <a:pt x="18841" y="4351"/>
                              <a:pt x="18852" y="4368"/>
                              <a:pt x="18795" y="4379"/>
                            </a:cubicBezTo>
                            <a:cubicBezTo>
                              <a:pt x="18734" y="4372"/>
                              <a:pt x="18780" y="4362"/>
                              <a:pt x="18769" y="4353"/>
                            </a:cubicBezTo>
                            <a:close/>
                            <a:moveTo>
                              <a:pt x="18771" y="2862"/>
                            </a:moveTo>
                            <a:cubicBezTo>
                              <a:pt x="18774" y="2864"/>
                              <a:pt x="18778" y="2865"/>
                              <a:pt x="18785" y="2866"/>
                            </a:cubicBezTo>
                            <a:cubicBezTo>
                              <a:pt x="18783" y="2875"/>
                              <a:pt x="18781" y="2885"/>
                              <a:pt x="18776" y="2893"/>
                            </a:cubicBezTo>
                            <a:cubicBezTo>
                              <a:pt x="18775" y="2880"/>
                              <a:pt x="18773" y="2870"/>
                              <a:pt x="18771" y="2862"/>
                            </a:cubicBezTo>
                            <a:close/>
                            <a:moveTo>
                              <a:pt x="17688" y="3793"/>
                            </a:moveTo>
                            <a:cubicBezTo>
                              <a:pt x="17697" y="3801"/>
                              <a:pt x="17706" y="3809"/>
                              <a:pt x="17714" y="3817"/>
                            </a:cubicBezTo>
                            <a:cubicBezTo>
                              <a:pt x="17706" y="3834"/>
                              <a:pt x="17698" y="3852"/>
                              <a:pt x="17691" y="3875"/>
                            </a:cubicBezTo>
                            <a:cubicBezTo>
                              <a:pt x="17686" y="3852"/>
                              <a:pt x="17680" y="3830"/>
                              <a:pt x="17675" y="3807"/>
                            </a:cubicBezTo>
                            <a:cubicBezTo>
                              <a:pt x="17679" y="3804"/>
                              <a:pt x="17684" y="3799"/>
                              <a:pt x="17688" y="3793"/>
                            </a:cubicBezTo>
                            <a:close/>
                            <a:moveTo>
                              <a:pt x="8779" y="1251"/>
                            </a:moveTo>
                            <a:cubicBezTo>
                              <a:pt x="8813" y="1321"/>
                              <a:pt x="8814" y="1388"/>
                              <a:pt x="8808" y="1456"/>
                            </a:cubicBezTo>
                            <a:cubicBezTo>
                              <a:pt x="8798" y="1433"/>
                              <a:pt x="8790" y="1428"/>
                              <a:pt x="8781" y="1423"/>
                            </a:cubicBezTo>
                            <a:cubicBezTo>
                              <a:pt x="8792" y="1366"/>
                              <a:pt x="8750" y="1307"/>
                              <a:pt x="8779" y="1251"/>
                            </a:cubicBezTo>
                            <a:close/>
                            <a:moveTo>
                              <a:pt x="5555" y="1256"/>
                            </a:moveTo>
                            <a:cubicBezTo>
                              <a:pt x="5575" y="1240"/>
                              <a:pt x="5592" y="1189"/>
                              <a:pt x="5615" y="1227"/>
                            </a:cubicBezTo>
                            <a:cubicBezTo>
                              <a:pt x="5598" y="1289"/>
                              <a:pt x="5577" y="1282"/>
                              <a:pt x="5555" y="1256"/>
                            </a:cubicBezTo>
                            <a:close/>
                            <a:moveTo>
                              <a:pt x="5589" y="2179"/>
                            </a:moveTo>
                            <a:cubicBezTo>
                              <a:pt x="5614" y="2204"/>
                              <a:pt x="5637" y="2210"/>
                              <a:pt x="5661" y="2223"/>
                            </a:cubicBezTo>
                            <a:cubicBezTo>
                              <a:pt x="5634" y="2216"/>
                              <a:pt x="5607" y="2210"/>
                              <a:pt x="5585" y="2206"/>
                            </a:cubicBezTo>
                            <a:cubicBezTo>
                              <a:pt x="5586" y="2214"/>
                              <a:pt x="5587" y="2221"/>
                              <a:pt x="5588" y="2227"/>
                            </a:cubicBezTo>
                            <a:cubicBezTo>
                              <a:pt x="5584" y="2216"/>
                              <a:pt x="5583" y="2201"/>
                              <a:pt x="5589" y="2179"/>
                            </a:cubicBezTo>
                            <a:close/>
                            <a:moveTo>
                              <a:pt x="5278" y="2136"/>
                            </a:moveTo>
                            <a:cubicBezTo>
                              <a:pt x="5258" y="2151"/>
                              <a:pt x="5241" y="2165"/>
                              <a:pt x="5275" y="2185"/>
                            </a:cubicBezTo>
                            <a:cubicBezTo>
                              <a:pt x="5262" y="2188"/>
                              <a:pt x="5253" y="2190"/>
                              <a:pt x="5245" y="2190"/>
                            </a:cubicBezTo>
                            <a:cubicBezTo>
                              <a:pt x="5235" y="2186"/>
                              <a:pt x="5226" y="2180"/>
                              <a:pt x="5217" y="2175"/>
                            </a:cubicBezTo>
                            <a:cubicBezTo>
                              <a:pt x="5214" y="2140"/>
                              <a:pt x="5239" y="2099"/>
                              <a:pt x="5255" y="2099"/>
                            </a:cubicBezTo>
                            <a:cubicBezTo>
                              <a:pt x="5250" y="2132"/>
                              <a:pt x="5264" y="2128"/>
                              <a:pt x="5278" y="2136"/>
                            </a:cubicBezTo>
                            <a:close/>
                            <a:moveTo>
                              <a:pt x="5167" y="2285"/>
                            </a:moveTo>
                            <a:cubicBezTo>
                              <a:pt x="5171" y="2290"/>
                              <a:pt x="5181" y="2294"/>
                              <a:pt x="5197" y="2298"/>
                            </a:cubicBezTo>
                            <a:cubicBezTo>
                              <a:pt x="5197" y="2302"/>
                              <a:pt x="5198" y="2307"/>
                              <a:pt x="5199" y="2312"/>
                            </a:cubicBezTo>
                            <a:cubicBezTo>
                              <a:pt x="5193" y="2314"/>
                              <a:pt x="5186" y="2316"/>
                              <a:pt x="5179" y="2318"/>
                            </a:cubicBezTo>
                            <a:cubicBezTo>
                              <a:pt x="5175" y="2308"/>
                              <a:pt x="5171" y="2297"/>
                              <a:pt x="5167" y="2285"/>
                            </a:cubicBezTo>
                            <a:close/>
                            <a:moveTo>
                              <a:pt x="4254" y="1874"/>
                            </a:moveTo>
                            <a:cubicBezTo>
                              <a:pt x="4254" y="1864"/>
                              <a:pt x="4256" y="1859"/>
                              <a:pt x="4259" y="1856"/>
                            </a:cubicBezTo>
                            <a:cubicBezTo>
                              <a:pt x="4265" y="1856"/>
                              <a:pt x="4270" y="1857"/>
                              <a:pt x="4276" y="1859"/>
                            </a:cubicBezTo>
                            <a:cubicBezTo>
                              <a:pt x="4284" y="1865"/>
                              <a:pt x="4274" y="1870"/>
                              <a:pt x="4289" y="1876"/>
                            </a:cubicBezTo>
                            <a:cubicBezTo>
                              <a:pt x="4277" y="1876"/>
                              <a:pt x="4266" y="1875"/>
                              <a:pt x="4254" y="1874"/>
                            </a:cubicBezTo>
                            <a:close/>
                            <a:moveTo>
                              <a:pt x="4201" y="2033"/>
                            </a:moveTo>
                            <a:cubicBezTo>
                              <a:pt x="4254" y="2029"/>
                              <a:pt x="4271" y="2057"/>
                              <a:pt x="4258" y="2074"/>
                            </a:cubicBezTo>
                            <a:cubicBezTo>
                              <a:pt x="4236" y="2060"/>
                              <a:pt x="4221" y="2067"/>
                              <a:pt x="4203" y="2076"/>
                            </a:cubicBezTo>
                            <a:cubicBezTo>
                              <a:pt x="4204" y="2061"/>
                              <a:pt x="4204" y="2046"/>
                              <a:pt x="4201" y="2033"/>
                            </a:cubicBezTo>
                            <a:close/>
                            <a:moveTo>
                              <a:pt x="4184" y="2049"/>
                            </a:moveTo>
                            <a:cubicBezTo>
                              <a:pt x="4183" y="2049"/>
                              <a:pt x="4182" y="2049"/>
                              <a:pt x="4180" y="2048"/>
                            </a:cubicBezTo>
                            <a:cubicBezTo>
                              <a:pt x="4182" y="2047"/>
                              <a:pt x="4183" y="2045"/>
                              <a:pt x="4184" y="2042"/>
                            </a:cubicBezTo>
                            <a:cubicBezTo>
                              <a:pt x="4184" y="2045"/>
                              <a:pt x="4183" y="2047"/>
                              <a:pt x="4184" y="2049"/>
                            </a:cubicBezTo>
                            <a:close/>
                            <a:moveTo>
                              <a:pt x="3049" y="1938"/>
                            </a:moveTo>
                            <a:cubicBezTo>
                              <a:pt x="3069" y="1893"/>
                              <a:pt x="3092" y="1920"/>
                              <a:pt x="3114" y="1927"/>
                            </a:cubicBezTo>
                            <a:cubicBezTo>
                              <a:pt x="3109" y="1940"/>
                              <a:pt x="3103" y="1952"/>
                              <a:pt x="3097" y="1960"/>
                            </a:cubicBezTo>
                            <a:cubicBezTo>
                              <a:pt x="3083" y="1959"/>
                              <a:pt x="3069" y="1956"/>
                              <a:pt x="3057" y="1946"/>
                            </a:cubicBezTo>
                            <a:lnTo>
                              <a:pt x="3053" y="1948"/>
                            </a:lnTo>
                            <a:cubicBezTo>
                              <a:pt x="3052" y="1944"/>
                              <a:pt x="3050" y="1942"/>
                              <a:pt x="3049" y="1938"/>
                            </a:cubicBezTo>
                            <a:close/>
                            <a:moveTo>
                              <a:pt x="2450" y="16117"/>
                            </a:moveTo>
                            <a:cubicBezTo>
                              <a:pt x="2450" y="16116"/>
                              <a:pt x="2450" y="16117"/>
                              <a:pt x="2450" y="16117"/>
                            </a:cubicBezTo>
                            <a:cubicBezTo>
                              <a:pt x="2458" y="16138"/>
                              <a:pt x="2460" y="16157"/>
                              <a:pt x="2461" y="16175"/>
                            </a:cubicBezTo>
                            <a:cubicBezTo>
                              <a:pt x="2454" y="16161"/>
                              <a:pt x="2451" y="16154"/>
                              <a:pt x="2434" y="16194"/>
                            </a:cubicBezTo>
                            <a:lnTo>
                              <a:pt x="2429" y="16178"/>
                            </a:lnTo>
                            <a:cubicBezTo>
                              <a:pt x="2436" y="16163"/>
                              <a:pt x="2442" y="16126"/>
                              <a:pt x="2450" y="16117"/>
                            </a:cubicBezTo>
                            <a:close/>
                            <a:moveTo>
                              <a:pt x="3378" y="17563"/>
                            </a:moveTo>
                            <a:cubicBezTo>
                              <a:pt x="3378" y="17563"/>
                              <a:pt x="3378" y="17563"/>
                              <a:pt x="3378" y="17564"/>
                            </a:cubicBezTo>
                            <a:cubicBezTo>
                              <a:pt x="3378" y="17564"/>
                              <a:pt x="3378" y="17564"/>
                              <a:pt x="3378" y="17565"/>
                            </a:cubicBezTo>
                            <a:cubicBezTo>
                              <a:pt x="3378" y="17564"/>
                              <a:pt x="3378" y="17564"/>
                              <a:pt x="3378" y="17563"/>
                            </a:cubicBezTo>
                            <a:close/>
                            <a:moveTo>
                              <a:pt x="8202" y="20473"/>
                            </a:moveTo>
                            <a:cubicBezTo>
                              <a:pt x="8178" y="20430"/>
                              <a:pt x="8285" y="20460"/>
                              <a:pt x="8311" y="20459"/>
                            </a:cubicBezTo>
                            <a:cubicBezTo>
                              <a:pt x="8316" y="20453"/>
                              <a:pt x="8318" y="20447"/>
                              <a:pt x="8319" y="20441"/>
                            </a:cubicBezTo>
                            <a:cubicBezTo>
                              <a:pt x="8351" y="20441"/>
                              <a:pt x="8382" y="20440"/>
                              <a:pt x="8414" y="20439"/>
                            </a:cubicBezTo>
                            <a:cubicBezTo>
                              <a:pt x="8340" y="20473"/>
                              <a:pt x="8268" y="20493"/>
                              <a:pt x="8202" y="20473"/>
                            </a:cubicBezTo>
                            <a:close/>
                            <a:moveTo>
                              <a:pt x="8422" y="20593"/>
                            </a:moveTo>
                            <a:cubicBezTo>
                              <a:pt x="8393" y="20590"/>
                              <a:pt x="8364" y="20589"/>
                              <a:pt x="8335" y="20589"/>
                            </a:cubicBezTo>
                            <a:cubicBezTo>
                              <a:pt x="8369" y="20556"/>
                              <a:pt x="8437" y="20527"/>
                              <a:pt x="8502" y="20474"/>
                            </a:cubicBezTo>
                            <a:cubicBezTo>
                              <a:pt x="8558" y="20556"/>
                              <a:pt x="8460" y="20556"/>
                              <a:pt x="8422" y="20593"/>
                            </a:cubicBezTo>
                            <a:close/>
                            <a:moveTo>
                              <a:pt x="9367" y="20634"/>
                            </a:moveTo>
                            <a:cubicBezTo>
                              <a:pt x="9384" y="20613"/>
                              <a:pt x="9411" y="20593"/>
                              <a:pt x="9417" y="20633"/>
                            </a:cubicBezTo>
                            <a:cubicBezTo>
                              <a:pt x="9400" y="20637"/>
                              <a:pt x="9383" y="20640"/>
                              <a:pt x="9367" y="20634"/>
                            </a:cubicBezTo>
                            <a:close/>
                            <a:moveTo>
                              <a:pt x="8990" y="20738"/>
                            </a:moveTo>
                            <a:cubicBezTo>
                              <a:pt x="8987" y="20697"/>
                              <a:pt x="9005" y="20644"/>
                              <a:pt x="9022" y="20646"/>
                            </a:cubicBezTo>
                            <a:cubicBezTo>
                              <a:pt x="9039" y="20676"/>
                              <a:pt x="9037" y="20705"/>
                              <a:pt x="9029" y="20733"/>
                            </a:cubicBezTo>
                            <a:cubicBezTo>
                              <a:pt x="9026" y="20735"/>
                              <a:pt x="9024" y="20736"/>
                              <a:pt x="9019" y="20738"/>
                            </a:cubicBezTo>
                            <a:cubicBezTo>
                              <a:pt x="9022" y="20737"/>
                              <a:pt x="9025" y="20737"/>
                              <a:pt x="9029" y="20736"/>
                            </a:cubicBezTo>
                            <a:cubicBezTo>
                              <a:pt x="9025" y="20748"/>
                              <a:pt x="9021" y="20759"/>
                              <a:pt x="9017" y="20771"/>
                            </a:cubicBezTo>
                            <a:cubicBezTo>
                              <a:pt x="9007" y="20748"/>
                              <a:pt x="8999" y="20743"/>
                              <a:pt x="8990" y="20738"/>
                            </a:cubicBezTo>
                            <a:close/>
                            <a:moveTo>
                              <a:pt x="9160" y="20606"/>
                            </a:moveTo>
                            <a:cubicBezTo>
                              <a:pt x="9159" y="20602"/>
                              <a:pt x="9158" y="20597"/>
                              <a:pt x="9157" y="20593"/>
                            </a:cubicBezTo>
                            <a:cubicBezTo>
                              <a:pt x="9163" y="20594"/>
                              <a:pt x="9168" y="20595"/>
                              <a:pt x="9173" y="20596"/>
                            </a:cubicBezTo>
                            <a:cubicBezTo>
                              <a:pt x="9169" y="20602"/>
                              <a:pt x="9165" y="20606"/>
                              <a:pt x="9160" y="20606"/>
                            </a:cubicBezTo>
                            <a:close/>
                            <a:moveTo>
                              <a:pt x="9024" y="20569"/>
                            </a:moveTo>
                            <a:cubicBezTo>
                              <a:pt x="9014" y="20576"/>
                              <a:pt x="9005" y="20590"/>
                              <a:pt x="8995" y="20614"/>
                            </a:cubicBezTo>
                            <a:cubicBezTo>
                              <a:pt x="8987" y="20596"/>
                              <a:pt x="8985" y="20578"/>
                              <a:pt x="8984" y="20561"/>
                            </a:cubicBezTo>
                            <a:cubicBezTo>
                              <a:pt x="8998" y="20564"/>
                              <a:pt x="9011" y="20566"/>
                              <a:pt x="9024" y="20569"/>
                            </a:cubicBezTo>
                            <a:close/>
                            <a:moveTo>
                              <a:pt x="9338" y="20398"/>
                            </a:moveTo>
                            <a:cubicBezTo>
                              <a:pt x="9339" y="20445"/>
                              <a:pt x="9293" y="20487"/>
                              <a:pt x="9303" y="20536"/>
                            </a:cubicBezTo>
                            <a:cubicBezTo>
                              <a:pt x="9354" y="20496"/>
                              <a:pt x="9417" y="20492"/>
                              <a:pt x="9483" y="20497"/>
                            </a:cubicBezTo>
                            <a:cubicBezTo>
                              <a:pt x="9459" y="20527"/>
                              <a:pt x="9502" y="20560"/>
                              <a:pt x="9477" y="20589"/>
                            </a:cubicBezTo>
                            <a:cubicBezTo>
                              <a:pt x="9473" y="20626"/>
                              <a:pt x="9435" y="20539"/>
                              <a:pt x="9449" y="20526"/>
                            </a:cubicBezTo>
                            <a:cubicBezTo>
                              <a:pt x="9421" y="20608"/>
                              <a:pt x="9384" y="20535"/>
                              <a:pt x="9354" y="20584"/>
                            </a:cubicBezTo>
                            <a:cubicBezTo>
                              <a:pt x="9340" y="20562"/>
                              <a:pt x="9345" y="20542"/>
                              <a:pt x="9350" y="20521"/>
                            </a:cubicBezTo>
                            <a:cubicBezTo>
                              <a:pt x="9319" y="20590"/>
                              <a:pt x="9282" y="20564"/>
                              <a:pt x="9248" y="20579"/>
                            </a:cubicBezTo>
                            <a:cubicBezTo>
                              <a:pt x="9221" y="20548"/>
                              <a:pt x="9215" y="20521"/>
                              <a:pt x="9240" y="20496"/>
                            </a:cubicBezTo>
                            <a:cubicBezTo>
                              <a:pt x="9192" y="20475"/>
                              <a:pt x="9142" y="20468"/>
                              <a:pt x="9092" y="20462"/>
                            </a:cubicBezTo>
                            <a:cubicBezTo>
                              <a:pt x="9097" y="20435"/>
                              <a:pt x="9125" y="20417"/>
                              <a:pt x="9155" y="20404"/>
                            </a:cubicBezTo>
                            <a:cubicBezTo>
                              <a:pt x="9176" y="20402"/>
                              <a:pt x="9198" y="20401"/>
                              <a:pt x="9219" y="20399"/>
                            </a:cubicBezTo>
                            <a:cubicBezTo>
                              <a:pt x="9226" y="20416"/>
                              <a:pt x="9212" y="20430"/>
                              <a:pt x="9196" y="20443"/>
                            </a:cubicBezTo>
                            <a:cubicBezTo>
                              <a:pt x="9265" y="20484"/>
                              <a:pt x="9250" y="20414"/>
                              <a:pt x="9284" y="20395"/>
                            </a:cubicBezTo>
                            <a:cubicBezTo>
                              <a:pt x="9295" y="20394"/>
                              <a:pt x="9306" y="20394"/>
                              <a:pt x="9317" y="20393"/>
                            </a:cubicBezTo>
                            <a:cubicBezTo>
                              <a:pt x="9323" y="20394"/>
                              <a:pt x="9329" y="20394"/>
                              <a:pt x="9338" y="20398"/>
                            </a:cubicBezTo>
                            <a:close/>
                            <a:moveTo>
                              <a:pt x="10061" y="20488"/>
                            </a:moveTo>
                            <a:cubicBezTo>
                              <a:pt x="10041" y="20495"/>
                              <a:pt x="10021" y="20502"/>
                              <a:pt x="10000" y="20506"/>
                            </a:cubicBezTo>
                            <a:cubicBezTo>
                              <a:pt x="9970" y="20475"/>
                              <a:pt x="9958" y="20446"/>
                              <a:pt x="9956" y="20418"/>
                            </a:cubicBezTo>
                            <a:cubicBezTo>
                              <a:pt x="10037" y="20389"/>
                              <a:pt x="10110" y="20424"/>
                              <a:pt x="10192" y="20377"/>
                            </a:cubicBezTo>
                            <a:cubicBezTo>
                              <a:pt x="10205" y="20403"/>
                              <a:pt x="10197" y="20435"/>
                              <a:pt x="10178" y="20460"/>
                            </a:cubicBezTo>
                            <a:cubicBezTo>
                              <a:pt x="10143" y="20458"/>
                              <a:pt x="10109" y="20469"/>
                              <a:pt x="10076" y="20482"/>
                            </a:cubicBezTo>
                            <a:cubicBezTo>
                              <a:pt x="10068" y="20476"/>
                              <a:pt x="10060" y="20469"/>
                              <a:pt x="10052" y="20459"/>
                            </a:cubicBezTo>
                            <a:cubicBezTo>
                              <a:pt x="10058" y="20469"/>
                              <a:pt x="10060" y="20478"/>
                              <a:pt x="10061" y="20488"/>
                            </a:cubicBezTo>
                            <a:close/>
                            <a:moveTo>
                              <a:pt x="19933" y="16202"/>
                            </a:moveTo>
                            <a:cubicBezTo>
                              <a:pt x="19925" y="16198"/>
                              <a:pt x="19917" y="16194"/>
                              <a:pt x="19909" y="16190"/>
                            </a:cubicBezTo>
                            <a:cubicBezTo>
                              <a:pt x="19888" y="16228"/>
                              <a:pt x="19882" y="16269"/>
                              <a:pt x="19891" y="16314"/>
                            </a:cubicBezTo>
                            <a:cubicBezTo>
                              <a:pt x="19884" y="16329"/>
                              <a:pt x="19877" y="16339"/>
                              <a:pt x="19871" y="16347"/>
                            </a:cubicBezTo>
                            <a:cubicBezTo>
                              <a:pt x="19873" y="16323"/>
                              <a:pt x="19867" y="16298"/>
                              <a:pt x="19843" y="16260"/>
                            </a:cubicBezTo>
                            <a:cubicBezTo>
                              <a:pt x="19844" y="16250"/>
                              <a:pt x="19844" y="16240"/>
                              <a:pt x="19845" y="16230"/>
                            </a:cubicBezTo>
                            <a:cubicBezTo>
                              <a:pt x="19881" y="16221"/>
                              <a:pt x="19887" y="16190"/>
                              <a:pt x="19892" y="16150"/>
                            </a:cubicBezTo>
                            <a:cubicBezTo>
                              <a:pt x="19909" y="16137"/>
                              <a:pt x="19927" y="16118"/>
                              <a:pt x="19944" y="16096"/>
                            </a:cubicBezTo>
                            <a:cubicBezTo>
                              <a:pt x="19946" y="16133"/>
                              <a:pt x="19940" y="16168"/>
                              <a:pt x="19933" y="16202"/>
                            </a:cubicBezTo>
                            <a:close/>
                            <a:moveTo>
                              <a:pt x="6958" y="20675"/>
                            </a:moveTo>
                            <a:cubicBezTo>
                              <a:pt x="6975" y="20699"/>
                              <a:pt x="6988" y="20661"/>
                              <a:pt x="6992" y="20724"/>
                            </a:cubicBezTo>
                            <a:cubicBezTo>
                              <a:pt x="6979" y="20788"/>
                              <a:pt x="6943" y="20723"/>
                              <a:pt x="6958" y="20675"/>
                            </a:cubicBezTo>
                            <a:close/>
                            <a:moveTo>
                              <a:pt x="6366" y="20724"/>
                            </a:moveTo>
                            <a:cubicBezTo>
                              <a:pt x="6390" y="20685"/>
                              <a:pt x="6438" y="20658"/>
                              <a:pt x="6449" y="20744"/>
                            </a:cubicBezTo>
                            <a:cubicBezTo>
                              <a:pt x="6422" y="20763"/>
                              <a:pt x="6396" y="20784"/>
                              <a:pt x="6366" y="20724"/>
                            </a:cubicBezTo>
                            <a:close/>
                            <a:moveTo>
                              <a:pt x="6075" y="20648"/>
                            </a:moveTo>
                            <a:cubicBezTo>
                              <a:pt x="6089" y="20592"/>
                              <a:pt x="6106" y="20593"/>
                              <a:pt x="6125" y="20650"/>
                            </a:cubicBezTo>
                            <a:cubicBezTo>
                              <a:pt x="6111" y="20705"/>
                              <a:pt x="6092" y="20653"/>
                              <a:pt x="6075" y="20648"/>
                            </a:cubicBezTo>
                            <a:close/>
                            <a:moveTo>
                              <a:pt x="5881" y="20683"/>
                            </a:moveTo>
                            <a:cubicBezTo>
                              <a:pt x="5847" y="20724"/>
                              <a:pt x="5810" y="20700"/>
                              <a:pt x="5772" y="20661"/>
                            </a:cubicBezTo>
                            <a:cubicBezTo>
                              <a:pt x="5787" y="20597"/>
                              <a:pt x="5793" y="20639"/>
                              <a:pt x="5805" y="20538"/>
                            </a:cubicBezTo>
                            <a:cubicBezTo>
                              <a:pt x="5816" y="20559"/>
                              <a:pt x="5829" y="20603"/>
                              <a:pt x="5838" y="20587"/>
                            </a:cubicBezTo>
                            <a:cubicBezTo>
                              <a:pt x="5846" y="20566"/>
                              <a:pt x="5831" y="20545"/>
                              <a:pt x="5836" y="20524"/>
                            </a:cubicBezTo>
                            <a:cubicBezTo>
                              <a:pt x="5860" y="20554"/>
                              <a:pt x="5879" y="20472"/>
                              <a:pt x="5907" y="20575"/>
                            </a:cubicBezTo>
                            <a:cubicBezTo>
                              <a:pt x="5891" y="20645"/>
                              <a:pt x="5844" y="20583"/>
                              <a:pt x="5881" y="20683"/>
                            </a:cubicBezTo>
                            <a:close/>
                            <a:moveTo>
                              <a:pt x="5696" y="20797"/>
                            </a:moveTo>
                            <a:cubicBezTo>
                              <a:pt x="5645" y="20674"/>
                              <a:pt x="5637" y="20684"/>
                              <a:pt x="5588" y="20635"/>
                            </a:cubicBezTo>
                            <a:cubicBezTo>
                              <a:pt x="5612" y="20580"/>
                              <a:pt x="5646" y="20515"/>
                              <a:pt x="5691" y="20531"/>
                            </a:cubicBezTo>
                            <a:cubicBezTo>
                              <a:pt x="5698" y="20568"/>
                              <a:pt x="5661" y="20603"/>
                              <a:pt x="5689" y="20641"/>
                            </a:cubicBezTo>
                            <a:cubicBezTo>
                              <a:pt x="5721" y="20596"/>
                              <a:pt x="5703" y="20548"/>
                              <a:pt x="5715" y="20502"/>
                            </a:cubicBezTo>
                            <a:cubicBezTo>
                              <a:pt x="5727" y="20535"/>
                              <a:pt x="5736" y="20520"/>
                              <a:pt x="5748" y="20550"/>
                            </a:cubicBezTo>
                            <a:cubicBezTo>
                              <a:pt x="5735" y="20668"/>
                              <a:pt x="5711" y="20693"/>
                              <a:pt x="5696" y="20797"/>
                            </a:cubicBezTo>
                            <a:close/>
                            <a:moveTo>
                              <a:pt x="5436" y="20626"/>
                            </a:moveTo>
                            <a:cubicBezTo>
                              <a:pt x="5433" y="20566"/>
                              <a:pt x="5459" y="20543"/>
                              <a:pt x="5479" y="20613"/>
                            </a:cubicBezTo>
                            <a:cubicBezTo>
                              <a:pt x="5466" y="20636"/>
                              <a:pt x="5453" y="20673"/>
                              <a:pt x="5436" y="20626"/>
                            </a:cubicBezTo>
                            <a:close/>
                            <a:moveTo>
                              <a:pt x="5155" y="20547"/>
                            </a:moveTo>
                            <a:cubicBezTo>
                              <a:pt x="5170" y="20491"/>
                              <a:pt x="5187" y="20505"/>
                              <a:pt x="5204" y="20519"/>
                            </a:cubicBezTo>
                            <a:cubicBezTo>
                              <a:pt x="5189" y="20556"/>
                              <a:pt x="5174" y="20594"/>
                              <a:pt x="5155" y="20547"/>
                            </a:cubicBezTo>
                            <a:close/>
                            <a:moveTo>
                              <a:pt x="4896" y="21064"/>
                            </a:moveTo>
                            <a:cubicBezTo>
                              <a:pt x="4910" y="21042"/>
                              <a:pt x="4922" y="20949"/>
                              <a:pt x="4939" y="21019"/>
                            </a:cubicBezTo>
                            <a:cubicBezTo>
                              <a:pt x="4950" y="21068"/>
                              <a:pt x="4910" y="21130"/>
                              <a:pt x="4896" y="21064"/>
                            </a:cubicBezTo>
                            <a:close/>
                            <a:moveTo>
                              <a:pt x="4219" y="20876"/>
                            </a:moveTo>
                            <a:cubicBezTo>
                              <a:pt x="4240" y="20795"/>
                              <a:pt x="4264" y="20820"/>
                              <a:pt x="4289" y="20865"/>
                            </a:cubicBezTo>
                            <a:cubicBezTo>
                              <a:pt x="4287" y="20935"/>
                              <a:pt x="4243" y="20931"/>
                              <a:pt x="4219" y="20876"/>
                            </a:cubicBezTo>
                            <a:close/>
                            <a:moveTo>
                              <a:pt x="3457" y="19724"/>
                            </a:moveTo>
                            <a:cubicBezTo>
                              <a:pt x="3476" y="19662"/>
                              <a:pt x="3498" y="19701"/>
                              <a:pt x="3519" y="19729"/>
                            </a:cubicBezTo>
                            <a:cubicBezTo>
                              <a:pt x="3519" y="19790"/>
                              <a:pt x="3479" y="19787"/>
                              <a:pt x="3457" y="19724"/>
                            </a:cubicBezTo>
                            <a:close/>
                            <a:moveTo>
                              <a:pt x="3326" y="18679"/>
                            </a:moveTo>
                            <a:cubicBezTo>
                              <a:pt x="3342" y="18635"/>
                              <a:pt x="3391" y="18606"/>
                              <a:pt x="3388" y="18685"/>
                            </a:cubicBezTo>
                            <a:cubicBezTo>
                              <a:pt x="3368" y="18680"/>
                              <a:pt x="3348" y="18731"/>
                              <a:pt x="3326" y="18679"/>
                            </a:cubicBezTo>
                            <a:close/>
                            <a:moveTo>
                              <a:pt x="2593" y="19142"/>
                            </a:moveTo>
                            <a:cubicBezTo>
                              <a:pt x="2620" y="19062"/>
                              <a:pt x="2640" y="19140"/>
                              <a:pt x="2644" y="19146"/>
                            </a:cubicBezTo>
                            <a:cubicBezTo>
                              <a:pt x="2627" y="19150"/>
                              <a:pt x="2610" y="19200"/>
                              <a:pt x="2593" y="19142"/>
                            </a:cubicBezTo>
                            <a:close/>
                            <a:moveTo>
                              <a:pt x="1746" y="18705"/>
                            </a:moveTo>
                            <a:cubicBezTo>
                              <a:pt x="1728" y="18603"/>
                              <a:pt x="1707" y="18754"/>
                              <a:pt x="1690" y="18651"/>
                            </a:cubicBezTo>
                            <a:cubicBezTo>
                              <a:pt x="1712" y="18569"/>
                              <a:pt x="1765" y="18606"/>
                              <a:pt x="1765" y="18661"/>
                            </a:cubicBezTo>
                            <a:cubicBezTo>
                              <a:pt x="1752" y="18639"/>
                              <a:pt x="1758" y="18684"/>
                              <a:pt x="1746" y="18705"/>
                            </a:cubicBezTo>
                            <a:close/>
                            <a:moveTo>
                              <a:pt x="1528" y="14494"/>
                            </a:moveTo>
                            <a:cubicBezTo>
                              <a:pt x="1508" y="14392"/>
                              <a:pt x="1494" y="14544"/>
                              <a:pt x="1474" y="14442"/>
                            </a:cubicBezTo>
                            <a:cubicBezTo>
                              <a:pt x="1492" y="14359"/>
                              <a:pt x="1543" y="14394"/>
                              <a:pt x="1545" y="14448"/>
                            </a:cubicBezTo>
                            <a:cubicBezTo>
                              <a:pt x="1532" y="14427"/>
                              <a:pt x="1539" y="14472"/>
                              <a:pt x="1528" y="14494"/>
                            </a:cubicBezTo>
                            <a:close/>
                            <a:moveTo>
                              <a:pt x="1065" y="5384"/>
                            </a:moveTo>
                            <a:cubicBezTo>
                              <a:pt x="1092" y="5305"/>
                              <a:pt x="1112" y="5383"/>
                              <a:pt x="1116" y="5389"/>
                            </a:cubicBezTo>
                            <a:cubicBezTo>
                              <a:pt x="1099" y="5392"/>
                              <a:pt x="1082" y="5443"/>
                              <a:pt x="1065" y="5384"/>
                            </a:cubicBezTo>
                            <a:close/>
                            <a:moveTo>
                              <a:pt x="217" y="4948"/>
                            </a:moveTo>
                            <a:cubicBezTo>
                              <a:pt x="200" y="4846"/>
                              <a:pt x="179" y="4997"/>
                              <a:pt x="162" y="4894"/>
                            </a:cubicBezTo>
                            <a:cubicBezTo>
                              <a:pt x="184" y="4812"/>
                              <a:pt x="237" y="4849"/>
                              <a:pt x="237" y="4903"/>
                            </a:cubicBezTo>
                            <a:cubicBezTo>
                              <a:pt x="224" y="4882"/>
                              <a:pt x="230" y="4926"/>
                              <a:pt x="217" y="4948"/>
                            </a:cubicBezTo>
                            <a:close/>
                            <a:moveTo>
                              <a:pt x="1714" y="3928"/>
                            </a:moveTo>
                            <a:cubicBezTo>
                              <a:pt x="1703" y="3886"/>
                              <a:pt x="1740" y="3830"/>
                              <a:pt x="1750" y="3869"/>
                            </a:cubicBezTo>
                            <a:cubicBezTo>
                              <a:pt x="1751" y="3892"/>
                              <a:pt x="1732" y="4001"/>
                              <a:pt x="1714" y="3928"/>
                            </a:cubicBezTo>
                            <a:close/>
                            <a:moveTo>
                              <a:pt x="2219" y="2060"/>
                            </a:moveTo>
                            <a:cubicBezTo>
                              <a:pt x="2175" y="2148"/>
                              <a:pt x="2192" y="2329"/>
                              <a:pt x="2140" y="2273"/>
                            </a:cubicBezTo>
                            <a:cubicBezTo>
                              <a:pt x="2174" y="2219"/>
                              <a:pt x="2209" y="2034"/>
                              <a:pt x="2151" y="1976"/>
                            </a:cubicBezTo>
                            <a:cubicBezTo>
                              <a:pt x="2149" y="1919"/>
                              <a:pt x="2170" y="1939"/>
                              <a:pt x="2185" y="1917"/>
                            </a:cubicBezTo>
                            <a:cubicBezTo>
                              <a:pt x="2198" y="2011"/>
                              <a:pt x="2230" y="1948"/>
                              <a:pt x="2258" y="1985"/>
                            </a:cubicBezTo>
                            <a:cubicBezTo>
                              <a:pt x="2234" y="2076"/>
                              <a:pt x="2284" y="1987"/>
                              <a:pt x="2297" y="2082"/>
                            </a:cubicBezTo>
                            <a:cubicBezTo>
                              <a:pt x="2272" y="2114"/>
                              <a:pt x="2244" y="2042"/>
                              <a:pt x="2219" y="2060"/>
                            </a:cubicBezTo>
                            <a:close/>
                            <a:moveTo>
                              <a:pt x="2204" y="2669"/>
                            </a:moveTo>
                            <a:cubicBezTo>
                              <a:pt x="2221" y="2610"/>
                              <a:pt x="2271" y="2669"/>
                              <a:pt x="2271" y="2721"/>
                            </a:cubicBezTo>
                            <a:cubicBezTo>
                              <a:pt x="2249" y="2699"/>
                              <a:pt x="2227" y="2728"/>
                              <a:pt x="2204" y="2669"/>
                            </a:cubicBezTo>
                            <a:close/>
                            <a:moveTo>
                              <a:pt x="2269" y="2189"/>
                            </a:moveTo>
                            <a:lnTo>
                              <a:pt x="2225" y="2311"/>
                            </a:lnTo>
                            <a:cubicBezTo>
                              <a:pt x="2216" y="2291"/>
                              <a:pt x="2209" y="2308"/>
                              <a:pt x="2200" y="2277"/>
                            </a:cubicBezTo>
                            <a:cubicBezTo>
                              <a:pt x="2193" y="2207"/>
                              <a:pt x="2240" y="2144"/>
                              <a:pt x="2269" y="2189"/>
                            </a:cubicBezTo>
                            <a:close/>
                            <a:moveTo>
                              <a:pt x="2166" y="3104"/>
                            </a:moveTo>
                            <a:cubicBezTo>
                              <a:pt x="2184" y="3034"/>
                              <a:pt x="2207" y="3122"/>
                              <a:pt x="2225" y="3046"/>
                            </a:cubicBezTo>
                            <a:cubicBezTo>
                              <a:pt x="2237" y="3073"/>
                              <a:pt x="2244" y="3100"/>
                              <a:pt x="2245" y="3126"/>
                            </a:cubicBezTo>
                            <a:cubicBezTo>
                              <a:pt x="2219" y="3141"/>
                              <a:pt x="2194" y="3180"/>
                              <a:pt x="2166" y="3104"/>
                            </a:cubicBezTo>
                            <a:close/>
                            <a:moveTo>
                              <a:pt x="2018" y="2404"/>
                            </a:moveTo>
                            <a:cubicBezTo>
                              <a:pt x="2038" y="2330"/>
                              <a:pt x="2061" y="2377"/>
                              <a:pt x="2083" y="2393"/>
                            </a:cubicBezTo>
                            <a:cubicBezTo>
                              <a:pt x="2062" y="2401"/>
                              <a:pt x="2040" y="2429"/>
                              <a:pt x="2018" y="2404"/>
                            </a:cubicBezTo>
                            <a:close/>
                            <a:moveTo>
                              <a:pt x="2011" y="1558"/>
                            </a:moveTo>
                            <a:cubicBezTo>
                              <a:pt x="2023" y="1557"/>
                              <a:pt x="2048" y="1627"/>
                              <a:pt x="2031" y="1669"/>
                            </a:cubicBezTo>
                            <a:cubicBezTo>
                              <a:pt x="2015" y="1631"/>
                              <a:pt x="2000" y="1594"/>
                              <a:pt x="2011" y="1558"/>
                            </a:cubicBezTo>
                            <a:close/>
                            <a:moveTo>
                              <a:pt x="1991" y="1713"/>
                            </a:moveTo>
                            <a:cubicBezTo>
                              <a:pt x="2002" y="1654"/>
                              <a:pt x="1968" y="1692"/>
                              <a:pt x="1959" y="1632"/>
                            </a:cubicBezTo>
                            <a:cubicBezTo>
                              <a:pt x="1938" y="1724"/>
                              <a:pt x="1912" y="1613"/>
                              <a:pt x="1889" y="1657"/>
                            </a:cubicBezTo>
                            <a:cubicBezTo>
                              <a:pt x="1869" y="1580"/>
                              <a:pt x="1857" y="1561"/>
                              <a:pt x="1828" y="1559"/>
                            </a:cubicBezTo>
                            <a:cubicBezTo>
                              <a:pt x="1819" y="1584"/>
                              <a:pt x="1842" y="1612"/>
                              <a:pt x="1835" y="1637"/>
                            </a:cubicBezTo>
                            <a:cubicBezTo>
                              <a:pt x="1781" y="1547"/>
                              <a:pt x="1810" y="1484"/>
                              <a:pt x="1830" y="1355"/>
                            </a:cubicBezTo>
                            <a:cubicBezTo>
                              <a:pt x="1844" y="1383"/>
                              <a:pt x="1834" y="1408"/>
                              <a:pt x="1837" y="1434"/>
                            </a:cubicBezTo>
                            <a:cubicBezTo>
                              <a:pt x="1847" y="1409"/>
                              <a:pt x="1858" y="1470"/>
                              <a:pt x="1867" y="1452"/>
                            </a:cubicBezTo>
                            <a:cubicBezTo>
                              <a:pt x="1856" y="1425"/>
                              <a:pt x="1849" y="1399"/>
                              <a:pt x="1848" y="1372"/>
                            </a:cubicBezTo>
                            <a:cubicBezTo>
                              <a:pt x="1868" y="1324"/>
                              <a:pt x="1885" y="1380"/>
                              <a:pt x="1876" y="1297"/>
                            </a:cubicBezTo>
                            <a:cubicBezTo>
                              <a:pt x="1889" y="1299"/>
                              <a:pt x="1903" y="1282"/>
                              <a:pt x="1918" y="1346"/>
                            </a:cubicBezTo>
                            <a:cubicBezTo>
                              <a:pt x="1911" y="1379"/>
                              <a:pt x="1894" y="1361"/>
                              <a:pt x="1901" y="1392"/>
                            </a:cubicBezTo>
                            <a:cubicBezTo>
                              <a:pt x="1921" y="1392"/>
                              <a:pt x="1941" y="1408"/>
                              <a:pt x="1961" y="1429"/>
                            </a:cubicBezTo>
                            <a:cubicBezTo>
                              <a:pt x="1938" y="1484"/>
                              <a:pt x="1964" y="1447"/>
                              <a:pt x="1974" y="1492"/>
                            </a:cubicBezTo>
                            <a:cubicBezTo>
                              <a:pt x="1962" y="1555"/>
                              <a:pt x="1946" y="1460"/>
                              <a:pt x="1933" y="1505"/>
                            </a:cubicBezTo>
                            <a:cubicBezTo>
                              <a:pt x="1955" y="1593"/>
                              <a:pt x="1974" y="1559"/>
                              <a:pt x="1994" y="1603"/>
                            </a:cubicBezTo>
                            <a:cubicBezTo>
                              <a:pt x="2000" y="1632"/>
                              <a:pt x="2024" y="1739"/>
                              <a:pt x="1991" y="1713"/>
                            </a:cubicBezTo>
                            <a:close/>
                            <a:moveTo>
                              <a:pt x="1921" y="2333"/>
                            </a:moveTo>
                            <a:lnTo>
                              <a:pt x="1943" y="2272"/>
                            </a:lnTo>
                            <a:cubicBezTo>
                              <a:pt x="1951" y="2310"/>
                              <a:pt x="1967" y="2347"/>
                              <a:pt x="1964" y="2384"/>
                            </a:cubicBezTo>
                            <a:cubicBezTo>
                              <a:pt x="1948" y="2323"/>
                              <a:pt x="1936" y="2394"/>
                              <a:pt x="1921" y="2333"/>
                            </a:cubicBezTo>
                            <a:close/>
                            <a:moveTo>
                              <a:pt x="1856" y="3001"/>
                            </a:moveTo>
                            <a:cubicBezTo>
                              <a:pt x="1881" y="2956"/>
                              <a:pt x="1907" y="2977"/>
                              <a:pt x="1935" y="3023"/>
                            </a:cubicBezTo>
                            <a:cubicBezTo>
                              <a:pt x="1910" y="3086"/>
                              <a:pt x="1884" y="3081"/>
                              <a:pt x="1856" y="3001"/>
                            </a:cubicBezTo>
                            <a:close/>
                            <a:moveTo>
                              <a:pt x="1772" y="2039"/>
                            </a:moveTo>
                            <a:cubicBezTo>
                              <a:pt x="1779" y="2019"/>
                              <a:pt x="1766" y="1997"/>
                              <a:pt x="1771" y="1977"/>
                            </a:cubicBezTo>
                            <a:cubicBezTo>
                              <a:pt x="1804" y="2039"/>
                              <a:pt x="1834" y="1956"/>
                              <a:pt x="1867" y="2016"/>
                            </a:cubicBezTo>
                            <a:cubicBezTo>
                              <a:pt x="1834" y="1999"/>
                              <a:pt x="1805" y="2112"/>
                              <a:pt x="1772" y="2039"/>
                            </a:cubicBezTo>
                            <a:close/>
                            <a:moveTo>
                              <a:pt x="1808" y="2700"/>
                            </a:moveTo>
                            <a:cubicBezTo>
                              <a:pt x="1795" y="2740"/>
                              <a:pt x="1781" y="2777"/>
                              <a:pt x="1767" y="2744"/>
                            </a:cubicBezTo>
                            <a:cubicBezTo>
                              <a:pt x="1773" y="2723"/>
                              <a:pt x="1779" y="2703"/>
                              <a:pt x="1766" y="2681"/>
                            </a:cubicBezTo>
                            <a:cubicBezTo>
                              <a:pt x="1744" y="2710"/>
                              <a:pt x="1760" y="2743"/>
                              <a:pt x="1743" y="2773"/>
                            </a:cubicBezTo>
                            <a:cubicBezTo>
                              <a:pt x="1715" y="2712"/>
                              <a:pt x="1753" y="2659"/>
                              <a:pt x="1758" y="2602"/>
                            </a:cubicBezTo>
                            <a:cubicBezTo>
                              <a:pt x="1780" y="2618"/>
                              <a:pt x="1767" y="2702"/>
                              <a:pt x="1783" y="2667"/>
                            </a:cubicBezTo>
                            <a:cubicBezTo>
                              <a:pt x="1793" y="2631"/>
                              <a:pt x="1778" y="2593"/>
                              <a:pt x="1787" y="2557"/>
                            </a:cubicBezTo>
                            <a:lnTo>
                              <a:pt x="1813" y="2622"/>
                            </a:lnTo>
                            <a:cubicBezTo>
                              <a:pt x="1804" y="2648"/>
                              <a:pt x="1792" y="2673"/>
                              <a:pt x="1808" y="2700"/>
                            </a:cubicBezTo>
                            <a:close/>
                            <a:moveTo>
                              <a:pt x="1790" y="2386"/>
                            </a:moveTo>
                            <a:cubicBezTo>
                              <a:pt x="1783" y="2464"/>
                              <a:pt x="1773" y="2507"/>
                              <a:pt x="1738" y="2459"/>
                            </a:cubicBezTo>
                            <a:cubicBezTo>
                              <a:pt x="1778" y="2466"/>
                              <a:pt x="1750" y="2369"/>
                              <a:pt x="1790" y="2386"/>
                            </a:cubicBezTo>
                            <a:close/>
                            <a:moveTo>
                              <a:pt x="1727" y="1863"/>
                            </a:moveTo>
                            <a:cubicBezTo>
                              <a:pt x="1719" y="1825"/>
                              <a:pt x="1685" y="1840"/>
                              <a:pt x="1696" y="1782"/>
                            </a:cubicBezTo>
                            <a:cubicBezTo>
                              <a:pt x="1710" y="1766"/>
                              <a:pt x="1724" y="1806"/>
                              <a:pt x="1738" y="1802"/>
                            </a:cubicBezTo>
                            <a:cubicBezTo>
                              <a:pt x="1745" y="1761"/>
                              <a:pt x="1698" y="1714"/>
                              <a:pt x="1724" y="1675"/>
                            </a:cubicBezTo>
                            <a:cubicBezTo>
                              <a:pt x="1753" y="1676"/>
                              <a:pt x="1725" y="1742"/>
                              <a:pt x="1755" y="1788"/>
                            </a:cubicBezTo>
                            <a:cubicBezTo>
                              <a:pt x="1755" y="1788"/>
                              <a:pt x="1727" y="1863"/>
                              <a:pt x="1727" y="1863"/>
                            </a:cubicBezTo>
                            <a:close/>
                            <a:moveTo>
                              <a:pt x="1672" y="2045"/>
                            </a:moveTo>
                            <a:cubicBezTo>
                              <a:pt x="1670" y="2004"/>
                              <a:pt x="1690" y="1952"/>
                              <a:pt x="1705" y="1955"/>
                            </a:cubicBezTo>
                            <a:cubicBezTo>
                              <a:pt x="1732" y="1989"/>
                              <a:pt x="1692" y="2016"/>
                              <a:pt x="1719" y="2050"/>
                            </a:cubicBezTo>
                            <a:cubicBezTo>
                              <a:pt x="1704" y="2087"/>
                              <a:pt x="1688" y="2085"/>
                              <a:pt x="1672" y="2045"/>
                            </a:cubicBezTo>
                            <a:close/>
                            <a:moveTo>
                              <a:pt x="1710" y="2566"/>
                            </a:moveTo>
                            <a:cubicBezTo>
                              <a:pt x="1698" y="2452"/>
                              <a:pt x="1670" y="2557"/>
                              <a:pt x="1644" y="2512"/>
                            </a:cubicBezTo>
                            <a:cubicBezTo>
                              <a:pt x="1656" y="2372"/>
                              <a:pt x="1725" y="2446"/>
                              <a:pt x="1710" y="2566"/>
                            </a:cubicBezTo>
                            <a:close/>
                            <a:moveTo>
                              <a:pt x="1687" y="1906"/>
                            </a:moveTo>
                            <a:cubicBezTo>
                              <a:pt x="1674" y="1950"/>
                              <a:pt x="1660" y="1933"/>
                              <a:pt x="1645" y="1886"/>
                            </a:cubicBezTo>
                            <a:lnTo>
                              <a:pt x="1668" y="1826"/>
                            </a:lnTo>
                            <a:cubicBezTo>
                              <a:pt x="1681" y="1853"/>
                              <a:pt x="1675" y="1878"/>
                              <a:pt x="1687" y="1906"/>
                            </a:cubicBezTo>
                            <a:close/>
                            <a:moveTo>
                              <a:pt x="1578" y="1707"/>
                            </a:moveTo>
                            <a:cubicBezTo>
                              <a:pt x="1589" y="1734"/>
                              <a:pt x="1589" y="1760"/>
                              <a:pt x="1585" y="1786"/>
                            </a:cubicBezTo>
                            <a:cubicBezTo>
                              <a:pt x="1550" y="1782"/>
                              <a:pt x="1539" y="1754"/>
                              <a:pt x="1554" y="1704"/>
                            </a:cubicBezTo>
                            <a:cubicBezTo>
                              <a:pt x="1528" y="1720"/>
                              <a:pt x="1445" y="1767"/>
                              <a:pt x="1419" y="1612"/>
                            </a:cubicBezTo>
                            <a:cubicBezTo>
                              <a:pt x="1448" y="1658"/>
                              <a:pt x="1440" y="1599"/>
                              <a:pt x="1465" y="1617"/>
                            </a:cubicBezTo>
                            <a:cubicBezTo>
                              <a:pt x="1461" y="1580"/>
                              <a:pt x="1475" y="1545"/>
                              <a:pt x="1482" y="1509"/>
                            </a:cubicBezTo>
                            <a:cubicBezTo>
                              <a:pt x="1497" y="1497"/>
                              <a:pt x="1512" y="1499"/>
                              <a:pt x="1528" y="1514"/>
                            </a:cubicBezTo>
                            <a:cubicBezTo>
                              <a:pt x="1535" y="1561"/>
                              <a:pt x="1527" y="1607"/>
                              <a:pt x="1524" y="1654"/>
                            </a:cubicBezTo>
                            <a:cubicBezTo>
                              <a:pt x="1550" y="1545"/>
                              <a:pt x="1578" y="1582"/>
                              <a:pt x="1605" y="1569"/>
                            </a:cubicBezTo>
                            <a:cubicBezTo>
                              <a:pt x="1632" y="1681"/>
                              <a:pt x="1655" y="1666"/>
                              <a:pt x="1695" y="1719"/>
                            </a:cubicBezTo>
                            <a:cubicBezTo>
                              <a:pt x="1679" y="1799"/>
                              <a:pt x="1615" y="1729"/>
                              <a:pt x="1578" y="1707"/>
                            </a:cubicBezTo>
                            <a:close/>
                            <a:moveTo>
                              <a:pt x="1578" y="2489"/>
                            </a:moveTo>
                            <a:cubicBezTo>
                              <a:pt x="1560" y="2475"/>
                              <a:pt x="1541" y="2432"/>
                              <a:pt x="1523" y="2405"/>
                            </a:cubicBezTo>
                            <a:cubicBezTo>
                              <a:pt x="1549" y="2399"/>
                              <a:pt x="1574" y="2354"/>
                              <a:pt x="1599" y="2335"/>
                            </a:cubicBezTo>
                            <a:cubicBezTo>
                              <a:pt x="1588" y="2360"/>
                              <a:pt x="1592" y="2387"/>
                              <a:pt x="1606" y="2414"/>
                            </a:cubicBezTo>
                            <a:cubicBezTo>
                              <a:pt x="1606" y="2414"/>
                              <a:pt x="1578" y="2489"/>
                              <a:pt x="1578" y="2489"/>
                            </a:cubicBezTo>
                            <a:close/>
                            <a:moveTo>
                              <a:pt x="1443" y="2648"/>
                            </a:moveTo>
                            <a:cubicBezTo>
                              <a:pt x="1437" y="2632"/>
                              <a:pt x="1431" y="2615"/>
                              <a:pt x="1425" y="2599"/>
                            </a:cubicBezTo>
                            <a:lnTo>
                              <a:pt x="1442" y="2554"/>
                            </a:lnTo>
                            <a:cubicBezTo>
                              <a:pt x="1452" y="2524"/>
                              <a:pt x="1426" y="2489"/>
                              <a:pt x="1441" y="2460"/>
                            </a:cubicBezTo>
                            <a:cubicBezTo>
                              <a:pt x="1454" y="2531"/>
                              <a:pt x="1464" y="2423"/>
                              <a:pt x="1477" y="2495"/>
                            </a:cubicBezTo>
                            <a:cubicBezTo>
                              <a:pt x="1460" y="2545"/>
                              <a:pt x="1465" y="2598"/>
                              <a:pt x="1443" y="2648"/>
                            </a:cubicBezTo>
                            <a:close/>
                            <a:moveTo>
                              <a:pt x="1348" y="2638"/>
                            </a:moveTo>
                            <a:cubicBezTo>
                              <a:pt x="1365" y="2635"/>
                              <a:pt x="1382" y="2536"/>
                              <a:pt x="1401" y="2597"/>
                            </a:cubicBezTo>
                            <a:cubicBezTo>
                              <a:pt x="1384" y="2643"/>
                              <a:pt x="1366" y="2705"/>
                              <a:pt x="1348" y="2638"/>
                            </a:cubicBezTo>
                            <a:close/>
                            <a:moveTo>
                              <a:pt x="1601" y="2069"/>
                            </a:moveTo>
                            <a:cubicBezTo>
                              <a:pt x="1583" y="2033"/>
                              <a:pt x="1566" y="2065"/>
                              <a:pt x="1547" y="2017"/>
                            </a:cubicBezTo>
                            <a:cubicBezTo>
                              <a:pt x="1561" y="1962"/>
                              <a:pt x="1605" y="2000"/>
                              <a:pt x="1601" y="2069"/>
                            </a:cubicBezTo>
                            <a:close/>
                            <a:moveTo>
                              <a:pt x="1550" y="1814"/>
                            </a:moveTo>
                            <a:cubicBezTo>
                              <a:pt x="1564" y="1838"/>
                              <a:pt x="1578" y="1822"/>
                              <a:pt x="1592" y="1865"/>
                            </a:cubicBezTo>
                            <a:cubicBezTo>
                              <a:pt x="1576" y="1919"/>
                              <a:pt x="1534" y="1881"/>
                              <a:pt x="1550" y="1814"/>
                            </a:cubicBezTo>
                            <a:close/>
                            <a:moveTo>
                              <a:pt x="1482" y="1995"/>
                            </a:moveTo>
                            <a:cubicBezTo>
                              <a:pt x="1488" y="1974"/>
                              <a:pt x="1479" y="1952"/>
                              <a:pt x="1470" y="1931"/>
                            </a:cubicBezTo>
                            <a:cubicBezTo>
                              <a:pt x="1498" y="1896"/>
                              <a:pt x="1529" y="1997"/>
                              <a:pt x="1558" y="1955"/>
                            </a:cubicBezTo>
                            <a:cubicBezTo>
                              <a:pt x="1535" y="2020"/>
                              <a:pt x="1518" y="2003"/>
                              <a:pt x="1482" y="1995"/>
                            </a:cubicBezTo>
                            <a:close/>
                            <a:moveTo>
                              <a:pt x="1452" y="1975"/>
                            </a:moveTo>
                            <a:cubicBezTo>
                              <a:pt x="1428" y="1927"/>
                              <a:pt x="1375" y="2024"/>
                              <a:pt x="1369" y="1904"/>
                            </a:cubicBezTo>
                            <a:lnTo>
                              <a:pt x="1381" y="1937"/>
                            </a:lnTo>
                            <a:cubicBezTo>
                              <a:pt x="1392" y="1891"/>
                              <a:pt x="1387" y="1843"/>
                              <a:pt x="1386" y="1796"/>
                            </a:cubicBezTo>
                            <a:cubicBezTo>
                              <a:pt x="1398" y="1828"/>
                              <a:pt x="1409" y="1776"/>
                              <a:pt x="1421" y="1831"/>
                            </a:cubicBezTo>
                            <a:cubicBezTo>
                              <a:pt x="1376" y="1938"/>
                              <a:pt x="1465" y="1889"/>
                              <a:pt x="1452" y="1975"/>
                            </a:cubicBezTo>
                            <a:close/>
                            <a:moveTo>
                              <a:pt x="1347" y="2027"/>
                            </a:moveTo>
                            <a:cubicBezTo>
                              <a:pt x="1341" y="2006"/>
                              <a:pt x="1329" y="1984"/>
                              <a:pt x="1335" y="1963"/>
                            </a:cubicBezTo>
                            <a:cubicBezTo>
                              <a:pt x="1347" y="1987"/>
                              <a:pt x="1347" y="1890"/>
                              <a:pt x="1370" y="1967"/>
                            </a:cubicBezTo>
                            <a:cubicBezTo>
                              <a:pt x="1370" y="1967"/>
                              <a:pt x="1347" y="2027"/>
                              <a:pt x="1347" y="2027"/>
                            </a:cubicBezTo>
                            <a:close/>
                            <a:moveTo>
                              <a:pt x="1822" y="1245"/>
                            </a:moveTo>
                            <a:cubicBezTo>
                              <a:pt x="1812" y="1275"/>
                              <a:pt x="1838" y="1309"/>
                              <a:pt x="1824" y="1339"/>
                            </a:cubicBezTo>
                            <a:cubicBezTo>
                              <a:pt x="1796" y="1356"/>
                              <a:pt x="1793" y="1217"/>
                              <a:pt x="1822" y="1245"/>
                            </a:cubicBezTo>
                            <a:close/>
                            <a:moveTo>
                              <a:pt x="1180" y="2558"/>
                            </a:moveTo>
                            <a:cubicBezTo>
                              <a:pt x="1174" y="2542"/>
                              <a:pt x="1168" y="2526"/>
                              <a:pt x="1162" y="2510"/>
                            </a:cubicBezTo>
                            <a:cubicBezTo>
                              <a:pt x="1176" y="2447"/>
                              <a:pt x="1190" y="2487"/>
                              <a:pt x="1203" y="2498"/>
                            </a:cubicBezTo>
                            <a:cubicBezTo>
                              <a:pt x="1196" y="2518"/>
                              <a:pt x="1188" y="2538"/>
                              <a:pt x="1180" y="2558"/>
                            </a:cubicBezTo>
                            <a:close/>
                            <a:moveTo>
                              <a:pt x="960" y="2520"/>
                            </a:moveTo>
                            <a:cubicBezTo>
                              <a:pt x="980" y="2445"/>
                              <a:pt x="999" y="2468"/>
                              <a:pt x="1019" y="2526"/>
                            </a:cubicBezTo>
                            <a:cubicBezTo>
                              <a:pt x="1000" y="2533"/>
                              <a:pt x="980" y="2589"/>
                              <a:pt x="960" y="2520"/>
                            </a:cubicBezTo>
                            <a:close/>
                            <a:moveTo>
                              <a:pt x="865" y="2636"/>
                            </a:moveTo>
                            <a:cubicBezTo>
                              <a:pt x="905" y="2650"/>
                              <a:pt x="944" y="2605"/>
                              <a:pt x="984" y="2648"/>
                            </a:cubicBezTo>
                            <a:cubicBezTo>
                              <a:pt x="947" y="2726"/>
                              <a:pt x="883" y="2696"/>
                              <a:pt x="865" y="2636"/>
                            </a:cubicBezTo>
                            <a:close/>
                            <a:moveTo>
                              <a:pt x="829" y="2287"/>
                            </a:moveTo>
                            <a:cubicBezTo>
                              <a:pt x="845" y="2304"/>
                              <a:pt x="882" y="2263"/>
                              <a:pt x="865" y="2354"/>
                            </a:cubicBezTo>
                            <a:cubicBezTo>
                              <a:pt x="856" y="2306"/>
                              <a:pt x="818" y="2371"/>
                              <a:pt x="829" y="2287"/>
                            </a:cubicBezTo>
                            <a:close/>
                            <a:moveTo>
                              <a:pt x="906" y="2311"/>
                            </a:moveTo>
                            <a:cubicBezTo>
                              <a:pt x="917" y="2402"/>
                              <a:pt x="925" y="2332"/>
                              <a:pt x="948" y="2362"/>
                            </a:cubicBezTo>
                            <a:cubicBezTo>
                              <a:pt x="938" y="2388"/>
                              <a:pt x="961" y="2416"/>
                              <a:pt x="954" y="2441"/>
                            </a:cubicBezTo>
                            <a:cubicBezTo>
                              <a:pt x="925" y="2430"/>
                              <a:pt x="932" y="2372"/>
                              <a:pt x="906" y="2436"/>
                            </a:cubicBezTo>
                            <a:lnTo>
                              <a:pt x="888" y="2387"/>
                            </a:lnTo>
                            <a:cubicBezTo>
                              <a:pt x="895" y="2362"/>
                              <a:pt x="891" y="2335"/>
                              <a:pt x="906" y="2311"/>
                            </a:cubicBezTo>
                            <a:close/>
                            <a:moveTo>
                              <a:pt x="1194" y="1949"/>
                            </a:moveTo>
                            <a:cubicBezTo>
                              <a:pt x="1192" y="1868"/>
                              <a:pt x="1170" y="1917"/>
                              <a:pt x="1158" y="1977"/>
                            </a:cubicBezTo>
                            <a:cubicBezTo>
                              <a:pt x="1137" y="1885"/>
                              <a:pt x="1194" y="1780"/>
                              <a:pt x="1222" y="1842"/>
                            </a:cubicBezTo>
                            <a:cubicBezTo>
                              <a:pt x="1223" y="1902"/>
                              <a:pt x="1207" y="1942"/>
                              <a:pt x="1194" y="1949"/>
                            </a:cubicBezTo>
                            <a:close/>
                            <a:moveTo>
                              <a:pt x="992" y="1677"/>
                            </a:moveTo>
                            <a:cubicBezTo>
                              <a:pt x="973" y="1631"/>
                              <a:pt x="994" y="1566"/>
                              <a:pt x="963" y="1564"/>
                            </a:cubicBezTo>
                            <a:cubicBezTo>
                              <a:pt x="1002" y="1456"/>
                              <a:pt x="1010" y="1650"/>
                              <a:pt x="1045" y="1667"/>
                            </a:cubicBezTo>
                            <a:cubicBezTo>
                              <a:pt x="1028" y="1736"/>
                              <a:pt x="1010" y="1591"/>
                              <a:pt x="992" y="1677"/>
                            </a:cubicBezTo>
                            <a:close/>
                            <a:moveTo>
                              <a:pt x="840" y="1504"/>
                            </a:moveTo>
                            <a:cubicBezTo>
                              <a:pt x="830" y="1394"/>
                              <a:pt x="816" y="1510"/>
                              <a:pt x="794" y="1468"/>
                            </a:cubicBezTo>
                            <a:cubicBezTo>
                              <a:pt x="790" y="1366"/>
                              <a:pt x="878" y="1418"/>
                              <a:pt x="840" y="1504"/>
                            </a:cubicBezTo>
                            <a:close/>
                            <a:moveTo>
                              <a:pt x="689" y="1457"/>
                            </a:moveTo>
                            <a:cubicBezTo>
                              <a:pt x="695" y="1432"/>
                              <a:pt x="692" y="1405"/>
                              <a:pt x="706" y="1380"/>
                            </a:cubicBezTo>
                            <a:cubicBezTo>
                              <a:pt x="716" y="1414"/>
                              <a:pt x="726" y="1400"/>
                              <a:pt x="735" y="1431"/>
                            </a:cubicBezTo>
                            <a:cubicBezTo>
                              <a:pt x="720" y="1477"/>
                              <a:pt x="704" y="1515"/>
                              <a:pt x="689" y="1457"/>
                            </a:cubicBezTo>
                            <a:close/>
                            <a:moveTo>
                              <a:pt x="4071" y="1333"/>
                            </a:moveTo>
                            <a:cubicBezTo>
                              <a:pt x="4077" y="1307"/>
                              <a:pt x="4069" y="1280"/>
                              <a:pt x="4074" y="1255"/>
                            </a:cubicBezTo>
                            <a:cubicBezTo>
                              <a:pt x="4090" y="1315"/>
                              <a:pt x="4101" y="1244"/>
                              <a:pt x="4118" y="1304"/>
                            </a:cubicBezTo>
                            <a:cubicBezTo>
                              <a:pt x="4103" y="1335"/>
                              <a:pt x="4088" y="1354"/>
                              <a:pt x="4071" y="1333"/>
                            </a:cubicBezTo>
                            <a:close/>
                            <a:moveTo>
                              <a:pt x="3773" y="1204"/>
                            </a:moveTo>
                            <a:cubicBezTo>
                              <a:pt x="3808" y="1213"/>
                              <a:pt x="3899" y="1121"/>
                              <a:pt x="3902" y="1290"/>
                            </a:cubicBezTo>
                            <a:cubicBezTo>
                              <a:pt x="3859" y="1180"/>
                              <a:pt x="3796" y="1319"/>
                              <a:pt x="3773" y="1204"/>
                            </a:cubicBezTo>
                            <a:close/>
                            <a:moveTo>
                              <a:pt x="3858" y="1381"/>
                            </a:moveTo>
                            <a:cubicBezTo>
                              <a:pt x="3848" y="1364"/>
                              <a:pt x="3838" y="1372"/>
                              <a:pt x="3826" y="1332"/>
                            </a:cubicBezTo>
                            <a:cubicBezTo>
                              <a:pt x="3852" y="1311"/>
                              <a:pt x="3838" y="1258"/>
                              <a:pt x="3866" y="1288"/>
                            </a:cubicBezTo>
                            <a:cubicBezTo>
                              <a:pt x="3856" y="1319"/>
                              <a:pt x="3878" y="1351"/>
                              <a:pt x="3858" y="1381"/>
                            </a:cubicBezTo>
                            <a:close/>
                            <a:moveTo>
                              <a:pt x="3709" y="1247"/>
                            </a:moveTo>
                            <a:cubicBezTo>
                              <a:pt x="3695" y="1148"/>
                              <a:pt x="3679" y="1226"/>
                              <a:pt x="3652" y="1165"/>
                            </a:cubicBezTo>
                            <a:cubicBezTo>
                              <a:pt x="3675" y="1108"/>
                              <a:pt x="3704" y="1185"/>
                              <a:pt x="3727" y="1123"/>
                            </a:cubicBezTo>
                            <a:cubicBezTo>
                              <a:pt x="3739" y="1152"/>
                              <a:pt x="3749" y="1169"/>
                              <a:pt x="3759" y="1172"/>
                            </a:cubicBezTo>
                            <a:cubicBezTo>
                              <a:pt x="3732" y="1208"/>
                              <a:pt x="3723" y="1143"/>
                              <a:pt x="3709" y="1247"/>
                            </a:cubicBezTo>
                            <a:close/>
                            <a:moveTo>
                              <a:pt x="3743" y="1608"/>
                            </a:moveTo>
                            <a:cubicBezTo>
                              <a:pt x="3734" y="1588"/>
                              <a:pt x="3727" y="1605"/>
                              <a:pt x="3718" y="1575"/>
                            </a:cubicBezTo>
                            <a:cubicBezTo>
                              <a:pt x="3726" y="1550"/>
                              <a:pt x="3735" y="1524"/>
                              <a:pt x="3744" y="1499"/>
                            </a:cubicBezTo>
                            <a:cubicBezTo>
                              <a:pt x="3763" y="1537"/>
                              <a:pt x="3750" y="1572"/>
                              <a:pt x="3743" y="1608"/>
                            </a:cubicBezTo>
                            <a:close/>
                            <a:moveTo>
                              <a:pt x="3628" y="1303"/>
                            </a:moveTo>
                            <a:cubicBezTo>
                              <a:pt x="3597" y="1246"/>
                              <a:pt x="3605" y="1138"/>
                              <a:pt x="3627" y="1132"/>
                            </a:cubicBezTo>
                            <a:cubicBezTo>
                              <a:pt x="3642" y="1190"/>
                              <a:pt x="3644" y="1247"/>
                              <a:pt x="3628" y="1303"/>
                            </a:cubicBezTo>
                            <a:close/>
                            <a:moveTo>
                              <a:pt x="3495" y="1404"/>
                            </a:moveTo>
                            <a:cubicBezTo>
                              <a:pt x="3494" y="1386"/>
                              <a:pt x="3505" y="1294"/>
                              <a:pt x="3522" y="1328"/>
                            </a:cubicBezTo>
                            <a:cubicBezTo>
                              <a:pt x="3521" y="1369"/>
                              <a:pt x="3523" y="1449"/>
                              <a:pt x="3495" y="1404"/>
                            </a:cubicBezTo>
                            <a:close/>
                            <a:moveTo>
                              <a:pt x="3417" y="1102"/>
                            </a:moveTo>
                            <a:cubicBezTo>
                              <a:pt x="3422" y="1034"/>
                              <a:pt x="3456" y="1066"/>
                              <a:pt x="3465" y="965"/>
                            </a:cubicBezTo>
                            <a:cubicBezTo>
                              <a:pt x="3499" y="1004"/>
                              <a:pt x="3444" y="1036"/>
                              <a:pt x="3463" y="1074"/>
                            </a:cubicBezTo>
                            <a:cubicBezTo>
                              <a:pt x="3480" y="1107"/>
                              <a:pt x="3492" y="1011"/>
                              <a:pt x="3511" y="1077"/>
                            </a:cubicBezTo>
                            <a:cubicBezTo>
                              <a:pt x="3482" y="1148"/>
                              <a:pt x="3449" y="1115"/>
                              <a:pt x="3417" y="1102"/>
                            </a:cubicBezTo>
                            <a:close/>
                            <a:moveTo>
                              <a:pt x="3312" y="1299"/>
                            </a:moveTo>
                            <a:cubicBezTo>
                              <a:pt x="3325" y="1247"/>
                              <a:pt x="3344" y="1320"/>
                              <a:pt x="3361" y="1333"/>
                            </a:cubicBezTo>
                            <a:cubicBezTo>
                              <a:pt x="3348" y="1414"/>
                              <a:pt x="3329" y="1341"/>
                              <a:pt x="3312" y="1299"/>
                            </a:cubicBezTo>
                            <a:close/>
                            <a:moveTo>
                              <a:pt x="3233" y="825"/>
                            </a:moveTo>
                            <a:cubicBezTo>
                              <a:pt x="3261" y="793"/>
                              <a:pt x="3290" y="777"/>
                              <a:pt x="3323" y="846"/>
                            </a:cubicBezTo>
                            <a:cubicBezTo>
                              <a:pt x="3294" y="872"/>
                              <a:pt x="3263" y="833"/>
                              <a:pt x="3233" y="825"/>
                            </a:cubicBezTo>
                            <a:close/>
                            <a:moveTo>
                              <a:pt x="3260" y="1202"/>
                            </a:moveTo>
                            <a:cubicBezTo>
                              <a:pt x="3248" y="1196"/>
                              <a:pt x="3235" y="1179"/>
                              <a:pt x="3221" y="1136"/>
                            </a:cubicBezTo>
                            <a:cubicBezTo>
                              <a:pt x="3236" y="1100"/>
                              <a:pt x="3252" y="1101"/>
                              <a:pt x="3269" y="1140"/>
                            </a:cubicBezTo>
                            <a:cubicBezTo>
                              <a:pt x="3262" y="1160"/>
                              <a:pt x="3261" y="1181"/>
                              <a:pt x="3260" y="1202"/>
                            </a:cubicBezTo>
                            <a:close/>
                            <a:moveTo>
                              <a:pt x="3163" y="1164"/>
                            </a:moveTo>
                            <a:cubicBezTo>
                              <a:pt x="3137" y="1148"/>
                              <a:pt x="3132" y="1055"/>
                              <a:pt x="3102" y="1129"/>
                            </a:cubicBezTo>
                            <a:cubicBezTo>
                              <a:pt x="3102" y="1183"/>
                              <a:pt x="3139" y="1170"/>
                              <a:pt x="3124" y="1240"/>
                            </a:cubicBezTo>
                            <a:cubicBezTo>
                              <a:pt x="3101" y="1239"/>
                              <a:pt x="3085" y="1210"/>
                              <a:pt x="3073" y="1142"/>
                            </a:cubicBezTo>
                            <a:cubicBezTo>
                              <a:pt x="3102" y="1055"/>
                              <a:pt x="3163" y="1020"/>
                              <a:pt x="3179" y="1118"/>
                            </a:cubicBezTo>
                            <a:cubicBezTo>
                              <a:pt x="3166" y="1097"/>
                              <a:pt x="3174" y="1141"/>
                              <a:pt x="3163" y="1164"/>
                            </a:cubicBezTo>
                            <a:close/>
                            <a:moveTo>
                              <a:pt x="2887" y="942"/>
                            </a:moveTo>
                            <a:cubicBezTo>
                              <a:pt x="2898" y="860"/>
                              <a:pt x="2947" y="967"/>
                              <a:pt x="2943" y="993"/>
                            </a:cubicBezTo>
                            <a:cubicBezTo>
                              <a:pt x="2925" y="999"/>
                              <a:pt x="2906" y="982"/>
                              <a:pt x="2887" y="942"/>
                            </a:cubicBezTo>
                            <a:close/>
                            <a:moveTo>
                              <a:pt x="2860" y="1159"/>
                            </a:moveTo>
                            <a:cubicBezTo>
                              <a:pt x="2867" y="1128"/>
                              <a:pt x="2905" y="1129"/>
                              <a:pt x="2892" y="1068"/>
                            </a:cubicBezTo>
                            <a:cubicBezTo>
                              <a:pt x="2877" y="1002"/>
                              <a:pt x="2838" y="1086"/>
                              <a:pt x="2843" y="1001"/>
                            </a:cubicBezTo>
                            <a:cubicBezTo>
                              <a:pt x="2864" y="1001"/>
                              <a:pt x="2885" y="981"/>
                              <a:pt x="2909" y="1053"/>
                            </a:cubicBezTo>
                            <a:cubicBezTo>
                              <a:pt x="2899" y="1079"/>
                              <a:pt x="2903" y="1105"/>
                              <a:pt x="2918" y="1132"/>
                            </a:cubicBezTo>
                            <a:cubicBezTo>
                              <a:pt x="2900" y="1171"/>
                              <a:pt x="2880" y="1179"/>
                              <a:pt x="2860" y="1159"/>
                            </a:cubicBezTo>
                            <a:close/>
                            <a:moveTo>
                              <a:pt x="2841" y="798"/>
                            </a:moveTo>
                            <a:cubicBezTo>
                              <a:pt x="2868" y="842"/>
                              <a:pt x="2858" y="883"/>
                              <a:pt x="2881" y="926"/>
                            </a:cubicBezTo>
                            <a:cubicBezTo>
                              <a:pt x="2867" y="963"/>
                              <a:pt x="2851" y="950"/>
                              <a:pt x="2835" y="953"/>
                            </a:cubicBezTo>
                            <a:cubicBezTo>
                              <a:pt x="2844" y="902"/>
                              <a:pt x="2828" y="849"/>
                              <a:pt x="2841" y="798"/>
                            </a:cubicBezTo>
                            <a:close/>
                            <a:moveTo>
                              <a:pt x="2789" y="981"/>
                            </a:moveTo>
                            <a:cubicBezTo>
                              <a:pt x="2777" y="902"/>
                              <a:pt x="2764" y="935"/>
                              <a:pt x="2739" y="883"/>
                            </a:cubicBezTo>
                            <a:cubicBezTo>
                              <a:pt x="2779" y="871"/>
                              <a:pt x="2803" y="701"/>
                              <a:pt x="2831" y="828"/>
                            </a:cubicBezTo>
                            <a:cubicBezTo>
                              <a:pt x="2798" y="851"/>
                              <a:pt x="2803" y="917"/>
                              <a:pt x="2789" y="981"/>
                            </a:cubicBezTo>
                            <a:close/>
                            <a:moveTo>
                              <a:pt x="2688" y="1129"/>
                            </a:moveTo>
                            <a:cubicBezTo>
                              <a:pt x="2708" y="1077"/>
                              <a:pt x="2727" y="995"/>
                              <a:pt x="2751" y="1056"/>
                            </a:cubicBezTo>
                            <a:cubicBezTo>
                              <a:pt x="2731" y="1109"/>
                              <a:pt x="2711" y="1153"/>
                              <a:pt x="2688" y="1129"/>
                            </a:cubicBezTo>
                            <a:close/>
                            <a:moveTo>
                              <a:pt x="2274" y="797"/>
                            </a:moveTo>
                            <a:cubicBezTo>
                              <a:pt x="2286" y="772"/>
                              <a:pt x="2329" y="841"/>
                              <a:pt x="2324" y="895"/>
                            </a:cubicBezTo>
                            <a:cubicBezTo>
                              <a:pt x="2311" y="870"/>
                              <a:pt x="2269" y="859"/>
                              <a:pt x="2274" y="797"/>
                            </a:cubicBezTo>
                            <a:close/>
                            <a:moveTo>
                              <a:pt x="2156" y="756"/>
                            </a:moveTo>
                            <a:cubicBezTo>
                              <a:pt x="2178" y="764"/>
                              <a:pt x="2229" y="732"/>
                              <a:pt x="2233" y="810"/>
                            </a:cubicBezTo>
                            <a:cubicBezTo>
                              <a:pt x="2208" y="810"/>
                              <a:pt x="2183" y="813"/>
                              <a:pt x="2156" y="756"/>
                            </a:cubicBezTo>
                            <a:close/>
                            <a:moveTo>
                              <a:pt x="1822" y="681"/>
                            </a:moveTo>
                            <a:cubicBezTo>
                              <a:pt x="1795" y="663"/>
                              <a:pt x="1802" y="707"/>
                              <a:pt x="1764" y="676"/>
                            </a:cubicBezTo>
                            <a:cubicBezTo>
                              <a:pt x="1771" y="628"/>
                              <a:pt x="1780" y="589"/>
                              <a:pt x="1797" y="585"/>
                            </a:cubicBezTo>
                            <a:cubicBezTo>
                              <a:pt x="1788" y="652"/>
                              <a:pt x="1821" y="617"/>
                              <a:pt x="1814" y="571"/>
                            </a:cubicBezTo>
                            <a:cubicBezTo>
                              <a:pt x="1830" y="609"/>
                              <a:pt x="1825" y="645"/>
                              <a:pt x="1822" y="681"/>
                            </a:cubicBezTo>
                            <a:close/>
                            <a:moveTo>
                              <a:pt x="18464" y="1040"/>
                            </a:moveTo>
                            <a:cubicBezTo>
                              <a:pt x="18442" y="1067"/>
                              <a:pt x="18420" y="1095"/>
                              <a:pt x="18411" y="1028"/>
                            </a:cubicBezTo>
                            <a:cubicBezTo>
                              <a:pt x="18434" y="994"/>
                              <a:pt x="18452" y="999"/>
                              <a:pt x="18464" y="1040"/>
                            </a:cubicBezTo>
                            <a:close/>
                            <a:moveTo>
                              <a:pt x="18548" y="787"/>
                            </a:moveTo>
                            <a:cubicBezTo>
                              <a:pt x="18553" y="858"/>
                              <a:pt x="18574" y="823"/>
                              <a:pt x="18596" y="782"/>
                            </a:cubicBezTo>
                            <a:cubicBezTo>
                              <a:pt x="18608" y="852"/>
                              <a:pt x="18612" y="858"/>
                              <a:pt x="18613" y="946"/>
                            </a:cubicBezTo>
                            <a:cubicBezTo>
                              <a:pt x="18656" y="891"/>
                              <a:pt x="18641" y="824"/>
                              <a:pt x="18641" y="760"/>
                            </a:cubicBezTo>
                            <a:cubicBezTo>
                              <a:pt x="18690" y="804"/>
                              <a:pt x="18664" y="952"/>
                              <a:pt x="18621" y="1028"/>
                            </a:cubicBezTo>
                            <a:cubicBezTo>
                              <a:pt x="18592" y="904"/>
                              <a:pt x="18515" y="1106"/>
                              <a:pt x="18477" y="1043"/>
                            </a:cubicBezTo>
                            <a:cubicBezTo>
                              <a:pt x="18463" y="971"/>
                              <a:pt x="18507" y="1012"/>
                              <a:pt x="18504" y="953"/>
                            </a:cubicBezTo>
                            <a:cubicBezTo>
                              <a:pt x="18478" y="986"/>
                              <a:pt x="18439" y="985"/>
                              <a:pt x="18446" y="924"/>
                            </a:cubicBezTo>
                            <a:cubicBezTo>
                              <a:pt x="18493" y="895"/>
                              <a:pt x="18500" y="879"/>
                              <a:pt x="18548" y="787"/>
                            </a:cubicBezTo>
                            <a:close/>
                            <a:moveTo>
                              <a:pt x="18495" y="727"/>
                            </a:moveTo>
                            <a:cubicBezTo>
                              <a:pt x="18506" y="780"/>
                              <a:pt x="18513" y="782"/>
                              <a:pt x="18522" y="733"/>
                            </a:cubicBezTo>
                            <a:cubicBezTo>
                              <a:pt x="18544" y="790"/>
                              <a:pt x="18477" y="842"/>
                              <a:pt x="18473" y="786"/>
                            </a:cubicBezTo>
                            <a:cubicBezTo>
                              <a:pt x="18486" y="767"/>
                              <a:pt x="18490" y="747"/>
                              <a:pt x="18495" y="727"/>
                            </a:cubicBezTo>
                            <a:close/>
                            <a:moveTo>
                              <a:pt x="19577" y="1577"/>
                            </a:moveTo>
                            <a:cubicBezTo>
                              <a:pt x="19567" y="1633"/>
                              <a:pt x="19527" y="1662"/>
                              <a:pt x="19509" y="1655"/>
                            </a:cubicBezTo>
                            <a:cubicBezTo>
                              <a:pt x="19516" y="1613"/>
                              <a:pt x="19566" y="1527"/>
                              <a:pt x="19577" y="1577"/>
                            </a:cubicBezTo>
                            <a:close/>
                            <a:moveTo>
                              <a:pt x="19142" y="7574"/>
                            </a:moveTo>
                            <a:cubicBezTo>
                              <a:pt x="19205" y="7599"/>
                              <a:pt x="19131" y="7612"/>
                              <a:pt x="19156" y="7634"/>
                            </a:cubicBezTo>
                            <a:cubicBezTo>
                              <a:pt x="19086" y="7608"/>
                              <a:pt x="19100" y="7590"/>
                              <a:pt x="19142" y="7574"/>
                            </a:cubicBezTo>
                            <a:close/>
                            <a:moveTo>
                              <a:pt x="19134" y="7548"/>
                            </a:moveTo>
                            <a:cubicBezTo>
                              <a:pt x="19153" y="7554"/>
                              <a:pt x="19176" y="7549"/>
                              <a:pt x="19196" y="7553"/>
                            </a:cubicBezTo>
                            <a:cubicBezTo>
                              <a:pt x="19186" y="7556"/>
                              <a:pt x="19188" y="7560"/>
                              <a:pt x="19208" y="7565"/>
                            </a:cubicBezTo>
                            <a:cubicBezTo>
                              <a:pt x="19175" y="7572"/>
                              <a:pt x="19142" y="7572"/>
                              <a:pt x="19113" y="7564"/>
                            </a:cubicBezTo>
                            <a:cubicBezTo>
                              <a:pt x="19133" y="7560"/>
                              <a:pt x="19117" y="7552"/>
                              <a:pt x="19134" y="7548"/>
                            </a:cubicBezTo>
                            <a:close/>
                            <a:moveTo>
                              <a:pt x="19150" y="5398"/>
                            </a:moveTo>
                            <a:cubicBezTo>
                              <a:pt x="19130" y="5384"/>
                              <a:pt x="19143" y="5370"/>
                              <a:pt x="19128" y="5356"/>
                            </a:cubicBezTo>
                            <a:cubicBezTo>
                              <a:pt x="19171" y="5358"/>
                              <a:pt x="19228" y="5397"/>
                              <a:pt x="19150" y="5398"/>
                            </a:cubicBezTo>
                            <a:close/>
                            <a:moveTo>
                              <a:pt x="19214" y="5890"/>
                            </a:moveTo>
                            <a:cubicBezTo>
                              <a:pt x="19239" y="5902"/>
                              <a:pt x="19347" y="5892"/>
                              <a:pt x="19319" y="5910"/>
                            </a:cubicBezTo>
                            <a:cubicBezTo>
                              <a:pt x="19289" y="5903"/>
                              <a:pt x="19254" y="5918"/>
                              <a:pt x="19224" y="5915"/>
                            </a:cubicBezTo>
                            <a:cubicBezTo>
                              <a:pt x="19180" y="5906"/>
                              <a:pt x="19166" y="5897"/>
                              <a:pt x="19214" y="5890"/>
                            </a:cubicBezTo>
                            <a:close/>
                            <a:moveTo>
                              <a:pt x="19356" y="5010"/>
                            </a:moveTo>
                            <a:cubicBezTo>
                              <a:pt x="19399" y="5017"/>
                              <a:pt x="19414" y="5026"/>
                              <a:pt x="19367" y="5034"/>
                            </a:cubicBezTo>
                            <a:cubicBezTo>
                              <a:pt x="19323" y="5026"/>
                              <a:pt x="19308" y="5018"/>
                              <a:pt x="19356" y="5010"/>
                            </a:cubicBezTo>
                            <a:close/>
                            <a:moveTo>
                              <a:pt x="19415" y="5831"/>
                            </a:moveTo>
                            <a:cubicBezTo>
                              <a:pt x="19429" y="5843"/>
                              <a:pt x="19478" y="5856"/>
                              <a:pt x="19438" y="5867"/>
                            </a:cubicBezTo>
                            <a:cubicBezTo>
                              <a:pt x="19357" y="5854"/>
                              <a:pt x="19408" y="5843"/>
                              <a:pt x="19415" y="5831"/>
                            </a:cubicBezTo>
                            <a:close/>
                            <a:moveTo>
                              <a:pt x="19440" y="4334"/>
                            </a:moveTo>
                            <a:lnTo>
                              <a:pt x="19515" y="4349"/>
                            </a:lnTo>
                            <a:cubicBezTo>
                              <a:pt x="19476" y="4360"/>
                              <a:pt x="19441" y="4353"/>
                              <a:pt x="19406" y="4348"/>
                            </a:cubicBezTo>
                            <a:cubicBezTo>
                              <a:pt x="19426" y="4343"/>
                              <a:pt x="19409" y="4339"/>
                              <a:pt x="19440" y="4334"/>
                            </a:cubicBezTo>
                            <a:close/>
                            <a:moveTo>
                              <a:pt x="19543" y="4695"/>
                            </a:moveTo>
                            <a:lnTo>
                              <a:pt x="19632" y="4715"/>
                            </a:lnTo>
                            <a:cubicBezTo>
                              <a:pt x="19541" y="4727"/>
                              <a:pt x="19655" y="4736"/>
                              <a:pt x="19579" y="4747"/>
                            </a:cubicBezTo>
                            <a:cubicBezTo>
                              <a:pt x="19530" y="4730"/>
                              <a:pt x="19540" y="4713"/>
                              <a:pt x="19543" y="4695"/>
                            </a:cubicBezTo>
                            <a:close/>
                            <a:moveTo>
                              <a:pt x="19619" y="4205"/>
                            </a:moveTo>
                            <a:cubicBezTo>
                              <a:pt x="19637" y="4205"/>
                              <a:pt x="19727" y="4211"/>
                              <a:pt x="19693" y="4220"/>
                            </a:cubicBezTo>
                            <a:cubicBezTo>
                              <a:pt x="19652" y="4220"/>
                              <a:pt x="19573" y="4221"/>
                              <a:pt x="19619" y="4205"/>
                            </a:cubicBezTo>
                            <a:close/>
                            <a:moveTo>
                              <a:pt x="19731" y="4098"/>
                            </a:moveTo>
                            <a:cubicBezTo>
                              <a:pt x="19782" y="4106"/>
                              <a:pt x="19709" y="4117"/>
                              <a:pt x="19695" y="4127"/>
                            </a:cubicBezTo>
                            <a:cubicBezTo>
                              <a:pt x="19615" y="4120"/>
                              <a:pt x="19688" y="4109"/>
                              <a:pt x="19731" y="4098"/>
                            </a:cubicBezTo>
                            <a:close/>
                            <a:moveTo>
                              <a:pt x="19884" y="4282"/>
                            </a:moveTo>
                            <a:cubicBezTo>
                              <a:pt x="19825" y="4291"/>
                              <a:pt x="19768" y="4292"/>
                              <a:pt x="19713" y="4282"/>
                            </a:cubicBezTo>
                            <a:cubicBezTo>
                              <a:pt x="19772" y="4264"/>
                              <a:pt x="19879" y="4269"/>
                              <a:pt x="19884" y="4282"/>
                            </a:cubicBezTo>
                            <a:close/>
                            <a:moveTo>
                              <a:pt x="19895" y="3958"/>
                            </a:moveTo>
                            <a:cubicBezTo>
                              <a:pt x="19980" y="3974"/>
                              <a:pt x="20013" y="4010"/>
                              <a:pt x="19915" y="4020"/>
                            </a:cubicBezTo>
                            <a:cubicBezTo>
                              <a:pt x="19936" y="4012"/>
                              <a:pt x="19892" y="4017"/>
                              <a:pt x="19871" y="4011"/>
                            </a:cubicBezTo>
                            <a:cubicBezTo>
                              <a:pt x="19887" y="3995"/>
                              <a:pt x="19979" y="3992"/>
                              <a:pt x="19908" y="3975"/>
                            </a:cubicBezTo>
                            <a:cubicBezTo>
                              <a:pt x="19854" y="3975"/>
                              <a:pt x="19866" y="3997"/>
                              <a:pt x="19797" y="3989"/>
                            </a:cubicBezTo>
                            <a:cubicBezTo>
                              <a:pt x="19798" y="3975"/>
                              <a:pt x="19827" y="3966"/>
                              <a:pt x="19895" y="3958"/>
                            </a:cubicBezTo>
                            <a:close/>
                            <a:moveTo>
                              <a:pt x="19885" y="3833"/>
                            </a:moveTo>
                            <a:cubicBezTo>
                              <a:pt x="19916" y="3837"/>
                              <a:pt x="19915" y="3859"/>
                              <a:pt x="19976" y="3851"/>
                            </a:cubicBezTo>
                            <a:cubicBezTo>
                              <a:pt x="20041" y="3841"/>
                              <a:pt x="19959" y="3819"/>
                              <a:pt x="20043" y="3821"/>
                            </a:cubicBezTo>
                            <a:cubicBezTo>
                              <a:pt x="20042" y="3834"/>
                              <a:pt x="20062" y="3846"/>
                              <a:pt x="19989" y="3861"/>
                            </a:cubicBezTo>
                            <a:cubicBezTo>
                              <a:pt x="19965" y="3855"/>
                              <a:pt x="19938" y="3858"/>
                              <a:pt x="19911" y="3867"/>
                            </a:cubicBezTo>
                            <a:cubicBezTo>
                              <a:pt x="19873" y="3857"/>
                              <a:pt x="19865" y="3845"/>
                              <a:pt x="19885" y="3833"/>
                            </a:cubicBezTo>
                            <a:close/>
                            <a:moveTo>
                              <a:pt x="20100" y="3847"/>
                            </a:moveTo>
                            <a:cubicBezTo>
                              <a:pt x="20182" y="3852"/>
                              <a:pt x="20074" y="3882"/>
                              <a:pt x="20048" y="3880"/>
                            </a:cubicBezTo>
                            <a:cubicBezTo>
                              <a:pt x="20043" y="3869"/>
                              <a:pt x="20060" y="3858"/>
                              <a:pt x="20100" y="3847"/>
                            </a:cubicBezTo>
                            <a:close/>
                            <a:moveTo>
                              <a:pt x="20162" y="3757"/>
                            </a:moveTo>
                            <a:cubicBezTo>
                              <a:pt x="20173" y="3781"/>
                              <a:pt x="20341" y="3793"/>
                              <a:pt x="20214" y="3811"/>
                            </a:cubicBezTo>
                            <a:cubicBezTo>
                              <a:pt x="20193" y="3792"/>
                              <a:pt x="20127" y="3796"/>
                              <a:pt x="20063" y="3789"/>
                            </a:cubicBezTo>
                            <a:cubicBezTo>
                              <a:pt x="20143" y="3780"/>
                              <a:pt x="20109" y="3773"/>
                              <a:pt x="20162" y="3757"/>
                            </a:cubicBezTo>
                            <a:close/>
                            <a:moveTo>
                              <a:pt x="20117" y="3843"/>
                            </a:moveTo>
                            <a:cubicBezTo>
                              <a:pt x="20080" y="3835"/>
                              <a:pt x="20094" y="3825"/>
                              <a:pt x="20090" y="3816"/>
                            </a:cubicBezTo>
                            <a:cubicBezTo>
                              <a:pt x="20141" y="3821"/>
                              <a:pt x="20194" y="3810"/>
                              <a:pt x="20244" y="3817"/>
                            </a:cubicBezTo>
                            <a:cubicBezTo>
                              <a:pt x="20200" y="3834"/>
                              <a:pt x="20160" y="3828"/>
                              <a:pt x="20117" y="3843"/>
                            </a:cubicBezTo>
                            <a:close/>
                            <a:moveTo>
                              <a:pt x="19948" y="4186"/>
                            </a:moveTo>
                            <a:cubicBezTo>
                              <a:pt x="19914" y="4196"/>
                              <a:pt x="20009" y="4203"/>
                              <a:pt x="19943" y="4214"/>
                            </a:cubicBezTo>
                            <a:cubicBezTo>
                              <a:pt x="19873" y="4197"/>
                              <a:pt x="19908" y="4178"/>
                              <a:pt x="19921" y="4159"/>
                            </a:cubicBezTo>
                            <a:cubicBezTo>
                              <a:pt x="19989" y="4162"/>
                              <a:pt x="19956" y="4181"/>
                              <a:pt x="20056" y="4187"/>
                            </a:cubicBezTo>
                            <a:cubicBezTo>
                              <a:pt x="20016" y="4207"/>
                              <a:pt x="19986" y="4175"/>
                              <a:pt x="19948" y="4186"/>
                            </a:cubicBezTo>
                            <a:close/>
                            <a:moveTo>
                              <a:pt x="19891" y="4072"/>
                            </a:moveTo>
                            <a:cubicBezTo>
                              <a:pt x="19871" y="4068"/>
                              <a:pt x="19850" y="4068"/>
                              <a:pt x="19829" y="4067"/>
                            </a:cubicBezTo>
                            <a:cubicBezTo>
                              <a:pt x="19835" y="4060"/>
                              <a:pt x="19853" y="4053"/>
                              <a:pt x="19895" y="4045"/>
                            </a:cubicBezTo>
                            <a:cubicBezTo>
                              <a:pt x="19931" y="4053"/>
                              <a:pt x="19930" y="4062"/>
                              <a:pt x="19891" y="4072"/>
                            </a:cubicBezTo>
                            <a:close/>
                            <a:moveTo>
                              <a:pt x="19839" y="4359"/>
                            </a:moveTo>
                            <a:cubicBezTo>
                              <a:pt x="19804" y="4343"/>
                              <a:pt x="19868" y="4338"/>
                              <a:pt x="19767" y="4330"/>
                            </a:cubicBezTo>
                            <a:cubicBezTo>
                              <a:pt x="19865" y="4322"/>
                              <a:pt x="19788" y="4312"/>
                              <a:pt x="19850" y="4297"/>
                            </a:cubicBezTo>
                            <a:cubicBezTo>
                              <a:pt x="19906" y="4310"/>
                              <a:pt x="19828" y="4327"/>
                              <a:pt x="19889" y="4341"/>
                            </a:cubicBezTo>
                            <a:cubicBezTo>
                              <a:pt x="19859" y="4347"/>
                              <a:pt x="19841" y="4354"/>
                              <a:pt x="19839" y="4359"/>
                            </a:cubicBezTo>
                            <a:close/>
                            <a:moveTo>
                              <a:pt x="19715" y="4442"/>
                            </a:moveTo>
                            <a:cubicBezTo>
                              <a:pt x="19826" y="4418"/>
                              <a:pt x="19691" y="4380"/>
                              <a:pt x="19806" y="4367"/>
                            </a:cubicBezTo>
                            <a:cubicBezTo>
                              <a:pt x="19795" y="4388"/>
                              <a:pt x="19883" y="4441"/>
                              <a:pt x="19715" y="4442"/>
                            </a:cubicBezTo>
                            <a:close/>
                            <a:moveTo>
                              <a:pt x="19691" y="4568"/>
                            </a:moveTo>
                            <a:cubicBezTo>
                              <a:pt x="19662" y="4559"/>
                              <a:pt x="19643" y="4550"/>
                              <a:pt x="19665" y="4540"/>
                            </a:cubicBezTo>
                            <a:cubicBezTo>
                              <a:pt x="19691" y="4544"/>
                              <a:pt x="19717" y="4540"/>
                              <a:pt x="19742" y="4543"/>
                            </a:cubicBezTo>
                            <a:cubicBezTo>
                              <a:pt x="19681" y="4552"/>
                              <a:pt x="19752" y="4559"/>
                              <a:pt x="19691" y="4568"/>
                            </a:cubicBezTo>
                            <a:close/>
                            <a:moveTo>
                              <a:pt x="19692" y="5345"/>
                            </a:moveTo>
                            <a:cubicBezTo>
                              <a:pt x="19732" y="5354"/>
                              <a:pt x="19767" y="5362"/>
                              <a:pt x="19734" y="5370"/>
                            </a:cubicBezTo>
                            <a:cubicBezTo>
                              <a:pt x="19709" y="5364"/>
                              <a:pt x="19680" y="5378"/>
                              <a:pt x="19655" y="5373"/>
                            </a:cubicBezTo>
                            <a:cubicBezTo>
                              <a:pt x="19689" y="5364"/>
                              <a:pt x="19634" y="5354"/>
                              <a:pt x="19692" y="5345"/>
                            </a:cubicBezTo>
                            <a:close/>
                            <a:moveTo>
                              <a:pt x="19778" y="5233"/>
                            </a:moveTo>
                            <a:cubicBezTo>
                              <a:pt x="19730" y="5245"/>
                              <a:pt x="19824" y="5259"/>
                              <a:pt x="19754" y="5271"/>
                            </a:cubicBezTo>
                            <a:cubicBezTo>
                              <a:pt x="19735" y="5266"/>
                              <a:pt x="19714" y="5265"/>
                              <a:pt x="19693" y="5264"/>
                            </a:cubicBezTo>
                            <a:cubicBezTo>
                              <a:pt x="19726" y="5256"/>
                              <a:pt x="19714" y="5229"/>
                              <a:pt x="19778" y="5233"/>
                            </a:cubicBezTo>
                            <a:close/>
                            <a:moveTo>
                              <a:pt x="19819" y="5183"/>
                            </a:moveTo>
                            <a:cubicBezTo>
                              <a:pt x="19862" y="5198"/>
                              <a:pt x="19943" y="5214"/>
                              <a:pt x="19886" y="5236"/>
                            </a:cubicBezTo>
                            <a:cubicBezTo>
                              <a:pt x="19829" y="5228"/>
                              <a:pt x="19871" y="5220"/>
                              <a:pt x="19813" y="5211"/>
                            </a:cubicBezTo>
                            <a:cubicBezTo>
                              <a:pt x="19774" y="5221"/>
                              <a:pt x="19791" y="5229"/>
                              <a:pt x="19733" y="5222"/>
                            </a:cubicBezTo>
                            <a:cubicBezTo>
                              <a:pt x="19756" y="5211"/>
                              <a:pt x="19729" y="5182"/>
                              <a:pt x="19819" y="5183"/>
                            </a:cubicBezTo>
                            <a:close/>
                            <a:moveTo>
                              <a:pt x="19845" y="5130"/>
                            </a:moveTo>
                            <a:cubicBezTo>
                              <a:pt x="19777" y="5149"/>
                              <a:pt x="19924" y="5162"/>
                              <a:pt x="19930" y="5173"/>
                            </a:cubicBezTo>
                            <a:cubicBezTo>
                              <a:pt x="19847" y="5188"/>
                              <a:pt x="19862" y="5166"/>
                              <a:pt x="19777" y="5159"/>
                            </a:cubicBezTo>
                            <a:cubicBezTo>
                              <a:pt x="19842" y="5151"/>
                              <a:pt x="19773" y="5145"/>
                              <a:pt x="19751" y="5138"/>
                            </a:cubicBezTo>
                            <a:cubicBezTo>
                              <a:pt x="19784" y="5128"/>
                              <a:pt x="19815" y="5125"/>
                              <a:pt x="19845" y="5130"/>
                            </a:cubicBezTo>
                            <a:close/>
                            <a:moveTo>
                              <a:pt x="19709" y="5342"/>
                            </a:moveTo>
                            <a:cubicBezTo>
                              <a:pt x="19676" y="5320"/>
                              <a:pt x="19720" y="5300"/>
                              <a:pt x="19722" y="5278"/>
                            </a:cubicBezTo>
                            <a:lnTo>
                              <a:pt x="19766" y="5289"/>
                            </a:lnTo>
                            <a:cubicBezTo>
                              <a:pt x="19721" y="5306"/>
                              <a:pt x="19754" y="5324"/>
                              <a:pt x="19709" y="5342"/>
                            </a:cubicBezTo>
                            <a:close/>
                            <a:moveTo>
                              <a:pt x="19898" y="5403"/>
                            </a:moveTo>
                            <a:cubicBezTo>
                              <a:pt x="19876" y="5422"/>
                              <a:pt x="19942" y="5441"/>
                              <a:pt x="19855" y="5459"/>
                            </a:cubicBezTo>
                            <a:cubicBezTo>
                              <a:pt x="19844" y="5441"/>
                              <a:pt x="19741" y="5446"/>
                              <a:pt x="19737" y="5430"/>
                            </a:cubicBezTo>
                            <a:cubicBezTo>
                              <a:pt x="19773" y="5411"/>
                              <a:pt x="19880" y="5432"/>
                              <a:pt x="19864" y="5417"/>
                            </a:cubicBezTo>
                            <a:cubicBezTo>
                              <a:pt x="19829" y="5411"/>
                              <a:pt x="19791" y="5420"/>
                              <a:pt x="19758" y="5405"/>
                            </a:cubicBezTo>
                            <a:cubicBezTo>
                              <a:pt x="19806" y="5396"/>
                              <a:pt x="19852" y="5401"/>
                              <a:pt x="19898" y="5403"/>
                            </a:cubicBezTo>
                            <a:close/>
                            <a:moveTo>
                              <a:pt x="19626" y="4416"/>
                            </a:moveTo>
                            <a:cubicBezTo>
                              <a:pt x="19643" y="4410"/>
                              <a:pt x="19636" y="4404"/>
                              <a:pt x="19676" y="4398"/>
                            </a:cubicBezTo>
                            <a:cubicBezTo>
                              <a:pt x="19696" y="4413"/>
                              <a:pt x="19750" y="4405"/>
                              <a:pt x="19719" y="4421"/>
                            </a:cubicBezTo>
                            <a:cubicBezTo>
                              <a:pt x="19688" y="4415"/>
                              <a:pt x="19655" y="4427"/>
                              <a:pt x="19626" y="4416"/>
                            </a:cubicBezTo>
                            <a:close/>
                            <a:moveTo>
                              <a:pt x="19673" y="5437"/>
                            </a:moveTo>
                            <a:cubicBezTo>
                              <a:pt x="19613" y="5424"/>
                              <a:pt x="19622" y="5413"/>
                              <a:pt x="19649" y="5401"/>
                            </a:cubicBezTo>
                            <a:cubicBezTo>
                              <a:pt x="19663" y="5413"/>
                              <a:pt x="19712" y="5425"/>
                              <a:pt x="19673" y="5437"/>
                            </a:cubicBezTo>
                            <a:close/>
                            <a:moveTo>
                              <a:pt x="19662" y="5486"/>
                            </a:moveTo>
                            <a:cubicBezTo>
                              <a:pt x="19631" y="5484"/>
                              <a:pt x="19601" y="5480"/>
                              <a:pt x="19572" y="5471"/>
                            </a:cubicBezTo>
                            <a:cubicBezTo>
                              <a:pt x="19649" y="5462"/>
                              <a:pt x="19582" y="5452"/>
                              <a:pt x="19640" y="5444"/>
                            </a:cubicBezTo>
                            <a:lnTo>
                              <a:pt x="19670" y="5451"/>
                            </a:lnTo>
                            <a:cubicBezTo>
                              <a:pt x="19607" y="5461"/>
                              <a:pt x="19681" y="5469"/>
                              <a:pt x="19662" y="5486"/>
                            </a:cubicBezTo>
                            <a:close/>
                            <a:moveTo>
                              <a:pt x="19496" y="4852"/>
                            </a:moveTo>
                            <a:cubicBezTo>
                              <a:pt x="19551" y="4861"/>
                              <a:pt x="19537" y="4870"/>
                              <a:pt x="19522" y="4880"/>
                            </a:cubicBezTo>
                            <a:cubicBezTo>
                              <a:pt x="19475" y="4880"/>
                              <a:pt x="19443" y="4863"/>
                              <a:pt x="19496" y="4852"/>
                            </a:cubicBezTo>
                            <a:close/>
                            <a:moveTo>
                              <a:pt x="19538" y="4796"/>
                            </a:moveTo>
                            <a:cubicBezTo>
                              <a:pt x="19556" y="4814"/>
                              <a:pt x="19542" y="4831"/>
                              <a:pt x="19512" y="4849"/>
                            </a:cubicBezTo>
                            <a:cubicBezTo>
                              <a:pt x="19484" y="4833"/>
                              <a:pt x="19450" y="4803"/>
                              <a:pt x="19538" y="4796"/>
                            </a:cubicBezTo>
                            <a:close/>
                            <a:moveTo>
                              <a:pt x="19570" y="4796"/>
                            </a:moveTo>
                            <a:cubicBezTo>
                              <a:pt x="19521" y="4785"/>
                              <a:pt x="19457" y="4774"/>
                              <a:pt x="19514" y="4762"/>
                            </a:cubicBezTo>
                            <a:cubicBezTo>
                              <a:pt x="19537" y="4773"/>
                              <a:pt x="19621" y="4784"/>
                              <a:pt x="19570" y="4796"/>
                            </a:cubicBezTo>
                            <a:close/>
                            <a:moveTo>
                              <a:pt x="19497" y="5232"/>
                            </a:moveTo>
                            <a:cubicBezTo>
                              <a:pt x="19514" y="5240"/>
                              <a:pt x="19604" y="5249"/>
                              <a:pt x="19570" y="5257"/>
                            </a:cubicBezTo>
                            <a:cubicBezTo>
                              <a:pt x="19529" y="5257"/>
                              <a:pt x="19453" y="5242"/>
                              <a:pt x="19497" y="5232"/>
                            </a:cubicBezTo>
                            <a:close/>
                            <a:moveTo>
                              <a:pt x="19502" y="5861"/>
                            </a:moveTo>
                            <a:cubicBezTo>
                              <a:pt x="19456" y="5853"/>
                              <a:pt x="19476" y="5828"/>
                              <a:pt x="19540" y="5834"/>
                            </a:cubicBezTo>
                            <a:cubicBezTo>
                              <a:pt x="19499" y="5842"/>
                              <a:pt x="19586" y="5854"/>
                              <a:pt x="19502" y="5861"/>
                            </a:cubicBezTo>
                            <a:close/>
                            <a:moveTo>
                              <a:pt x="19647" y="5914"/>
                            </a:moveTo>
                            <a:cubicBezTo>
                              <a:pt x="19622" y="5912"/>
                              <a:pt x="19573" y="5897"/>
                              <a:pt x="19509" y="5900"/>
                            </a:cubicBezTo>
                            <a:cubicBezTo>
                              <a:pt x="19539" y="5909"/>
                              <a:pt x="19499" y="5916"/>
                              <a:pt x="19457" y="5924"/>
                            </a:cubicBezTo>
                            <a:cubicBezTo>
                              <a:pt x="19418" y="5905"/>
                              <a:pt x="19328" y="5886"/>
                              <a:pt x="19391" y="5870"/>
                            </a:cubicBezTo>
                            <a:cubicBezTo>
                              <a:pt x="19460" y="5898"/>
                              <a:pt x="19727" y="5882"/>
                              <a:pt x="19647" y="5914"/>
                            </a:cubicBezTo>
                            <a:close/>
                            <a:moveTo>
                              <a:pt x="19401" y="5961"/>
                            </a:moveTo>
                            <a:cubicBezTo>
                              <a:pt x="19358" y="5952"/>
                              <a:pt x="19344" y="5944"/>
                              <a:pt x="19391" y="5936"/>
                            </a:cubicBezTo>
                            <a:cubicBezTo>
                              <a:pt x="19434" y="5946"/>
                              <a:pt x="19449" y="5954"/>
                              <a:pt x="19401" y="5961"/>
                            </a:cubicBezTo>
                            <a:close/>
                            <a:moveTo>
                              <a:pt x="19344" y="6591"/>
                            </a:moveTo>
                            <a:cubicBezTo>
                              <a:pt x="19412" y="6606"/>
                              <a:pt x="19373" y="6616"/>
                              <a:pt x="19335" y="6627"/>
                            </a:cubicBezTo>
                            <a:cubicBezTo>
                              <a:pt x="19300" y="6613"/>
                              <a:pt x="19303" y="6601"/>
                              <a:pt x="19344" y="6591"/>
                            </a:cubicBezTo>
                            <a:close/>
                            <a:moveTo>
                              <a:pt x="19427" y="6638"/>
                            </a:moveTo>
                            <a:cubicBezTo>
                              <a:pt x="19486" y="6649"/>
                              <a:pt x="19494" y="6691"/>
                              <a:pt x="19413" y="6695"/>
                            </a:cubicBezTo>
                            <a:cubicBezTo>
                              <a:pt x="19532" y="6710"/>
                              <a:pt x="19412" y="6712"/>
                              <a:pt x="19406" y="6723"/>
                            </a:cubicBezTo>
                            <a:cubicBezTo>
                              <a:pt x="19490" y="6718"/>
                              <a:pt x="19544" y="6739"/>
                              <a:pt x="19589" y="6748"/>
                            </a:cubicBezTo>
                            <a:cubicBezTo>
                              <a:pt x="19517" y="6761"/>
                              <a:pt x="19459" y="6719"/>
                              <a:pt x="19387" y="6733"/>
                            </a:cubicBezTo>
                            <a:cubicBezTo>
                              <a:pt x="19412" y="6738"/>
                              <a:pt x="19439" y="6738"/>
                              <a:pt x="19463" y="6748"/>
                            </a:cubicBezTo>
                            <a:cubicBezTo>
                              <a:pt x="19462" y="6753"/>
                              <a:pt x="19403" y="6773"/>
                              <a:pt x="19364" y="6764"/>
                            </a:cubicBezTo>
                            <a:cubicBezTo>
                              <a:pt x="19422" y="6747"/>
                              <a:pt x="19152" y="6657"/>
                              <a:pt x="19384" y="6686"/>
                            </a:cubicBezTo>
                            <a:cubicBezTo>
                              <a:pt x="19388" y="6672"/>
                              <a:pt x="19326" y="6636"/>
                              <a:pt x="19427" y="6638"/>
                            </a:cubicBezTo>
                            <a:close/>
                            <a:moveTo>
                              <a:pt x="19530" y="6668"/>
                            </a:moveTo>
                            <a:cubicBezTo>
                              <a:pt x="19571" y="6688"/>
                              <a:pt x="19619" y="6709"/>
                              <a:pt x="19563" y="6724"/>
                            </a:cubicBezTo>
                            <a:cubicBezTo>
                              <a:pt x="19512" y="6704"/>
                              <a:pt x="19524" y="6686"/>
                              <a:pt x="19530" y="6668"/>
                            </a:cubicBezTo>
                            <a:close/>
                            <a:moveTo>
                              <a:pt x="19528" y="6799"/>
                            </a:moveTo>
                            <a:cubicBezTo>
                              <a:pt x="19581" y="6784"/>
                              <a:pt x="19567" y="6775"/>
                              <a:pt x="19490" y="6764"/>
                            </a:cubicBezTo>
                            <a:cubicBezTo>
                              <a:pt x="19581" y="6758"/>
                              <a:pt x="19583" y="6778"/>
                              <a:pt x="19609" y="6792"/>
                            </a:cubicBezTo>
                            <a:cubicBezTo>
                              <a:pt x="19582" y="6795"/>
                              <a:pt x="19553" y="6804"/>
                              <a:pt x="19528" y="6799"/>
                            </a:cubicBezTo>
                            <a:close/>
                            <a:moveTo>
                              <a:pt x="19367" y="6872"/>
                            </a:moveTo>
                            <a:cubicBezTo>
                              <a:pt x="19336" y="6860"/>
                              <a:pt x="19359" y="6836"/>
                              <a:pt x="19420" y="6850"/>
                            </a:cubicBezTo>
                            <a:cubicBezTo>
                              <a:pt x="19359" y="6855"/>
                              <a:pt x="19451" y="6869"/>
                              <a:pt x="19367" y="6872"/>
                            </a:cubicBezTo>
                            <a:close/>
                            <a:moveTo>
                              <a:pt x="19347" y="6950"/>
                            </a:moveTo>
                            <a:cubicBezTo>
                              <a:pt x="19378" y="6966"/>
                              <a:pt x="19419" y="6974"/>
                              <a:pt x="19418" y="6980"/>
                            </a:cubicBezTo>
                            <a:cubicBezTo>
                              <a:pt x="19388" y="6976"/>
                              <a:pt x="19379" y="6994"/>
                              <a:pt x="19366" y="6995"/>
                            </a:cubicBezTo>
                            <a:cubicBezTo>
                              <a:pt x="19391" y="7001"/>
                              <a:pt x="19418" y="6999"/>
                              <a:pt x="19443" y="7004"/>
                            </a:cubicBezTo>
                            <a:cubicBezTo>
                              <a:pt x="19451" y="7023"/>
                              <a:pt x="19365" y="7024"/>
                              <a:pt x="19300" y="7005"/>
                            </a:cubicBezTo>
                            <a:cubicBezTo>
                              <a:pt x="19320" y="6987"/>
                              <a:pt x="19306" y="6967"/>
                              <a:pt x="19347" y="6950"/>
                            </a:cubicBezTo>
                            <a:close/>
                            <a:moveTo>
                              <a:pt x="19307" y="7100"/>
                            </a:moveTo>
                            <a:cubicBezTo>
                              <a:pt x="19257" y="7085"/>
                              <a:pt x="19271" y="7076"/>
                              <a:pt x="19300" y="7067"/>
                            </a:cubicBezTo>
                            <a:cubicBezTo>
                              <a:pt x="19310" y="7069"/>
                              <a:pt x="19320" y="7072"/>
                              <a:pt x="19331" y="7069"/>
                            </a:cubicBezTo>
                            <a:cubicBezTo>
                              <a:pt x="19354" y="7081"/>
                              <a:pt x="19363" y="7093"/>
                              <a:pt x="19307" y="7100"/>
                            </a:cubicBezTo>
                            <a:close/>
                            <a:moveTo>
                              <a:pt x="19457" y="7187"/>
                            </a:moveTo>
                            <a:cubicBezTo>
                              <a:pt x="19423" y="7200"/>
                              <a:pt x="19473" y="7239"/>
                              <a:pt x="19396" y="7237"/>
                            </a:cubicBezTo>
                            <a:cubicBezTo>
                              <a:pt x="19421" y="7228"/>
                              <a:pt x="19387" y="7214"/>
                              <a:pt x="19390" y="7204"/>
                            </a:cubicBezTo>
                            <a:cubicBezTo>
                              <a:pt x="19355" y="7207"/>
                              <a:pt x="19369" y="7214"/>
                              <a:pt x="19338" y="7218"/>
                            </a:cubicBezTo>
                            <a:cubicBezTo>
                              <a:pt x="19313" y="7206"/>
                              <a:pt x="19296" y="7189"/>
                              <a:pt x="19236" y="7185"/>
                            </a:cubicBezTo>
                            <a:cubicBezTo>
                              <a:pt x="19311" y="7183"/>
                              <a:pt x="19385" y="7183"/>
                              <a:pt x="19457" y="7187"/>
                            </a:cubicBezTo>
                            <a:close/>
                            <a:moveTo>
                              <a:pt x="19393" y="7306"/>
                            </a:moveTo>
                            <a:cubicBezTo>
                              <a:pt x="19381" y="7286"/>
                              <a:pt x="19361" y="7265"/>
                              <a:pt x="19409" y="7249"/>
                            </a:cubicBezTo>
                            <a:cubicBezTo>
                              <a:pt x="19420" y="7271"/>
                              <a:pt x="19448" y="7277"/>
                              <a:pt x="19444" y="7292"/>
                            </a:cubicBezTo>
                            <a:cubicBezTo>
                              <a:pt x="19430" y="7289"/>
                              <a:pt x="19414" y="7288"/>
                              <a:pt x="19397" y="7292"/>
                            </a:cubicBezTo>
                            <a:cubicBezTo>
                              <a:pt x="19413" y="7298"/>
                              <a:pt x="19426" y="7304"/>
                              <a:pt x="19393" y="7306"/>
                            </a:cubicBezTo>
                            <a:close/>
                            <a:moveTo>
                              <a:pt x="19487" y="7369"/>
                            </a:moveTo>
                            <a:cubicBezTo>
                              <a:pt x="19459" y="7374"/>
                              <a:pt x="19434" y="7368"/>
                              <a:pt x="19406" y="7373"/>
                            </a:cubicBezTo>
                            <a:cubicBezTo>
                              <a:pt x="19421" y="7378"/>
                              <a:pt x="19437" y="7377"/>
                              <a:pt x="19452" y="7381"/>
                            </a:cubicBezTo>
                            <a:cubicBezTo>
                              <a:pt x="19411" y="7393"/>
                              <a:pt x="19377" y="7381"/>
                              <a:pt x="19344" y="7368"/>
                            </a:cubicBezTo>
                            <a:cubicBezTo>
                              <a:pt x="19361" y="7365"/>
                              <a:pt x="19394" y="7362"/>
                              <a:pt x="19379" y="7356"/>
                            </a:cubicBezTo>
                            <a:cubicBezTo>
                              <a:pt x="19358" y="7358"/>
                              <a:pt x="19338" y="7351"/>
                              <a:pt x="19319" y="7344"/>
                            </a:cubicBezTo>
                            <a:cubicBezTo>
                              <a:pt x="19336" y="7342"/>
                              <a:pt x="19352" y="7340"/>
                              <a:pt x="19369" y="7337"/>
                            </a:cubicBezTo>
                            <a:cubicBezTo>
                              <a:pt x="19432" y="7362"/>
                              <a:pt x="19412" y="7357"/>
                              <a:pt x="19487" y="7369"/>
                            </a:cubicBezTo>
                            <a:close/>
                            <a:moveTo>
                              <a:pt x="19363" y="7524"/>
                            </a:moveTo>
                            <a:cubicBezTo>
                              <a:pt x="19292" y="7508"/>
                              <a:pt x="19351" y="7504"/>
                              <a:pt x="19340" y="7493"/>
                            </a:cubicBezTo>
                            <a:cubicBezTo>
                              <a:pt x="19324" y="7494"/>
                              <a:pt x="19307" y="7497"/>
                              <a:pt x="19293" y="7492"/>
                            </a:cubicBezTo>
                            <a:cubicBezTo>
                              <a:pt x="19315" y="7489"/>
                              <a:pt x="19336" y="7490"/>
                              <a:pt x="19357" y="7491"/>
                            </a:cubicBezTo>
                            <a:cubicBezTo>
                              <a:pt x="19366" y="7502"/>
                              <a:pt x="19400" y="7517"/>
                              <a:pt x="19363" y="7524"/>
                            </a:cubicBezTo>
                            <a:close/>
                            <a:moveTo>
                              <a:pt x="19323" y="7661"/>
                            </a:moveTo>
                            <a:cubicBezTo>
                              <a:pt x="19217" y="7644"/>
                              <a:pt x="19238" y="7623"/>
                              <a:pt x="19260" y="7607"/>
                            </a:cubicBezTo>
                            <a:cubicBezTo>
                              <a:pt x="19324" y="7629"/>
                              <a:pt x="19370" y="7649"/>
                              <a:pt x="19323" y="7661"/>
                            </a:cubicBezTo>
                            <a:close/>
                            <a:moveTo>
                              <a:pt x="19266" y="7530"/>
                            </a:moveTo>
                            <a:cubicBezTo>
                              <a:pt x="19305" y="7544"/>
                              <a:pt x="19299" y="7572"/>
                              <a:pt x="19225" y="7563"/>
                            </a:cubicBezTo>
                            <a:cubicBezTo>
                              <a:pt x="19261" y="7554"/>
                              <a:pt x="19205" y="7537"/>
                              <a:pt x="19266" y="7530"/>
                            </a:cubicBezTo>
                            <a:close/>
                            <a:moveTo>
                              <a:pt x="19255" y="7401"/>
                            </a:moveTo>
                            <a:cubicBezTo>
                              <a:pt x="19291" y="7416"/>
                              <a:pt x="19246" y="7425"/>
                              <a:pt x="19245" y="7437"/>
                            </a:cubicBezTo>
                            <a:cubicBezTo>
                              <a:pt x="19171" y="7419"/>
                              <a:pt x="19163" y="7395"/>
                              <a:pt x="19255" y="7401"/>
                            </a:cubicBezTo>
                            <a:close/>
                            <a:moveTo>
                              <a:pt x="19366" y="7290"/>
                            </a:moveTo>
                            <a:cubicBezTo>
                              <a:pt x="19336" y="7302"/>
                              <a:pt x="19358" y="7318"/>
                              <a:pt x="19323" y="7330"/>
                            </a:cubicBezTo>
                            <a:cubicBezTo>
                              <a:pt x="19298" y="7324"/>
                              <a:pt x="19270" y="7330"/>
                              <a:pt x="19244" y="7327"/>
                            </a:cubicBezTo>
                            <a:cubicBezTo>
                              <a:pt x="19183" y="7302"/>
                              <a:pt x="19202" y="7283"/>
                              <a:pt x="19245" y="7266"/>
                            </a:cubicBezTo>
                            <a:cubicBezTo>
                              <a:pt x="19284" y="7280"/>
                              <a:pt x="19328" y="7275"/>
                              <a:pt x="19366" y="7290"/>
                            </a:cubicBezTo>
                            <a:close/>
                            <a:moveTo>
                              <a:pt x="19154" y="7251"/>
                            </a:moveTo>
                            <a:cubicBezTo>
                              <a:pt x="19178" y="7248"/>
                              <a:pt x="19184" y="7244"/>
                              <a:pt x="19189" y="7240"/>
                            </a:cubicBezTo>
                            <a:cubicBezTo>
                              <a:pt x="19244" y="7252"/>
                              <a:pt x="19307" y="7234"/>
                              <a:pt x="19359" y="7256"/>
                            </a:cubicBezTo>
                            <a:cubicBezTo>
                              <a:pt x="19287" y="7269"/>
                              <a:pt x="19220" y="7262"/>
                              <a:pt x="19154" y="7251"/>
                            </a:cubicBezTo>
                            <a:close/>
                            <a:moveTo>
                              <a:pt x="19990" y="3767"/>
                            </a:moveTo>
                            <a:cubicBezTo>
                              <a:pt x="19938" y="3756"/>
                              <a:pt x="19894" y="3745"/>
                              <a:pt x="19919" y="3731"/>
                            </a:cubicBezTo>
                            <a:cubicBezTo>
                              <a:pt x="19970" y="3742"/>
                              <a:pt x="20051" y="3752"/>
                              <a:pt x="19990" y="3767"/>
                            </a:cubicBezTo>
                            <a:close/>
                            <a:moveTo>
                              <a:pt x="20255" y="3479"/>
                            </a:moveTo>
                            <a:cubicBezTo>
                              <a:pt x="20280" y="3485"/>
                              <a:pt x="20211" y="3512"/>
                              <a:pt x="20157" y="3510"/>
                            </a:cubicBezTo>
                            <a:cubicBezTo>
                              <a:pt x="20182" y="3502"/>
                              <a:pt x="20193" y="3477"/>
                              <a:pt x="20255" y="3479"/>
                            </a:cubicBezTo>
                            <a:close/>
                            <a:moveTo>
                              <a:pt x="20297" y="3407"/>
                            </a:moveTo>
                            <a:cubicBezTo>
                              <a:pt x="20289" y="3420"/>
                              <a:pt x="20320" y="3450"/>
                              <a:pt x="20243" y="3455"/>
                            </a:cubicBezTo>
                            <a:cubicBezTo>
                              <a:pt x="20243" y="3440"/>
                              <a:pt x="20241" y="3425"/>
                              <a:pt x="20297" y="3407"/>
                            </a:cubicBezTo>
                            <a:close/>
                            <a:moveTo>
                              <a:pt x="20382" y="3170"/>
                            </a:moveTo>
                            <a:cubicBezTo>
                              <a:pt x="20430" y="3173"/>
                              <a:pt x="20468" y="3177"/>
                              <a:pt x="20472" y="3187"/>
                            </a:cubicBezTo>
                            <a:cubicBezTo>
                              <a:pt x="20405" y="3184"/>
                              <a:pt x="20440" y="3203"/>
                              <a:pt x="20486" y="3197"/>
                            </a:cubicBezTo>
                            <a:cubicBezTo>
                              <a:pt x="20448" y="3208"/>
                              <a:pt x="20412" y="3206"/>
                              <a:pt x="20376" y="3205"/>
                            </a:cubicBezTo>
                            <a:cubicBezTo>
                              <a:pt x="20395" y="3189"/>
                              <a:pt x="20351" y="3194"/>
                              <a:pt x="20382" y="3170"/>
                            </a:cubicBezTo>
                            <a:close/>
                            <a:moveTo>
                              <a:pt x="20205" y="4049"/>
                            </a:moveTo>
                            <a:cubicBezTo>
                              <a:pt x="20235" y="4066"/>
                              <a:pt x="20249" y="4083"/>
                              <a:pt x="20180" y="4103"/>
                            </a:cubicBezTo>
                            <a:cubicBezTo>
                              <a:pt x="20155" y="4086"/>
                              <a:pt x="20195" y="4067"/>
                              <a:pt x="20205" y="4049"/>
                            </a:cubicBezTo>
                            <a:close/>
                            <a:moveTo>
                              <a:pt x="19710" y="6831"/>
                            </a:moveTo>
                            <a:cubicBezTo>
                              <a:pt x="19702" y="6826"/>
                              <a:pt x="19681" y="6822"/>
                              <a:pt x="19697" y="6819"/>
                            </a:cubicBezTo>
                            <a:lnTo>
                              <a:pt x="19770" y="6841"/>
                            </a:lnTo>
                            <a:cubicBezTo>
                              <a:pt x="19737" y="6849"/>
                              <a:pt x="19705" y="6850"/>
                              <a:pt x="19675" y="6843"/>
                            </a:cubicBezTo>
                            <a:cubicBezTo>
                              <a:pt x="19692" y="6839"/>
                              <a:pt x="19724" y="6836"/>
                              <a:pt x="19710" y="6831"/>
                            </a:cubicBezTo>
                            <a:close/>
                            <a:moveTo>
                              <a:pt x="19251" y="7955"/>
                            </a:moveTo>
                            <a:cubicBezTo>
                              <a:pt x="19223" y="7960"/>
                              <a:pt x="19284" y="7963"/>
                              <a:pt x="19263" y="7967"/>
                            </a:cubicBezTo>
                            <a:cubicBezTo>
                              <a:pt x="19222" y="7954"/>
                              <a:pt x="19254" y="7978"/>
                              <a:pt x="19197" y="7975"/>
                            </a:cubicBezTo>
                            <a:cubicBezTo>
                              <a:pt x="19149" y="7963"/>
                              <a:pt x="19207" y="7944"/>
                              <a:pt x="19251" y="7955"/>
                            </a:cubicBezTo>
                            <a:close/>
                            <a:moveTo>
                              <a:pt x="21566" y="14958"/>
                            </a:moveTo>
                            <a:cubicBezTo>
                              <a:pt x="21522" y="14875"/>
                              <a:pt x="21428" y="14881"/>
                              <a:pt x="21446" y="14682"/>
                            </a:cubicBezTo>
                            <a:cubicBezTo>
                              <a:pt x="21404" y="14762"/>
                              <a:pt x="21362" y="14718"/>
                              <a:pt x="21338" y="14814"/>
                            </a:cubicBezTo>
                            <a:cubicBezTo>
                              <a:pt x="21344" y="14832"/>
                              <a:pt x="21359" y="14804"/>
                              <a:pt x="21370" y="14791"/>
                            </a:cubicBezTo>
                            <a:cubicBezTo>
                              <a:pt x="21373" y="14853"/>
                              <a:pt x="21360" y="14830"/>
                              <a:pt x="21336" y="14862"/>
                            </a:cubicBezTo>
                            <a:cubicBezTo>
                              <a:pt x="21330" y="14799"/>
                              <a:pt x="21315" y="14780"/>
                              <a:pt x="21295" y="14786"/>
                            </a:cubicBezTo>
                            <a:cubicBezTo>
                              <a:pt x="21283" y="14745"/>
                              <a:pt x="21296" y="14711"/>
                              <a:pt x="21322" y="14680"/>
                            </a:cubicBezTo>
                            <a:cubicBezTo>
                              <a:pt x="21307" y="14666"/>
                              <a:pt x="21288" y="14677"/>
                              <a:pt x="21280" y="14718"/>
                            </a:cubicBezTo>
                            <a:cubicBezTo>
                              <a:pt x="21258" y="14598"/>
                              <a:pt x="21146" y="14679"/>
                              <a:pt x="21072" y="14725"/>
                            </a:cubicBezTo>
                            <a:cubicBezTo>
                              <a:pt x="21021" y="14569"/>
                              <a:pt x="20910" y="14754"/>
                              <a:pt x="20816" y="14850"/>
                            </a:cubicBezTo>
                            <a:lnTo>
                              <a:pt x="20808" y="14815"/>
                            </a:lnTo>
                            <a:cubicBezTo>
                              <a:pt x="20865" y="14656"/>
                              <a:pt x="20941" y="14663"/>
                              <a:pt x="20997" y="14560"/>
                            </a:cubicBezTo>
                            <a:cubicBezTo>
                              <a:pt x="20992" y="14512"/>
                              <a:pt x="20972" y="14547"/>
                              <a:pt x="20968" y="14487"/>
                            </a:cubicBezTo>
                            <a:cubicBezTo>
                              <a:pt x="20825" y="14637"/>
                              <a:pt x="20765" y="14563"/>
                              <a:pt x="20635" y="14656"/>
                            </a:cubicBezTo>
                            <a:cubicBezTo>
                              <a:pt x="20634" y="14639"/>
                              <a:pt x="20640" y="14625"/>
                              <a:pt x="20636" y="14607"/>
                            </a:cubicBezTo>
                            <a:cubicBezTo>
                              <a:pt x="20680" y="14596"/>
                              <a:pt x="20753" y="14531"/>
                              <a:pt x="20787" y="14454"/>
                            </a:cubicBezTo>
                            <a:cubicBezTo>
                              <a:pt x="20776" y="14403"/>
                              <a:pt x="20749" y="14455"/>
                              <a:pt x="20738" y="14409"/>
                            </a:cubicBezTo>
                            <a:cubicBezTo>
                              <a:pt x="20736" y="14476"/>
                              <a:pt x="20716" y="14488"/>
                              <a:pt x="20698" y="14446"/>
                            </a:cubicBezTo>
                            <a:cubicBezTo>
                              <a:pt x="20697" y="14489"/>
                              <a:pt x="20690" y="14530"/>
                              <a:pt x="20677" y="14570"/>
                            </a:cubicBezTo>
                            <a:cubicBezTo>
                              <a:pt x="20644" y="14526"/>
                              <a:pt x="20547" y="14567"/>
                              <a:pt x="20546" y="14696"/>
                            </a:cubicBezTo>
                            <a:cubicBezTo>
                              <a:pt x="20522" y="14742"/>
                              <a:pt x="20554" y="14598"/>
                              <a:pt x="20521" y="14641"/>
                            </a:cubicBezTo>
                            <a:cubicBezTo>
                              <a:pt x="20521" y="14609"/>
                              <a:pt x="20552" y="14614"/>
                              <a:pt x="20549" y="14552"/>
                            </a:cubicBezTo>
                            <a:cubicBezTo>
                              <a:pt x="20523" y="14536"/>
                              <a:pt x="20482" y="14651"/>
                              <a:pt x="20484" y="14696"/>
                            </a:cubicBezTo>
                            <a:cubicBezTo>
                              <a:pt x="20463" y="14714"/>
                              <a:pt x="20482" y="14611"/>
                              <a:pt x="20469" y="14578"/>
                            </a:cubicBezTo>
                            <a:cubicBezTo>
                              <a:pt x="20443" y="14601"/>
                              <a:pt x="20439" y="14628"/>
                              <a:pt x="20433" y="14656"/>
                            </a:cubicBezTo>
                            <a:cubicBezTo>
                              <a:pt x="20424" y="14640"/>
                              <a:pt x="20407" y="14648"/>
                              <a:pt x="20381" y="14591"/>
                            </a:cubicBezTo>
                            <a:cubicBezTo>
                              <a:pt x="20402" y="14571"/>
                              <a:pt x="20422" y="14636"/>
                              <a:pt x="20444" y="14602"/>
                            </a:cubicBezTo>
                            <a:cubicBezTo>
                              <a:pt x="20508" y="14488"/>
                              <a:pt x="20448" y="14354"/>
                              <a:pt x="20376" y="14364"/>
                            </a:cubicBezTo>
                            <a:cubicBezTo>
                              <a:pt x="20397" y="14339"/>
                              <a:pt x="20400" y="14311"/>
                              <a:pt x="20390" y="14281"/>
                            </a:cubicBezTo>
                            <a:cubicBezTo>
                              <a:pt x="20411" y="14255"/>
                              <a:pt x="20433" y="14314"/>
                              <a:pt x="20454" y="14346"/>
                            </a:cubicBezTo>
                            <a:cubicBezTo>
                              <a:pt x="20455" y="14213"/>
                              <a:pt x="20476" y="14043"/>
                              <a:pt x="20483" y="13882"/>
                            </a:cubicBezTo>
                            <a:cubicBezTo>
                              <a:pt x="20491" y="13721"/>
                              <a:pt x="20480" y="13570"/>
                              <a:pt x="20415" y="13482"/>
                            </a:cubicBezTo>
                            <a:cubicBezTo>
                              <a:pt x="20448" y="13350"/>
                              <a:pt x="20436" y="13300"/>
                              <a:pt x="20423" y="13269"/>
                            </a:cubicBezTo>
                            <a:cubicBezTo>
                              <a:pt x="20417" y="13253"/>
                              <a:pt x="20410" y="13240"/>
                              <a:pt x="20407" y="13223"/>
                            </a:cubicBezTo>
                            <a:cubicBezTo>
                              <a:pt x="20406" y="13214"/>
                              <a:pt x="20406" y="13203"/>
                              <a:pt x="20408" y="13192"/>
                            </a:cubicBezTo>
                            <a:cubicBezTo>
                              <a:pt x="20410" y="13183"/>
                              <a:pt x="20414" y="13173"/>
                              <a:pt x="20421" y="13161"/>
                            </a:cubicBezTo>
                            <a:cubicBezTo>
                              <a:pt x="20292" y="13078"/>
                              <a:pt x="20308" y="13019"/>
                              <a:pt x="20230" y="12906"/>
                            </a:cubicBezTo>
                            <a:cubicBezTo>
                              <a:pt x="20192" y="12950"/>
                              <a:pt x="20213" y="12989"/>
                              <a:pt x="20193" y="13032"/>
                            </a:cubicBezTo>
                            <a:cubicBezTo>
                              <a:pt x="20134" y="12983"/>
                              <a:pt x="20212" y="12925"/>
                              <a:pt x="20164" y="12876"/>
                            </a:cubicBezTo>
                            <a:cubicBezTo>
                              <a:pt x="20184" y="12857"/>
                              <a:pt x="20207" y="12890"/>
                              <a:pt x="20230" y="12906"/>
                            </a:cubicBezTo>
                            <a:cubicBezTo>
                              <a:pt x="20228" y="12794"/>
                              <a:pt x="20282" y="12680"/>
                              <a:pt x="20279" y="12569"/>
                            </a:cubicBezTo>
                            <a:cubicBezTo>
                              <a:pt x="20298" y="12550"/>
                              <a:pt x="20322" y="12583"/>
                              <a:pt x="20344" y="12599"/>
                            </a:cubicBezTo>
                            <a:cubicBezTo>
                              <a:pt x="20346" y="12547"/>
                              <a:pt x="20364" y="12492"/>
                              <a:pt x="20314" y="12444"/>
                            </a:cubicBezTo>
                            <a:cubicBezTo>
                              <a:pt x="20139" y="12406"/>
                              <a:pt x="20339" y="12040"/>
                              <a:pt x="20208" y="11887"/>
                            </a:cubicBezTo>
                            <a:cubicBezTo>
                              <a:pt x="20206" y="12086"/>
                              <a:pt x="20214" y="12286"/>
                              <a:pt x="20193" y="12490"/>
                            </a:cubicBezTo>
                            <a:cubicBezTo>
                              <a:pt x="20147" y="12425"/>
                              <a:pt x="20173" y="12354"/>
                              <a:pt x="20173" y="12285"/>
                            </a:cubicBezTo>
                            <a:cubicBezTo>
                              <a:pt x="20097" y="12266"/>
                              <a:pt x="20164" y="12375"/>
                              <a:pt x="20138" y="12408"/>
                            </a:cubicBezTo>
                            <a:cubicBezTo>
                              <a:pt x="20104" y="12377"/>
                              <a:pt x="20069" y="12346"/>
                              <a:pt x="20035" y="12315"/>
                            </a:cubicBezTo>
                            <a:cubicBezTo>
                              <a:pt x="20057" y="12280"/>
                              <a:pt x="20085" y="12295"/>
                              <a:pt x="20107" y="12256"/>
                            </a:cubicBezTo>
                            <a:cubicBezTo>
                              <a:pt x="20052" y="12119"/>
                              <a:pt x="19909" y="12142"/>
                              <a:pt x="19950" y="11966"/>
                            </a:cubicBezTo>
                            <a:cubicBezTo>
                              <a:pt x="20003" y="11945"/>
                              <a:pt x="20028" y="12069"/>
                              <a:pt x="20076" y="12106"/>
                            </a:cubicBezTo>
                            <a:cubicBezTo>
                              <a:pt x="20111" y="12097"/>
                              <a:pt x="20143" y="12052"/>
                              <a:pt x="20182" y="12078"/>
                            </a:cubicBezTo>
                            <a:cubicBezTo>
                              <a:pt x="20156" y="12046"/>
                              <a:pt x="19956" y="11983"/>
                              <a:pt x="20014" y="11840"/>
                            </a:cubicBezTo>
                            <a:cubicBezTo>
                              <a:pt x="20043" y="11812"/>
                              <a:pt x="20076" y="11824"/>
                              <a:pt x="20111" y="11864"/>
                            </a:cubicBezTo>
                            <a:cubicBezTo>
                              <a:pt x="20158" y="11788"/>
                              <a:pt x="19963" y="11748"/>
                              <a:pt x="19991" y="11641"/>
                            </a:cubicBezTo>
                            <a:cubicBezTo>
                              <a:pt x="20024" y="11567"/>
                              <a:pt x="20080" y="11677"/>
                              <a:pt x="20111" y="11593"/>
                            </a:cubicBezTo>
                            <a:cubicBezTo>
                              <a:pt x="20099" y="11577"/>
                              <a:pt x="20089" y="11586"/>
                              <a:pt x="20080" y="11597"/>
                            </a:cubicBezTo>
                            <a:cubicBezTo>
                              <a:pt x="20038" y="11606"/>
                              <a:pt x="20062" y="11509"/>
                              <a:pt x="19979" y="11541"/>
                            </a:cubicBezTo>
                            <a:cubicBezTo>
                              <a:pt x="19988" y="11510"/>
                              <a:pt x="19995" y="11397"/>
                              <a:pt x="19918" y="11431"/>
                            </a:cubicBezTo>
                            <a:cubicBezTo>
                              <a:pt x="19919" y="11426"/>
                              <a:pt x="19919" y="11420"/>
                              <a:pt x="19918" y="11414"/>
                            </a:cubicBezTo>
                            <a:cubicBezTo>
                              <a:pt x="19934" y="11393"/>
                              <a:pt x="19950" y="11364"/>
                              <a:pt x="19963" y="11324"/>
                            </a:cubicBezTo>
                            <a:cubicBezTo>
                              <a:pt x="19964" y="11324"/>
                              <a:pt x="19964" y="11325"/>
                              <a:pt x="19965" y="11325"/>
                            </a:cubicBezTo>
                            <a:cubicBezTo>
                              <a:pt x="19970" y="11331"/>
                              <a:pt x="19975" y="11334"/>
                              <a:pt x="19981" y="11335"/>
                            </a:cubicBezTo>
                            <a:cubicBezTo>
                              <a:pt x="20001" y="11347"/>
                              <a:pt x="20021" y="11362"/>
                              <a:pt x="20041" y="11372"/>
                            </a:cubicBezTo>
                            <a:cubicBezTo>
                              <a:pt x="20037" y="11379"/>
                              <a:pt x="20034" y="11388"/>
                              <a:pt x="20032" y="11402"/>
                            </a:cubicBezTo>
                            <a:cubicBezTo>
                              <a:pt x="20043" y="11395"/>
                              <a:pt x="20055" y="11388"/>
                              <a:pt x="20067" y="11381"/>
                            </a:cubicBezTo>
                            <a:cubicBezTo>
                              <a:pt x="20078" y="11383"/>
                              <a:pt x="20090" y="11382"/>
                              <a:pt x="20100" y="11375"/>
                            </a:cubicBezTo>
                            <a:cubicBezTo>
                              <a:pt x="20098" y="11372"/>
                              <a:pt x="20095" y="11368"/>
                              <a:pt x="20093" y="11364"/>
                            </a:cubicBezTo>
                            <a:cubicBezTo>
                              <a:pt x="20140" y="11333"/>
                              <a:pt x="20188" y="11295"/>
                              <a:pt x="20232" y="11249"/>
                            </a:cubicBezTo>
                            <a:cubicBezTo>
                              <a:pt x="20244" y="11262"/>
                              <a:pt x="20259" y="11274"/>
                              <a:pt x="20277" y="11287"/>
                            </a:cubicBezTo>
                            <a:cubicBezTo>
                              <a:pt x="20268" y="11263"/>
                              <a:pt x="20266" y="11238"/>
                              <a:pt x="20263" y="11213"/>
                            </a:cubicBezTo>
                            <a:cubicBezTo>
                              <a:pt x="20312" y="11155"/>
                              <a:pt x="20354" y="11086"/>
                              <a:pt x="20382" y="11003"/>
                            </a:cubicBezTo>
                            <a:cubicBezTo>
                              <a:pt x="20371" y="10949"/>
                              <a:pt x="20341" y="10887"/>
                              <a:pt x="20375" y="10815"/>
                            </a:cubicBezTo>
                            <a:cubicBezTo>
                              <a:pt x="20338" y="10728"/>
                              <a:pt x="20240" y="10721"/>
                              <a:pt x="20278" y="10525"/>
                            </a:cubicBezTo>
                            <a:cubicBezTo>
                              <a:pt x="20227" y="10600"/>
                              <a:pt x="20187" y="10551"/>
                              <a:pt x="20154" y="10644"/>
                            </a:cubicBezTo>
                            <a:cubicBezTo>
                              <a:pt x="20158" y="10663"/>
                              <a:pt x="20176" y="10636"/>
                              <a:pt x="20189" y="10624"/>
                            </a:cubicBezTo>
                            <a:cubicBezTo>
                              <a:pt x="20186" y="10687"/>
                              <a:pt x="20175" y="10663"/>
                              <a:pt x="20147" y="10692"/>
                            </a:cubicBezTo>
                            <a:cubicBezTo>
                              <a:pt x="20147" y="10628"/>
                              <a:pt x="20133" y="10607"/>
                              <a:pt x="20112" y="10611"/>
                            </a:cubicBezTo>
                            <a:cubicBezTo>
                              <a:pt x="20103" y="10568"/>
                              <a:pt x="20120" y="10536"/>
                              <a:pt x="20149" y="10508"/>
                            </a:cubicBezTo>
                            <a:cubicBezTo>
                              <a:pt x="20135" y="10492"/>
                              <a:pt x="20115" y="10501"/>
                              <a:pt x="20103" y="10540"/>
                            </a:cubicBezTo>
                            <a:cubicBezTo>
                              <a:pt x="20097" y="10486"/>
                              <a:pt x="20069" y="10470"/>
                              <a:pt x="20033" y="10472"/>
                            </a:cubicBezTo>
                            <a:cubicBezTo>
                              <a:pt x="20038" y="10424"/>
                              <a:pt x="20030" y="10377"/>
                              <a:pt x="19973" y="10347"/>
                            </a:cubicBezTo>
                            <a:cubicBezTo>
                              <a:pt x="20010" y="10274"/>
                              <a:pt x="20068" y="10351"/>
                              <a:pt x="20105" y="10278"/>
                            </a:cubicBezTo>
                            <a:cubicBezTo>
                              <a:pt x="19986" y="10234"/>
                              <a:pt x="19966" y="10042"/>
                              <a:pt x="19936" y="9894"/>
                            </a:cubicBezTo>
                            <a:cubicBezTo>
                              <a:pt x="19986" y="9848"/>
                              <a:pt x="19962" y="9941"/>
                              <a:pt x="20007" y="9948"/>
                            </a:cubicBezTo>
                            <a:cubicBezTo>
                              <a:pt x="19995" y="9881"/>
                              <a:pt x="20053" y="9903"/>
                              <a:pt x="20085" y="9838"/>
                            </a:cubicBezTo>
                            <a:cubicBezTo>
                              <a:pt x="20026" y="9760"/>
                              <a:pt x="20054" y="9669"/>
                              <a:pt x="19983" y="9594"/>
                            </a:cubicBezTo>
                            <a:cubicBezTo>
                              <a:pt x="20059" y="9461"/>
                              <a:pt x="19944" y="9482"/>
                              <a:pt x="19814" y="9329"/>
                            </a:cubicBezTo>
                            <a:cubicBezTo>
                              <a:pt x="19834" y="9396"/>
                              <a:pt x="19882" y="9458"/>
                              <a:pt x="19862" y="9532"/>
                            </a:cubicBezTo>
                            <a:cubicBezTo>
                              <a:pt x="19888" y="9561"/>
                              <a:pt x="19906" y="9543"/>
                              <a:pt x="19924" y="9522"/>
                            </a:cubicBezTo>
                            <a:cubicBezTo>
                              <a:pt x="19954" y="9561"/>
                              <a:pt x="19961" y="9603"/>
                              <a:pt x="19944" y="9648"/>
                            </a:cubicBezTo>
                            <a:cubicBezTo>
                              <a:pt x="19924" y="9690"/>
                              <a:pt x="19895" y="9606"/>
                              <a:pt x="19904" y="9590"/>
                            </a:cubicBezTo>
                            <a:cubicBezTo>
                              <a:pt x="19858" y="9620"/>
                              <a:pt x="19742" y="9799"/>
                              <a:pt x="19851" y="9859"/>
                            </a:cubicBezTo>
                            <a:cubicBezTo>
                              <a:pt x="19768" y="9925"/>
                              <a:pt x="19802" y="10101"/>
                              <a:pt x="19856" y="10201"/>
                            </a:cubicBezTo>
                            <a:cubicBezTo>
                              <a:pt x="19818" y="10245"/>
                              <a:pt x="19777" y="10232"/>
                              <a:pt x="19853" y="10283"/>
                            </a:cubicBezTo>
                            <a:cubicBezTo>
                              <a:pt x="19827" y="10345"/>
                              <a:pt x="19810" y="10406"/>
                              <a:pt x="19802" y="10465"/>
                            </a:cubicBezTo>
                            <a:cubicBezTo>
                              <a:pt x="19778" y="10476"/>
                              <a:pt x="19752" y="10497"/>
                              <a:pt x="19725" y="10522"/>
                            </a:cubicBezTo>
                            <a:cubicBezTo>
                              <a:pt x="19714" y="10505"/>
                              <a:pt x="19702" y="10487"/>
                              <a:pt x="19696" y="10469"/>
                            </a:cubicBezTo>
                            <a:cubicBezTo>
                              <a:pt x="19740" y="10429"/>
                              <a:pt x="19784" y="10410"/>
                              <a:pt x="19824" y="10351"/>
                            </a:cubicBezTo>
                            <a:cubicBezTo>
                              <a:pt x="19822" y="10304"/>
                              <a:pt x="19798" y="10336"/>
                              <a:pt x="19800" y="10276"/>
                            </a:cubicBezTo>
                            <a:cubicBezTo>
                              <a:pt x="19641" y="10414"/>
                              <a:pt x="19585" y="10335"/>
                              <a:pt x="19445" y="10418"/>
                            </a:cubicBezTo>
                            <a:cubicBezTo>
                              <a:pt x="19445" y="10401"/>
                              <a:pt x="19453" y="10387"/>
                              <a:pt x="19450" y="10370"/>
                            </a:cubicBezTo>
                            <a:cubicBezTo>
                              <a:pt x="19495" y="10361"/>
                              <a:pt x="19575" y="10302"/>
                              <a:pt x="19615" y="10229"/>
                            </a:cubicBezTo>
                            <a:cubicBezTo>
                              <a:pt x="19609" y="10177"/>
                              <a:pt x="19577" y="10227"/>
                              <a:pt x="19569" y="10180"/>
                            </a:cubicBezTo>
                            <a:cubicBezTo>
                              <a:pt x="19562" y="10247"/>
                              <a:pt x="19540" y="10257"/>
                              <a:pt x="19524" y="10214"/>
                            </a:cubicBezTo>
                            <a:cubicBezTo>
                              <a:pt x="19521" y="10256"/>
                              <a:pt x="19510" y="10297"/>
                              <a:pt x="19494" y="10336"/>
                            </a:cubicBezTo>
                            <a:cubicBezTo>
                              <a:pt x="19471" y="10301"/>
                              <a:pt x="19410" y="10311"/>
                              <a:pt x="19375" y="10370"/>
                            </a:cubicBezTo>
                            <a:cubicBezTo>
                              <a:pt x="19369" y="10353"/>
                              <a:pt x="19366" y="10335"/>
                              <a:pt x="19363" y="10317"/>
                            </a:cubicBezTo>
                            <a:cubicBezTo>
                              <a:pt x="19364" y="10314"/>
                              <a:pt x="19364" y="10311"/>
                              <a:pt x="19364" y="10307"/>
                            </a:cubicBezTo>
                            <a:cubicBezTo>
                              <a:pt x="19363" y="10307"/>
                              <a:pt x="19362" y="10307"/>
                              <a:pt x="19362" y="10307"/>
                            </a:cubicBezTo>
                            <a:cubicBezTo>
                              <a:pt x="19354" y="10216"/>
                              <a:pt x="19387" y="10120"/>
                              <a:pt x="19434" y="10021"/>
                            </a:cubicBezTo>
                            <a:cubicBezTo>
                              <a:pt x="19497" y="10100"/>
                              <a:pt x="19532" y="10099"/>
                              <a:pt x="19582" y="10160"/>
                            </a:cubicBezTo>
                            <a:cubicBezTo>
                              <a:pt x="19553" y="10003"/>
                              <a:pt x="19421" y="9860"/>
                              <a:pt x="19505" y="9767"/>
                            </a:cubicBezTo>
                            <a:cubicBezTo>
                              <a:pt x="19375" y="9793"/>
                              <a:pt x="19296" y="9691"/>
                              <a:pt x="19156" y="9758"/>
                            </a:cubicBezTo>
                            <a:cubicBezTo>
                              <a:pt x="19160" y="9677"/>
                              <a:pt x="19188" y="9592"/>
                              <a:pt x="19195" y="9511"/>
                            </a:cubicBezTo>
                            <a:cubicBezTo>
                              <a:pt x="19060" y="9542"/>
                              <a:pt x="19192" y="9806"/>
                              <a:pt x="19025" y="9827"/>
                            </a:cubicBezTo>
                            <a:cubicBezTo>
                              <a:pt x="18984" y="9802"/>
                              <a:pt x="19062" y="9757"/>
                              <a:pt x="19071" y="9724"/>
                            </a:cubicBezTo>
                            <a:cubicBezTo>
                              <a:pt x="18977" y="9728"/>
                              <a:pt x="19037" y="9609"/>
                              <a:pt x="18959" y="9559"/>
                            </a:cubicBezTo>
                            <a:cubicBezTo>
                              <a:pt x="18971" y="9557"/>
                              <a:pt x="18980" y="9555"/>
                              <a:pt x="18985" y="9551"/>
                            </a:cubicBezTo>
                            <a:cubicBezTo>
                              <a:pt x="19025" y="9548"/>
                              <a:pt x="19063" y="9532"/>
                              <a:pt x="19093" y="9464"/>
                            </a:cubicBezTo>
                            <a:cubicBezTo>
                              <a:pt x="19049" y="9475"/>
                              <a:pt x="19023" y="9462"/>
                              <a:pt x="18997" y="9439"/>
                            </a:cubicBezTo>
                            <a:cubicBezTo>
                              <a:pt x="19004" y="9442"/>
                              <a:pt x="19011" y="9444"/>
                              <a:pt x="19018" y="9446"/>
                            </a:cubicBezTo>
                            <a:cubicBezTo>
                              <a:pt x="19031" y="9441"/>
                              <a:pt x="19020" y="9430"/>
                              <a:pt x="18997" y="9417"/>
                            </a:cubicBezTo>
                            <a:cubicBezTo>
                              <a:pt x="18988" y="9417"/>
                              <a:pt x="18980" y="9416"/>
                              <a:pt x="18971" y="9415"/>
                            </a:cubicBezTo>
                            <a:cubicBezTo>
                              <a:pt x="18961" y="9404"/>
                              <a:pt x="18950" y="9391"/>
                              <a:pt x="18936" y="9378"/>
                            </a:cubicBezTo>
                            <a:cubicBezTo>
                              <a:pt x="18937" y="9377"/>
                              <a:pt x="18939" y="9375"/>
                              <a:pt x="18940" y="9374"/>
                            </a:cubicBezTo>
                            <a:cubicBezTo>
                              <a:pt x="18946" y="9383"/>
                              <a:pt x="18944" y="9393"/>
                              <a:pt x="18969" y="9403"/>
                            </a:cubicBezTo>
                            <a:cubicBezTo>
                              <a:pt x="19009" y="9393"/>
                              <a:pt x="18990" y="9374"/>
                              <a:pt x="18956" y="9354"/>
                            </a:cubicBezTo>
                            <a:cubicBezTo>
                              <a:pt x="18962" y="9345"/>
                              <a:pt x="18969" y="9336"/>
                              <a:pt x="18974" y="9328"/>
                            </a:cubicBezTo>
                            <a:cubicBezTo>
                              <a:pt x="18994" y="9330"/>
                              <a:pt x="19016" y="9333"/>
                              <a:pt x="19046" y="9334"/>
                            </a:cubicBezTo>
                            <a:cubicBezTo>
                              <a:pt x="19029" y="9314"/>
                              <a:pt x="19076" y="9314"/>
                              <a:pt x="18997" y="9291"/>
                            </a:cubicBezTo>
                            <a:cubicBezTo>
                              <a:pt x="19019" y="9290"/>
                              <a:pt x="19042" y="9289"/>
                              <a:pt x="19064" y="9288"/>
                            </a:cubicBezTo>
                            <a:cubicBezTo>
                              <a:pt x="19035" y="9285"/>
                              <a:pt x="19014" y="9277"/>
                              <a:pt x="19002" y="9268"/>
                            </a:cubicBezTo>
                            <a:cubicBezTo>
                              <a:pt x="19004" y="9259"/>
                              <a:pt x="19005" y="9251"/>
                              <a:pt x="19002" y="9245"/>
                            </a:cubicBezTo>
                            <a:cubicBezTo>
                              <a:pt x="19013" y="9239"/>
                              <a:pt x="19033" y="9235"/>
                              <a:pt x="19068" y="9236"/>
                            </a:cubicBezTo>
                            <a:cubicBezTo>
                              <a:pt x="18959" y="9202"/>
                              <a:pt x="19011" y="9201"/>
                              <a:pt x="19038" y="9186"/>
                            </a:cubicBezTo>
                            <a:cubicBezTo>
                              <a:pt x="19028" y="9180"/>
                              <a:pt x="19021" y="9177"/>
                              <a:pt x="19016" y="9176"/>
                            </a:cubicBezTo>
                            <a:cubicBezTo>
                              <a:pt x="19024" y="9170"/>
                              <a:pt x="19030" y="9165"/>
                              <a:pt x="19034" y="9157"/>
                            </a:cubicBezTo>
                            <a:cubicBezTo>
                              <a:pt x="19053" y="9161"/>
                              <a:pt x="19064" y="9168"/>
                              <a:pt x="19091" y="9176"/>
                            </a:cubicBezTo>
                            <a:cubicBezTo>
                              <a:pt x="19094" y="9168"/>
                              <a:pt x="19068" y="9160"/>
                              <a:pt x="19087" y="9155"/>
                            </a:cubicBezTo>
                            <a:cubicBezTo>
                              <a:pt x="19088" y="9155"/>
                              <a:pt x="19055" y="9156"/>
                              <a:pt x="19055" y="9156"/>
                            </a:cubicBezTo>
                            <a:cubicBezTo>
                              <a:pt x="19055" y="9156"/>
                              <a:pt x="19055" y="9155"/>
                              <a:pt x="19055" y="9155"/>
                            </a:cubicBezTo>
                            <a:cubicBezTo>
                              <a:pt x="19211" y="9150"/>
                              <a:pt x="19136" y="9147"/>
                              <a:pt x="19184" y="9148"/>
                            </a:cubicBezTo>
                            <a:cubicBezTo>
                              <a:pt x="19203" y="9155"/>
                              <a:pt x="19221" y="9160"/>
                              <a:pt x="19211" y="9162"/>
                            </a:cubicBezTo>
                            <a:cubicBezTo>
                              <a:pt x="19270" y="9170"/>
                              <a:pt x="19259" y="9129"/>
                              <a:pt x="19270" y="9115"/>
                            </a:cubicBezTo>
                            <a:cubicBezTo>
                              <a:pt x="19227" y="9139"/>
                              <a:pt x="19164" y="9131"/>
                              <a:pt x="19117" y="9139"/>
                            </a:cubicBezTo>
                            <a:cubicBezTo>
                              <a:pt x="19117" y="9131"/>
                              <a:pt x="19119" y="9123"/>
                              <a:pt x="19119" y="9114"/>
                            </a:cubicBezTo>
                            <a:cubicBezTo>
                              <a:pt x="19148" y="9113"/>
                              <a:pt x="19175" y="9110"/>
                              <a:pt x="19169" y="9098"/>
                            </a:cubicBezTo>
                            <a:cubicBezTo>
                              <a:pt x="19153" y="9096"/>
                              <a:pt x="19137" y="9095"/>
                              <a:pt x="19120" y="9095"/>
                            </a:cubicBezTo>
                            <a:cubicBezTo>
                              <a:pt x="19119" y="9067"/>
                              <a:pt x="19115" y="9040"/>
                              <a:pt x="19105" y="9014"/>
                            </a:cubicBezTo>
                            <a:cubicBezTo>
                              <a:pt x="19134" y="9022"/>
                              <a:pt x="19161" y="9037"/>
                              <a:pt x="19195" y="9031"/>
                            </a:cubicBezTo>
                            <a:cubicBezTo>
                              <a:pt x="19154" y="9018"/>
                              <a:pt x="19148" y="9013"/>
                              <a:pt x="19103" y="9005"/>
                            </a:cubicBezTo>
                            <a:cubicBezTo>
                              <a:pt x="19101" y="9000"/>
                              <a:pt x="19097" y="8995"/>
                              <a:pt x="19093" y="8990"/>
                            </a:cubicBezTo>
                            <a:cubicBezTo>
                              <a:pt x="19097" y="8988"/>
                              <a:pt x="19097" y="8986"/>
                              <a:pt x="19090" y="8985"/>
                            </a:cubicBezTo>
                            <a:cubicBezTo>
                              <a:pt x="19087" y="8980"/>
                              <a:pt x="19084" y="8974"/>
                              <a:pt x="19080" y="8969"/>
                            </a:cubicBezTo>
                            <a:cubicBezTo>
                              <a:pt x="19097" y="8966"/>
                              <a:pt x="19119" y="8963"/>
                              <a:pt x="19139" y="8961"/>
                            </a:cubicBezTo>
                            <a:cubicBezTo>
                              <a:pt x="19187" y="8968"/>
                              <a:pt x="19134" y="8996"/>
                              <a:pt x="19237" y="9006"/>
                            </a:cubicBezTo>
                            <a:cubicBezTo>
                              <a:pt x="19219" y="8995"/>
                              <a:pt x="19193" y="8973"/>
                              <a:pt x="19176" y="8951"/>
                            </a:cubicBezTo>
                            <a:cubicBezTo>
                              <a:pt x="19194" y="8954"/>
                              <a:pt x="19211" y="8952"/>
                              <a:pt x="19225" y="8930"/>
                            </a:cubicBezTo>
                            <a:cubicBezTo>
                              <a:pt x="19214" y="8921"/>
                              <a:pt x="19187" y="8915"/>
                              <a:pt x="19162" y="8908"/>
                            </a:cubicBezTo>
                            <a:cubicBezTo>
                              <a:pt x="19171" y="8897"/>
                              <a:pt x="19197" y="8894"/>
                              <a:pt x="19255" y="8910"/>
                            </a:cubicBezTo>
                            <a:cubicBezTo>
                              <a:pt x="19264" y="8899"/>
                              <a:pt x="19194" y="8876"/>
                              <a:pt x="19252" y="8873"/>
                            </a:cubicBezTo>
                            <a:cubicBezTo>
                              <a:pt x="19110" y="8834"/>
                              <a:pt x="19237" y="8812"/>
                              <a:pt x="19097" y="8761"/>
                            </a:cubicBezTo>
                            <a:cubicBezTo>
                              <a:pt x="19201" y="8770"/>
                              <a:pt x="19142" y="8737"/>
                              <a:pt x="19228" y="8759"/>
                            </a:cubicBezTo>
                            <a:cubicBezTo>
                              <a:pt x="19256" y="8750"/>
                              <a:pt x="19151" y="8737"/>
                              <a:pt x="19130" y="8716"/>
                            </a:cubicBezTo>
                            <a:cubicBezTo>
                              <a:pt x="19146" y="8689"/>
                              <a:pt x="19197" y="8667"/>
                              <a:pt x="19112" y="8624"/>
                            </a:cubicBezTo>
                            <a:cubicBezTo>
                              <a:pt x="19200" y="8634"/>
                              <a:pt x="19181" y="8605"/>
                              <a:pt x="19123" y="8595"/>
                            </a:cubicBezTo>
                            <a:cubicBezTo>
                              <a:pt x="19208" y="8596"/>
                              <a:pt x="19158" y="8577"/>
                              <a:pt x="19211" y="8573"/>
                            </a:cubicBezTo>
                            <a:cubicBezTo>
                              <a:pt x="19160" y="8569"/>
                              <a:pt x="19157" y="8575"/>
                              <a:pt x="19083" y="8569"/>
                            </a:cubicBezTo>
                            <a:cubicBezTo>
                              <a:pt x="19077" y="8554"/>
                              <a:pt x="19144" y="8546"/>
                              <a:pt x="19188" y="8546"/>
                            </a:cubicBezTo>
                            <a:cubicBezTo>
                              <a:pt x="19208" y="8529"/>
                              <a:pt x="19100" y="8524"/>
                              <a:pt x="19201" y="8510"/>
                            </a:cubicBezTo>
                            <a:cubicBezTo>
                              <a:pt x="19175" y="8505"/>
                              <a:pt x="19148" y="8507"/>
                              <a:pt x="19125" y="8495"/>
                            </a:cubicBezTo>
                            <a:cubicBezTo>
                              <a:pt x="19141" y="8514"/>
                              <a:pt x="19113" y="8526"/>
                              <a:pt x="19062" y="8536"/>
                            </a:cubicBezTo>
                            <a:cubicBezTo>
                              <a:pt x="19072" y="8509"/>
                              <a:pt x="19090" y="8483"/>
                              <a:pt x="19089" y="8456"/>
                            </a:cubicBezTo>
                            <a:cubicBezTo>
                              <a:pt x="19105" y="8455"/>
                              <a:pt x="19120" y="8460"/>
                              <a:pt x="19137" y="8458"/>
                            </a:cubicBezTo>
                            <a:cubicBezTo>
                              <a:pt x="19162" y="8475"/>
                              <a:pt x="19092" y="8489"/>
                              <a:pt x="19186" y="8504"/>
                            </a:cubicBezTo>
                            <a:cubicBezTo>
                              <a:pt x="19240" y="8491"/>
                              <a:pt x="19120" y="8457"/>
                              <a:pt x="19222" y="8444"/>
                            </a:cubicBezTo>
                            <a:cubicBezTo>
                              <a:pt x="19201" y="8436"/>
                              <a:pt x="19180" y="8428"/>
                              <a:pt x="19197" y="8425"/>
                            </a:cubicBezTo>
                            <a:cubicBezTo>
                              <a:pt x="19172" y="8418"/>
                              <a:pt x="19146" y="8415"/>
                              <a:pt x="19118" y="8418"/>
                            </a:cubicBezTo>
                            <a:cubicBezTo>
                              <a:pt x="19069" y="8394"/>
                              <a:pt x="19131" y="8386"/>
                              <a:pt x="19088" y="8364"/>
                            </a:cubicBezTo>
                            <a:cubicBezTo>
                              <a:pt x="19123" y="8355"/>
                              <a:pt x="19151" y="8368"/>
                              <a:pt x="19185" y="8362"/>
                            </a:cubicBezTo>
                            <a:cubicBezTo>
                              <a:pt x="19150" y="8343"/>
                              <a:pt x="19106" y="8360"/>
                              <a:pt x="19112" y="8341"/>
                            </a:cubicBezTo>
                            <a:cubicBezTo>
                              <a:pt x="19156" y="8332"/>
                              <a:pt x="19186" y="8359"/>
                              <a:pt x="19192" y="8340"/>
                            </a:cubicBezTo>
                            <a:cubicBezTo>
                              <a:pt x="19170" y="8327"/>
                              <a:pt x="19140" y="8335"/>
                              <a:pt x="19116" y="8326"/>
                            </a:cubicBezTo>
                            <a:cubicBezTo>
                              <a:pt x="19317" y="8292"/>
                              <a:pt x="19148" y="8201"/>
                              <a:pt x="19249" y="8165"/>
                            </a:cubicBezTo>
                            <a:cubicBezTo>
                              <a:pt x="19282" y="8163"/>
                              <a:pt x="19308" y="8183"/>
                              <a:pt x="19340" y="8184"/>
                            </a:cubicBezTo>
                            <a:cubicBezTo>
                              <a:pt x="19376" y="8167"/>
                              <a:pt x="19241" y="8129"/>
                              <a:pt x="19375" y="8124"/>
                            </a:cubicBezTo>
                            <a:cubicBezTo>
                              <a:pt x="19350" y="8118"/>
                              <a:pt x="19324" y="8115"/>
                              <a:pt x="19296" y="8118"/>
                            </a:cubicBezTo>
                            <a:cubicBezTo>
                              <a:pt x="19242" y="8104"/>
                              <a:pt x="19283" y="8101"/>
                              <a:pt x="19242" y="8089"/>
                            </a:cubicBezTo>
                            <a:cubicBezTo>
                              <a:pt x="19270" y="8082"/>
                              <a:pt x="19294" y="8093"/>
                              <a:pt x="19318" y="8102"/>
                            </a:cubicBezTo>
                            <a:cubicBezTo>
                              <a:pt x="19362" y="8096"/>
                              <a:pt x="19316" y="8079"/>
                              <a:pt x="19343" y="8071"/>
                            </a:cubicBezTo>
                            <a:cubicBezTo>
                              <a:pt x="19324" y="8065"/>
                              <a:pt x="19301" y="8069"/>
                              <a:pt x="19279" y="8071"/>
                            </a:cubicBezTo>
                            <a:cubicBezTo>
                              <a:pt x="19228" y="8057"/>
                              <a:pt x="19283" y="8056"/>
                              <a:pt x="19255" y="8045"/>
                            </a:cubicBezTo>
                            <a:cubicBezTo>
                              <a:pt x="19281" y="8047"/>
                              <a:pt x="19305" y="8056"/>
                              <a:pt x="19334" y="8051"/>
                            </a:cubicBezTo>
                            <a:lnTo>
                              <a:pt x="19276" y="8029"/>
                            </a:lnTo>
                            <a:cubicBezTo>
                              <a:pt x="19310" y="8022"/>
                              <a:pt x="19339" y="8035"/>
                              <a:pt x="19374" y="8025"/>
                            </a:cubicBezTo>
                            <a:cubicBezTo>
                              <a:pt x="19358" y="7987"/>
                              <a:pt x="19343" y="7949"/>
                              <a:pt x="19359" y="7915"/>
                            </a:cubicBezTo>
                            <a:lnTo>
                              <a:pt x="19310" y="7920"/>
                            </a:lnTo>
                            <a:cubicBezTo>
                              <a:pt x="19314" y="7911"/>
                              <a:pt x="19246" y="7893"/>
                              <a:pt x="19287" y="7888"/>
                            </a:cubicBezTo>
                            <a:cubicBezTo>
                              <a:pt x="19316" y="7881"/>
                              <a:pt x="19340" y="7892"/>
                              <a:pt x="19364" y="7900"/>
                            </a:cubicBezTo>
                            <a:cubicBezTo>
                              <a:pt x="19407" y="7882"/>
                              <a:pt x="19335" y="7835"/>
                              <a:pt x="19307" y="7823"/>
                            </a:cubicBezTo>
                            <a:cubicBezTo>
                              <a:pt x="19374" y="7823"/>
                              <a:pt x="19391" y="7816"/>
                              <a:pt x="19347" y="7797"/>
                            </a:cubicBezTo>
                            <a:cubicBezTo>
                              <a:pt x="19282" y="7810"/>
                              <a:pt x="19285" y="7793"/>
                              <a:pt x="19256" y="7780"/>
                            </a:cubicBezTo>
                            <a:cubicBezTo>
                              <a:pt x="19279" y="7816"/>
                              <a:pt x="19186" y="7822"/>
                              <a:pt x="19216" y="7862"/>
                            </a:cubicBezTo>
                            <a:cubicBezTo>
                              <a:pt x="19244" y="7868"/>
                              <a:pt x="19229" y="7859"/>
                              <a:pt x="19249" y="7858"/>
                            </a:cubicBezTo>
                            <a:cubicBezTo>
                              <a:pt x="19316" y="7872"/>
                              <a:pt x="19206" y="7868"/>
                              <a:pt x="19273" y="7883"/>
                            </a:cubicBezTo>
                            <a:cubicBezTo>
                              <a:pt x="19194" y="7886"/>
                              <a:pt x="19214" y="7889"/>
                              <a:pt x="19140" y="7898"/>
                            </a:cubicBezTo>
                            <a:cubicBezTo>
                              <a:pt x="19217" y="7863"/>
                              <a:pt x="19100" y="7792"/>
                              <a:pt x="19211" y="7772"/>
                            </a:cubicBezTo>
                            <a:cubicBezTo>
                              <a:pt x="19196" y="7768"/>
                              <a:pt x="19180" y="7769"/>
                              <a:pt x="19165" y="7764"/>
                            </a:cubicBezTo>
                            <a:cubicBezTo>
                              <a:pt x="19137" y="7747"/>
                              <a:pt x="19224" y="7773"/>
                              <a:pt x="19246" y="7761"/>
                            </a:cubicBezTo>
                            <a:cubicBezTo>
                              <a:pt x="19124" y="7726"/>
                              <a:pt x="19207" y="7713"/>
                              <a:pt x="19234" y="7693"/>
                            </a:cubicBezTo>
                            <a:cubicBezTo>
                              <a:pt x="19150" y="7679"/>
                              <a:pt x="19160" y="7665"/>
                              <a:pt x="19183" y="7651"/>
                            </a:cubicBezTo>
                            <a:cubicBezTo>
                              <a:pt x="19243" y="7662"/>
                              <a:pt x="19302" y="7681"/>
                              <a:pt x="19367" y="7676"/>
                            </a:cubicBezTo>
                            <a:cubicBezTo>
                              <a:pt x="19384" y="7689"/>
                              <a:pt x="19355" y="7705"/>
                              <a:pt x="19420" y="7711"/>
                            </a:cubicBezTo>
                            <a:cubicBezTo>
                              <a:pt x="19413" y="7696"/>
                              <a:pt x="19428" y="7697"/>
                              <a:pt x="19489" y="7696"/>
                            </a:cubicBezTo>
                            <a:cubicBezTo>
                              <a:pt x="19420" y="7683"/>
                              <a:pt x="19438" y="7675"/>
                              <a:pt x="19386" y="7667"/>
                            </a:cubicBezTo>
                            <a:cubicBezTo>
                              <a:pt x="19365" y="7653"/>
                              <a:pt x="19427" y="7646"/>
                              <a:pt x="19365" y="7628"/>
                            </a:cubicBezTo>
                            <a:cubicBezTo>
                              <a:pt x="19482" y="7624"/>
                              <a:pt x="19428" y="7585"/>
                              <a:pt x="19386" y="7556"/>
                            </a:cubicBezTo>
                            <a:cubicBezTo>
                              <a:pt x="19481" y="7563"/>
                              <a:pt x="19476" y="7550"/>
                              <a:pt x="19411" y="7525"/>
                            </a:cubicBezTo>
                            <a:cubicBezTo>
                              <a:pt x="19438" y="7524"/>
                              <a:pt x="19464" y="7527"/>
                              <a:pt x="19487" y="7535"/>
                            </a:cubicBezTo>
                            <a:cubicBezTo>
                              <a:pt x="19537" y="7515"/>
                              <a:pt x="19438" y="7482"/>
                              <a:pt x="19477" y="7460"/>
                            </a:cubicBezTo>
                            <a:cubicBezTo>
                              <a:pt x="19448" y="7451"/>
                              <a:pt x="19412" y="7465"/>
                              <a:pt x="19384" y="7452"/>
                            </a:cubicBezTo>
                            <a:cubicBezTo>
                              <a:pt x="19342" y="7442"/>
                              <a:pt x="19467" y="7445"/>
                              <a:pt x="19390" y="7431"/>
                            </a:cubicBezTo>
                            <a:cubicBezTo>
                              <a:pt x="19418" y="7427"/>
                              <a:pt x="19444" y="7428"/>
                              <a:pt x="19469" y="7434"/>
                            </a:cubicBezTo>
                            <a:cubicBezTo>
                              <a:pt x="19485" y="7423"/>
                              <a:pt x="19383" y="7428"/>
                              <a:pt x="19427" y="7412"/>
                            </a:cubicBezTo>
                            <a:cubicBezTo>
                              <a:pt x="19461" y="7405"/>
                              <a:pt x="19493" y="7404"/>
                              <a:pt x="19522" y="7412"/>
                            </a:cubicBezTo>
                            <a:cubicBezTo>
                              <a:pt x="19481" y="7391"/>
                              <a:pt x="19573" y="7364"/>
                              <a:pt x="19476" y="7350"/>
                            </a:cubicBezTo>
                            <a:cubicBezTo>
                              <a:pt x="19510" y="7342"/>
                              <a:pt x="19539" y="7353"/>
                              <a:pt x="19573" y="7342"/>
                            </a:cubicBezTo>
                            <a:cubicBezTo>
                              <a:pt x="19477" y="7335"/>
                              <a:pt x="19563" y="7323"/>
                              <a:pt x="19563" y="7323"/>
                            </a:cubicBezTo>
                            <a:cubicBezTo>
                              <a:pt x="19555" y="7297"/>
                              <a:pt x="19434" y="7280"/>
                              <a:pt x="19533" y="7258"/>
                            </a:cubicBezTo>
                            <a:cubicBezTo>
                              <a:pt x="19443" y="7247"/>
                              <a:pt x="19493" y="7220"/>
                              <a:pt x="19485" y="7203"/>
                            </a:cubicBezTo>
                            <a:cubicBezTo>
                              <a:pt x="19511" y="7204"/>
                              <a:pt x="19535" y="7212"/>
                              <a:pt x="19564" y="7206"/>
                            </a:cubicBezTo>
                            <a:cubicBezTo>
                              <a:pt x="19464" y="7187"/>
                              <a:pt x="19566" y="7176"/>
                              <a:pt x="19468" y="7151"/>
                            </a:cubicBezTo>
                            <a:cubicBezTo>
                              <a:pt x="19404" y="7141"/>
                              <a:pt x="19380" y="7164"/>
                              <a:pt x="19414" y="7173"/>
                            </a:cubicBezTo>
                            <a:cubicBezTo>
                              <a:pt x="19399" y="7178"/>
                              <a:pt x="19346" y="7151"/>
                              <a:pt x="19357" y="7147"/>
                            </a:cubicBezTo>
                            <a:cubicBezTo>
                              <a:pt x="19285" y="7135"/>
                              <a:pt x="19336" y="7162"/>
                              <a:pt x="19321" y="7166"/>
                            </a:cubicBezTo>
                            <a:cubicBezTo>
                              <a:pt x="19294" y="7168"/>
                              <a:pt x="19270" y="7156"/>
                              <a:pt x="19246" y="7150"/>
                            </a:cubicBezTo>
                            <a:cubicBezTo>
                              <a:pt x="19239" y="7143"/>
                              <a:pt x="19348" y="7136"/>
                              <a:pt x="19256" y="7114"/>
                            </a:cubicBezTo>
                            <a:cubicBezTo>
                              <a:pt x="19294" y="7107"/>
                              <a:pt x="19333" y="7101"/>
                              <a:pt x="19367" y="7111"/>
                            </a:cubicBezTo>
                            <a:cubicBezTo>
                              <a:pt x="19426" y="7102"/>
                              <a:pt x="19346" y="7083"/>
                              <a:pt x="19424" y="7075"/>
                            </a:cubicBezTo>
                            <a:cubicBezTo>
                              <a:pt x="19384" y="7069"/>
                              <a:pt x="19329" y="7070"/>
                              <a:pt x="19335" y="7055"/>
                            </a:cubicBezTo>
                            <a:cubicBezTo>
                              <a:pt x="19449" y="7070"/>
                              <a:pt x="19524" y="7102"/>
                              <a:pt x="19583" y="7133"/>
                            </a:cubicBezTo>
                            <a:cubicBezTo>
                              <a:pt x="19596" y="7122"/>
                              <a:pt x="19634" y="7113"/>
                              <a:pt x="19655" y="7102"/>
                            </a:cubicBezTo>
                            <a:cubicBezTo>
                              <a:pt x="19625" y="7094"/>
                              <a:pt x="19562" y="7089"/>
                              <a:pt x="19613" y="7081"/>
                            </a:cubicBezTo>
                            <a:cubicBezTo>
                              <a:pt x="19588" y="7075"/>
                              <a:pt x="19561" y="7078"/>
                              <a:pt x="19536" y="7072"/>
                            </a:cubicBezTo>
                            <a:cubicBezTo>
                              <a:pt x="19498" y="7053"/>
                              <a:pt x="19575" y="7065"/>
                              <a:pt x="19620" y="7052"/>
                            </a:cubicBezTo>
                            <a:cubicBezTo>
                              <a:pt x="19489" y="7047"/>
                              <a:pt x="19485" y="6982"/>
                              <a:pt x="19623" y="6982"/>
                            </a:cubicBezTo>
                            <a:cubicBezTo>
                              <a:pt x="19545" y="6978"/>
                              <a:pt x="19626" y="6967"/>
                              <a:pt x="19552" y="6952"/>
                            </a:cubicBezTo>
                            <a:cubicBezTo>
                              <a:pt x="19493" y="6961"/>
                              <a:pt x="19570" y="6978"/>
                              <a:pt x="19511" y="6986"/>
                            </a:cubicBezTo>
                            <a:cubicBezTo>
                              <a:pt x="19453" y="6982"/>
                              <a:pt x="19515" y="6955"/>
                              <a:pt x="19523" y="6943"/>
                            </a:cubicBezTo>
                            <a:cubicBezTo>
                              <a:pt x="19492" y="6940"/>
                              <a:pt x="19462" y="6935"/>
                              <a:pt x="19433" y="6923"/>
                            </a:cubicBezTo>
                            <a:cubicBezTo>
                              <a:pt x="19399" y="6913"/>
                              <a:pt x="19483" y="6918"/>
                              <a:pt x="19495" y="6927"/>
                            </a:cubicBezTo>
                            <a:cubicBezTo>
                              <a:pt x="19522" y="6916"/>
                              <a:pt x="19417" y="6909"/>
                              <a:pt x="19387" y="6917"/>
                            </a:cubicBezTo>
                            <a:cubicBezTo>
                              <a:pt x="19408" y="6927"/>
                              <a:pt x="19366" y="6932"/>
                              <a:pt x="19427" y="6945"/>
                            </a:cubicBezTo>
                            <a:cubicBezTo>
                              <a:pt x="19395" y="6945"/>
                              <a:pt x="19364" y="6945"/>
                              <a:pt x="19332" y="6946"/>
                            </a:cubicBezTo>
                            <a:cubicBezTo>
                              <a:pt x="19291" y="6927"/>
                              <a:pt x="19390" y="6916"/>
                              <a:pt x="19345" y="6896"/>
                            </a:cubicBezTo>
                            <a:cubicBezTo>
                              <a:pt x="19406" y="6896"/>
                              <a:pt x="19514" y="6931"/>
                              <a:pt x="19532" y="6908"/>
                            </a:cubicBezTo>
                            <a:cubicBezTo>
                              <a:pt x="19447" y="6907"/>
                              <a:pt x="19490" y="6900"/>
                              <a:pt x="19459" y="6885"/>
                            </a:cubicBezTo>
                            <a:cubicBezTo>
                              <a:pt x="19552" y="6888"/>
                              <a:pt x="19497" y="6899"/>
                              <a:pt x="19556" y="6876"/>
                            </a:cubicBezTo>
                            <a:cubicBezTo>
                              <a:pt x="19496" y="6871"/>
                              <a:pt x="19475" y="6869"/>
                              <a:pt x="19451" y="6852"/>
                            </a:cubicBezTo>
                            <a:cubicBezTo>
                              <a:pt x="19571" y="6853"/>
                              <a:pt x="19416" y="6823"/>
                              <a:pt x="19525" y="6813"/>
                            </a:cubicBezTo>
                            <a:cubicBezTo>
                              <a:pt x="19532" y="6857"/>
                              <a:pt x="19622" y="6896"/>
                              <a:pt x="19539" y="6941"/>
                            </a:cubicBezTo>
                            <a:cubicBezTo>
                              <a:pt x="19648" y="6929"/>
                              <a:pt x="19579" y="6976"/>
                              <a:pt x="19703" y="6976"/>
                            </a:cubicBezTo>
                            <a:cubicBezTo>
                              <a:pt x="19735" y="6972"/>
                              <a:pt x="19721" y="6965"/>
                              <a:pt x="19755" y="6961"/>
                            </a:cubicBezTo>
                            <a:cubicBezTo>
                              <a:pt x="19654" y="6949"/>
                              <a:pt x="19736" y="6923"/>
                              <a:pt x="19797" y="6920"/>
                            </a:cubicBezTo>
                            <a:cubicBezTo>
                              <a:pt x="19706" y="6925"/>
                              <a:pt x="19720" y="6898"/>
                              <a:pt x="19627" y="6906"/>
                            </a:cubicBezTo>
                            <a:cubicBezTo>
                              <a:pt x="19635" y="6897"/>
                              <a:pt x="19586" y="6884"/>
                              <a:pt x="19635" y="6877"/>
                            </a:cubicBezTo>
                            <a:cubicBezTo>
                              <a:pt x="19686" y="6873"/>
                              <a:pt x="19623" y="6906"/>
                              <a:pt x="19712" y="6885"/>
                            </a:cubicBezTo>
                            <a:cubicBezTo>
                              <a:pt x="19779" y="6897"/>
                              <a:pt x="19669" y="6898"/>
                              <a:pt x="19737" y="6909"/>
                            </a:cubicBezTo>
                            <a:cubicBezTo>
                              <a:pt x="19765" y="6904"/>
                              <a:pt x="19790" y="6909"/>
                              <a:pt x="19818" y="6903"/>
                            </a:cubicBezTo>
                            <a:cubicBezTo>
                              <a:pt x="19719" y="6876"/>
                              <a:pt x="19800" y="6874"/>
                              <a:pt x="19873" y="6873"/>
                            </a:cubicBezTo>
                            <a:cubicBezTo>
                              <a:pt x="19742" y="6865"/>
                              <a:pt x="19838" y="6824"/>
                              <a:pt x="19812" y="6800"/>
                            </a:cubicBezTo>
                            <a:cubicBezTo>
                              <a:pt x="19755" y="6789"/>
                              <a:pt x="19771" y="6799"/>
                              <a:pt x="19732" y="6806"/>
                            </a:cubicBezTo>
                            <a:cubicBezTo>
                              <a:pt x="19632" y="6777"/>
                              <a:pt x="19738" y="6742"/>
                              <a:pt x="19642" y="6725"/>
                            </a:cubicBezTo>
                            <a:cubicBezTo>
                              <a:pt x="19682" y="6712"/>
                              <a:pt x="19714" y="6731"/>
                              <a:pt x="19752" y="6727"/>
                            </a:cubicBezTo>
                            <a:cubicBezTo>
                              <a:pt x="19751" y="6747"/>
                              <a:pt x="19768" y="6767"/>
                              <a:pt x="19737" y="6785"/>
                            </a:cubicBezTo>
                            <a:cubicBezTo>
                              <a:pt x="19777" y="6793"/>
                              <a:pt x="19818" y="6796"/>
                              <a:pt x="19862" y="6792"/>
                            </a:cubicBezTo>
                            <a:cubicBezTo>
                              <a:pt x="19831" y="6785"/>
                              <a:pt x="19847" y="6781"/>
                              <a:pt x="19865" y="6777"/>
                            </a:cubicBezTo>
                            <a:cubicBezTo>
                              <a:pt x="19845" y="6774"/>
                              <a:pt x="19824" y="6772"/>
                              <a:pt x="19803" y="6774"/>
                            </a:cubicBezTo>
                            <a:cubicBezTo>
                              <a:pt x="19901" y="6758"/>
                              <a:pt x="19818" y="6699"/>
                              <a:pt x="19731" y="6682"/>
                            </a:cubicBezTo>
                            <a:cubicBezTo>
                              <a:pt x="19887" y="6699"/>
                              <a:pt x="19813" y="6660"/>
                              <a:pt x="19927" y="6656"/>
                            </a:cubicBezTo>
                            <a:cubicBezTo>
                              <a:pt x="19901" y="6648"/>
                              <a:pt x="19901" y="6642"/>
                              <a:pt x="19916" y="6637"/>
                            </a:cubicBezTo>
                            <a:cubicBezTo>
                              <a:pt x="19833" y="6626"/>
                              <a:pt x="19897" y="6652"/>
                              <a:pt x="19848" y="6655"/>
                            </a:cubicBezTo>
                            <a:cubicBezTo>
                              <a:pt x="19782" y="6659"/>
                              <a:pt x="19744" y="6636"/>
                              <a:pt x="19654" y="6613"/>
                            </a:cubicBezTo>
                            <a:cubicBezTo>
                              <a:pt x="19743" y="6601"/>
                              <a:pt x="19740" y="6633"/>
                              <a:pt x="19806" y="6635"/>
                            </a:cubicBezTo>
                            <a:cubicBezTo>
                              <a:pt x="19870" y="6620"/>
                              <a:pt x="19802" y="6621"/>
                              <a:pt x="19767" y="6601"/>
                            </a:cubicBezTo>
                            <a:cubicBezTo>
                              <a:pt x="19730" y="6605"/>
                              <a:pt x="19694" y="6600"/>
                              <a:pt x="19657" y="6599"/>
                            </a:cubicBezTo>
                            <a:cubicBezTo>
                              <a:pt x="19636" y="6590"/>
                              <a:pt x="19710" y="6585"/>
                              <a:pt x="19648" y="6573"/>
                            </a:cubicBezTo>
                            <a:cubicBezTo>
                              <a:pt x="19582" y="6586"/>
                              <a:pt x="19709" y="6607"/>
                              <a:pt x="19590" y="6617"/>
                            </a:cubicBezTo>
                            <a:cubicBezTo>
                              <a:pt x="19651" y="6638"/>
                              <a:pt x="19702" y="6659"/>
                              <a:pt x="19686" y="6676"/>
                            </a:cubicBezTo>
                            <a:cubicBezTo>
                              <a:pt x="19646" y="6681"/>
                              <a:pt x="19663" y="6659"/>
                              <a:pt x="19660" y="6653"/>
                            </a:cubicBezTo>
                            <a:cubicBezTo>
                              <a:pt x="19606" y="6644"/>
                              <a:pt x="19599" y="6669"/>
                              <a:pt x="19656" y="6668"/>
                            </a:cubicBezTo>
                            <a:cubicBezTo>
                              <a:pt x="19350" y="6659"/>
                              <a:pt x="19628" y="6563"/>
                              <a:pt x="19540" y="6503"/>
                            </a:cubicBezTo>
                            <a:cubicBezTo>
                              <a:pt x="19517" y="6508"/>
                              <a:pt x="19495" y="6512"/>
                              <a:pt x="19475" y="6508"/>
                            </a:cubicBezTo>
                            <a:cubicBezTo>
                              <a:pt x="19428" y="6514"/>
                              <a:pt x="19519" y="6527"/>
                              <a:pt x="19453" y="6532"/>
                            </a:cubicBezTo>
                            <a:cubicBezTo>
                              <a:pt x="19409" y="6532"/>
                              <a:pt x="19358" y="6502"/>
                              <a:pt x="19431" y="6495"/>
                            </a:cubicBezTo>
                            <a:cubicBezTo>
                              <a:pt x="19356" y="6499"/>
                              <a:pt x="19264" y="6466"/>
                              <a:pt x="19347" y="6456"/>
                            </a:cubicBezTo>
                            <a:cubicBezTo>
                              <a:pt x="19364" y="6452"/>
                              <a:pt x="19409" y="6480"/>
                              <a:pt x="19371" y="6485"/>
                            </a:cubicBezTo>
                            <a:cubicBezTo>
                              <a:pt x="19464" y="6484"/>
                              <a:pt x="19460" y="6497"/>
                              <a:pt x="19540" y="6503"/>
                            </a:cubicBezTo>
                            <a:cubicBezTo>
                              <a:pt x="19579" y="6489"/>
                              <a:pt x="19600" y="6495"/>
                              <a:pt x="19640" y="6479"/>
                            </a:cubicBezTo>
                            <a:cubicBezTo>
                              <a:pt x="19669" y="6506"/>
                              <a:pt x="19603" y="6518"/>
                              <a:pt x="19716" y="6555"/>
                            </a:cubicBezTo>
                            <a:cubicBezTo>
                              <a:pt x="19793" y="6543"/>
                              <a:pt x="19789" y="6559"/>
                              <a:pt x="19846" y="6539"/>
                            </a:cubicBezTo>
                            <a:cubicBezTo>
                              <a:pt x="19793" y="6537"/>
                              <a:pt x="19738" y="6548"/>
                              <a:pt x="19691" y="6525"/>
                            </a:cubicBezTo>
                            <a:cubicBezTo>
                              <a:pt x="19695" y="6501"/>
                              <a:pt x="19733" y="6478"/>
                              <a:pt x="19709" y="6453"/>
                            </a:cubicBezTo>
                            <a:cubicBezTo>
                              <a:pt x="19676" y="6461"/>
                              <a:pt x="19644" y="6463"/>
                              <a:pt x="19614" y="6456"/>
                            </a:cubicBezTo>
                            <a:cubicBezTo>
                              <a:pt x="19596" y="6466"/>
                              <a:pt x="19593" y="6477"/>
                              <a:pt x="19591" y="6488"/>
                            </a:cubicBezTo>
                            <a:cubicBezTo>
                              <a:pt x="19546" y="6485"/>
                              <a:pt x="19522" y="6470"/>
                              <a:pt x="19502" y="6462"/>
                            </a:cubicBezTo>
                            <a:cubicBezTo>
                              <a:pt x="19525" y="6456"/>
                              <a:pt x="19545" y="6460"/>
                              <a:pt x="19565" y="6465"/>
                            </a:cubicBezTo>
                            <a:cubicBezTo>
                              <a:pt x="19611" y="6446"/>
                              <a:pt x="19476" y="6456"/>
                              <a:pt x="19509" y="6434"/>
                            </a:cubicBezTo>
                            <a:cubicBezTo>
                              <a:pt x="19556" y="6434"/>
                              <a:pt x="19601" y="6445"/>
                              <a:pt x="19649" y="6443"/>
                            </a:cubicBezTo>
                            <a:cubicBezTo>
                              <a:pt x="19536" y="6414"/>
                              <a:pt x="19663" y="6370"/>
                              <a:pt x="19548" y="6339"/>
                            </a:cubicBezTo>
                            <a:cubicBezTo>
                              <a:pt x="19585" y="6335"/>
                              <a:pt x="19620" y="6346"/>
                              <a:pt x="19659" y="6332"/>
                            </a:cubicBezTo>
                            <a:cubicBezTo>
                              <a:pt x="19626" y="6318"/>
                              <a:pt x="19671" y="6307"/>
                              <a:pt x="19591" y="6290"/>
                            </a:cubicBezTo>
                            <a:cubicBezTo>
                              <a:pt x="19558" y="6299"/>
                              <a:pt x="19526" y="6301"/>
                              <a:pt x="19494" y="6301"/>
                            </a:cubicBezTo>
                            <a:cubicBezTo>
                              <a:pt x="19461" y="6283"/>
                              <a:pt x="19493" y="6268"/>
                              <a:pt x="19444" y="6249"/>
                            </a:cubicBezTo>
                            <a:cubicBezTo>
                              <a:pt x="19508" y="6243"/>
                              <a:pt x="19621" y="6267"/>
                              <a:pt x="19530" y="6281"/>
                            </a:cubicBezTo>
                            <a:cubicBezTo>
                              <a:pt x="19579" y="6275"/>
                              <a:pt x="19623" y="6290"/>
                              <a:pt x="19671" y="6283"/>
                            </a:cubicBezTo>
                            <a:cubicBezTo>
                              <a:pt x="19564" y="6264"/>
                              <a:pt x="19611" y="6249"/>
                              <a:pt x="19546" y="6217"/>
                            </a:cubicBezTo>
                            <a:cubicBezTo>
                              <a:pt x="19480" y="6224"/>
                              <a:pt x="19571" y="6235"/>
                              <a:pt x="19524" y="6242"/>
                            </a:cubicBezTo>
                            <a:cubicBezTo>
                              <a:pt x="19448" y="6239"/>
                              <a:pt x="19516" y="6220"/>
                              <a:pt x="19454" y="6207"/>
                            </a:cubicBezTo>
                            <a:cubicBezTo>
                              <a:pt x="19481" y="6201"/>
                              <a:pt x="19506" y="6206"/>
                              <a:pt x="19534" y="6199"/>
                            </a:cubicBezTo>
                            <a:cubicBezTo>
                              <a:pt x="19367" y="6186"/>
                              <a:pt x="19547" y="6158"/>
                              <a:pt x="19470" y="6137"/>
                            </a:cubicBezTo>
                            <a:cubicBezTo>
                              <a:pt x="19588" y="6130"/>
                              <a:pt x="19548" y="6166"/>
                              <a:pt x="19620" y="6170"/>
                            </a:cubicBezTo>
                            <a:cubicBezTo>
                              <a:pt x="19635" y="6167"/>
                              <a:pt x="19614" y="6163"/>
                              <a:pt x="19606" y="6159"/>
                            </a:cubicBezTo>
                            <a:cubicBezTo>
                              <a:pt x="19641" y="6144"/>
                              <a:pt x="19666" y="6170"/>
                              <a:pt x="19701" y="6155"/>
                            </a:cubicBezTo>
                            <a:cubicBezTo>
                              <a:pt x="19656" y="6141"/>
                              <a:pt x="19712" y="6123"/>
                              <a:pt x="19629" y="6127"/>
                            </a:cubicBezTo>
                            <a:cubicBezTo>
                              <a:pt x="19563" y="6114"/>
                              <a:pt x="19665" y="6105"/>
                              <a:pt x="19637" y="6092"/>
                            </a:cubicBezTo>
                            <a:cubicBezTo>
                              <a:pt x="19679" y="6090"/>
                              <a:pt x="19737" y="6098"/>
                              <a:pt x="19696" y="6108"/>
                            </a:cubicBezTo>
                            <a:cubicBezTo>
                              <a:pt x="19805" y="6108"/>
                              <a:pt x="19618" y="6060"/>
                              <a:pt x="19770" y="6060"/>
                            </a:cubicBezTo>
                            <a:cubicBezTo>
                              <a:pt x="19741" y="6052"/>
                              <a:pt x="19711" y="6044"/>
                              <a:pt x="19682" y="6036"/>
                            </a:cubicBezTo>
                            <a:cubicBezTo>
                              <a:pt x="19654" y="6044"/>
                              <a:pt x="19628" y="6042"/>
                              <a:pt x="19601" y="6045"/>
                            </a:cubicBezTo>
                            <a:cubicBezTo>
                              <a:pt x="19567" y="6030"/>
                              <a:pt x="19626" y="6031"/>
                              <a:pt x="19669" y="6025"/>
                            </a:cubicBezTo>
                            <a:cubicBezTo>
                              <a:pt x="19549" y="6000"/>
                              <a:pt x="19671" y="5982"/>
                              <a:pt x="19734" y="5945"/>
                            </a:cubicBezTo>
                            <a:cubicBezTo>
                              <a:pt x="19650" y="5922"/>
                              <a:pt x="19787" y="5878"/>
                              <a:pt x="19725" y="5845"/>
                            </a:cubicBezTo>
                            <a:cubicBezTo>
                              <a:pt x="19651" y="5843"/>
                              <a:pt x="19704" y="5859"/>
                              <a:pt x="19673" y="5868"/>
                            </a:cubicBezTo>
                            <a:cubicBezTo>
                              <a:pt x="19591" y="5862"/>
                              <a:pt x="19617" y="5827"/>
                              <a:pt x="19623" y="5811"/>
                            </a:cubicBezTo>
                            <a:cubicBezTo>
                              <a:pt x="19702" y="5806"/>
                              <a:pt x="19618" y="5833"/>
                              <a:pt x="19697" y="5830"/>
                            </a:cubicBezTo>
                            <a:cubicBezTo>
                              <a:pt x="19735" y="5819"/>
                              <a:pt x="19759" y="5811"/>
                              <a:pt x="19795" y="5810"/>
                            </a:cubicBezTo>
                            <a:cubicBezTo>
                              <a:pt x="19765" y="5801"/>
                              <a:pt x="19674" y="5784"/>
                              <a:pt x="19616" y="5771"/>
                            </a:cubicBezTo>
                            <a:cubicBezTo>
                              <a:pt x="19596" y="5755"/>
                              <a:pt x="19700" y="5760"/>
                              <a:pt x="19731" y="5749"/>
                            </a:cubicBezTo>
                            <a:cubicBezTo>
                              <a:pt x="19743" y="5740"/>
                              <a:pt x="19654" y="5712"/>
                              <a:pt x="19753" y="5717"/>
                            </a:cubicBezTo>
                            <a:cubicBezTo>
                              <a:pt x="19674" y="5689"/>
                              <a:pt x="19702" y="5662"/>
                              <a:pt x="19724" y="5635"/>
                            </a:cubicBezTo>
                            <a:cubicBezTo>
                              <a:pt x="19775" y="5619"/>
                              <a:pt x="19815" y="5649"/>
                              <a:pt x="19865" y="5633"/>
                            </a:cubicBezTo>
                            <a:cubicBezTo>
                              <a:pt x="19823" y="5613"/>
                              <a:pt x="19770" y="5638"/>
                              <a:pt x="19727" y="5621"/>
                            </a:cubicBezTo>
                            <a:cubicBezTo>
                              <a:pt x="19684" y="5605"/>
                              <a:pt x="19810" y="5605"/>
                              <a:pt x="19858" y="5594"/>
                            </a:cubicBezTo>
                            <a:cubicBezTo>
                              <a:pt x="19828" y="5584"/>
                              <a:pt x="19875" y="5575"/>
                              <a:pt x="19864" y="5566"/>
                            </a:cubicBezTo>
                            <a:cubicBezTo>
                              <a:pt x="19905" y="5569"/>
                              <a:pt x="19948" y="5566"/>
                              <a:pt x="19992" y="5553"/>
                            </a:cubicBezTo>
                            <a:cubicBezTo>
                              <a:pt x="19969" y="5552"/>
                              <a:pt x="19926" y="5548"/>
                              <a:pt x="19947" y="5542"/>
                            </a:cubicBezTo>
                            <a:cubicBezTo>
                              <a:pt x="19905" y="5533"/>
                              <a:pt x="19940" y="5553"/>
                              <a:pt x="19882" y="5555"/>
                            </a:cubicBezTo>
                            <a:cubicBezTo>
                              <a:pt x="19828" y="5545"/>
                              <a:pt x="19881" y="5536"/>
                              <a:pt x="19888" y="5527"/>
                            </a:cubicBezTo>
                            <a:cubicBezTo>
                              <a:pt x="19848" y="5519"/>
                              <a:pt x="19829" y="5540"/>
                              <a:pt x="19838" y="5544"/>
                            </a:cubicBezTo>
                            <a:cubicBezTo>
                              <a:pt x="19801" y="5545"/>
                              <a:pt x="19765" y="5541"/>
                              <a:pt x="19729" y="5540"/>
                            </a:cubicBezTo>
                            <a:cubicBezTo>
                              <a:pt x="19728" y="5526"/>
                              <a:pt x="19785" y="5526"/>
                              <a:pt x="19703" y="5518"/>
                            </a:cubicBezTo>
                            <a:cubicBezTo>
                              <a:pt x="19776" y="5503"/>
                              <a:pt x="19757" y="5522"/>
                              <a:pt x="19811" y="5523"/>
                            </a:cubicBezTo>
                            <a:cubicBezTo>
                              <a:pt x="19856" y="5508"/>
                              <a:pt x="19777" y="5509"/>
                              <a:pt x="19737" y="5504"/>
                            </a:cubicBezTo>
                            <a:cubicBezTo>
                              <a:pt x="19714" y="5488"/>
                              <a:pt x="19756" y="5471"/>
                              <a:pt x="19747" y="5455"/>
                            </a:cubicBezTo>
                            <a:cubicBezTo>
                              <a:pt x="19794" y="5454"/>
                              <a:pt x="19838" y="5466"/>
                              <a:pt x="19885" y="5467"/>
                            </a:cubicBezTo>
                            <a:cubicBezTo>
                              <a:pt x="19912" y="5451"/>
                              <a:pt x="20038" y="5437"/>
                              <a:pt x="19989" y="5418"/>
                            </a:cubicBezTo>
                            <a:cubicBezTo>
                              <a:pt x="20087" y="5404"/>
                              <a:pt x="20139" y="5401"/>
                              <a:pt x="20155" y="5369"/>
                            </a:cubicBezTo>
                            <a:cubicBezTo>
                              <a:pt x="20122" y="5378"/>
                              <a:pt x="20117" y="5390"/>
                              <a:pt x="20057" y="5390"/>
                            </a:cubicBezTo>
                            <a:cubicBezTo>
                              <a:pt x="20015" y="5379"/>
                              <a:pt x="20039" y="5368"/>
                              <a:pt x="20049" y="5358"/>
                            </a:cubicBezTo>
                            <a:cubicBezTo>
                              <a:pt x="20019" y="5350"/>
                              <a:pt x="19985" y="5362"/>
                              <a:pt x="19957" y="5350"/>
                            </a:cubicBezTo>
                            <a:cubicBezTo>
                              <a:pt x="19961" y="5364"/>
                              <a:pt x="19871" y="5389"/>
                              <a:pt x="19948" y="5393"/>
                            </a:cubicBezTo>
                            <a:cubicBezTo>
                              <a:pt x="19911" y="5395"/>
                              <a:pt x="19873" y="5398"/>
                              <a:pt x="19839" y="5388"/>
                            </a:cubicBezTo>
                            <a:cubicBezTo>
                              <a:pt x="19833" y="5376"/>
                              <a:pt x="19929" y="5380"/>
                              <a:pt x="19829" y="5364"/>
                            </a:cubicBezTo>
                            <a:cubicBezTo>
                              <a:pt x="19863" y="5348"/>
                              <a:pt x="19889" y="5373"/>
                              <a:pt x="19924" y="5357"/>
                            </a:cubicBezTo>
                            <a:cubicBezTo>
                              <a:pt x="19829" y="5359"/>
                              <a:pt x="19836" y="5340"/>
                              <a:pt x="19884" y="5325"/>
                            </a:cubicBezTo>
                            <a:cubicBezTo>
                              <a:pt x="19826" y="5316"/>
                              <a:pt x="19809" y="5329"/>
                              <a:pt x="19819" y="5339"/>
                            </a:cubicBezTo>
                            <a:cubicBezTo>
                              <a:pt x="19790" y="5333"/>
                              <a:pt x="19807" y="5327"/>
                              <a:pt x="19775" y="5321"/>
                            </a:cubicBezTo>
                            <a:cubicBezTo>
                              <a:pt x="19813" y="5317"/>
                              <a:pt x="19853" y="5296"/>
                              <a:pt x="19888" y="5304"/>
                            </a:cubicBezTo>
                            <a:cubicBezTo>
                              <a:pt x="19898" y="5297"/>
                              <a:pt x="19807" y="5273"/>
                              <a:pt x="19909" y="5279"/>
                            </a:cubicBezTo>
                            <a:cubicBezTo>
                              <a:pt x="19940" y="5267"/>
                              <a:pt x="19773" y="5261"/>
                              <a:pt x="19822" y="5243"/>
                            </a:cubicBezTo>
                            <a:cubicBezTo>
                              <a:pt x="19849" y="5240"/>
                              <a:pt x="19873" y="5249"/>
                              <a:pt x="19898" y="5254"/>
                            </a:cubicBezTo>
                            <a:cubicBezTo>
                              <a:pt x="19911" y="5236"/>
                              <a:pt x="20004" y="5204"/>
                              <a:pt x="19910" y="5198"/>
                            </a:cubicBezTo>
                            <a:cubicBezTo>
                              <a:pt x="19898" y="5192"/>
                              <a:pt x="19930" y="5167"/>
                              <a:pt x="19975" y="5183"/>
                            </a:cubicBezTo>
                            <a:cubicBezTo>
                              <a:pt x="19968" y="5152"/>
                              <a:pt x="19877" y="5112"/>
                              <a:pt x="19695" y="5103"/>
                            </a:cubicBezTo>
                            <a:cubicBezTo>
                              <a:pt x="19692" y="5094"/>
                              <a:pt x="19710" y="5086"/>
                              <a:pt x="19685" y="5078"/>
                            </a:cubicBezTo>
                            <a:cubicBezTo>
                              <a:pt x="19739" y="5064"/>
                              <a:pt x="19786" y="5090"/>
                              <a:pt x="19842" y="5071"/>
                            </a:cubicBezTo>
                            <a:cubicBezTo>
                              <a:pt x="19900" y="5087"/>
                              <a:pt x="19859" y="5087"/>
                              <a:pt x="19837" y="5099"/>
                            </a:cubicBezTo>
                            <a:cubicBezTo>
                              <a:pt x="19885" y="5115"/>
                              <a:pt x="19936" y="5118"/>
                              <a:pt x="19991" y="5105"/>
                            </a:cubicBezTo>
                            <a:cubicBezTo>
                              <a:pt x="19976" y="5102"/>
                              <a:pt x="19959" y="5107"/>
                              <a:pt x="19943" y="5109"/>
                            </a:cubicBezTo>
                            <a:cubicBezTo>
                              <a:pt x="19916" y="5098"/>
                              <a:pt x="19881" y="5088"/>
                              <a:pt x="19934" y="5077"/>
                            </a:cubicBezTo>
                            <a:cubicBezTo>
                              <a:pt x="19980" y="5069"/>
                              <a:pt x="19937" y="5088"/>
                              <a:pt x="19993" y="5091"/>
                            </a:cubicBezTo>
                            <a:cubicBezTo>
                              <a:pt x="20060" y="5082"/>
                              <a:pt x="19954" y="5072"/>
                              <a:pt x="20030" y="5063"/>
                            </a:cubicBezTo>
                            <a:cubicBezTo>
                              <a:pt x="19880" y="5057"/>
                              <a:pt x="19994" y="5018"/>
                              <a:pt x="20076" y="4992"/>
                            </a:cubicBezTo>
                            <a:cubicBezTo>
                              <a:pt x="20022" y="4981"/>
                              <a:pt x="19916" y="4972"/>
                              <a:pt x="19904" y="4996"/>
                            </a:cubicBezTo>
                            <a:cubicBezTo>
                              <a:pt x="19985" y="4990"/>
                              <a:pt x="19955" y="5005"/>
                              <a:pt x="19930" y="5017"/>
                            </a:cubicBezTo>
                            <a:cubicBezTo>
                              <a:pt x="19902" y="5021"/>
                              <a:pt x="19903" y="5012"/>
                              <a:pt x="19917" y="5007"/>
                            </a:cubicBezTo>
                            <a:cubicBezTo>
                              <a:pt x="19845" y="5013"/>
                              <a:pt x="19890" y="5049"/>
                              <a:pt x="19858" y="5067"/>
                            </a:cubicBezTo>
                            <a:cubicBezTo>
                              <a:pt x="19760" y="5011"/>
                              <a:pt x="19859" y="4924"/>
                              <a:pt x="19807" y="4856"/>
                            </a:cubicBezTo>
                            <a:cubicBezTo>
                              <a:pt x="19828" y="4853"/>
                              <a:pt x="19848" y="4859"/>
                              <a:pt x="19867" y="4863"/>
                            </a:cubicBezTo>
                            <a:cubicBezTo>
                              <a:pt x="19892" y="4853"/>
                              <a:pt x="19906" y="4844"/>
                              <a:pt x="19842" y="4835"/>
                            </a:cubicBezTo>
                            <a:cubicBezTo>
                              <a:pt x="19943" y="4828"/>
                              <a:pt x="19858" y="4821"/>
                              <a:pt x="19910" y="4806"/>
                            </a:cubicBezTo>
                            <a:cubicBezTo>
                              <a:pt x="19948" y="4795"/>
                              <a:pt x="19978" y="4829"/>
                              <a:pt x="20018" y="4809"/>
                            </a:cubicBezTo>
                            <a:cubicBezTo>
                              <a:pt x="19918" y="4797"/>
                              <a:pt x="19979" y="4789"/>
                              <a:pt x="20011" y="4763"/>
                            </a:cubicBezTo>
                            <a:cubicBezTo>
                              <a:pt x="19934" y="4753"/>
                              <a:pt x="19884" y="4741"/>
                              <a:pt x="19988" y="4721"/>
                            </a:cubicBezTo>
                            <a:cubicBezTo>
                              <a:pt x="19919" y="4710"/>
                              <a:pt x="19971" y="4698"/>
                              <a:pt x="19902" y="4687"/>
                            </a:cubicBezTo>
                            <a:cubicBezTo>
                              <a:pt x="20123" y="4646"/>
                              <a:pt x="19973" y="4582"/>
                              <a:pt x="20089" y="4515"/>
                            </a:cubicBezTo>
                            <a:cubicBezTo>
                              <a:pt x="20020" y="4518"/>
                              <a:pt x="19966" y="4503"/>
                              <a:pt x="20062" y="4495"/>
                            </a:cubicBezTo>
                            <a:cubicBezTo>
                              <a:pt x="20028" y="4481"/>
                              <a:pt x="19991" y="4486"/>
                              <a:pt x="19955" y="4486"/>
                            </a:cubicBezTo>
                            <a:cubicBezTo>
                              <a:pt x="19949" y="4482"/>
                              <a:pt x="19943" y="4477"/>
                              <a:pt x="19958" y="4472"/>
                            </a:cubicBezTo>
                            <a:cubicBezTo>
                              <a:pt x="20004" y="4473"/>
                              <a:pt x="20052" y="4468"/>
                              <a:pt x="20096" y="4480"/>
                            </a:cubicBezTo>
                            <a:cubicBezTo>
                              <a:pt x="20160" y="4458"/>
                              <a:pt x="19967" y="4478"/>
                              <a:pt x="20070" y="4452"/>
                            </a:cubicBezTo>
                            <a:cubicBezTo>
                              <a:pt x="19960" y="4449"/>
                              <a:pt x="20000" y="4442"/>
                              <a:pt x="19998" y="4423"/>
                            </a:cubicBezTo>
                            <a:cubicBezTo>
                              <a:pt x="20036" y="4415"/>
                              <a:pt x="20070" y="4422"/>
                              <a:pt x="20105" y="4431"/>
                            </a:cubicBezTo>
                            <a:cubicBezTo>
                              <a:pt x="20026" y="4399"/>
                              <a:pt x="20108" y="4346"/>
                              <a:pt x="19922" y="4326"/>
                            </a:cubicBezTo>
                            <a:cubicBezTo>
                              <a:pt x="19891" y="4310"/>
                              <a:pt x="19942" y="4309"/>
                              <a:pt x="19958" y="4297"/>
                            </a:cubicBezTo>
                            <a:cubicBezTo>
                              <a:pt x="20007" y="4287"/>
                              <a:pt x="20050" y="4304"/>
                              <a:pt x="20100" y="4291"/>
                            </a:cubicBezTo>
                            <a:cubicBezTo>
                              <a:pt x="20060" y="4279"/>
                              <a:pt x="20018" y="4283"/>
                              <a:pt x="19976" y="4287"/>
                            </a:cubicBezTo>
                            <a:cubicBezTo>
                              <a:pt x="19996" y="4269"/>
                              <a:pt x="19945" y="4275"/>
                              <a:pt x="19919" y="4260"/>
                            </a:cubicBezTo>
                            <a:cubicBezTo>
                              <a:pt x="20003" y="4247"/>
                              <a:pt x="20106" y="4267"/>
                              <a:pt x="20101" y="4284"/>
                            </a:cubicBezTo>
                            <a:cubicBezTo>
                              <a:pt x="20126" y="4276"/>
                              <a:pt x="20148" y="4278"/>
                              <a:pt x="20132" y="4283"/>
                            </a:cubicBezTo>
                            <a:cubicBezTo>
                              <a:pt x="20225" y="4256"/>
                              <a:pt x="20328" y="4220"/>
                              <a:pt x="20165" y="4187"/>
                            </a:cubicBezTo>
                            <a:cubicBezTo>
                              <a:pt x="20208" y="4173"/>
                              <a:pt x="20245" y="4201"/>
                              <a:pt x="20289" y="4184"/>
                            </a:cubicBezTo>
                            <a:cubicBezTo>
                              <a:pt x="20203" y="4174"/>
                              <a:pt x="20309" y="4136"/>
                              <a:pt x="20302" y="4113"/>
                            </a:cubicBezTo>
                            <a:cubicBezTo>
                              <a:pt x="20277" y="4107"/>
                              <a:pt x="20250" y="4112"/>
                              <a:pt x="20226" y="4105"/>
                            </a:cubicBezTo>
                            <a:cubicBezTo>
                              <a:pt x="20252" y="4103"/>
                              <a:pt x="20277" y="4108"/>
                              <a:pt x="20304" y="4099"/>
                            </a:cubicBezTo>
                            <a:cubicBezTo>
                              <a:pt x="20301" y="4086"/>
                              <a:pt x="20284" y="4096"/>
                              <a:pt x="20244" y="4087"/>
                            </a:cubicBezTo>
                            <a:cubicBezTo>
                              <a:pt x="20265" y="4083"/>
                              <a:pt x="20285" y="4090"/>
                              <a:pt x="20307" y="4085"/>
                            </a:cubicBezTo>
                            <a:cubicBezTo>
                              <a:pt x="20374" y="4068"/>
                              <a:pt x="20321" y="4054"/>
                              <a:pt x="20249" y="4059"/>
                            </a:cubicBezTo>
                            <a:cubicBezTo>
                              <a:pt x="20271" y="4055"/>
                              <a:pt x="20275" y="4051"/>
                              <a:pt x="20267" y="4048"/>
                            </a:cubicBezTo>
                            <a:cubicBezTo>
                              <a:pt x="20288" y="4043"/>
                              <a:pt x="20308" y="4050"/>
                              <a:pt x="20328" y="4053"/>
                            </a:cubicBezTo>
                            <a:cubicBezTo>
                              <a:pt x="20337" y="4020"/>
                              <a:pt x="20460" y="3965"/>
                              <a:pt x="20346" y="3947"/>
                            </a:cubicBezTo>
                            <a:cubicBezTo>
                              <a:pt x="20437" y="3912"/>
                              <a:pt x="20322" y="3924"/>
                              <a:pt x="20385" y="3904"/>
                            </a:cubicBezTo>
                            <a:cubicBezTo>
                              <a:pt x="20265" y="3890"/>
                              <a:pt x="20287" y="3878"/>
                              <a:pt x="20222" y="3856"/>
                            </a:cubicBezTo>
                            <a:cubicBezTo>
                              <a:pt x="20180" y="3866"/>
                              <a:pt x="20196" y="3874"/>
                              <a:pt x="20172" y="3883"/>
                            </a:cubicBezTo>
                            <a:cubicBezTo>
                              <a:pt x="20118" y="3874"/>
                              <a:pt x="20202" y="3861"/>
                              <a:pt x="20161" y="3852"/>
                            </a:cubicBezTo>
                            <a:cubicBezTo>
                              <a:pt x="20183" y="3847"/>
                              <a:pt x="20202" y="3854"/>
                              <a:pt x="20222" y="3856"/>
                            </a:cubicBezTo>
                            <a:cubicBezTo>
                              <a:pt x="20233" y="3834"/>
                              <a:pt x="20300" y="3809"/>
                              <a:pt x="20311" y="3787"/>
                            </a:cubicBezTo>
                            <a:cubicBezTo>
                              <a:pt x="20333" y="3783"/>
                              <a:pt x="20353" y="3789"/>
                              <a:pt x="20373" y="3792"/>
                            </a:cubicBezTo>
                            <a:cubicBezTo>
                              <a:pt x="20381" y="3781"/>
                              <a:pt x="20405" y="3770"/>
                              <a:pt x="20362" y="3761"/>
                            </a:cubicBezTo>
                            <a:cubicBezTo>
                              <a:pt x="20194" y="3756"/>
                              <a:pt x="20442" y="3676"/>
                              <a:pt x="20335" y="3646"/>
                            </a:cubicBezTo>
                            <a:cubicBezTo>
                              <a:pt x="20303" y="3688"/>
                              <a:pt x="20284" y="3730"/>
                              <a:pt x="20237" y="3772"/>
                            </a:cubicBezTo>
                            <a:cubicBezTo>
                              <a:pt x="20199" y="3759"/>
                              <a:pt x="20235" y="3744"/>
                              <a:pt x="20244" y="3730"/>
                            </a:cubicBezTo>
                            <a:cubicBezTo>
                              <a:pt x="20171" y="3727"/>
                              <a:pt x="20223" y="3749"/>
                              <a:pt x="20193" y="3756"/>
                            </a:cubicBezTo>
                            <a:cubicBezTo>
                              <a:pt x="20163" y="3750"/>
                              <a:pt x="20133" y="3744"/>
                              <a:pt x="20103" y="3739"/>
                            </a:cubicBezTo>
                            <a:cubicBezTo>
                              <a:pt x="20130" y="3731"/>
                              <a:pt x="20155" y="3734"/>
                              <a:pt x="20183" y="3725"/>
                            </a:cubicBezTo>
                            <a:cubicBezTo>
                              <a:pt x="20147" y="3697"/>
                              <a:pt x="20002" y="3704"/>
                              <a:pt x="20069" y="3667"/>
                            </a:cubicBezTo>
                            <a:cubicBezTo>
                              <a:pt x="20124" y="3662"/>
                              <a:pt x="20131" y="3687"/>
                              <a:pt x="20173" y="3694"/>
                            </a:cubicBezTo>
                            <a:cubicBezTo>
                              <a:pt x="20209" y="3692"/>
                              <a:pt x="20247" y="3682"/>
                              <a:pt x="20282" y="3687"/>
                            </a:cubicBezTo>
                            <a:cubicBezTo>
                              <a:pt x="20261" y="3680"/>
                              <a:pt x="20071" y="3670"/>
                              <a:pt x="20151" y="3639"/>
                            </a:cubicBezTo>
                            <a:cubicBezTo>
                              <a:pt x="20183" y="3633"/>
                              <a:pt x="20213" y="3635"/>
                              <a:pt x="20243" y="3643"/>
                            </a:cubicBezTo>
                            <a:cubicBezTo>
                              <a:pt x="20301" y="3626"/>
                              <a:pt x="20113" y="3621"/>
                              <a:pt x="20158" y="3597"/>
                            </a:cubicBezTo>
                            <a:cubicBezTo>
                              <a:pt x="20202" y="3581"/>
                              <a:pt x="20239" y="3604"/>
                              <a:pt x="20283" y="3585"/>
                            </a:cubicBezTo>
                            <a:cubicBezTo>
                              <a:pt x="20274" y="3582"/>
                              <a:pt x="20263" y="3584"/>
                              <a:pt x="20253" y="3587"/>
                            </a:cubicBezTo>
                            <a:cubicBezTo>
                              <a:pt x="20210" y="3589"/>
                              <a:pt x="20248" y="3568"/>
                              <a:pt x="20161" y="3576"/>
                            </a:cubicBezTo>
                            <a:cubicBezTo>
                              <a:pt x="20175" y="3570"/>
                              <a:pt x="20200" y="3545"/>
                              <a:pt x="20119" y="3554"/>
                            </a:cubicBezTo>
                            <a:cubicBezTo>
                              <a:pt x="20133" y="3545"/>
                              <a:pt x="20095" y="3538"/>
                              <a:pt x="20138" y="3529"/>
                            </a:cubicBezTo>
                            <a:cubicBezTo>
                              <a:pt x="20196" y="3525"/>
                              <a:pt x="20249" y="3547"/>
                              <a:pt x="20307" y="3539"/>
                            </a:cubicBezTo>
                            <a:cubicBezTo>
                              <a:pt x="20289" y="3531"/>
                              <a:pt x="20266" y="3520"/>
                              <a:pt x="20234" y="3511"/>
                            </a:cubicBezTo>
                            <a:cubicBezTo>
                              <a:pt x="20267" y="3499"/>
                              <a:pt x="20297" y="3507"/>
                              <a:pt x="20330" y="3493"/>
                            </a:cubicBezTo>
                            <a:cubicBezTo>
                              <a:pt x="20311" y="3473"/>
                              <a:pt x="20337" y="3451"/>
                              <a:pt x="20340" y="3430"/>
                            </a:cubicBezTo>
                            <a:cubicBezTo>
                              <a:pt x="20378" y="3421"/>
                              <a:pt x="20357" y="3442"/>
                              <a:pt x="20415" y="3444"/>
                            </a:cubicBezTo>
                            <a:cubicBezTo>
                              <a:pt x="20467" y="3415"/>
                              <a:pt x="20253" y="3419"/>
                              <a:pt x="20378" y="3386"/>
                            </a:cubicBezTo>
                            <a:cubicBezTo>
                              <a:pt x="20365" y="3380"/>
                              <a:pt x="20282" y="3377"/>
                              <a:pt x="20319" y="3368"/>
                            </a:cubicBezTo>
                            <a:cubicBezTo>
                              <a:pt x="20276" y="3362"/>
                              <a:pt x="20312" y="3379"/>
                              <a:pt x="20254" y="3385"/>
                            </a:cubicBezTo>
                            <a:cubicBezTo>
                              <a:pt x="20240" y="3382"/>
                              <a:pt x="20224" y="3379"/>
                              <a:pt x="20210" y="3376"/>
                            </a:cubicBezTo>
                            <a:cubicBezTo>
                              <a:pt x="20272" y="3353"/>
                              <a:pt x="20214" y="3334"/>
                              <a:pt x="20282" y="3310"/>
                            </a:cubicBezTo>
                            <a:cubicBezTo>
                              <a:pt x="20362" y="3306"/>
                              <a:pt x="20367" y="3334"/>
                              <a:pt x="20291" y="3348"/>
                            </a:cubicBezTo>
                            <a:cubicBezTo>
                              <a:pt x="20328" y="3356"/>
                              <a:pt x="20354" y="3364"/>
                              <a:pt x="20349" y="3374"/>
                            </a:cubicBezTo>
                            <a:cubicBezTo>
                              <a:pt x="20346" y="3362"/>
                              <a:pt x="20465" y="3330"/>
                              <a:pt x="20358" y="3317"/>
                            </a:cubicBezTo>
                            <a:cubicBezTo>
                              <a:pt x="20408" y="3301"/>
                              <a:pt x="20451" y="3317"/>
                              <a:pt x="20500" y="3301"/>
                            </a:cubicBezTo>
                            <a:cubicBezTo>
                              <a:pt x="20391" y="3292"/>
                              <a:pt x="20406" y="3250"/>
                              <a:pt x="20405" y="3218"/>
                            </a:cubicBezTo>
                            <a:cubicBezTo>
                              <a:pt x="20463" y="3207"/>
                              <a:pt x="20422" y="3228"/>
                              <a:pt x="20465" y="3229"/>
                            </a:cubicBezTo>
                            <a:cubicBezTo>
                              <a:pt x="20466" y="3214"/>
                              <a:pt x="20519" y="3218"/>
                              <a:pt x="20562" y="3204"/>
                            </a:cubicBezTo>
                            <a:cubicBezTo>
                              <a:pt x="20518" y="3187"/>
                              <a:pt x="20563" y="3166"/>
                              <a:pt x="20508" y="3150"/>
                            </a:cubicBezTo>
                            <a:cubicBezTo>
                              <a:pt x="20609" y="3120"/>
                              <a:pt x="20492" y="3126"/>
                              <a:pt x="20394" y="3093"/>
                            </a:cubicBezTo>
                            <a:cubicBezTo>
                              <a:pt x="20401" y="3108"/>
                              <a:pt x="20436" y="3121"/>
                              <a:pt x="20402" y="3138"/>
                            </a:cubicBezTo>
                            <a:cubicBezTo>
                              <a:pt x="20422" y="3144"/>
                              <a:pt x="20443" y="3140"/>
                              <a:pt x="20465" y="3135"/>
                            </a:cubicBezTo>
                            <a:cubicBezTo>
                              <a:pt x="20486" y="3143"/>
                              <a:pt x="20485" y="3153"/>
                              <a:pt x="20460" y="3163"/>
                            </a:cubicBezTo>
                            <a:cubicBezTo>
                              <a:pt x="20432" y="3173"/>
                              <a:pt x="20420" y="3154"/>
                              <a:pt x="20431" y="3151"/>
                            </a:cubicBezTo>
                            <a:cubicBezTo>
                              <a:pt x="20381" y="3158"/>
                              <a:pt x="20233" y="3199"/>
                              <a:pt x="20329" y="3211"/>
                            </a:cubicBezTo>
                            <a:cubicBezTo>
                              <a:pt x="20235" y="3227"/>
                              <a:pt x="20236" y="3266"/>
                              <a:pt x="20270" y="3287"/>
                            </a:cubicBezTo>
                            <a:cubicBezTo>
                              <a:pt x="20224" y="3297"/>
                              <a:pt x="20187" y="3295"/>
                              <a:pt x="20252" y="3305"/>
                            </a:cubicBezTo>
                            <a:cubicBezTo>
                              <a:pt x="20144" y="3346"/>
                              <a:pt x="20115" y="3383"/>
                              <a:pt x="20157" y="3417"/>
                            </a:cubicBezTo>
                            <a:cubicBezTo>
                              <a:pt x="20049" y="3423"/>
                              <a:pt x="20127" y="3456"/>
                              <a:pt x="20027" y="3450"/>
                            </a:cubicBezTo>
                            <a:cubicBezTo>
                              <a:pt x="20059" y="3454"/>
                              <a:pt x="20053" y="3466"/>
                              <a:pt x="20069" y="3479"/>
                            </a:cubicBezTo>
                            <a:cubicBezTo>
                              <a:pt x="20100" y="3472"/>
                              <a:pt x="20085" y="3467"/>
                              <a:pt x="20119" y="3460"/>
                            </a:cubicBezTo>
                            <a:cubicBezTo>
                              <a:pt x="20132" y="3466"/>
                              <a:pt x="20132" y="3473"/>
                              <a:pt x="20147" y="3480"/>
                            </a:cubicBezTo>
                            <a:cubicBezTo>
                              <a:pt x="20120" y="3484"/>
                              <a:pt x="20094" y="3484"/>
                              <a:pt x="20069" y="3479"/>
                            </a:cubicBezTo>
                            <a:cubicBezTo>
                              <a:pt x="20018" y="3491"/>
                              <a:pt x="20053" y="3498"/>
                              <a:pt x="20002" y="3510"/>
                            </a:cubicBezTo>
                            <a:cubicBezTo>
                              <a:pt x="20022" y="3516"/>
                              <a:pt x="20043" y="3511"/>
                              <a:pt x="20063" y="3514"/>
                            </a:cubicBezTo>
                            <a:cubicBezTo>
                              <a:pt x="20017" y="3524"/>
                              <a:pt x="19978" y="3534"/>
                              <a:pt x="20044" y="3539"/>
                            </a:cubicBezTo>
                            <a:cubicBezTo>
                              <a:pt x="20019" y="3546"/>
                              <a:pt x="19975" y="3554"/>
                              <a:pt x="19994" y="3559"/>
                            </a:cubicBezTo>
                            <a:cubicBezTo>
                              <a:pt x="19961" y="3570"/>
                              <a:pt x="19935" y="3544"/>
                              <a:pt x="19901" y="3563"/>
                            </a:cubicBezTo>
                            <a:cubicBezTo>
                              <a:pt x="20019" y="3571"/>
                              <a:pt x="19956" y="3634"/>
                              <a:pt x="19870" y="3650"/>
                            </a:cubicBezTo>
                            <a:cubicBezTo>
                              <a:pt x="19832" y="3664"/>
                              <a:pt x="19918" y="3652"/>
                              <a:pt x="19930" y="3662"/>
                            </a:cubicBezTo>
                            <a:cubicBezTo>
                              <a:pt x="19939" y="3665"/>
                              <a:pt x="19929" y="3669"/>
                              <a:pt x="19944" y="3672"/>
                            </a:cubicBezTo>
                            <a:cubicBezTo>
                              <a:pt x="19906" y="3686"/>
                              <a:pt x="19871" y="3679"/>
                              <a:pt x="19832" y="3693"/>
                            </a:cubicBezTo>
                            <a:cubicBezTo>
                              <a:pt x="19928" y="3712"/>
                              <a:pt x="19834" y="3760"/>
                              <a:pt x="19799" y="3795"/>
                            </a:cubicBezTo>
                            <a:cubicBezTo>
                              <a:pt x="19857" y="3801"/>
                              <a:pt x="19837" y="3809"/>
                              <a:pt x="19873" y="3816"/>
                            </a:cubicBezTo>
                            <a:cubicBezTo>
                              <a:pt x="19945" y="3796"/>
                              <a:pt x="19819" y="3805"/>
                              <a:pt x="19863" y="3785"/>
                            </a:cubicBezTo>
                            <a:cubicBezTo>
                              <a:pt x="19911" y="3792"/>
                              <a:pt x="19897" y="3790"/>
                              <a:pt x="19972" y="3778"/>
                            </a:cubicBezTo>
                            <a:cubicBezTo>
                              <a:pt x="20070" y="3797"/>
                              <a:pt x="20012" y="3819"/>
                              <a:pt x="19933" y="3828"/>
                            </a:cubicBezTo>
                            <a:cubicBezTo>
                              <a:pt x="19878" y="3821"/>
                              <a:pt x="20008" y="3807"/>
                              <a:pt x="19938" y="3800"/>
                            </a:cubicBezTo>
                            <a:cubicBezTo>
                              <a:pt x="19933" y="3816"/>
                              <a:pt x="19842" y="3826"/>
                              <a:pt x="19796" y="3815"/>
                            </a:cubicBezTo>
                            <a:cubicBezTo>
                              <a:pt x="19792" y="3838"/>
                              <a:pt x="19744" y="3861"/>
                              <a:pt x="19738" y="3883"/>
                            </a:cubicBezTo>
                            <a:cubicBezTo>
                              <a:pt x="19653" y="3880"/>
                              <a:pt x="19687" y="3882"/>
                              <a:pt x="19642" y="3900"/>
                            </a:cubicBezTo>
                            <a:cubicBezTo>
                              <a:pt x="19623" y="3889"/>
                              <a:pt x="19649" y="3877"/>
                              <a:pt x="19710" y="3863"/>
                            </a:cubicBezTo>
                            <a:cubicBezTo>
                              <a:pt x="19680" y="3858"/>
                              <a:pt x="19646" y="3875"/>
                              <a:pt x="19617" y="3867"/>
                            </a:cubicBezTo>
                            <a:cubicBezTo>
                              <a:pt x="19637" y="3879"/>
                              <a:pt x="19588" y="3893"/>
                              <a:pt x="19594" y="3905"/>
                            </a:cubicBezTo>
                            <a:cubicBezTo>
                              <a:pt x="19635" y="3912"/>
                              <a:pt x="19678" y="3898"/>
                              <a:pt x="19722" y="3887"/>
                            </a:cubicBezTo>
                            <a:cubicBezTo>
                              <a:pt x="19740" y="3906"/>
                              <a:pt x="19689" y="3927"/>
                              <a:pt x="19758" y="3945"/>
                            </a:cubicBezTo>
                            <a:cubicBezTo>
                              <a:pt x="19799" y="3946"/>
                              <a:pt x="19842" y="3938"/>
                              <a:pt x="19882" y="3941"/>
                            </a:cubicBezTo>
                            <a:cubicBezTo>
                              <a:pt x="19902" y="3961"/>
                              <a:pt x="19801" y="3944"/>
                              <a:pt x="19770" y="3962"/>
                            </a:cubicBezTo>
                            <a:cubicBezTo>
                              <a:pt x="19740" y="3966"/>
                              <a:pt x="19758" y="3956"/>
                              <a:pt x="19725" y="3953"/>
                            </a:cubicBezTo>
                            <a:cubicBezTo>
                              <a:pt x="19615" y="3977"/>
                              <a:pt x="19677" y="4020"/>
                              <a:pt x="19554" y="4048"/>
                            </a:cubicBezTo>
                            <a:cubicBezTo>
                              <a:pt x="19649" y="4073"/>
                              <a:pt x="19577" y="4102"/>
                              <a:pt x="19570" y="4130"/>
                            </a:cubicBezTo>
                            <a:cubicBezTo>
                              <a:pt x="19489" y="4142"/>
                              <a:pt x="19504" y="4113"/>
                              <a:pt x="19418" y="4114"/>
                            </a:cubicBezTo>
                            <a:cubicBezTo>
                              <a:pt x="19352" y="4137"/>
                              <a:pt x="19518" y="4137"/>
                              <a:pt x="19366" y="4146"/>
                            </a:cubicBezTo>
                            <a:cubicBezTo>
                              <a:pt x="19416" y="4151"/>
                              <a:pt x="19468" y="4150"/>
                              <a:pt x="19521" y="4142"/>
                            </a:cubicBezTo>
                            <a:cubicBezTo>
                              <a:pt x="19555" y="4165"/>
                              <a:pt x="19534" y="4190"/>
                              <a:pt x="19492" y="4215"/>
                            </a:cubicBezTo>
                            <a:cubicBezTo>
                              <a:pt x="19612" y="4219"/>
                              <a:pt x="19562" y="4245"/>
                              <a:pt x="19546" y="4262"/>
                            </a:cubicBezTo>
                            <a:cubicBezTo>
                              <a:pt x="19525" y="4266"/>
                              <a:pt x="19505" y="4260"/>
                              <a:pt x="19485" y="4257"/>
                            </a:cubicBezTo>
                            <a:cubicBezTo>
                              <a:pt x="19470" y="4251"/>
                              <a:pt x="19513" y="4245"/>
                              <a:pt x="19535" y="4238"/>
                            </a:cubicBezTo>
                            <a:cubicBezTo>
                              <a:pt x="19520" y="4234"/>
                              <a:pt x="19505" y="4234"/>
                              <a:pt x="19489" y="4236"/>
                            </a:cubicBezTo>
                            <a:lnTo>
                              <a:pt x="19459" y="4230"/>
                            </a:lnTo>
                            <a:cubicBezTo>
                              <a:pt x="19417" y="4244"/>
                              <a:pt x="19507" y="4254"/>
                              <a:pt x="19405" y="4269"/>
                            </a:cubicBezTo>
                            <a:cubicBezTo>
                              <a:pt x="19365" y="4262"/>
                              <a:pt x="19405" y="4253"/>
                              <a:pt x="19394" y="4245"/>
                            </a:cubicBezTo>
                            <a:cubicBezTo>
                              <a:pt x="19311" y="4243"/>
                              <a:pt x="19351" y="4267"/>
                              <a:pt x="19327" y="4275"/>
                            </a:cubicBezTo>
                            <a:cubicBezTo>
                              <a:pt x="19199" y="4256"/>
                              <a:pt x="19298" y="4302"/>
                              <a:pt x="19241" y="4321"/>
                            </a:cubicBezTo>
                            <a:cubicBezTo>
                              <a:pt x="19290" y="4319"/>
                              <a:pt x="19378" y="4321"/>
                              <a:pt x="19378" y="4335"/>
                            </a:cubicBezTo>
                            <a:cubicBezTo>
                              <a:pt x="19299" y="4328"/>
                              <a:pt x="19297" y="4346"/>
                              <a:pt x="19204" y="4349"/>
                            </a:cubicBezTo>
                            <a:cubicBezTo>
                              <a:pt x="19224" y="4353"/>
                              <a:pt x="19227" y="4356"/>
                              <a:pt x="19218" y="4360"/>
                            </a:cubicBezTo>
                            <a:cubicBezTo>
                              <a:pt x="19305" y="4351"/>
                              <a:pt x="19291" y="4375"/>
                              <a:pt x="19370" y="4377"/>
                            </a:cubicBezTo>
                            <a:cubicBezTo>
                              <a:pt x="19356" y="4386"/>
                              <a:pt x="19261" y="4418"/>
                              <a:pt x="19343" y="4436"/>
                            </a:cubicBezTo>
                            <a:cubicBezTo>
                              <a:pt x="19299" y="4449"/>
                              <a:pt x="19260" y="4439"/>
                              <a:pt x="19218" y="4438"/>
                            </a:cubicBezTo>
                            <a:cubicBezTo>
                              <a:pt x="19175" y="4459"/>
                              <a:pt x="19167" y="4477"/>
                              <a:pt x="19116" y="4489"/>
                            </a:cubicBezTo>
                            <a:cubicBezTo>
                              <a:pt x="19136" y="4493"/>
                              <a:pt x="19156" y="4497"/>
                              <a:pt x="19176" y="4501"/>
                            </a:cubicBezTo>
                            <a:cubicBezTo>
                              <a:pt x="19197" y="4496"/>
                              <a:pt x="19219" y="4491"/>
                              <a:pt x="19241" y="4486"/>
                            </a:cubicBezTo>
                            <a:cubicBezTo>
                              <a:pt x="19155" y="4475"/>
                              <a:pt x="19259" y="4460"/>
                              <a:pt x="19263" y="4448"/>
                            </a:cubicBezTo>
                            <a:cubicBezTo>
                              <a:pt x="19328" y="4463"/>
                              <a:pt x="19226" y="4481"/>
                              <a:pt x="19285" y="4496"/>
                            </a:cubicBezTo>
                            <a:cubicBezTo>
                              <a:pt x="19096" y="4499"/>
                              <a:pt x="19198" y="4535"/>
                              <a:pt x="19102" y="4564"/>
                            </a:cubicBezTo>
                            <a:cubicBezTo>
                              <a:pt x="19124" y="4554"/>
                              <a:pt x="19081" y="4544"/>
                              <a:pt x="19123" y="4533"/>
                            </a:cubicBezTo>
                            <a:cubicBezTo>
                              <a:pt x="19045" y="4534"/>
                              <a:pt x="19069" y="4561"/>
                              <a:pt x="19069" y="4572"/>
                            </a:cubicBezTo>
                            <a:cubicBezTo>
                              <a:pt x="19110" y="4574"/>
                              <a:pt x="19152" y="4572"/>
                              <a:pt x="19192" y="4577"/>
                            </a:cubicBezTo>
                            <a:cubicBezTo>
                              <a:pt x="19212" y="4595"/>
                              <a:pt x="19109" y="4587"/>
                              <a:pt x="19080" y="4596"/>
                            </a:cubicBezTo>
                            <a:cubicBezTo>
                              <a:pt x="19111" y="4600"/>
                              <a:pt x="19096" y="4604"/>
                              <a:pt x="19077" y="4609"/>
                            </a:cubicBezTo>
                            <a:cubicBezTo>
                              <a:pt x="19175" y="4608"/>
                              <a:pt x="19172" y="4624"/>
                              <a:pt x="19071" y="4644"/>
                            </a:cubicBezTo>
                            <a:cubicBezTo>
                              <a:pt x="19176" y="4631"/>
                              <a:pt x="19104" y="4648"/>
                              <a:pt x="19191" y="4662"/>
                            </a:cubicBezTo>
                            <a:cubicBezTo>
                              <a:pt x="19101" y="4683"/>
                              <a:pt x="19120" y="4639"/>
                              <a:pt x="19035" y="4665"/>
                            </a:cubicBezTo>
                            <a:cubicBezTo>
                              <a:pt x="19149" y="4669"/>
                              <a:pt x="19116" y="4682"/>
                              <a:pt x="19186" y="4690"/>
                            </a:cubicBezTo>
                            <a:cubicBezTo>
                              <a:pt x="19110" y="4708"/>
                              <a:pt x="19116" y="4672"/>
                              <a:pt x="19064" y="4678"/>
                            </a:cubicBezTo>
                            <a:cubicBezTo>
                              <a:pt x="19060" y="4695"/>
                              <a:pt x="19060" y="4698"/>
                              <a:pt x="19136" y="4708"/>
                            </a:cubicBezTo>
                            <a:cubicBezTo>
                              <a:pt x="19066" y="4725"/>
                              <a:pt x="19101" y="4697"/>
                              <a:pt x="19044" y="4702"/>
                            </a:cubicBezTo>
                            <a:cubicBezTo>
                              <a:pt x="18928" y="4734"/>
                              <a:pt x="19056" y="4741"/>
                              <a:pt x="19092" y="4770"/>
                            </a:cubicBezTo>
                            <a:cubicBezTo>
                              <a:pt x="19054" y="4779"/>
                              <a:pt x="19019" y="4775"/>
                              <a:pt x="18980" y="4789"/>
                            </a:cubicBezTo>
                            <a:cubicBezTo>
                              <a:pt x="19050" y="4803"/>
                              <a:pt x="18978" y="4818"/>
                              <a:pt x="19018" y="4833"/>
                            </a:cubicBezTo>
                            <a:cubicBezTo>
                              <a:pt x="18975" y="4838"/>
                              <a:pt x="18935" y="4831"/>
                              <a:pt x="18893" y="4834"/>
                            </a:cubicBezTo>
                            <a:cubicBezTo>
                              <a:pt x="18864" y="4830"/>
                              <a:pt x="18883" y="4825"/>
                              <a:pt x="18865" y="4821"/>
                            </a:cubicBezTo>
                            <a:cubicBezTo>
                              <a:pt x="18898" y="4809"/>
                              <a:pt x="18927" y="4821"/>
                              <a:pt x="18958" y="4820"/>
                            </a:cubicBezTo>
                            <a:cubicBezTo>
                              <a:pt x="18946" y="4799"/>
                              <a:pt x="18892" y="4794"/>
                              <a:pt x="18922" y="4769"/>
                            </a:cubicBezTo>
                            <a:cubicBezTo>
                              <a:pt x="18894" y="4784"/>
                              <a:pt x="18836" y="4800"/>
                              <a:pt x="18866" y="4814"/>
                            </a:cubicBezTo>
                            <a:cubicBezTo>
                              <a:pt x="18820" y="4826"/>
                              <a:pt x="18865" y="4795"/>
                              <a:pt x="18805" y="4808"/>
                            </a:cubicBezTo>
                            <a:cubicBezTo>
                              <a:pt x="18838" y="4792"/>
                              <a:pt x="18826" y="4776"/>
                              <a:pt x="18846" y="4760"/>
                            </a:cubicBezTo>
                            <a:cubicBezTo>
                              <a:pt x="18826" y="4757"/>
                              <a:pt x="18804" y="4765"/>
                              <a:pt x="18784" y="4760"/>
                            </a:cubicBezTo>
                            <a:cubicBezTo>
                              <a:pt x="18753" y="4748"/>
                              <a:pt x="18844" y="4756"/>
                              <a:pt x="18865" y="4742"/>
                            </a:cubicBezTo>
                            <a:cubicBezTo>
                              <a:pt x="18839" y="4737"/>
                              <a:pt x="18838" y="4731"/>
                              <a:pt x="18853" y="4725"/>
                            </a:cubicBezTo>
                            <a:cubicBezTo>
                              <a:pt x="18659" y="4727"/>
                              <a:pt x="18903" y="4692"/>
                              <a:pt x="18785" y="4675"/>
                            </a:cubicBezTo>
                            <a:cubicBezTo>
                              <a:pt x="18828" y="4662"/>
                              <a:pt x="18879" y="4677"/>
                              <a:pt x="18881" y="4660"/>
                            </a:cubicBezTo>
                            <a:cubicBezTo>
                              <a:pt x="18820" y="4651"/>
                              <a:pt x="18756" y="4666"/>
                              <a:pt x="18695" y="4656"/>
                            </a:cubicBezTo>
                            <a:cubicBezTo>
                              <a:pt x="18647" y="4666"/>
                              <a:pt x="18702" y="4674"/>
                              <a:pt x="18659" y="4684"/>
                            </a:cubicBezTo>
                            <a:cubicBezTo>
                              <a:pt x="18679" y="4687"/>
                              <a:pt x="18701" y="4680"/>
                              <a:pt x="18722" y="4676"/>
                            </a:cubicBezTo>
                            <a:cubicBezTo>
                              <a:pt x="18775" y="4687"/>
                              <a:pt x="18730" y="4699"/>
                              <a:pt x="18716" y="4710"/>
                            </a:cubicBezTo>
                            <a:cubicBezTo>
                              <a:pt x="18659" y="4713"/>
                              <a:pt x="18691" y="4700"/>
                              <a:pt x="18625" y="4698"/>
                            </a:cubicBezTo>
                            <a:cubicBezTo>
                              <a:pt x="18617" y="4685"/>
                              <a:pt x="18645" y="4671"/>
                              <a:pt x="18602" y="4658"/>
                            </a:cubicBezTo>
                            <a:cubicBezTo>
                              <a:pt x="18645" y="4645"/>
                              <a:pt x="18696" y="4659"/>
                              <a:pt x="18698" y="4643"/>
                            </a:cubicBezTo>
                            <a:cubicBezTo>
                              <a:pt x="18474" y="4625"/>
                              <a:pt x="18651" y="4548"/>
                              <a:pt x="18647" y="4505"/>
                            </a:cubicBezTo>
                            <a:cubicBezTo>
                              <a:pt x="18689" y="4501"/>
                              <a:pt x="18728" y="4516"/>
                              <a:pt x="18771" y="4509"/>
                            </a:cubicBezTo>
                            <a:cubicBezTo>
                              <a:pt x="18739" y="4550"/>
                              <a:pt x="18677" y="4592"/>
                              <a:pt x="18685" y="4633"/>
                            </a:cubicBezTo>
                            <a:cubicBezTo>
                              <a:pt x="18739" y="4638"/>
                              <a:pt x="18744" y="4616"/>
                              <a:pt x="18688" y="4612"/>
                            </a:cubicBezTo>
                            <a:cubicBezTo>
                              <a:pt x="18744" y="4601"/>
                              <a:pt x="18731" y="4587"/>
                              <a:pt x="18799" y="4600"/>
                            </a:cubicBezTo>
                            <a:cubicBezTo>
                              <a:pt x="18789" y="4589"/>
                              <a:pt x="18776" y="4578"/>
                              <a:pt x="18775" y="4567"/>
                            </a:cubicBezTo>
                            <a:cubicBezTo>
                              <a:pt x="18817" y="4563"/>
                              <a:pt x="18856" y="4575"/>
                              <a:pt x="18901" y="4558"/>
                            </a:cubicBezTo>
                            <a:cubicBezTo>
                              <a:pt x="18813" y="4549"/>
                              <a:pt x="18843" y="4545"/>
                              <a:pt x="18860" y="4528"/>
                            </a:cubicBezTo>
                            <a:cubicBezTo>
                              <a:pt x="18899" y="4514"/>
                              <a:pt x="18932" y="4529"/>
                              <a:pt x="18971" y="4515"/>
                            </a:cubicBezTo>
                            <a:cubicBezTo>
                              <a:pt x="19003" y="4491"/>
                              <a:pt x="18948" y="4462"/>
                              <a:pt x="18891" y="4449"/>
                            </a:cubicBezTo>
                            <a:cubicBezTo>
                              <a:pt x="18917" y="4448"/>
                              <a:pt x="18944" y="4440"/>
                              <a:pt x="18969" y="4444"/>
                            </a:cubicBezTo>
                            <a:cubicBezTo>
                              <a:pt x="19011" y="4452"/>
                              <a:pt x="18890" y="4446"/>
                              <a:pt x="18967" y="4457"/>
                            </a:cubicBezTo>
                            <a:cubicBezTo>
                              <a:pt x="19031" y="4436"/>
                              <a:pt x="18981" y="4416"/>
                              <a:pt x="19041" y="4394"/>
                            </a:cubicBezTo>
                            <a:lnTo>
                              <a:pt x="18936" y="4373"/>
                            </a:lnTo>
                            <a:cubicBezTo>
                              <a:pt x="18979" y="4365"/>
                              <a:pt x="19021" y="4363"/>
                              <a:pt x="19065" y="4349"/>
                            </a:cubicBezTo>
                            <a:cubicBezTo>
                              <a:pt x="18961" y="4338"/>
                              <a:pt x="18961" y="4361"/>
                              <a:pt x="18906" y="4367"/>
                            </a:cubicBezTo>
                            <a:cubicBezTo>
                              <a:pt x="18853" y="4355"/>
                              <a:pt x="19018" y="4339"/>
                              <a:pt x="18929" y="4329"/>
                            </a:cubicBezTo>
                            <a:cubicBezTo>
                              <a:pt x="18994" y="4311"/>
                              <a:pt x="19051" y="4339"/>
                              <a:pt x="19117" y="4317"/>
                            </a:cubicBezTo>
                            <a:cubicBezTo>
                              <a:pt x="19102" y="4315"/>
                              <a:pt x="19086" y="4320"/>
                              <a:pt x="19070" y="4322"/>
                            </a:cubicBezTo>
                            <a:cubicBezTo>
                              <a:pt x="19020" y="4297"/>
                              <a:pt x="19074" y="4270"/>
                              <a:pt x="19100" y="4243"/>
                            </a:cubicBezTo>
                            <a:cubicBezTo>
                              <a:pt x="19035" y="4231"/>
                              <a:pt x="18963" y="4254"/>
                              <a:pt x="18971" y="4266"/>
                            </a:cubicBezTo>
                            <a:cubicBezTo>
                              <a:pt x="18945" y="4254"/>
                              <a:pt x="18798" y="4246"/>
                              <a:pt x="18870" y="4232"/>
                            </a:cubicBezTo>
                            <a:cubicBezTo>
                              <a:pt x="18930" y="4224"/>
                              <a:pt x="18886" y="4245"/>
                              <a:pt x="18946" y="4240"/>
                            </a:cubicBezTo>
                            <a:cubicBezTo>
                              <a:pt x="19016" y="4231"/>
                              <a:pt x="18909" y="4227"/>
                              <a:pt x="18980" y="4218"/>
                            </a:cubicBezTo>
                            <a:cubicBezTo>
                              <a:pt x="18921" y="4212"/>
                              <a:pt x="18899" y="4222"/>
                              <a:pt x="18874" y="4204"/>
                            </a:cubicBezTo>
                            <a:cubicBezTo>
                              <a:pt x="18907" y="4195"/>
                              <a:pt x="18938" y="4194"/>
                              <a:pt x="18968" y="4202"/>
                            </a:cubicBezTo>
                            <a:cubicBezTo>
                              <a:pt x="19034" y="4181"/>
                              <a:pt x="18846" y="4189"/>
                              <a:pt x="18912" y="4169"/>
                            </a:cubicBezTo>
                            <a:cubicBezTo>
                              <a:pt x="18959" y="4163"/>
                              <a:pt x="19002" y="4185"/>
                              <a:pt x="19051" y="4169"/>
                            </a:cubicBezTo>
                            <a:cubicBezTo>
                              <a:pt x="19018" y="4157"/>
                              <a:pt x="18980" y="4162"/>
                              <a:pt x="18946" y="4155"/>
                            </a:cubicBezTo>
                            <a:cubicBezTo>
                              <a:pt x="18939" y="4150"/>
                              <a:pt x="18933" y="4146"/>
                              <a:pt x="18948" y="4141"/>
                            </a:cubicBezTo>
                            <a:cubicBezTo>
                              <a:pt x="18999" y="4139"/>
                              <a:pt x="18996" y="4158"/>
                              <a:pt x="19070" y="4151"/>
                            </a:cubicBezTo>
                            <a:cubicBezTo>
                              <a:pt x="19066" y="4134"/>
                              <a:pt x="19115" y="4136"/>
                              <a:pt x="19185" y="4117"/>
                            </a:cubicBezTo>
                            <a:cubicBezTo>
                              <a:pt x="19248" y="4083"/>
                              <a:pt x="19173" y="4052"/>
                              <a:pt x="19170" y="4029"/>
                            </a:cubicBezTo>
                            <a:cubicBezTo>
                              <a:pt x="19279" y="4045"/>
                              <a:pt x="19243" y="3972"/>
                              <a:pt x="19293" y="3946"/>
                            </a:cubicBezTo>
                            <a:cubicBezTo>
                              <a:pt x="19376" y="3945"/>
                              <a:pt x="19276" y="3979"/>
                              <a:pt x="19363" y="3989"/>
                            </a:cubicBezTo>
                            <a:cubicBezTo>
                              <a:pt x="19444" y="3958"/>
                              <a:pt x="19286" y="3939"/>
                              <a:pt x="19392" y="3915"/>
                            </a:cubicBezTo>
                            <a:cubicBezTo>
                              <a:pt x="19371" y="3913"/>
                              <a:pt x="19349" y="3920"/>
                              <a:pt x="19328" y="3925"/>
                            </a:cubicBezTo>
                            <a:cubicBezTo>
                              <a:pt x="19255" y="3918"/>
                              <a:pt x="19325" y="3906"/>
                              <a:pt x="19270" y="3899"/>
                            </a:cubicBezTo>
                            <a:cubicBezTo>
                              <a:pt x="19428" y="3868"/>
                              <a:pt x="19289" y="3839"/>
                              <a:pt x="19408" y="3819"/>
                            </a:cubicBezTo>
                            <a:cubicBezTo>
                              <a:pt x="19342" y="3790"/>
                              <a:pt x="19430" y="3768"/>
                              <a:pt x="19328" y="3747"/>
                            </a:cubicBezTo>
                            <a:cubicBezTo>
                              <a:pt x="19321" y="3759"/>
                              <a:pt x="19306" y="3751"/>
                              <a:pt x="19263" y="3763"/>
                            </a:cubicBezTo>
                            <a:cubicBezTo>
                              <a:pt x="19169" y="3728"/>
                              <a:pt x="19345" y="3711"/>
                              <a:pt x="19474" y="3703"/>
                            </a:cubicBezTo>
                            <a:cubicBezTo>
                              <a:pt x="19414" y="3697"/>
                              <a:pt x="19350" y="3707"/>
                              <a:pt x="19289" y="3704"/>
                            </a:cubicBezTo>
                            <a:cubicBezTo>
                              <a:pt x="19310" y="3688"/>
                              <a:pt x="19303" y="3674"/>
                              <a:pt x="19343" y="3657"/>
                            </a:cubicBezTo>
                            <a:cubicBezTo>
                              <a:pt x="19382" y="3651"/>
                              <a:pt x="19379" y="3669"/>
                              <a:pt x="19410" y="3676"/>
                            </a:cubicBezTo>
                            <a:cubicBezTo>
                              <a:pt x="19409" y="3666"/>
                              <a:pt x="19478" y="3622"/>
                              <a:pt x="19459" y="3615"/>
                            </a:cubicBezTo>
                            <a:cubicBezTo>
                              <a:pt x="19474" y="3606"/>
                              <a:pt x="19559" y="3603"/>
                              <a:pt x="19521" y="3612"/>
                            </a:cubicBezTo>
                            <a:cubicBezTo>
                              <a:pt x="19596" y="3609"/>
                              <a:pt x="19525" y="3598"/>
                              <a:pt x="19525" y="3592"/>
                            </a:cubicBezTo>
                            <a:cubicBezTo>
                              <a:pt x="19504" y="3589"/>
                              <a:pt x="19482" y="3597"/>
                              <a:pt x="19461" y="3601"/>
                            </a:cubicBezTo>
                            <a:cubicBezTo>
                              <a:pt x="19460" y="3573"/>
                              <a:pt x="19654" y="3521"/>
                              <a:pt x="19573" y="3487"/>
                            </a:cubicBezTo>
                            <a:lnTo>
                              <a:pt x="19654" y="3466"/>
                            </a:lnTo>
                            <a:cubicBezTo>
                              <a:pt x="19624" y="3461"/>
                              <a:pt x="19679" y="3451"/>
                              <a:pt x="19626" y="3447"/>
                            </a:cubicBezTo>
                            <a:cubicBezTo>
                              <a:pt x="19796" y="3409"/>
                              <a:pt x="19636" y="3387"/>
                              <a:pt x="19796" y="3350"/>
                            </a:cubicBezTo>
                            <a:cubicBezTo>
                              <a:pt x="19721" y="3322"/>
                              <a:pt x="19786" y="3288"/>
                              <a:pt x="19890" y="3253"/>
                            </a:cubicBezTo>
                            <a:cubicBezTo>
                              <a:pt x="19936" y="3269"/>
                              <a:pt x="19971" y="3269"/>
                              <a:pt x="20009" y="3281"/>
                            </a:cubicBezTo>
                            <a:cubicBezTo>
                              <a:pt x="20009" y="3247"/>
                              <a:pt x="19906" y="3217"/>
                              <a:pt x="20007" y="3195"/>
                            </a:cubicBezTo>
                            <a:cubicBezTo>
                              <a:pt x="19875" y="3203"/>
                              <a:pt x="19816" y="3181"/>
                              <a:pt x="19667" y="3198"/>
                            </a:cubicBezTo>
                            <a:cubicBezTo>
                              <a:pt x="19687" y="3180"/>
                              <a:pt x="19730" y="3161"/>
                              <a:pt x="19753" y="3142"/>
                            </a:cubicBezTo>
                            <a:cubicBezTo>
                              <a:pt x="19614" y="3151"/>
                              <a:pt x="19693" y="3208"/>
                              <a:pt x="19525" y="3215"/>
                            </a:cubicBezTo>
                            <a:cubicBezTo>
                              <a:pt x="19490" y="3210"/>
                              <a:pt x="19575" y="3199"/>
                              <a:pt x="19590" y="3191"/>
                            </a:cubicBezTo>
                            <a:cubicBezTo>
                              <a:pt x="19493" y="3194"/>
                              <a:pt x="19589" y="3164"/>
                              <a:pt x="19504" y="3155"/>
                            </a:cubicBezTo>
                            <a:cubicBezTo>
                              <a:pt x="19555" y="3154"/>
                              <a:pt x="19607" y="3153"/>
                              <a:pt x="19662" y="3133"/>
                            </a:cubicBezTo>
                            <a:cubicBezTo>
                              <a:pt x="19586" y="3138"/>
                              <a:pt x="19571" y="3128"/>
                              <a:pt x="19525" y="3116"/>
                            </a:cubicBezTo>
                            <a:cubicBezTo>
                              <a:pt x="19587" y="3102"/>
                              <a:pt x="19668" y="3079"/>
                              <a:pt x="19577" y="3083"/>
                            </a:cubicBezTo>
                            <a:cubicBezTo>
                              <a:pt x="19620" y="3068"/>
                              <a:pt x="19673" y="3072"/>
                              <a:pt x="19674" y="3057"/>
                            </a:cubicBezTo>
                            <a:cubicBezTo>
                              <a:pt x="19734" y="3047"/>
                              <a:pt x="19714" y="3056"/>
                              <a:pt x="19750" y="3064"/>
                            </a:cubicBezTo>
                            <a:cubicBezTo>
                              <a:pt x="19765" y="3048"/>
                              <a:pt x="19783" y="3032"/>
                              <a:pt x="19741" y="3020"/>
                            </a:cubicBezTo>
                            <a:cubicBezTo>
                              <a:pt x="19795" y="3005"/>
                              <a:pt x="19843" y="3027"/>
                              <a:pt x="19897" y="3011"/>
                            </a:cubicBezTo>
                            <a:cubicBezTo>
                              <a:pt x="19874" y="3007"/>
                              <a:pt x="19749" y="3009"/>
                              <a:pt x="19823" y="2991"/>
                            </a:cubicBezTo>
                            <a:cubicBezTo>
                              <a:pt x="19787" y="2991"/>
                              <a:pt x="19752" y="2985"/>
                              <a:pt x="19713" y="3001"/>
                            </a:cubicBezTo>
                            <a:cubicBezTo>
                              <a:pt x="19681" y="2983"/>
                              <a:pt x="19695" y="2985"/>
                              <a:pt x="19608" y="2982"/>
                            </a:cubicBezTo>
                            <a:cubicBezTo>
                              <a:pt x="19556" y="2978"/>
                              <a:pt x="19695" y="2964"/>
                              <a:pt x="19643" y="2960"/>
                            </a:cubicBezTo>
                            <a:cubicBezTo>
                              <a:pt x="19586" y="2947"/>
                              <a:pt x="19580" y="2972"/>
                              <a:pt x="19547" y="2979"/>
                            </a:cubicBezTo>
                            <a:cubicBezTo>
                              <a:pt x="19535" y="2970"/>
                              <a:pt x="19582" y="2959"/>
                              <a:pt x="19552" y="2951"/>
                            </a:cubicBezTo>
                            <a:cubicBezTo>
                              <a:pt x="19594" y="2942"/>
                              <a:pt x="19633" y="2961"/>
                              <a:pt x="19676" y="2945"/>
                            </a:cubicBezTo>
                            <a:cubicBezTo>
                              <a:pt x="19609" y="2944"/>
                              <a:pt x="19650" y="2922"/>
                              <a:pt x="19694" y="2926"/>
                            </a:cubicBezTo>
                            <a:cubicBezTo>
                              <a:pt x="19576" y="2913"/>
                              <a:pt x="19639" y="2874"/>
                              <a:pt x="19755" y="2838"/>
                            </a:cubicBezTo>
                            <a:cubicBezTo>
                              <a:pt x="19719" y="2839"/>
                              <a:pt x="19683" y="2833"/>
                              <a:pt x="19647" y="2834"/>
                            </a:cubicBezTo>
                            <a:cubicBezTo>
                              <a:pt x="19613" y="2850"/>
                              <a:pt x="19612" y="2844"/>
                              <a:pt x="19550" y="2859"/>
                            </a:cubicBezTo>
                            <a:cubicBezTo>
                              <a:pt x="19575" y="2867"/>
                              <a:pt x="19602" y="2858"/>
                              <a:pt x="19629" y="2852"/>
                            </a:cubicBezTo>
                            <a:cubicBezTo>
                              <a:pt x="19648" y="2879"/>
                              <a:pt x="19551" y="2913"/>
                              <a:pt x="19507" y="2943"/>
                            </a:cubicBezTo>
                            <a:cubicBezTo>
                              <a:pt x="19455" y="2922"/>
                              <a:pt x="19583" y="2892"/>
                              <a:pt x="19533" y="2871"/>
                            </a:cubicBezTo>
                            <a:cubicBezTo>
                              <a:pt x="19513" y="2884"/>
                              <a:pt x="19492" y="2898"/>
                              <a:pt x="19450" y="2912"/>
                            </a:cubicBezTo>
                            <a:cubicBezTo>
                              <a:pt x="19415" y="2901"/>
                              <a:pt x="19499" y="2883"/>
                              <a:pt x="19394" y="2875"/>
                            </a:cubicBezTo>
                            <a:cubicBezTo>
                              <a:pt x="19437" y="2866"/>
                              <a:pt x="19476" y="2876"/>
                              <a:pt x="19519" y="2861"/>
                            </a:cubicBezTo>
                            <a:cubicBezTo>
                              <a:pt x="19491" y="2857"/>
                              <a:pt x="19508" y="2850"/>
                              <a:pt x="19476" y="2847"/>
                            </a:cubicBezTo>
                            <a:cubicBezTo>
                              <a:pt x="19503" y="2836"/>
                              <a:pt x="19528" y="2842"/>
                              <a:pt x="19553" y="2846"/>
                            </a:cubicBezTo>
                            <a:cubicBezTo>
                              <a:pt x="19585" y="2837"/>
                              <a:pt x="19532" y="2833"/>
                              <a:pt x="19587" y="2823"/>
                            </a:cubicBezTo>
                            <a:cubicBezTo>
                              <a:pt x="19498" y="2825"/>
                              <a:pt x="19556" y="2800"/>
                              <a:pt x="19467" y="2803"/>
                            </a:cubicBezTo>
                            <a:cubicBezTo>
                              <a:pt x="19521" y="2781"/>
                              <a:pt x="19570" y="2798"/>
                              <a:pt x="19624" y="2781"/>
                            </a:cubicBezTo>
                            <a:cubicBezTo>
                              <a:pt x="19578" y="2769"/>
                              <a:pt x="19641" y="2734"/>
                              <a:pt x="19694" y="2729"/>
                            </a:cubicBezTo>
                            <a:cubicBezTo>
                              <a:pt x="19640" y="2711"/>
                              <a:pt x="19738" y="2705"/>
                              <a:pt x="19701" y="2688"/>
                            </a:cubicBezTo>
                            <a:cubicBezTo>
                              <a:pt x="19758" y="2676"/>
                              <a:pt x="19717" y="2698"/>
                              <a:pt x="19761" y="2698"/>
                            </a:cubicBezTo>
                            <a:cubicBezTo>
                              <a:pt x="19830" y="2675"/>
                              <a:pt x="19765" y="2659"/>
                              <a:pt x="19816" y="2637"/>
                            </a:cubicBezTo>
                            <a:cubicBezTo>
                              <a:pt x="19769" y="2632"/>
                              <a:pt x="19753" y="2632"/>
                              <a:pt x="19678" y="2635"/>
                            </a:cubicBezTo>
                            <a:cubicBezTo>
                              <a:pt x="19695" y="2623"/>
                              <a:pt x="19669" y="2603"/>
                              <a:pt x="19590" y="2606"/>
                            </a:cubicBezTo>
                            <a:cubicBezTo>
                              <a:pt x="19623" y="2589"/>
                              <a:pt x="19651" y="2611"/>
                              <a:pt x="19684" y="2594"/>
                            </a:cubicBezTo>
                            <a:cubicBezTo>
                              <a:pt x="19705" y="2583"/>
                              <a:pt x="19648" y="2576"/>
                              <a:pt x="19704" y="2562"/>
                            </a:cubicBezTo>
                            <a:cubicBezTo>
                              <a:pt x="19666" y="2552"/>
                              <a:pt x="19627" y="2563"/>
                              <a:pt x="19629" y="2550"/>
                            </a:cubicBezTo>
                            <a:cubicBezTo>
                              <a:pt x="19683" y="2535"/>
                              <a:pt x="19730" y="2559"/>
                              <a:pt x="19783" y="2554"/>
                            </a:cubicBezTo>
                            <a:cubicBezTo>
                              <a:pt x="19828" y="2559"/>
                              <a:pt x="19678" y="2576"/>
                              <a:pt x="19764" y="2579"/>
                            </a:cubicBezTo>
                            <a:cubicBezTo>
                              <a:pt x="19837" y="2571"/>
                              <a:pt x="19831" y="2545"/>
                              <a:pt x="19786" y="2534"/>
                            </a:cubicBezTo>
                            <a:cubicBezTo>
                              <a:pt x="19819" y="2519"/>
                              <a:pt x="19849" y="2526"/>
                              <a:pt x="19881" y="2514"/>
                            </a:cubicBezTo>
                            <a:cubicBezTo>
                              <a:pt x="19829" y="2500"/>
                              <a:pt x="19772" y="2469"/>
                              <a:pt x="19843" y="2459"/>
                            </a:cubicBezTo>
                            <a:cubicBezTo>
                              <a:pt x="19860" y="2452"/>
                              <a:pt x="19818" y="2454"/>
                              <a:pt x="19797" y="2458"/>
                            </a:cubicBezTo>
                            <a:cubicBezTo>
                              <a:pt x="19788" y="2447"/>
                              <a:pt x="19769" y="2435"/>
                              <a:pt x="19850" y="2418"/>
                            </a:cubicBezTo>
                            <a:cubicBezTo>
                              <a:pt x="19792" y="2414"/>
                              <a:pt x="19833" y="2403"/>
                              <a:pt x="19775" y="2399"/>
                            </a:cubicBezTo>
                            <a:cubicBezTo>
                              <a:pt x="19825" y="2411"/>
                              <a:pt x="19664" y="2435"/>
                              <a:pt x="19753" y="2444"/>
                            </a:cubicBezTo>
                            <a:cubicBezTo>
                              <a:pt x="19674" y="2459"/>
                              <a:pt x="19645" y="2447"/>
                              <a:pt x="19594" y="2474"/>
                            </a:cubicBezTo>
                            <a:cubicBezTo>
                              <a:pt x="19492" y="2461"/>
                              <a:pt x="19606" y="2448"/>
                              <a:pt x="19615" y="2443"/>
                            </a:cubicBezTo>
                            <a:cubicBezTo>
                              <a:pt x="19540" y="2434"/>
                              <a:pt x="19557" y="2460"/>
                              <a:pt x="19488" y="2464"/>
                            </a:cubicBezTo>
                            <a:cubicBezTo>
                              <a:pt x="19537" y="2468"/>
                              <a:pt x="19536" y="2474"/>
                              <a:pt x="19485" y="2484"/>
                            </a:cubicBezTo>
                            <a:cubicBezTo>
                              <a:pt x="19543" y="2489"/>
                              <a:pt x="19501" y="2500"/>
                              <a:pt x="19560" y="2497"/>
                            </a:cubicBezTo>
                            <a:cubicBezTo>
                              <a:pt x="19597" y="2483"/>
                              <a:pt x="19557" y="2476"/>
                              <a:pt x="19640" y="2475"/>
                            </a:cubicBezTo>
                            <a:cubicBezTo>
                              <a:pt x="19667" y="2481"/>
                              <a:pt x="19573" y="2495"/>
                              <a:pt x="19621" y="2500"/>
                            </a:cubicBezTo>
                            <a:cubicBezTo>
                              <a:pt x="19560" y="2509"/>
                              <a:pt x="19542" y="2495"/>
                              <a:pt x="19511" y="2516"/>
                            </a:cubicBezTo>
                            <a:cubicBezTo>
                              <a:pt x="19619" y="2503"/>
                              <a:pt x="19506" y="2532"/>
                              <a:pt x="19507" y="2544"/>
                            </a:cubicBezTo>
                            <a:cubicBezTo>
                              <a:pt x="19492" y="2546"/>
                              <a:pt x="19433" y="2548"/>
                              <a:pt x="19425" y="2543"/>
                            </a:cubicBezTo>
                            <a:cubicBezTo>
                              <a:pt x="19404" y="2555"/>
                              <a:pt x="19331" y="2578"/>
                              <a:pt x="19361" y="2589"/>
                            </a:cubicBezTo>
                            <a:cubicBezTo>
                              <a:pt x="19225" y="2610"/>
                              <a:pt x="19310" y="2626"/>
                              <a:pt x="19183" y="2644"/>
                            </a:cubicBezTo>
                            <a:cubicBezTo>
                              <a:pt x="19209" y="2660"/>
                              <a:pt x="19276" y="2653"/>
                              <a:pt x="19271" y="2672"/>
                            </a:cubicBezTo>
                            <a:cubicBezTo>
                              <a:pt x="19245" y="2677"/>
                              <a:pt x="19220" y="2670"/>
                              <a:pt x="19195" y="2667"/>
                            </a:cubicBezTo>
                            <a:cubicBezTo>
                              <a:pt x="19094" y="2687"/>
                              <a:pt x="19152" y="2698"/>
                              <a:pt x="19110" y="2715"/>
                            </a:cubicBezTo>
                            <a:cubicBezTo>
                              <a:pt x="19150" y="2718"/>
                              <a:pt x="19167" y="2714"/>
                              <a:pt x="19174" y="2705"/>
                            </a:cubicBezTo>
                            <a:cubicBezTo>
                              <a:pt x="19250" y="2710"/>
                              <a:pt x="19170" y="2729"/>
                              <a:pt x="19248" y="2724"/>
                            </a:cubicBezTo>
                            <a:cubicBezTo>
                              <a:pt x="19233" y="2726"/>
                              <a:pt x="19148" y="2734"/>
                              <a:pt x="19183" y="2741"/>
                            </a:cubicBezTo>
                            <a:cubicBezTo>
                              <a:pt x="19123" y="2752"/>
                              <a:pt x="19143" y="2742"/>
                              <a:pt x="19107" y="2736"/>
                            </a:cubicBezTo>
                            <a:cubicBezTo>
                              <a:pt x="19049" y="2757"/>
                              <a:pt x="19121" y="2771"/>
                              <a:pt x="19005" y="2795"/>
                            </a:cubicBezTo>
                            <a:cubicBezTo>
                              <a:pt x="19169" y="2792"/>
                              <a:pt x="18926" y="2825"/>
                              <a:pt x="19061" y="2832"/>
                            </a:cubicBezTo>
                            <a:cubicBezTo>
                              <a:pt x="18964" y="2835"/>
                              <a:pt x="19020" y="2849"/>
                              <a:pt x="18950" y="2856"/>
                            </a:cubicBezTo>
                            <a:cubicBezTo>
                              <a:pt x="18940" y="2844"/>
                              <a:pt x="18922" y="2833"/>
                              <a:pt x="19002" y="2816"/>
                            </a:cubicBezTo>
                            <a:cubicBezTo>
                              <a:pt x="18874" y="2812"/>
                              <a:pt x="18984" y="2774"/>
                              <a:pt x="19059" y="2748"/>
                            </a:cubicBezTo>
                            <a:cubicBezTo>
                              <a:pt x="19012" y="2750"/>
                              <a:pt x="18966" y="2752"/>
                              <a:pt x="18921" y="2740"/>
                            </a:cubicBezTo>
                            <a:cubicBezTo>
                              <a:pt x="19065" y="2764"/>
                              <a:pt x="18687" y="2849"/>
                              <a:pt x="18963" y="2865"/>
                            </a:cubicBezTo>
                            <a:cubicBezTo>
                              <a:pt x="18945" y="2887"/>
                              <a:pt x="18964" y="2907"/>
                              <a:pt x="18907" y="2932"/>
                            </a:cubicBezTo>
                            <a:cubicBezTo>
                              <a:pt x="18947" y="2935"/>
                              <a:pt x="18964" y="2931"/>
                              <a:pt x="18970" y="2922"/>
                            </a:cubicBezTo>
                            <a:cubicBezTo>
                              <a:pt x="19000" y="2927"/>
                              <a:pt x="19030" y="2932"/>
                              <a:pt x="19060" y="2937"/>
                            </a:cubicBezTo>
                            <a:cubicBezTo>
                              <a:pt x="19070" y="2943"/>
                              <a:pt x="19054" y="2951"/>
                              <a:pt x="19026" y="2959"/>
                            </a:cubicBezTo>
                            <a:cubicBezTo>
                              <a:pt x="18977" y="2952"/>
                              <a:pt x="19034" y="2938"/>
                              <a:pt x="18953" y="2933"/>
                            </a:cubicBezTo>
                            <a:cubicBezTo>
                              <a:pt x="18927" y="2940"/>
                              <a:pt x="18917" y="2947"/>
                              <a:pt x="18905" y="2954"/>
                            </a:cubicBezTo>
                            <a:cubicBezTo>
                              <a:pt x="18901" y="2942"/>
                              <a:pt x="18898" y="2929"/>
                              <a:pt x="18896" y="2910"/>
                            </a:cubicBezTo>
                            <a:cubicBezTo>
                              <a:pt x="18893" y="2912"/>
                              <a:pt x="18890" y="2913"/>
                              <a:pt x="18887" y="2914"/>
                            </a:cubicBezTo>
                            <a:cubicBezTo>
                              <a:pt x="18858" y="2907"/>
                              <a:pt x="18855" y="2903"/>
                              <a:pt x="18826" y="2900"/>
                            </a:cubicBezTo>
                            <a:cubicBezTo>
                              <a:pt x="18820" y="2892"/>
                              <a:pt x="18814" y="2881"/>
                              <a:pt x="18808" y="2867"/>
                            </a:cubicBezTo>
                            <a:cubicBezTo>
                              <a:pt x="18817" y="2866"/>
                              <a:pt x="18827" y="2866"/>
                              <a:pt x="18840" y="2865"/>
                            </a:cubicBezTo>
                            <a:cubicBezTo>
                              <a:pt x="18848" y="2858"/>
                              <a:pt x="18823" y="2854"/>
                              <a:pt x="18803" y="2849"/>
                            </a:cubicBezTo>
                            <a:cubicBezTo>
                              <a:pt x="18802" y="2845"/>
                              <a:pt x="18801" y="2842"/>
                              <a:pt x="18800" y="2839"/>
                            </a:cubicBezTo>
                            <a:cubicBezTo>
                              <a:pt x="18815" y="2837"/>
                              <a:pt x="18830" y="2836"/>
                              <a:pt x="18846" y="2831"/>
                            </a:cubicBezTo>
                            <a:cubicBezTo>
                              <a:pt x="18779" y="2820"/>
                              <a:pt x="18774" y="2818"/>
                              <a:pt x="18835" y="2802"/>
                            </a:cubicBezTo>
                            <a:cubicBezTo>
                              <a:pt x="18793" y="2789"/>
                              <a:pt x="18747" y="2801"/>
                              <a:pt x="18703" y="2800"/>
                            </a:cubicBezTo>
                            <a:cubicBezTo>
                              <a:pt x="18704" y="2792"/>
                              <a:pt x="18706" y="2784"/>
                              <a:pt x="18708" y="2777"/>
                            </a:cubicBezTo>
                            <a:cubicBezTo>
                              <a:pt x="18731" y="2777"/>
                              <a:pt x="18754" y="2779"/>
                              <a:pt x="18777" y="2778"/>
                            </a:cubicBezTo>
                            <a:cubicBezTo>
                              <a:pt x="18853" y="2765"/>
                              <a:pt x="18785" y="2760"/>
                              <a:pt x="18843" y="2748"/>
                            </a:cubicBezTo>
                            <a:cubicBezTo>
                              <a:pt x="18824" y="2742"/>
                              <a:pt x="18802" y="2746"/>
                              <a:pt x="18781" y="2751"/>
                            </a:cubicBezTo>
                            <a:cubicBezTo>
                              <a:pt x="18746" y="2733"/>
                              <a:pt x="18896" y="2704"/>
                              <a:pt x="18759" y="2692"/>
                            </a:cubicBezTo>
                            <a:cubicBezTo>
                              <a:pt x="18818" y="2652"/>
                              <a:pt x="18754" y="2629"/>
                              <a:pt x="18868" y="2592"/>
                            </a:cubicBezTo>
                            <a:cubicBezTo>
                              <a:pt x="18791" y="2586"/>
                              <a:pt x="18851" y="2571"/>
                              <a:pt x="18842" y="2560"/>
                            </a:cubicBezTo>
                            <a:cubicBezTo>
                              <a:pt x="18767" y="2561"/>
                              <a:pt x="18750" y="2567"/>
                              <a:pt x="18703" y="2559"/>
                            </a:cubicBezTo>
                            <a:cubicBezTo>
                              <a:pt x="18670" y="2568"/>
                              <a:pt x="18657" y="2573"/>
                              <a:pt x="18644" y="2577"/>
                            </a:cubicBezTo>
                            <a:cubicBezTo>
                              <a:pt x="18625" y="2560"/>
                              <a:pt x="18606" y="2571"/>
                              <a:pt x="18586" y="2591"/>
                            </a:cubicBezTo>
                            <a:cubicBezTo>
                              <a:pt x="18582" y="2592"/>
                              <a:pt x="18579" y="2593"/>
                              <a:pt x="18574" y="2593"/>
                            </a:cubicBezTo>
                            <a:cubicBezTo>
                              <a:pt x="18578" y="2594"/>
                              <a:pt x="18580" y="2594"/>
                              <a:pt x="18583" y="2594"/>
                            </a:cubicBezTo>
                            <a:cubicBezTo>
                              <a:pt x="18559" y="2617"/>
                              <a:pt x="18534" y="2648"/>
                              <a:pt x="18504" y="2655"/>
                            </a:cubicBezTo>
                            <a:cubicBezTo>
                              <a:pt x="18499" y="2566"/>
                              <a:pt x="18574" y="2514"/>
                              <a:pt x="18603" y="2473"/>
                            </a:cubicBezTo>
                            <a:cubicBezTo>
                              <a:pt x="18592" y="2468"/>
                              <a:pt x="18585" y="2449"/>
                              <a:pt x="18578" y="2418"/>
                            </a:cubicBezTo>
                            <a:cubicBezTo>
                              <a:pt x="18570" y="2432"/>
                              <a:pt x="18576" y="2449"/>
                              <a:pt x="18578" y="2466"/>
                            </a:cubicBezTo>
                            <a:cubicBezTo>
                              <a:pt x="18547" y="2500"/>
                              <a:pt x="18542" y="2431"/>
                              <a:pt x="18518" y="2514"/>
                            </a:cubicBezTo>
                            <a:cubicBezTo>
                              <a:pt x="18510" y="2485"/>
                              <a:pt x="18521" y="2461"/>
                              <a:pt x="18511" y="2432"/>
                            </a:cubicBezTo>
                            <a:cubicBezTo>
                              <a:pt x="18461" y="2477"/>
                              <a:pt x="18421" y="2455"/>
                              <a:pt x="18381" y="2433"/>
                            </a:cubicBezTo>
                            <a:cubicBezTo>
                              <a:pt x="18360" y="2470"/>
                              <a:pt x="18354" y="2512"/>
                              <a:pt x="18363" y="2557"/>
                            </a:cubicBezTo>
                            <a:cubicBezTo>
                              <a:pt x="18345" y="2595"/>
                              <a:pt x="18330" y="2608"/>
                              <a:pt x="18317" y="2610"/>
                            </a:cubicBezTo>
                            <a:cubicBezTo>
                              <a:pt x="18312" y="2545"/>
                              <a:pt x="18316" y="2481"/>
                              <a:pt x="18319" y="2418"/>
                            </a:cubicBezTo>
                            <a:cubicBezTo>
                              <a:pt x="18372" y="2407"/>
                              <a:pt x="18465" y="2298"/>
                              <a:pt x="18498" y="2171"/>
                            </a:cubicBezTo>
                            <a:cubicBezTo>
                              <a:pt x="18582" y="2149"/>
                              <a:pt x="18668" y="2120"/>
                              <a:pt x="18739" y="2188"/>
                            </a:cubicBezTo>
                            <a:cubicBezTo>
                              <a:pt x="18737" y="2059"/>
                              <a:pt x="18790" y="2112"/>
                              <a:pt x="18820" y="2129"/>
                            </a:cubicBezTo>
                            <a:cubicBezTo>
                              <a:pt x="18820" y="2197"/>
                              <a:pt x="18788" y="2119"/>
                              <a:pt x="18769" y="2163"/>
                            </a:cubicBezTo>
                            <a:cubicBezTo>
                              <a:pt x="18792" y="2239"/>
                              <a:pt x="18847" y="2111"/>
                              <a:pt x="18885" y="2098"/>
                            </a:cubicBezTo>
                            <a:cubicBezTo>
                              <a:pt x="18903" y="2145"/>
                              <a:pt x="18858" y="2172"/>
                              <a:pt x="18891" y="2181"/>
                            </a:cubicBezTo>
                            <a:cubicBezTo>
                              <a:pt x="18915" y="2077"/>
                              <a:pt x="19004" y="2091"/>
                              <a:pt x="19046" y="2127"/>
                            </a:cubicBezTo>
                            <a:cubicBezTo>
                              <a:pt x="19099" y="2037"/>
                              <a:pt x="19137" y="2090"/>
                              <a:pt x="19197" y="2055"/>
                            </a:cubicBezTo>
                            <a:cubicBezTo>
                              <a:pt x="19219" y="1950"/>
                              <a:pt x="19154" y="2023"/>
                              <a:pt x="19139" y="2007"/>
                            </a:cubicBezTo>
                            <a:cubicBezTo>
                              <a:pt x="19193" y="1953"/>
                              <a:pt x="19322" y="1857"/>
                              <a:pt x="19384" y="1977"/>
                            </a:cubicBezTo>
                            <a:cubicBezTo>
                              <a:pt x="19460" y="1859"/>
                              <a:pt x="19624" y="2022"/>
                              <a:pt x="19687" y="1753"/>
                            </a:cubicBezTo>
                            <a:cubicBezTo>
                              <a:pt x="19728" y="1798"/>
                              <a:pt x="19770" y="1664"/>
                              <a:pt x="19801" y="1719"/>
                            </a:cubicBezTo>
                            <a:cubicBezTo>
                              <a:pt x="19792" y="1773"/>
                              <a:pt x="19769" y="1750"/>
                              <a:pt x="19761" y="1822"/>
                            </a:cubicBezTo>
                            <a:cubicBezTo>
                              <a:pt x="19884" y="1735"/>
                              <a:pt x="20017" y="1595"/>
                              <a:pt x="20063" y="1386"/>
                            </a:cubicBezTo>
                            <a:cubicBezTo>
                              <a:pt x="20047" y="1333"/>
                              <a:pt x="20012" y="1276"/>
                              <a:pt x="20038" y="1201"/>
                            </a:cubicBezTo>
                            <a:cubicBezTo>
                              <a:pt x="19994" y="1118"/>
                              <a:pt x="19900" y="1123"/>
                              <a:pt x="19918" y="924"/>
                            </a:cubicBezTo>
                            <a:cubicBezTo>
                              <a:pt x="19876" y="1005"/>
                              <a:pt x="19834" y="961"/>
                              <a:pt x="19810" y="1057"/>
                            </a:cubicBezTo>
                            <a:cubicBezTo>
                              <a:pt x="19816" y="1075"/>
                              <a:pt x="19831" y="1047"/>
                              <a:pt x="19842" y="1033"/>
                            </a:cubicBezTo>
                            <a:cubicBezTo>
                              <a:pt x="19845" y="1095"/>
                              <a:pt x="19832" y="1073"/>
                              <a:pt x="19808" y="1105"/>
                            </a:cubicBezTo>
                            <a:cubicBezTo>
                              <a:pt x="19802" y="1042"/>
                              <a:pt x="19787" y="1023"/>
                              <a:pt x="19767" y="1029"/>
                            </a:cubicBezTo>
                            <a:cubicBezTo>
                              <a:pt x="19755" y="988"/>
                              <a:pt x="19768" y="954"/>
                              <a:pt x="19794" y="923"/>
                            </a:cubicBezTo>
                            <a:cubicBezTo>
                              <a:pt x="19779" y="909"/>
                              <a:pt x="19760" y="920"/>
                              <a:pt x="19752" y="960"/>
                            </a:cubicBezTo>
                            <a:cubicBezTo>
                              <a:pt x="19730" y="841"/>
                              <a:pt x="19618" y="922"/>
                              <a:pt x="19544" y="968"/>
                            </a:cubicBezTo>
                            <a:cubicBezTo>
                              <a:pt x="19493" y="812"/>
                              <a:pt x="19382" y="997"/>
                              <a:pt x="19288" y="1093"/>
                            </a:cubicBezTo>
                            <a:lnTo>
                              <a:pt x="19280" y="1058"/>
                            </a:lnTo>
                            <a:cubicBezTo>
                              <a:pt x="19337" y="899"/>
                              <a:pt x="19413" y="905"/>
                              <a:pt x="19469" y="802"/>
                            </a:cubicBezTo>
                            <a:cubicBezTo>
                              <a:pt x="19464" y="755"/>
                              <a:pt x="19444" y="790"/>
                              <a:pt x="19440" y="730"/>
                            </a:cubicBezTo>
                            <a:cubicBezTo>
                              <a:pt x="19297" y="880"/>
                              <a:pt x="19237" y="805"/>
                              <a:pt x="19108" y="898"/>
                            </a:cubicBezTo>
                            <a:cubicBezTo>
                              <a:pt x="19106" y="882"/>
                              <a:pt x="19112" y="867"/>
                              <a:pt x="19108" y="850"/>
                            </a:cubicBezTo>
                            <a:cubicBezTo>
                              <a:pt x="19152" y="838"/>
                              <a:pt x="19225" y="774"/>
                              <a:pt x="19259" y="697"/>
                            </a:cubicBezTo>
                            <a:cubicBezTo>
                              <a:pt x="19248" y="646"/>
                              <a:pt x="19221" y="698"/>
                              <a:pt x="19210" y="652"/>
                            </a:cubicBezTo>
                            <a:cubicBezTo>
                              <a:pt x="19208" y="719"/>
                              <a:pt x="19188" y="731"/>
                              <a:pt x="19170" y="689"/>
                            </a:cubicBezTo>
                            <a:cubicBezTo>
                              <a:pt x="19169" y="732"/>
                              <a:pt x="19162" y="773"/>
                              <a:pt x="19149" y="813"/>
                            </a:cubicBezTo>
                            <a:cubicBezTo>
                              <a:pt x="19116" y="769"/>
                              <a:pt x="19019" y="810"/>
                              <a:pt x="19018" y="939"/>
                            </a:cubicBezTo>
                            <a:cubicBezTo>
                              <a:pt x="18994" y="985"/>
                              <a:pt x="19026" y="840"/>
                              <a:pt x="18993" y="884"/>
                            </a:cubicBezTo>
                            <a:cubicBezTo>
                              <a:pt x="18993" y="851"/>
                              <a:pt x="19024" y="857"/>
                              <a:pt x="19021" y="794"/>
                            </a:cubicBezTo>
                            <a:cubicBezTo>
                              <a:pt x="18995" y="778"/>
                              <a:pt x="18954" y="893"/>
                              <a:pt x="18957" y="938"/>
                            </a:cubicBezTo>
                            <a:cubicBezTo>
                              <a:pt x="18935" y="957"/>
                              <a:pt x="18954" y="854"/>
                              <a:pt x="18941" y="821"/>
                            </a:cubicBezTo>
                            <a:cubicBezTo>
                              <a:pt x="18898" y="858"/>
                              <a:pt x="18914" y="911"/>
                              <a:pt x="18886" y="952"/>
                            </a:cubicBezTo>
                            <a:cubicBezTo>
                              <a:pt x="18863" y="983"/>
                              <a:pt x="18870" y="898"/>
                              <a:pt x="18882" y="886"/>
                            </a:cubicBezTo>
                            <a:cubicBezTo>
                              <a:pt x="18859" y="851"/>
                              <a:pt x="18851" y="951"/>
                              <a:pt x="18841" y="972"/>
                            </a:cubicBezTo>
                            <a:cubicBezTo>
                              <a:pt x="18834" y="964"/>
                              <a:pt x="18813" y="919"/>
                              <a:pt x="18816" y="869"/>
                            </a:cubicBezTo>
                            <a:cubicBezTo>
                              <a:pt x="18841" y="814"/>
                              <a:pt x="18853" y="836"/>
                              <a:pt x="18875" y="803"/>
                            </a:cubicBezTo>
                            <a:cubicBezTo>
                              <a:pt x="18843" y="740"/>
                              <a:pt x="18809" y="849"/>
                              <a:pt x="18802" y="913"/>
                            </a:cubicBezTo>
                            <a:cubicBezTo>
                              <a:pt x="18753" y="919"/>
                              <a:pt x="18710" y="916"/>
                              <a:pt x="18661" y="1036"/>
                            </a:cubicBezTo>
                            <a:cubicBezTo>
                              <a:pt x="18632" y="988"/>
                              <a:pt x="18676" y="955"/>
                              <a:pt x="18666" y="910"/>
                            </a:cubicBezTo>
                            <a:cubicBezTo>
                              <a:pt x="18696" y="888"/>
                              <a:pt x="18725" y="884"/>
                              <a:pt x="18754" y="868"/>
                            </a:cubicBezTo>
                            <a:cubicBezTo>
                              <a:pt x="18738" y="799"/>
                              <a:pt x="18747" y="737"/>
                              <a:pt x="18783" y="682"/>
                            </a:cubicBezTo>
                            <a:cubicBezTo>
                              <a:pt x="18770" y="646"/>
                              <a:pt x="18749" y="679"/>
                              <a:pt x="18743" y="720"/>
                            </a:cubicBezTo>
                            <a:cubicBezTo>
                              <a:pt x="18750" y="644"/>
                              <a:pt x="18711" y="707"/>
                              <a:pt x="18717" y="616"/>
                            </a:cubicBezTo>
                            <a:cubicBezTo>
                              <a:pt x="18668" y="694"/>
                              <a:pt x="18635" y="686"/>
                              <a:pt x="18584" y="683"/>
                            </a:cubicBezTo>
                            <a:cubicBezTo>
                              <a:pt x="18580" y="636"/>
                              <a:pt x="18630" y="608"/>
                              <a:pt x="18632" y="677"/>
                            </a:cubicBezTo>
                            <a:cubicBezTo>
                              <a:pt x="18641" y="668"/>
                              <a:pt x="18639" y="658"/>
                              <a:pt x="18637" y="647"/>
                            </a:cubicBezTo>
                            <a:lnTo>
                              <a:pt x="18655" y="619"/>
                            </a:lnTo>
                            <a:cubicBezTo>
                              <a:pt x="18636" y="558"/>
                              <a:pt x="18601" y="610"/>
                              <a:pt x="18571" y="631"/>
                            </a:cubicBezTo>
                            <a:cubicBezTo>
                              <a:pt x="18566" y="566"/>
                              <a:pt x="18589" y="507"/>
                              <a:pt x="18585" y="442"/>
                            </a:cubicBezTo>
                            <a:cubicBezTo>
                              <a:pt x="18561" y="505"/>
                              <a:pt x="18565" y="475"/>
                              <a:pt x="18531" y="526"/>
                            </a:cubicBezTo>
                            <a:cubicBezTo>
                              <a:pt x="18511" y="484"/>
                              <a:pt x="18524" y="450"/>
                              <a:pt x="18513" y="410"/>
                            </a:cubicBezTo>
                            <a:cubicBezTo>
                              <a:pt x="18493" y="432"/>
                              <a:pt x="18493" y="459"/>
                              <a:pt x="18482" y="483"/>
                            </a:cubicBezTo>
                            <a:cubicBezTo>
                              <a:pt x="18468" y="448"/>
                              <a:pt x="18489" y="420"/>
                              <a:pt x="18469" y="384"/>
                            </a:cubicBezTo>
                            <a:cubicBezTo>
                              <a:pt x="18423" y="413"/>
                              <a:pt x="18384" y="396"/>
                              <a:pt x="18344" y="388"/>
                            </a:cubicBezTo>
                            <a:cubicBezTo>
                              <a:pt x="18336" y="315"/>
                              <a:pt x="18365" y="352"/>
                              <a:pt x="18393" y="287"/>
                            </a:cubicBezTo>
                            <a:cubicBezTo>
                              <a:pt x="18378" y="241"/>
                              <a:pt x="18345" y="332"/>
                              <a:pt x="18335" y="258"/>
                            </a:cubicBezTo>
                            <a:cubicBezTo>
                              <a:pt x="18331" y="284"/>
                              <a:pt x="18313" y="306"/>
                              <a:pt x="18317" y="334"/>
                            </a:cubicBezTo>
                            <a:cubicBezTo>
                              <a:pt x="18226" y="258"/>
                              <a:pt x="18107" y="391"/>
                              <a:pt x="18015" y="330"/>
                            </a:cubicBezTo>
                            <a:cubicBezTo>
                              <a:pt x="18005" y="350"/>
                              <a:pt x="18016" y="373"/>
                              <a:pt x="18020" y="396"/>
                            </a:cubicBezTo>
                            <a:cubicBezTo>
                              <a:pt x="17999" y="433"/>
                              <a:pt x="17979" y="466"/>
                              <a:pt x="17963" y="463"/>
                            </a:cubicBezTo>
                            <a:cubicBezTo>
                              <a:pt x="17966" y="212"/>
                              <a:pt x="17824" y="507"/>
                              <a:pt x="17773" y="452"/>
                            </a:cubicBezTo>
                            <a:cubicBezTo>
                              <a:pt x="17815" y="233"/>
                              <a:pt x="17881" y="306"/>
                              <a:pt x="17946" y="219"/>
                            </a:cubicBezTo>
                            <a:cubicBezTo>
                              <a:pt x="17923" y="165"/>
                              <a:pt x="17875" y="270"/>
                              <a:pt x="17878" y="156"/>
                            </a:cubicBezTo>
                            <a:lnTo>
                              <a:pt x="17826" y="240"/>
                            </a:lnTo>
                            <a:cubicBezTo>
                              <a:pt x="17812" y="211"/>
                              <a:pt x="17819" y="185"/>
                              <a:pt x="17815" y="158"/>
                            </a:cubicBezTo>
                            <a:cubicBezTo>
                              <a:pt x="17833" y="164"/>
                              <a:pt x="17860" y="97"/>
                              <a:pt x="17873" y="139"/>
                            </a:cubicBezTo>
                            <a:cubicBezTo>
                              <a:pt x="17871" y="68"/>
                              <a:pt x="17895" y="103"/>
                              <a:pt x="17907" y="35"/>
                            </a:cubicBezTo>
                            <a:cubicBezTo>
                              <a:pt x="17890" y="-93"/>
                              <a:pt x="17824" y="180"/>
                              <a:pt x="17808" y="45"/>
                            </a:cubicBezTo>
                            <a:cubicBezTo>
                              <a:pt x="17768" y="126"/>
                              <a:pt x="17726" y="208"/>
                              <a:pt x="17689" y="290"/>
                            </a:cubicBezTo>
                            <a:cubicBezTo>
                              <a:pt x="17667" y="243"/>
                              <a:pt x="17686" y="204"/>
                              <a:pt x="17704" y="166"/>
                            </a:cubicBezTo>
                            <a:cubicBezTo>
                              <a:pt x="17691" y="82"/>
                              <a:pt x="17662" y="136"/>
                              <a:pt x="17640" y="119"/>
                            </a:cubicBezTo>
                            <a:cubicBezTo>
                              <a:pt x="17640" y="162"/>
                              <a:pt x="17629" y="202"/>
                              <a:pt x="17599" y="238"/>
                            </a:cubicBezTo>
                            <a:cubicBezTo>
                              <a:pt x="17610" y="259"/>
                              <a:pt x="17630" y="208"/>
                              <a:pt x="17636" y="278"/>
                            </a:cubicBezTo>
                            <a:cubicBezTo>
                              <a:pt x="17609" y="311"/>
                              <a:pt x="17586" y="307"/>
                              <a:pt x="17569" y="263"/>
                            </a:cubicBezTo>
                            <a:lnTo>
                              <a:pt x="17492" y="390"/>
                            </a:lnTo>
                            <a:cubicBezTo>
                              <a:pt x="17491" y="296"/>
                              <a:pt x="17513" y="318"/>
                              <a:pt x="17468" y="305"/>
                            </a:cubicBezTo>
                            <a:cubicBezTo>
                              <a:pt x="17440" y="256"/>
                              <a:pt x="17492" y="225"/>
                              <a:pt x="17468" y="177"/>
                            </a:cubicBezTo>
                            <a:cubicBezTo>
                              <a:pt x="17443" y="327"/>
                              <a:pt x="17410" y="274"/>
                              <a:pt x="17355" y="392"/>
                            </a:cubicBezTo>
                            <a:cubicBezTo>
                              <a:pt x="17318" y="359"/>
                              <a:pt x="17278" y="353"/>
                              <a:pt x="17242" y="306"/>
                            </a:cubicBezTo>
                            <a:cubicBezTo>
                              <a:pt x="17197" y="450"/>
                              <a:pt x="17155" y="474"/>
                              <a:pt x="17102" y="550"/>
                            </a:cubicBezTo>
                            <a:cubicBezTo>
                              <a:pt x="17076" y="503"/>
                              <a:pt x="17132" y="471"/>
                              <a:pt x="17128" y="428"/>
                            </a:cubicBezTo>
                            <a:cubicBezTo>
                              <a:pt x="17066" y="433"/>
                              <a:pt x="16986" y="637"/>
                              <a:pt x="16948" y="745"/>
                            </a:cubicBezTo>
                            <a:cubicBezTo>
                              <a:pt x="17007" y="789"/>
                              <a:pt x="17044" y="584"/>
                              <a:pt x="17089" y="548"/>
                            </a:cubicBezTo>
                            <a:cubicBezTo>
                              <a:pt x="17098" y="576"/>
                              <a:pt x="17096" y="602"/>
                              <a:pt x="17087" y="627"/>
                            </a:cubicBezTo>
                            <a:cubicBezTo>
                              <a:pt x="17102" y="658"/>
                              <a:pt x="17137" y="564"/>
                              <a:pt x="17123" y="538"/>
                            </a:cubicBezTo>
                            <a:cubicBezTo>
                              <a:pt x="17167" y="670"/>
                              <a:pt x="17311" y="306"/>
                              <a:pt x="17372" y="491"/>
                            </a:cubicBezTo>
                            <a:cubicBezTo>
                              <a:pt x="17307" y="665"/>
                              <a:pt x="17205" y="663"/>
                              <a:pt x="17140" y="637"/>
                            </a:cubicBezTo>
                            <a:cubicBezTo>
                              <a:pt x="17078" y="848"/>
                              <a:pt x="16986" y="820"/>
                              <a:pt x="16900" y="831"/>
                            </a:cubicBezTo>
                            <a:cubicBezTo>
                              <a:pt x="16932" y="738"/>
                              <a:pt x="16952" y="670"/>
                              <a:pt x="16966" y="557"/>
                            </a:cubicBezTo>
                            <a:cubicBezTo>
                              <a:pt x="16942" y="621"/>
                              <a:pt x="16928" y="588"/>
                              <a:pt x="16905" y="641"/>
                            </a:cubicBezTo>
                            <a:cubicBezTo>
                              <a:pt x="16860" y="465"/>
                              <a:pt x="16815" y="723"/>
                              <a:pt x="16770" y="569"/>
                            </a:cubicBezTo>
                            <a:cubicBezTo>
                              <a:pt x="16702" y="636"/>
                              <a:pt x="16724" y="618"/>
                              <a:pt x="16661" y="660"/>
                            </a:cubicBezTo>
                            <a:cubicBezTo>
                              <a:pt x="16677" y="690"/>
                              <a:pt x="16654" y="711"/>
                              <a:pt x="16661" y="739"/>
                            </a:cubicBezTo>
                            <a:cubicBezTo>
                              <a:pt x="16641" y="760"/>
                              <a:pt x="16625" y="739"/>
                              <a:pt x="16603" y="792"/>
                            </a:cubicBezTo>
                            <a:cubicBezTo>
                              <a:pt x="16578" y="729"/>
                              <a:pt x="16617" y="697"/>
                              <a:pt x="16637" y="703"/>
                            </a:cubicBezTo>
                            <a:cubicBezTo>
                              <a:pt x="16637" y="631"/>
                              <a:pt x="16554" y="712"/>
                              <a:pt x="16550" y="783"/>
                            </a:cubicBezTo>
                            <a:cubicBezTo>
                              <a:pt x="16524" y="773"/>
                              <a:pt x="16493" y="832"/>
                              <a:pt x="16474" y="737"/>
                            </a:cubicBezTo>
                            <a:cubicBezTo>
                              <a:pt x="16437" y="723"/>
                              <a:pt x="16386" y="880"/>
                              <a:pt x="16353" y="826"/>
                            </a:cubicBezTo>
                            <a:cubicBezTo>
                              <a:pt x="16335" y="732"/>
                              <a:pt x="16382" y="651"/>
                              <a:pt x="16408" y="566"/>
                            </a:cubicBezTo>
                            <a:cubicBezTo>
                              <a:pt x="16359" y="571"/>
                              <a:pt x="16329" y="698"/>
                              <a:pt x="16266" y="667"/>
                            </a:cubicBezTo>
                            <a:cubicBezTo>
                              <a:pt x="16246" y="603"/>
                              <a:pt x="16260" y="591"/>
                              <a:pt x="16231" y="597"/>
                            </a:cubicBezTo>
                            <a:cubicBezTo>
                              <a:pt x="16205" y="652"/>
                              <a:pt x="16271" y="624"/>
                              <a:pt x="16245" y="679"/>
                            </a:cubicBezTo>
                            <a:cubicBezTo>
                              <a:pt x="16264" y="687"/>
                              <a:pt x="16283" y="700"/>
                              <a:pt x="16305" y="674"/>
                            </a:cubicBezTo>
                            <a:cubicBezTo>
                              <a:pt x="16309" y="756"/>
                              <a:pt x="16304" y="747"/>
                              <a:pt x="16340" y="744"/>
                            </a:cubicBezTo>
                            <a:cubicBezTo>
                              <a:pt x="16345" y="766"/>
                              <a:pt x="16330" y="784"/>
                              <a:pt x="16322" y="804"/>
                            </a:cubicBezTo>
                            <a:cubicBezTo>
                              <a:pt x="16302" y="829"/>
                              <a:pt x="16293" y="715"/>
                              <a:pt x="16274" y="732"/>
                            </a:cubicBezTo>
                            <a:cubicBezTo>
                              <a:pt x="16272" y="758"/>
                              <a:pt x="16256" y="781"/>
                              <a:pt x="16261" y="809"/>
                            </a:cubicBezTo>
                            <a:cubicBezTo>
                              <a:pt x="16237" y="831"/>
                              <a:pt x="16218" y="795"/>
                              <a:pt x="16196" y="797"/>
                            </a:cubicBezTo>
                            <a:cubicBezTo>
                              <a:pt x="16189" y="754"/>
                              <a:pt x="16196" y="738"/>
                              <a:pt x="16214" y="737"/>
                            </a:cubicBezTo>
                            <a:cubicBezTo>
                              <a:pt x="16227" y="722"/>
                              <a:pt x="16217" y="764"/>
                              <a:pt x="16229" y="787"/>
                            </a:cubicBezTo>
                            <a:cubicBezTo>
                              <a:pt x="16236" y="741"/>
                              <a:pt x="16249" y="696"/>
                              <a:pt x="16234" y="645"/>
                            </a:cubicBezTo>
                            <a:cubicBezTo>
                              <a:pt x="16126" y="882"/>
                              <a:pt x="16039" y="865"/>
                              <a:pt x="15943" y="972"/>
                            </a:cubicBezTo>
                            <a:cubicBezTo>
                              <a:pt x="15935" y="950"/>
                              <a:pt x="15926" y="927"/>
                              <a:pt x="15934" y="907"/>
                            </a:cubicBezTo>
                            <a:cubicBezTo>
                              <a:pt x="15924" y="956"/>
                              <a:pt x="15851" y="1037"/>
                              <a:pt x="15806" y="1045"/>
                            </a:cubicBezTo>
                            <a:cubicBezTo>
                              <a:pt x="15805" y="963"/>
                              <a:pt x="15878" y="928"/>
                              <a:pt x="15877" y="881"/>
                            </a:cubicBezTo>
                            <a:cubicBezTo>
                              <a:pt x="15891" y="952"/>
                              <a:pt x="15910" y="917"/>
                              <a:pt x="15884" y="867"/>
                            </a:cubicBezTo>
                            <a:cubicBezTo>
                              <a:pt x="15806" y="935"/>
                              <a:pt x="15738" y="968"/>
                              <a:pt x="15681" y="962"/>
                            </a:cubicBezTo>
                            <a:cubicBezTo>
                              <a:pt x="15665" y="854"/>
                              <a:pt x="15753" y="899"/>
                              <a:pt x="15758" y="784"/>
                            </a:cubicBezTo>
                            <a:cubicBezTo>
                              <a:pt x="15732" y="786"/>
                              <a:pt x="15726" y="752"/>
                              <a:pt x="15709" y="824"/>
                            </a:cubicBezTo>
                            <a:cubicBezTo>
                              <a:pt x="15627" y="735"/>
                              <a:pt x="15460" y="966"/>
                              <a:pt x="15370" y="995"/>
                            </a:cubicBezTo>
                            <a:cubicBezTo>
                              <a:pt x="15353" y="951"/>
                              <a:pt x="15425" y="919"/>
                              <a:pt x="15390" y="872"/>
                            </a:cubicBezTo>
                            <a:cubicBezTo>
                              <a:pt x="15374" y="960"/>
                              <a:pt x="15341" y="982"/>
                              <a:pt x="15311" y="1002"/>
                            </a:cubicBezTo>
                            <a:cubicBezTo>
                              <a:pt x="15330" y="1020"/>
                              <a:pt x="15348" y="1048"/>
                              <a:pt x="15369" y="1027"/>
                            </a:cubicBezTo>
                            <a:cubicBezTo>
                              <a:pt x="15372" y="1043"/>
                              <a:pt x="15367" y="1058"/>
                              <a:pt x="15372" y="1075"/>
                            </a:cubicBezTo>
                            <a:cubicBezTo>
                              <a:pt x="15330" y="1127"/>
                              <a:pt x="15297" y="1010"/>
                              <a:pt x="15252" y="1120"/>
                            </a:cubicBezTo>
                            <a:cubicBezTo>
                              <a:pt x="15241" y="1092"/>
                              <a:pt x="15249" y="1067"/>
                              <a:pt x="15237" y="1038"/>
                            </a:cubicBezTo>
                            <a:cubicBezTo>
                              <a:pt x="15203" y="1109"/>
                              <a:pt x="15175" y="1055"/>
                              <a:pt x="15143" y="1088"/>
                            </a:cubicBezTo>
                            <a:cubicBezTo>
                              <a:pt x="15133" y="1060"/>
                              <a:pt x="15133" y="1034"/>
                              <a:pt x="15140" y="1008"/>
                            </a:cubicBezTo>
                            <a:cubicBezTo>
                              <a:pt x="15126" y="982"/>
                              <a:pt x="15108" y="1052"/>
                              <a:pt x="15095" y="986"/>
                            </a:cubicBezTo>
                            <a:cubicBezTo>
                              <a:pt x="15081" y="1005"/>
                              <a:pt x="15086" y="1026"/>
                              <a:pt x="15092" y="1048"/>
                            </a:cubicBezTo>
                            <a:cubicBezTo>
                              <a:pt x="14972" y="1024"/>
                              <a:pt x="14890" y="1048"/>
                              <a:pt x="14770" y="1080"/>
                            </a:cubicBezTo>
                            <a:cubicBezTo>
                              <a:pt x="14762" y="1047"/>
                              <a:pt x="14769" y="1016"/>
                              <a:pt x="14788" y="988"/>
                            </a:cubicBezTo>
                            <a:cubicBezTo>
                              <a:pt x="14768" y="978"/>
                              <a:pt x="14747" y="1013"/>
                              <a:pt x="14728" y="994"/>
                            </a:cubicBezTo>
                            <a:cubicBezTo>
                              <a:pt x="14695" y="1032"/>
                              <a:pt x="14739" y="1080"/>
                              <a:pt x="14710" y="1118"/>
                            </a:cubicBezTo>
                            <a:cubicBezTo>
                              <a:pt x="14682" y="1051"/>
                              <a:pt x="14651" y="1075"/>
                              <a:pt x="14618" y="1136"/>
                            </a:cubicBezTo>
                            <a:cubicBezTo>
                              <a:pt x="14601" y="1102"/>
                              <a:pt x="14618" y="1073"/>
                              <a:pt x="14595" y="1038"/>
                            </a:cubicBezTo>
                            <a:cubicBezTo>
                              <a:pt x="14583" y="1073"/>
                              <a:pt x="14598" y="1112"/>
                              <a:pt x="14585" y="1147"/>
                            </a:cubicBezTo>
                            <a:cubicBezTo>
                              <a:pt x="14551" y="1054"/>
                              <a:pt x="14555" y="1152"/>
                              <a:pt x="14506" y="1167"/>
                            </a:cubicBezTo>
                            <a:cubicBezTo>
                              <a:pt x="14489" y="1133"/>
                              <a:pt x="14506" y="1104"/>
                              <a:pt x="14484" y="1069"/>
                            </a:cubicBezTo>
                            <a:cubicBezTo>
                              <a:pt x="14478" y="1095"/>
                              <a:pt x="14477" y="1121"/>
                              <a:pt x="14487" y="1149"/>
                            </a:cubicBezTo>
                            <a:cubicBezTo>
                              <a:pt x="14446" y="1192"/>
                              <a:pt x="14360" y="1083"/>
                              <a:pt x="14364" y="976"/>
                            </a:cubicBezTo>
                            <a:cubicBezTo>
                              <a:pt x="14301" y="1032"/>
                              <a:pt x="14410" y="1073"/>
                              <a:pt x="14370" y="1166"/>
                            </a:cubicBezTo>
                            <a:cubicBezTo>
                              <a:pt x="14348" y="1163"/>
                              <a:pt x="14356" y="1121"/>
                              <a:pt x="14328" y="1082"/>
                            </a:cubicBezTo>
                            <a:cubicBezTo>
                              <a:pt x="14296" y="1141"/>
                              <a:pt x="14262" y="1080"/>
                              <a:pt x="14247" y="1198"/>
                            </a:cubicBezTo>
                            <a:cubicBezTo>
                              <a:pt x="14218" y="1198"/>
                              <a:pt x="14186" y="1207"/>
                              <a:pt x="14178" y="1111"/>
                            </a:cubicBezTo>
                            <a:lnTo>
                              <a:pt x="14144" y="1186"/>
                            </a:lnTo>
                            <a:cubicBezTo>
                              <a:pt x="14166" y="1272"/>
                              <a:pt x="14153" y="1120"/>
                              <a:pt x="14176" y="1206"/>
                            </a:cubicBezTo>
                            <a:cubicBezTo>
                              <a:pt x="14156" y="1322"/>
                              <a:pt x="14063" y="1233"/>
                              <a:pt x="14005" y="1311"/>
                            </a:cubicBezTo>
                            <a:cubicBezTo>
                              <a:pt x="14015" y="1249"/>
                              <a:pt x="14010" y="1195"/>
                              <a:pt x="14041" y="1174"/>
                            </a:cubicBezTo>
                            <a:cubicBezTo>
                              <a:pt x="13997" y="1084"/>
                              <a:pt x="13987" y="1291"/>
                              <a:pt x="13941" y="1303"/>
                            </a:cubicBezTo>
                            <a:cubicBezTo>
                              <a:pt x="13913" y="1201"/>
                              <a:pt x="13881" y="1288"/>
                              <a:pt x="13850" y="1325"/>
                            </a:cubicBezTo>
                            <a:cubicBezTo>
                              <a:pt x="13816" y="1234"/>
                              <a:pt x="13778" y="1273"/>
                              <a:pt x="13741" y="1296"/>
                            </a:cubicBezTo>
                            <a:cubicBezTo>
                              <a:pt x="13733" y="1227"/>
                              <a:pt x="13775" y="1273"/>
                              <a:pt x="13788" y="1222"/>
                            </a:cubicBezTo>
                            <a:cubicBezTo>
                              <a:pt x="13775" y="1174"/>
                              <a:pt x="13807" y="1130"/>
                              <a:pt x="13797" y="1082"/>
                            </a:cubicBezTo>
                            <a:cubicBezTo>
                              <a:pt x="13761" y="1174"/>
                              <a:pt x="13710" y="1187"/>
                              <a:pt x="13677" y="1288"/>
                            </a:cubicBezTo>
                            <a:cubicBezTo>
                              <a:pt x="13667" y="1257"/>
                              <a:pt x="13651" y="1283"/>
                              <a:pt x="13626" y="1250"/>
                            </a:cubicBezTo>
                            <a:cubicBezTo>
                              <a:pt x="13613" y="1158"/>
                              <a:pt x="13703" y="1238"/>
                              <a:pt x="13654" y="1128"/>
                            </a:cubicBezTo>
                            <a:cubicBezTo>
                              <a:pt x="13674" y="1066"/>
                              <a:pt x="13692" y="1149"/>
                              <a:pt x="13713" y="1088"/>
                            </a:cubicBezTo>
                            <a:cubicBezTo>
                              <a:pt x="13694" y="1012"/>
                              <a:pt x="13639" y="1138"/>
                              <a:pt x="13643" y="1032"/>
                            </a:cubicBezTo>
                            <a:cubicBezTo>
                              <a:pt x="13621" y="1087"/>
                              <a:pt x="13598" y="1062"/>
                              <a:pt x="13563" y="1117"/>
                            </a:cubicBezTo>
                            <a:cubicBezTo>
                              <a:pt x="13566" y="989"/>
                              <a:pt x="13526" y="1113"/>
                              <a:pt x="13494" y="1030"/>
                            </a:cubicBezTo>
                            <a:cubicBezTo>
                              <a:pt x="13453" y="1120"/>
                              <a:pt x="13415" y="1091"/>
                              <a:pt x="13376" y="1142"/>
                            </a:cubicBezTo>
                            <a:cubicBezTo>
                              <a:pt x="13375" y="1206"/>
                              <a:pt x="13407" y="1255"/>
                              <a:pt x="13427" y="1211"/>
                            </a:cubicBezTo>
                            <a:cubicBezTo>
                              <a:pt x="13423" y="1320"/>
                              <a:pt x="13366" y="1253"/>
                              <a:pt x="13342" y="1248"/>
                            </a:cubicBezTo>
                            <a:cubicBezTo>
                              <a:pt x="13336" y="1199"/>
                              <a:pt x="13354" y="1150"/>
                              <a:pt x="13363" y="1141"/>
                            </a:cubicBezTo>
                            <a:cubicBezTo>
                              <a:pt x="13358" y="1089"/>
                              <a:pt x="13340" y="1086"/>
                              <a:pt x="13338" y="1012"/>
                            </a:cubicBezTo>
                            <a:cubicBezTo>
                              <a:pt x="13336" y="1153"/>
                              <a:pt x="13300" y="1048"/>
                              <a:pt x="13266" y="1145"/>
                            </a:cubicBezTo>
                            <a:cubicBezTo>
                              <a:pt x="13280" y="1229"/>
                              <a:pt x="13296" y="1135"/>
                              <a:pt x="13311" y="1197"/>
                            </a:cubicBezTo>
                            <a:cubicBezTo>
                              <a:pt x="13289" y="1203"/>
                              <a:pt x="13267" y="1259"/>
                              <a:pt x="13246" y="1190"/>
                            </a:cubicBezTo>
                            <a:cubicBezTo>
                              <a:pt x="13240" y="1159"/>
                              <a:pt x="13257" y="1177"/>
                              <a:pt x="13266" y="1145"/>
                            </a:cubicBezTo>
                            <a:cubicBezTo>
                              <a:pt x="13257" y="1113"/>
                              <a:pt x="13238" y="1128"/>
                              <a:pt x="13247" y="1096"/>
                            </a:cubicBezTo>
                            <a:cubicBezTo>
                              <a:pt x="13223" y="1046"/>
                              <a:pt x="13238" y="1197"/>
                              <a:pt x="13215" y="1107"/>
                            </a:cubicBezTo>
                            <a:cubicBezTo>
                              <a:pt x="13221" y="1161"/>
                              <a:pt x="13234" y="1214"/>
                              <a:pt x="13213" y="1264"/>
                            </a:cubicBezTo>
                            <a:cubicBezTo>
                              <a:pt x="13182" y="1262"/>
                              <a:pt x="13211" y="1211"/>
                              <a:pt x="13188" y="1167"/>
                            </a:cubicBezTo>
                            <a:cubicBezTo>
                              <a:pt x="13171" y="1202"/>
                              <a:pt x="13177" y="1239"/>
                              <a:pt x="13181" y="1276"/>
                            </a:cubicBezTo>
                            <a:cubicBezTo>
                              <a:pt x="13170" y="1280"/>
                              <a:pt x="13160" y="1254"/>
                              <a:pt x="13149" y="1289"/>
                            </a:cubicBezTo>
                            <a:cubicBezTo>
                              <a:pt x="13115" y="1217"/>
                              <a:pt x="13168" y="1154"/>
                              <a:pt x="13144" y="1084"/>
                            </a:cubicBezTo>
                            <a:cubicBezTo>
                              <a:pt x="13137" y="1125"/>
                              <a:pt x="13126" y="1166"/>
                              <a:pt x="13130" y="1208"/>
                            </a:cubicBezTo>
                            <a:cubicBezTo>
                              <a:pt x="13108" y="1277"/>
                              <a:pt x="13088" y="1137"/>
                              <a:pt x="13066" y="1234"/>
                            </a:cubicBezTo>
                            <a:cubicBezTo>
                              <a:pt x="13042" y="1195"/>
                              <a:pt x="13050" y="1159"/>
                              <a:pt x="13035" y="1121"/>
                            </a:cubicBezTo>
                            <a:cubicBezTo>
                              <a:pt x="13007" y="1183"/>
                              <a:pt x="12979" y="1141"/>
                              <a:pt x="12951" y="1129"/>
                            </a:cubicBezTo>
                            <a:cubicBezTo>
                              <a:pt x="12936" y="1237"/>
                              <a:pt x="12889" y="1204"/>
                              <a:pt x="12855" y="1198"/>
                            </a:cubicBezTo>
                            <a:cubicBezTo>
                              <a:pt x="12837" y="1165"/>
                              <a:pt x="12888" y="1138"/>
                              <a:pt x="12855" y="1104"/>
                            </a:cubicBezTo>
                            <a:cubicBezTo>
                              <a:pt x="12827" y="1200"/>
                              <a:pt x="12795" y="1149"/>
                              <a:pt x="12753" y="1157"/>
                            </a:cubicBezTo>
                            <a:cubicBezTo>
                              <a:pt x="12727" y="1191"/>
                              <a:pt x="12765" y="1231"/>
                              <a:pt x="12746" y="1266"/>
                            </a:cubicBezTo>
                            <a:cubicBezTo>
                              <a:pt x="12709" y="1282"/>
                              <a:pt x="12739" y="1173"/>
                              <a:pt x="12708" y="1137"/>
                            </a:cubicBezTo>
                            <a:cubicBezTo>
                              <a:pt x="12691" y="1141"/>
                              <a:pt x="12684" y="1156"/>
                              <a:pt x="12682" y="1197"/>
                            </a:cubicBezTo>
                            <a:cubicBezTo>
                              <a:pt x="12618" y="1019"/>
                              <a:pt x="12554" y="1283"/>
                              <a:pt x="12490" y="1179"/>
                            </a:cubicBezTo>
                            <a:cubicBezTo>
                              <a:pt x="12470" y="1284"/>
                              <a:pt x="12455" y="1266"/>
                              <a:pt x="12414" y="1329"/>
                            </a:cubicBezTo>
                            <a:cubicBezTo>
                              <a:pt x="12403" y="1331"/>
                              <a:pt x="12394" y="1267"/>
                              <a:pt x="12369" y="1278"/>
                            </a:cubicBezTo>
                            <a:cubicBezTo>
                              <a:pt x="12361" y="1198"/>
                              <a:pt x="12407" y="1238"/>
                              <a:pt x="12420" y="1189"/>
                            </a:cubicBezTo>
                            <a:cubicBezTo>
                              <a:pt x="12379" y="1137"/>
                              <a:pt x="12351" y="1201"/>
                              <a:pt x="12324" y="1258"/>
                            </a:cubicBezTo>
                            <a:cubicBezTo>
                              <a:pt x="12292" y="1229"/>
                              <a:pt x="12306" y="1193"/>
                              <a:pt x="12285" y="1129"/>
                            </a:cubicBezTo>
                            <a:cubicBezTo>
                              <a:pt x="12260" y="1150"/>
                              <a:pt x="12244" y="1104"/>
                              <a:pt x="12234" y="1187"/>
                            </a:cubicBezTo>
                            <a:cubicBezTo>
                              <a:pt x="12225" y="1165"/>
                              <a:pt x="12217" y="1144"/>
                              <a:pt x="12208" y="1122"/>
                            </a:cubicBezTo>
                            <a:cubicBezTo>
                              <a:pt x="12221" y="1207"/>
                              <a:pt x="12153" y="1238"/>
                              <a:pt x="12125" y="1130"/>
                            </a:cubicBezTo>
                            <a:cubicBezTo>
                              <a:pt x="12107" y="1244"/>
                              <a:pt x="12088" y="1194"/>
                              <a:pt x="12055" y="1170"/>
                            </a:cubicBezTo>
                            <a:cubicBezTo>
                              <a:pt x="12030" y="1225"/>
                              <a:pt x="12058" y="1189"/>
                              <a:pt x="12068" y="1234"/>
                            </a:cubicBezTo>
                            <a:cubicBezTo>
                              <a:pt x="12054" y="1274"/>
                              <a:pt x="12038" y="1234"/>
                              <a:pt x="12024" y="1245"/>
                            </a:cubicBezTo>
                            <a:cubicBezTo>
                              <a:pt x="11997" y="1169"/>
                              <a:pt x="12014" y="1170"/>
                              <a:pt x="12022" y="1120"/>
                            </a:cubicBezTo>
                            <a:cubicBezTo>
                              <a:pt x="11994" y="1118"/>
                              <a:pt x="11966" y="1098"/>
                              <a:pt x="11937" y="1002"/>
                            </a:cubicBezTo>
                            <a:cubicBezTo>
                              <a:pt x="11943" y="982"/>
                              <a:pt x="11949" y="980"/>
                              <a:pt x="11956" y="989"/>
                            </a:cubicBezTo>
                            <a:cubicBezTo>
                              <a:pt x="11951" y="929"/>
                              <a:pt x="11892" y="957"/>
                              <a:pt x="11865" y="949"/>
                            </a:cubicBezTo>
                            <a:cubicBezTo>
                              <a:pt x="11934" y="998"/>
                              <a:pt x="11925" y="1100"/>
                              <a:pt x="11990" y="1133"/>
                            </a:cubicBezTo>
                            <a:cubicBezTo>
                              <a:pt x="11933" y="1264"/>
                              <a:pt x="11919" y="1035"/>
                              <a:pt x="11873" y="1059"/>
                            </a:cubicBezTo>
                            <a:cubicBezTo>
                              <a:pt x="11877" y="1128"/>
                              <a:pt x="11927" y="1200"/>
                              <a:pt x="11922" y="1267"/>
                            </a:cubicBezTo>
                            <a:cubicBezTo>
                              <a:pt x="11903" y="1206"/>
                              <a:pt x="11859" y="1215"/>
                              <a:pt x="11843" y="1135"/>
                            </a:cubicBezTo>
                            <a:cubicBezTo>
                              <a:pt x="11827" y="1201"/>
                              <a:pt x="11828" y="1269"/>
                              <a:pt x="11814" y="1336"/>
                            </a:cubicBezTo>
                            <a:cubicBezTo>
                              <a:pt x="11819" y="1224"/>
                              <a:pt x="11787" y="1230"/>
                              <a:pt x="11761" y="1176"/>
                            </a:cubicBezTo>
                            <a:cubicBezTo>
                              <a:pt x="11747" y="1133"/>
                              <a:pt x="11786" y="1094"/>
                              <a:pt x="11759" y="1050"/>
                            </a:cubicBezTo>
                            <a:cubicBezTo>
                              <a:pt x="11749" y="1100"/>
                              <a:pt x="11743" y="1101"/>
                              <a:pt x="11748" y="1175"/>
                            </a:cubicBezTo>
                            <a:cubicBezTo>
                              <a:pt x="11731" y="1177"/>
                              <a:pt x="11706" y="1118"/>
                              <a:pt x="11723" y="1204"/>
                            </a:cubicBezTo>
                            <a:cubicBezTo>
                              <a:pt x="11704" y="1202"/>
                              <a:pt x="11684" y="1158"/>
                              <a:pt x="11665" y="1121"/>
                            </a:cubicBezTo>
                            <a:cubicBezTo>
                              <a:pt x="11662" y="1073"/>
                              <a:pt x="11722" y="1118"/>
                              <a:pt x="11707" y="1015"/>
                            </a:cubicBezTo>
                            <a:cubicBezTo>
                              <a:pt x="11674" y="1070"/>
                              <a:pt x="11526" y="1202"/>
                              <a:pt x="11548" y="1019"/>
                            </a:cubicBezTo>
                            <a:cubicBezTo>
                              <a:pt x="11529" y="1013"/>
                              <a:pt x="11511" y="1087"/>
                              <a:pt x="11491" y="1030"/>
                            </a:cubicBezTo>
                            <a:cubicBezTo>
                              <a:pt x="11469" y="1179"/>
                              <a:pt x="11397" y="1059"/>
                              <a:pt x="11355" y="1208"/>
                            </a:cubicBezTo>
                            <a:cubicBezTo>
                              <a:pt x="11341" y="1104"/>
                              <a:pt x="11304" y="1170"/>
                              <a:pt x="11314" y="1080"/>
                            </a:cubicBezTo>
                            <a:cubicBezTo>
                              <a:pt x="11292" y="1055"/>
                              <a:pt x="11300" y="1161"/>
                              <a:pt x="11272" y="1186"/>
                            </a:cubicBezTo>
                            <a:cubicBezTo>
                              <a:pt x="11223" y="1176"/>
                              <a:pt x="11173" y="1130"/>
                              <a:pt x="11127" y="1223"/>
                            </a:cubicBezTo>
                            <a:cubicBezTo>
                              <a:pt x="11119" y="1135"/>
                              <a:pt x="11078" y="1159"/>
                              <a:pt x="11076" y="1219"/>
                            </a:cubicBezTo>
                            <a:cubicBezTo>
                              <a:pt x="11055" y="1135"/>
                              <a:pt x="11037" y="1188"/>
                              <a:pt x="11017" y="1136"/>
                            </a:cubicBezTo>
                            <a:cubicBezTo>
                              <a:pt x="11024" y="1188"/>
                              <a:pt x="11034" y="1189"/>
                              <a:pt x="11046" y="1264"/>
                            </a:cubicBezTo>
                            <a:cubicBezTo>
                              <a:pt x="11021" y="1272"/>
                              <a:pt x="10991" y="1209"/>
                              <a:pt x="10979" y="1165"/>
                            </a:cubicBezTo>
                            <a:cubicBezTo>
                              <a:pt x="10945" y="1148"/>
                              <a:pt x="10966" y="1257"/>
                              <a:pt x="10916" y="1160"/>
                            </a:cubicBezTo>
                            <a:cubicBezTo>
                              <a:pt x="10914" y="1186"/>
                              <a:pt x="10925" y="1213"/>
                              <a:pt x="10912" y="1238"/>
                            </a:cubicBezTo>
                            <a:cubicBezTo>
                              <a:pt x="10939" y="1218"/>
                              <a:pt x="10967" y="1243"/>
                              <a:pt x="10996" y="1291"/>
                            </a:cubicBezTo>
                            <a:cubicBezTo>
                              <a:pt x="10949" y="1287"/>
                              <a:pt x="10902" y="1275"/>
                              <a:pt x="10856" y="1281"/>
                            </a:cubicBezTo>
                            <a:cubicBezTo>
                              <a:pt x="10852" y="1265"/>
                              <a:pt x="10855" y="1250"/>
                              <a:pt x="10848" y="1234"/>
                            </a:cubicBezTo>
                            <a:cubicBezTo>
                              <a:pt x="10868" y="1205"/>
                              <a:pt x="10911" y="1271"/>
                              <a:pt x="10910" y="1175"/>
                            </a:cubicBezTo>
                            <a:cubicBezTo>
                              <a:pt x="10875" y="1125"/>
                              <a:pt x="10850" y="1250"/>
                              <a:pt x="10801" y="1152"/>
                            </a:cubicBezTo>
                            <a:cubicBezTo>
                              <a:pt x="10793" y="1175"/>
                              <a:pt x="10786" y="1197"/>
                              <a:pt x="10777" y="1181"/>
                            </a:cubicBezTo>
                            <a:cubicBezTo>
                              <a:pt x="10772" y="1207"/>
                              <a:pt x="10773" y="1233"/>
                              <a:pt x="10786" y="1260"/>
                            </a:cubicBezTo>
                            <a:cubicBezTo>
                              <a:pt x="10760" y="1313"/>
                              <a:pt x="10730" y="1254"/>
                              <a:pt x="10704" y="1301"/>
                            </a:cubicBezTo>
                            <a:cubicBezTo>
                              <a:pt x="10680" y="1268"/>
                              <a:pt x="10695" y="1238"/>
                              <a:pt x="10676" y="1205"/>
                            </a:cubicBezTo>
                            <a:cubicBezTo>
                              <a:pt x="10653" y="1244"/>
                              <a:pt x="10692" y="1284"/>
                              <a:pt x="10659" y="1282"/>
                            </a:cubicBezTo>
                            <a:cubicBezTo>
                              <a:pt x="10634" y="1240"/>
                              <a:pt x="10671" y="1205"/>
                              <a:pt x="10638" y="1202"/>
                            </a:cubicBezTo>
                            <a:cubicBezTo>
                              <a:pt x="10621" y="1227"/>
                              <a:pt x="10642" y="1255"/>
                              <a:pt x="10634" y="1280"/>
                            </a:cubicBezTo>
                            <a:cubicBezTo>
                              <a:pt x="10527" y="1088"/>
                              <a:pt x="10417" y="1275"/>
                              <a:pt x="10334" y="1183"/>
                            </a:cubicBezTo>
                            <a:cubicBezTo>
                              <a:pt x="10322" y="1151"/>
                              <a:pt x="10349" y="1121"/>
                              <a:pt x="10343" y="1089"/>
                            </a:cubicBezTo>
                            <a:cubicBezTo>
                              <a:pt x="10306" y="1057"/>
                              <a:pt x="10276" y="1199"/>
                              <a:pt x="10235" y="1067"/>
                            </a:cubicBezTo>
                            <a:cubicBezTo>
                              <a:pt x="10231" y="1093"/>
                              <a:pt x="10232" y="1119"/>
                              <a:pt x="10244" y="1146"/>
                            </a:cubicBezTo>
                            <a:cubicBezTo>
                              <a:pt x="10234" y="1203"/>
                              <a:pt x="10220" y="1163"/>
                              <a:pt x="10209" y="1206"/>
                            </a:cubicBezTo>
                            <a:cubicBezTo>
                              <a:pt x="10191" y="1179"/>
                              <a:pt x="10204" y="1154"/>
                              <a:pt x="10212" y="1129"/>
                            </a:cubicBezTo>
                            <a:cubicBezTo>
                              <a:pt x="10192" y="1086"/>
                              <a:pt x="10174" y="1135"/>
                              <a:pt x="10155" y="1110"/>
                            </a:cubicBezTo>
                            <a:cubicBezTo>
                              <a:pt x="10149" y="1130"/>
                              <a:pt x="10162" y="1152"/>
                              <a:pt x="10170" y="1173"/>
                            </a:cubicBezTo>
                            <a:cubicBezTo>
                              <a:pt x="10159" y="1226"/>
                              <a:pt x="10144" y="1172"/>
                              <a:pt x="10133" y="1202"/>
                            </a:cubicBezTo>
                            <a:cubicBezTo>
                              <a:pt x="10130" y="1176"/>
                              <a:pt x="10139" y="1150"/>
                              <a:pt x="10124" y="1123"/>
                            </a:cubicBezTo>
                            <a:lnTo>
                              <a:pt x="10101" y="1184"/>
                            </a:lnTo>
                            <a:cubicBezTo>
                              <a:pt x="10082" y="1152"/>
                              <a:pt x="10096" y="1122"/>
                              <a:pt x="10072" y="1089"/>
                            </a:cubicBezTo>
                            <a:cubicBezTo>
                              <a:pt x="10012" y="1112"/>
                              <a:pt x="9952" y="1135"/>
                              <a:pt x="9891" y="1125"/>
                            </a:cubicBezTo>
                            <a:lnTo>
                              <a:pt x="9911" y="1173"/>
                            </a:lnTo>
                            <a:cubicBezTo>
                              <a:pt x="9894" y="1171"/>
                              <a:pt x="9880" y="1241"/>
                              <a:pt x="9862" y="1202"/>
                            </a:cubicBezTo>
                            <a:cubicBezTo>
                              <a:pt x="9845" y="1175"/>
                              <a:pt x="9857" y="1149"/>
                              <a:pt x="9865" y="1124"/>
                            </a:cubicBezTo>
                            <a:cubicBezTo>
                              <a:pt x="9826" y="1085"/>
                              <a:pt x="9764" y="1165"/>
                              <a:pt x="9748" y="1195"/>
                            </a:cubicBezTo>
                            <a:cubicBezTo>
                              <a:pt x="9735" y="1129"/>
                              <a:pt x="9720" y="1114"/>
                              <a:pt x="9697" y="1161"/>
                            </a:cubicBezTo>
                            <a:cubicBezTo>
                              <a:pt x="9732" y="1223"/>
                              <a:pt x="9703" y="1223"/>
                              <a:pt x="9688" y="1254"/>
                            </a:cubicBezTo>
                            <a:cubicBezTo>
                              <a:pt x="9744" y="1225"/>
                              <a:pt x="9773" y="1316"/>
                              <a:pt x="9834" y="1278"/>
                            </a:cubicBezTo>
                            <a:cubicBezTo>
                              <a:pt x="9839" y="1249"/>
                              <a:pt x="9827" y="1266"/>
                              <a:pt x="9820" y="1246"/>
                            </a:cubicBezTo>
                            <a:cubicBezTo>
                              <a:pt x="9830" y="1177"/>
                              <a:pt x="9847" y="1286"/>
                              <a:pt x="9856" y="1217"/>
                            </a:cubicBezTo>
                            <a:cubicBezTo>
                              <a:pt x="9880" y="1295"/>
                              <a:pt x="9879" y="1274"/>
                              <a:pt x="9912" y="1345"/>
                            </a:cubicBezTo>
                            <a:cubicBezTo>
                              <a:pt x="9835" y="1277"/>
                              <a:pt x="9742" y="1407"/>
                              <a:pt x="9684" y="1300"/>
                            </a:cubicBezTo>
                            <a:cubicBezTo>
                              <a:pt x="9681" y="1316"/>
                              <a:pt x="9685" y="1332"/>
                              <a:pt x="9679" y="1347"/>
                            </a:cubicBezTo>
                            <a:cubicBezTo>
                              <a:pt x="9657" y="1378"/>
                              <a:pt x="9682" y="1288"/>
                              <a:pt x="9657" y="1268"/>
                            </a:cubicBezTo>
                            <a:cubicBezTo>
                              <a:pt x="9625" y="1395"/>
                              <a:pt x="9584" y="1316"/>
                              <a:pt x="9545" y="1292"/>
                            </a:cubicBezTo>
                            <a:cubicBezTo>
                              <a:pt x="9539" y="1378"/>
                              <a:pt x="9512" y="1371"/>
                              <a:pt x="9485" y="1351"/>
                            </a:cubicBezTo>
                            <a:cubicBezTo>
                              <a:pt x="9490" y="1289"/>
                              <a:pt x="9510" y="1228"/>
                              <a:pt x="9489" y="1164"/>
                            </a:cubicBezTo>
                            <a:cubicBezTo>
                              <a:pt x="9506" y="1145"/>
                              <a:pt x="9540" y="1171"/>
                              <a:pt x="9537" y="1105"/>
                            </a:cubicBezTo>
                            <a:cubicBezTo>
                              <a:pt x="9513" y="1114"/>
                              <a:pt x="9511" y="1100"/>
                              <a:pt x="9496" y="1040"/>
                            </a:cubicBezTo>
                            <a:cubicBezTo>
                              <a:pt x="9489" y="1110"/>
                              <a:pt x="9472" y="1094"/>
                              <a:pt x="9469" y="1147"/>
                            </a:cubicBezTo>
                            <a:cubicBezTo>
                              <a:pt x="9449" y="1171"/>
                              <a:pt x="9425" y="1110"/>
                              <a:pt x="9407" y="1175"/>
                            </a:cubicBezTo>
                            <a:cubicBezTo>
                              <a:pt x="9376" y="1059"/>
                              <a:pt x="9323" y="1120"/>
                              <a:pt x="9281" y="1168"/>
                            </a:cubicBezTo>
                            <a:cubicBezTo>
                              <a:pt x="9274" y="1072"/>
                              <a:pt x="9253" y="1079"/>
                              <a:pt x="9223" y="1148"/>
                            </a:cubicBezTo>
                            <a:cubicBezTo>
                              <a:pt x="9217" y="1122"/>
                              <a:pt x="9216" y="1096"/>
                              <a:pt x="9226" y="1070"/>
                            </a:cubicBezTo>
                            <a:cubicBezTo>
                              <a:pt x="9182" y="1025"/>
                              <a:pt x="9145" y="1130"/>
                              <a:pt x="9102" y="1096"/>
                            </a:cubicBezTo>
                            <a:cubicBezTo>
                              <a:pt x="9092" y="1126"/>
                              <a:pt x="9121" y="1159"/>
                              <a:pt x="9107" y="1189"/>
                            </a:cubicBezTo>
                            <a:cubicBezTo>
                              <a:pt x="9096" y="1233"/>
                              <a:pt x="9078" y="1108"/>
                              <a:pt x="9069" y="1188"/>
                            </a:cubicBezTo>
                            <a:cubicBezTo>
                              <a:pt x="9057" y="1161"/>
                              <a:pt x="9055" y="1135"/>
                              <a:pt x="9059" y="1109"/>
                            </a:cubicBezTo>
                            <a:cubicBezTo>
                              <a:pt x="9038" y="1094"/>
                              <a:pt x="9065" y="1195"/>
                              <a:pt x="9030" y="1154"/>
                            </a:cubicBezTo>
                            <a:cubicBezTo>
                              <a:pt x="9013" y="1122"/>
                              <a:pt x="9005" y="1091"/>
                              <a:pt x="9013" y="1060"/>
                            </a:cubicBezTo>
                            <a:cubicBezTo>
                              <a:pt x="8984" y="1105"/>
                              <a:pt x="8922" y="1019"/>
                              <a:pt x="8916" y="1117"/>
                            </a:cubicBezTo>
                            <a:cubicBezTo>
                              <a:pt x="8897" y="1085"/>
                              <a:pt x="8911" y="1054"/>
                              <a:pt x="8886" y="1022"/>
                            </a:cubicBezTo>
                            <a:cubicBezTo>
                              <a:pt x="8891" y="1119"/>
                              <a:pt x="8854" y="1036"/>
                              <a:pt x="8856" y="1036"/>
                            </a:cubicBezTo>
                            <a:cubicBezTo>
                              <a:pt x="8812" y="1049"/>
                              <a:pt x="8805" y="1173"/>
                              <a:pt x="8751" y="1078"/>
                            </a:cubicBezTo>
                            <a:cubicBezTo>
                              <a:pt x="8748" y="1170"/>
                              <a:pt x="8694" y="1125"/>
                              <a:pt x="8667" y="1136"/>
                            </a:cubicBezTo>
                            <a:cubicBezTo>
                              <a:pt x="8663" y="1110"/>
                              <a:pt x="8672" y="1085"/>
                              <a:pt x="8657" y="1058"/>
                            </a:cubicBezTo>
                            <a:cubicBezTo>
                              <a:pt x="8643" y="1160"/>
                              <a:pt x="8607" y="1060"/>
                              <a:pt x="8581" y="1163"/>
                            </a:cubicBezTo>
                            <a:cubicBezTo>
                              <a:pt x="8575" y="1228"/>
                              <a:pt x="8618" y="1247"/>
                              <a:pt x="8627" y="1212"/>
                            </a:cubicBezTo>
                            <a:cubicBezTo>
                              <a:pt x="8639" y="1226"/>
                              <a:pt x="8602" y="1284"/>
                              <a:pt x="8593" y="1273"/>
                            </a:cubicBezTo>
                            <a:cubicBezTo>
                              <a:pt x="8585" y="1348"/>
                              <a:pt x="8622" y="1292"/>
                              <a:pt x="8632" y="1306"/>
                            </a:cubicBezTo>
                            <a:cubicBezTo>
                              <a:pt x="8640" y="1333"/>
                              <a:pt x="8624" y="1358"/>
                              <a:pt x="8617" y="1384"/>
                            </a:cubicBezTo>
                            <a:cubicBezTo>
                              <a:pt x="8608" y="1392"/>
                              <a:pt x="8576" y="1285"/>
                              <a:pt x="8555" y="1381"/>
                            </a:cubicBezTo>
                            <a:cubicBezTo>
                              <a:pt x="8536" y="1343"/>
                              <a:pt x="8519" y="1306"/>
                              <a:pt x="8530" y="1270"/>
                            </a:cubicBezTo>
                            <a:cubicBezTo>
                              <a:pt x="8504" y="1214"/>
                              <a:pt x="8486" y="1296"/>
                              <a:pt x="8459" y="1220"/>
                            </a:cubicBezTo>
                            <a:cubicBezTo>
                              <a:pt x="8456" y="1261"/>
                              <a:pt x="8465" y="1315"/>
                              <a:pt x="8439" y="1313"/>
                            </a:cubicBezTo>
                            <a:cubicBezTo>
                              <a:pt x="8446" y="1197"/>
                              <a:pt x="8488" y="1115"/>
                              <a:pt x="8531" y="1051"/>
                            </a:cubicBezTo>
                            <a:cubicBezTo>
                              <a:pt x="8510" y="1040"/>
                              <a:pt x="8487" y="1005"/>
                              <a:pt x="8465" y="986"/>
                            </a:cubicBezTo>
                            <a:cubicBezTo>
                              <a:pt x="8458" y="1016"/>
                              <a:pt x="8459" y="1080"/>
                              <a:pt x="8437" y="1031"/>
                            </a:cubicBezTo>
                            <a:cubicBezTo>
                              <a:pt x="8432" y="1057"/>
                              <a:pt x="8441" y="1083"/>
                              <a:pt x="8434" y="1109"/>
                            </a:cubicBezTo>
                            <a:cubicBezTo>
                              <a:pt x="8409" y="1150"/>
                              <a:pt x="8416" y="1071"/>
                              <a:pt x="8386" y="1028"/>
                            </a:cubicBezTo>
                            <a:cubicBezTo>
                              <a:pt x="8399" y="1160"/>
                              <a:pt x="8290" y="1175"/>
                              <a:pt x="8268" y="1038"/>
                            </a:cubicBezTo>
                            <a:cubicBezTo>
                              <a:pt x="8273" y="1116"/>
                              <a:pt x="8242" y="1037"/>
                              <a:pt x="8229" y="1114"/>
                            </a:cubicBezTo>
                            <a:cubicBezTo>
                              <a:pt x="8252" y="1171"/>
                              <a:pt x="8269" y="1092"/>
                              <a:pt x="8293" y="1149"/>
                            </a:cubicBezTo>
                            <a:cubicBezTo>
                              <a:pt x="8296" y="1208"/>
                              <a:pt x="8239" y="1150"/>
                              <a:pt x="8218" y="1145"/>
                            </a:cubicBezTo>
                            <a:cubicBezTo>
                              <a:pt x="8217" y="1176"/>
                              <a:pt x="8212" y="1207"/>
                              <a:pt x="8198" y="1238"/>
                            </a:cubicBezTo>
                            <a:cubicBezTo>
                              <a:pt x="8185" y="1274"/>
                              <a:pt x="8180" y="1189"/>
                              <a:pt x="8194" y="1175"/>
                            </a:cubicBezTo>
                            <a:cubicBezTo>
                              <a:pt x="8171" y="1151"/>
                              <a:pt x="8176" y="1256"/>
                              <a:pt x="8194" y="1285"/>
                            </a:cubicBezTo>
                            <a:cubicBezTo>
                              <a:pt x="8207" y="1262"/>
                              <a:pt x="8224" y="1303"/>
                              <a:pt x="8235" y="1240"/>
                            </a:cubicBezTo>
                            <a:cubicBezTo>
                              <a:pt x="8243" y="1271"/>
                              <a:pt x="8245" y="1303"/>
                              <a:pt x="8253" y="1334"/>
                            </a:cubicBezTo>
                            <a:cubicBezTo>
                              <a:pt x="8226" y="1379"/>
                              <a:pt x="8192" y="1282"/>
                              <a:pt x="8165" y="1330"/>
                            </a:cubicBezTo>
                            <a:cubicBezTo>
                              <a:pt x="8155" y="1269"/>
                              <a:pt x="8198" y="1156"/>
                              <a:pt x="8155" y="1142"/>
                            </a:cubicBezTo>
                            <a:cubicBezTo>
                              <a:pt x="8168" y="1227"/>
                              <a:pt x="8149" y="1185"/>
                              <a:pt x="8128" y="1219"/>
                            </a:cubicBezTo>
                            <a:cubicBezTo>
                              <a:pt x="8119" y="1126"/>
                              <a:pt x="8147" y="1178"/>
                              <a:pt x="8098" y="1124"/>
                            </a:cubicBezTo>
                            <a:cubicBezTo>
                              <a:pt x="8099" y="1184"/>
                              <a:pt x="8098" y="1205"/>
                              <a:pt x="8072" y="1232"/>
                            </a:cubicBezTo>
                            <a:cubicBezTo>
                              <a:pt x="8055" y="1112"/>
                              <a:pt x="8028" y="1272"/>
                              <a:pt x="7994" y="1166"/>
                            </a:cubicBezTo>
                            <a:cubicBezTo>
                              <a:pt x="8068" y="1151"/>
                              <a:pt x="8121" y="1054"/>
                              <a:pt x="8211" y="1129"/>
                            </a:cubicBezTo>
                            <a:cubicBezTo>
                              <a:pt x="8173" y="1022"/>
                              <a:pt x="8265" y="1083"/>
                              <a:pt x="8245" y="959"/>
                            </a:cubicBezTo>
                            <a:cubicBezTo>
                              <a:pt x="8233" y="929"/>
                              <a:pt x="8223" y="944"/>
                              <a:pt x="8211" y="911"/>
                            </a:cubicBezTo>
                            <a:cubicBezTo>
                              <a:pt x="8206" y="1013"/>
                              <a:pt x="8149" y="937"/>
                              <a:pt x="8134" y="876"/>
                            </a:cubicBezTo>
                            <a:cubicBezTo>
                              <a:pt x="8158" y="966"/>
                              <a:pt x="8110" y="957"/>
                              <a:pt x="8137" y="1047"/>
                            </a:cubicBezTo>
                            <a:cubicBezTo>
                              <a:pt x="8120" y="1042"/>
                              <a:pt x="8107" y="1093"/>
                              <a:pt x="8087" y="1045"/>
                            </a:cubicBezTo>
                            <a:cubicBezTo>
                              <a:pt x="8071" y="994"/>
                              <a:pt x="8138" y="1052"/>
                              <a:pt x="8089" y="967"/>
                            </a:cubicBezTo>
                            <a:cubicBezTo>
                              <a:pt x="8098" y="898"/>
                              <a:pt x="8116" y="1007"/>
                              <a:pt x="8125" y="938"/>
                            </a:cubicBezTo>
                            <a:cubicBezTo>
                              <a:pt x="8112" y="911"/>
                              <a:pt x="8117" y="885"/>
                              <a:pt x="8102" y="858"/>
                            </a:cubicBezTo>
                            <a:cubicBezTo>
                              <a:pt x="8072" y="962"/>
                              <a:pt x="8056" y="880"/>
                              <a:pt x="8043" y="809"/>
                            </a:cubicBezTo>
                            <a:cubicBezTo>
                              <a:pt x="8050" y="940"/>
                              <a:pt x="7965" y="851"/>
                              <a:pt x="7928" y="881"/>
                            </a:cubicBezTo>
                            <a:cubicBezTo>
                              <a:pt x="7919" y="940"/>
                              <a:pt x="7933" y="922"/>
                              <a:pt x="7951" y="960"/>
                            </a:cubicBezTo>
                            <a:cubicBezTo>
                              <a:pt x="7916" y="1064"/>
                              <a:pt x="7842" y="965"/>
                              <a:pt x="7827" y="1064"/>
                            </a:cubicBezTo>
                            <a:cubicBezTo>
                              <a:pt x="7799" y="1026"/>
                              <a:pt x="7826" y="991"/>
                              <a:pt x="7814" y="954"/>
                            </a:cubicBezTo>
                            <a:cubicBezTo>
                              <a:pt x="7847" y="951"/>
                              <a:pt x="7879" y="930"/>
                              <a:pt x="7914" y="958"/>
                            </a:cubicBezTo>
                            <a:cubicBezTo>
                              <a:pt x="7923" y="917"/>
                              <a:pt x="7920" y="875"/>
                              <a:pt x="7907" y="833"/>
                            </a:cubicBezTo>
                            <a:cubicBezTo>
                              <a:pt x="7900" y="865"/>
                              <a:pt x="7891" y="850"/>
                              <a:pt x="7882" y="832"/>
                            </a:cubicBezTo>
                            <a:cubicBezTo>
                              <a:pt x="7880" y="853"/>
                              <a:pt x="7879" y="873"/>
                              <a:pt x="7885" y="895"/>
                            </a:cubicBezTo>
                            <a:cubicBezTo>
                              <a:pt x="7845" y="799"/>
                              <a:pt x="7758" y="893"/>
                              <a:pt x="7742" y="982"/>
                            </a:cubicBezTo>
                            <a:cubicBezTo>
                              <a:pt x="7747" y="824"/>
                              <a:pt x="7692" y="904"/>
                              <a:pt x="7669" y="791"/>
                            </a:cubicBezTo>
                            <a:cubicBezTo>
                              <a:pt x="7660" y="818"/>
                              <a:pt x="7650" y="819"/>
                              <a:pt x="7639" y="805"/>
                            </a:cubicBezTo>
                            <a:cubicBezTo>
                              <a:pt x="7633" y="890"/>
                              <a:pt x="7668" y="822"/>
                              <a:pt x="7680" y="870"/>
                            </a:cubicBezTo>
                            <a:cubicBezTo>
                              <a:pt x="7694" y="935"/>
                              <a:pt x="7661" y="977"/>
                              <a:pt x="7635" y="1071"/>
                            </a:cubicBezTo>
                            <a:cubicBezTo>
                              <a:pt x="7601" y="984"/>
                              <a:pt x="7656" y="982"/>
                              <a:pt x="7651" y="915"/>
                            </a:cubicBezTo>
                            <a:cubicBezTo>
                              <a:pt x="7617" y="854"/>
                              <a:pt x="7628" y="922"/>
                              <a:pt x="7598" y="960"/>
                            </a:cubicBezTo>
                            <a:cubicBezTo>
                              <a:pt x="7611" y="996"/>
                              <a:pt x="7606" y="1033"/>
                              <a:pt x="7611" y="1069"/>
                            </a:cubicBezTo>
                            <a:cubicBezTo>
                              <a:pt x="7597" y="1093"/>
                              <a:pt x="7579" y="1020"/>
                              <a:pt x="7568" y="1083"/>
                            </a:cubicBezTo>
                            <a:cubicBezTo>
                              <a:pt x="7598" y="1148"/>
                              <a:pt x="7618" y="1017"/>
                              <a:pt x="7651" y="1134"/>
                            </a:cubicBezTo>
                            <a:cubicBezTo>
                              <a:pt x="7679" y="1070"/>
                              <a:pt x="7707" y="1015"/>
                              <a:pt x="7738" y="1028"/>
                            </a:cubicBezTo>
                            <a:cubicBezTo>
                              <a:pt x="7751" y="1067"/>
                              <a:pt x="7712" y="1053"/>
                              <a:pt x="7703" y="1058"/>
                            </a:cubicBezTo>
                            <a:cubicBezTo>
                              <a:pt x="7694" y="1114"/>
                              <a:pt x="7738" y="1116"/>
                              <a:pt x="7728" y="1059"/>
                            </a:cubicBezTo>
                            <a:cubicBezTo>
                              <a:pt x="7755" y="1366"/>
                              <a:pt x="7554" y="1105"/>
                              <a:pt x="7464" y="1203"/>
                            </a:cubicBezTo>
                            <a:cubicBezTo>
                              <a:pt x="7474" y="1225"/>
                              <a:pt x="7484" y="1246"/>
                              <a:pt x="7479" y="1266"/>
                            </a:cubicBezTo>
                            <a:cubicBezTo>
                              <a:pt x="7496" y="1313"/>
                              <a:pt x="7506" y="1219"/>
                              <a:pt x="7524" y="1284"/>
                            </a:cubicBezTo>
                            <a:cubicBezTo>
                              <a:pt x="7530" y="1329"/>
                              <a:pt x="7485" y="1385"/>
                              <a:pt x="7464" y="1313"/>
                            </a:cubicBezTo>
                            <a:cubicBezTo>
                              <a:pt x="7481" y="1387"/>
                              <a:pt x="7435" y="1485"/>
                              <a:pt x="7407" y="1404"/>
                            </a:cubicBezTo>
                            <a:cubicBezTo>
                              <a:pt x="7399" y="1387"/>
                              <a:pt x="7440" y="1337"/>
                              <a:pt x="7455" y="1375"/>
                            </a:cubicBezTo>
                            <a:cubicBezTo>
                              <a:pt x="7440" y="1282"/>
                              <a:pt x="7462" y="1284"/>
                              <a:pt x="7464" y="1203"/>
                            </a:cubicBezTo>
                            <a:cubicBezTo>
                              <a:pt x="7434" y="1167"/>
                              <a:pt x="7441" y="1144"/>
                              <a:pt x="7408" y="1107"/>
                            </a:cubicBezTo>
                            <a:cubicBezTo>
                              <a:pt x="7451" y="1073"/>
                              <a:pt x="7481" y="1137"/>
                              <a:pt x="7527" y="1019"/>
                            </a:cubicBezTo>
                            <a:cubicBezTo>
                              <a:pt x="7496" y="944"/>
                              <a:pt x="7525" y="945"/>
                              <a:pt x="7483" y="892"/>
                            </a:cubicBezTo>
                            <a:cubicBezTo>
                              <a:pt x="7487" y="944"/>
                              <a:pt x="7514" y="997"/>
                              <a:pt x="7480" y="1048"/>
                            </a:cubicBezTo>
                            <a:cubicBezTo>
                              <a:pt x="7438" y="1048"/>
                              <a:pt x="7395" y="1014"/>
                              <a:pt x="7355" y="1042"/>
                            </a:cubicBezTo>
                            <a:cubicBezTo>
                              <a:pt x="7373" y="1074"/>
                              <a:pt x="7381" y="1106"/>
                              <a:pt x="7373" y="1137"/>
                            </a:cubicBezTo>
                            <a:cubicBezTo>
                              <a:pt x="7393" y="1153"/>
                              <a:pt x="7411" y="1154"/>
                              <a:pt x="7430" y="1155"/>
                            </a:cubicBezTo>
                            <a:cubicBezTo>
                              <a:pt x="7431" y="1199"/>
                              <a:pt x="7409" y="1227"/>
                              <a:pt x="7398" y="1247"/>
                            </a:cubicBezTo>
                            <a:cubicBezTo>
                              <a:pt x="7384" y="1226"/>
                              <a:pt x="7389" y="1205"/>
                              <a:pt x="7394" y="1185"/>
                            </a:cubicBezTo>
                            <a:cubicBezTo>
                              <a:pt x="7356" y="1142"/>
                              <a:pt x="7391" y="1274"/>
                              <a:pt x="7348" y="1245"/>
                            </a:cubicBezTo>
                            <a:cubicBezTo>
                              <a:pt x="7343" y="1198"/>
                              <a:pt x="7355" y="1152"/>
                              <a:pt x="7347" y="1104"/>
                            </a:cubicBezTo>
                            <a:cubicBezTo>
                              <a:pt x="7310" y="1221"/>
                              <a:pt x="7219" y="1102"/>
                              <a:pt x="7180" y="1222"/>
                            </a:cubicBezTo>
                            <a:cubicBezTo>
                              <a:pt x="7169" y="1185"/>
                              <a:pt x="7182" y="1149"/>
                              <a:pt x="7155" y="1111"/>
                            </a:cubicBezTo>
                            <a:cubicBezTo>
                              <a:pt x="7135" y="1147"/>
                              <a:pt x="7110" y="1104"/>
                              <a:pt x="7091" y="1187"/>
                            </a:cubicBezTo>
                            <a:cubicBezTo>
                              <a:pt x="7110" y="1218"/>
                              <a:pt x="7118" y="1250"/>
                              <a:pt x="7122" y="1282"/>
                            </a:cubicBezTo>
                            <a:cubicBezTo>
                              <a:pt x="7095" y="1317"/>
                              <a:pt x="7064" y="1288"/>
                              <a:pt x="7039" y="1340"/>
                            </a:cubicBezTo>
                            <a:cubicBezTo>
                              <a:pt x="7020" y="1277"/>
                              <a:pt x="7048" y="1160"/>
                              <a:pt x="7083" y="1248"/>
                            </a:cubicBezTo>
                            <a:cubicBezTo>
                              <a:pt x="7066" y="1201"/>
                              <a:pt x="7086" y="1155"/>
                              <a:pt x="7068" y="1107"/>
                            </a:cubicBezTo>
                            <a:cubicBezTo>
                              <a:pt x="7050" y="1217"/>
                              <a:pt x="7019" y="1173"/>
                              <a:pt x="6971" y="1243"/>
                            </a:cubicBezTo>
                            <a:cubicBezTo>
                              <a:pt x="6989" y="1308"/>
                              <a:pt x="6998" y="1215"/>
                              <a:pt x="7016" y="1261"/>
                            </a:cubicBezTo>
                            <a:cubicBezTo>
                              <a:pt x="7019" y="1338"/>
                              <a:pt x="6980" y="1272"/>
                              <a:pt x="6964" y="1337"/>
                            </a:cubicBezTo>
                            <a:cubicBezTo>
                              <a:pt x="6951" y="1310"/>
                              <a:pt x="6956" y="1284"/>
                              <a:pt x="6941" y="1258"/>
                            </a:cubicBezTo>
                            <a:cubicBezTo>
                              <a:pt x="6938" y="1427"/>
                              <a:pt x="6868" y="1251"/>
                              <a:pt x="6840" y="1331"/>
                            </a:cubicBezTo>
                            <a:cubicBezTo>
                              <a:pt x="6815" y="1214"/>
                              <a:pt x="6883" y="1249"/>
                              <a:pt x="6881" y="1177"/>
                            </a:cubicBezTo>
                            <a:cubicBezTo>
                              <a:pt x="6874" y="1162"/>
                              <a:pt x="6869" y="1183"/>
                              <a:pt x="6863" y="1192"/>
                            </a:cubicBezTo>
                            <a:cubicBezTo>
                              <a:pt x="6834" y="1159"/>
                              <a:pt x="6875" y="1130"/>
                              <a:pt x="6845" y="1097"/>
                            </a:cubicBezTo>
                            <a:cubicBezTo>
                              <a:pt x="6826" y="1144"/>
                              <a:pt x="6789" y="1091"/>
                              <a:pt x="6806" y="1174"/>
                            </a:cubicBezTo>
                            <a:cubicBezTo>
                              <a:pt x="6790" y="1242"/>
                              <a:pt x="6763" y="1141"/>
                              <a:pt x="6744" y="1171"/>
                            </a:cubicBezTo>
                            <a:cubicBezTo>
                              <a:pt x="6737" y="1129"/>
                              <a:pt x="6744" y="1070"/>
                              <a:pt x="6765" y="1109"/>
                            </a:cubicBezTo>
                            <a:cubicBezTo>
                              <a:pt x="6754" y="1001"/>
                              <a:pt x="6691" y="1195"/>
                              <a:pt x="6675" y="1043"/>
                            </a:cubicBezTo>
                            <a:lnTo>
                              <a:pt x="6643" y="1135"/>
                            </a:lnTo>
                            <a:cubicBezTo>
                              <a:pt x="6660" y="1161"/>
                              <a:pt x="6659" y="1188"/>
                              <a:pt x="6666" y="1214"/>
                            </a:cubicBezTo>
                            <a:cubicBezTo>
                              <a:pt x="6645" y="1251"/>
                              <a:pt x="6641" y="1191"/>
                              <a:pt x="6626" y="1149"/>
                            </a:cubicBezTo>
                            <a:cubicBezTo>
                              <a:pt x="6596" y="1273"/>
                              <a:pt x="6552" y="1153"/>
                              <a:pt x="6482" y="1096"/>
                            </a:cubicBezTo>
                            <a:cubicBezTo>
                              <a:pt x="6451" y="1183"/>
                              <a:pt x="6363" y="1052"/>
                              <a:pt x="6312" y="1119"/>
                            </a:cubicBezTo>
                            <a:cubicBezTo>
                              <a:pt x="6316" y="1194"/>
                              <a:pt x="6339" y="1138"/>
                              <a:pt x="6358" y="1168"/>
                            </a:cubicBezTo>
                            <a:cubicBezTo>
                              <a:pt x="6354" y="1251"/>
                              <a:pt x="6292" y="1230"/>
                              <a:pt x="6263" y="1226"/>
                            </a:cubicBezTo>
                            <a:cubicBezTo>
                              <a:pt x="6248" y="1148"/>
                              <a:pt x="6302" y="1228"/>
                              <a:pt x="6289" y="1149"/>
                            </a:cubicBezTo>
                            <a:cubicBezTo>
                              <a:pt x="6268" y="1113"/>
                              <a:pt x="6252" y="1089"/>
                              <a:pt x="6247" y="1054"/>
                            </a:cubicBezTo>
                            <a:cubicBezTo>
                              <a:pt x="6235" y="1085"/>
                              <a:pt x="6214" y="1179"/>
                              <a:pt x="6197" y="1239"/>
                            </a:cubicBezTo>
                            <a:cubicBezTo>
                              <a:pt x="6170" y="1261"/>
                              <a:pt x="6170" y="1156"/>
                              <a:pt x="6147" y="1127"/>
                            </a:cubicBezTo>
                            <a:cubicBezTo>
                              <a:pt x="6132" y="1116"/>
                              <a:pt x="6092" y="1209"/>
                              <a:pt x="6091" y="1109"/>
                            </a:cubicBezTo>
                            <a:cubicBezTo>
                              <a:pt x="6049" y="1193"/>
                              <a:pt x="6001" y="1168"/>
                              <a:pt x="5953" y="1149"/>
                            </a:cubicBezTo>
                            <a:cubicBezTo>
                              <a:pt x="5922" y="1101"/>
                              <a:pt x="5970" y="1056"/>
                              <a:pt x="5939" y="1008"/>
                            </a:cubicBezTo>
                            <a:cubicBezTo>
                              <a:pt x="5906" y="1053"/>
                              <a:pt x="5955" y="1102"/>
                              <a:pt x="5929" y="1148"/>
                            </a:cubicBezTo>
                            <a:cubicBezTo>
                              <a:pt x="5904" y="1194"/>
                              <a:pt x="5894" y="1067"/>
                              <a:pt x="5872" y="1020"/>
                            </a:cubicBezTo>
                            <a:cubicBezTo>
                              <a:pt x="5858" y="1051"/>
                              <a:pt x="5839" y="1006"/>
                              <a:pt x="5823" y="1018"/>
                            </a:cubicBezTo>
                            <a:cubicBezTo>
                              <a:pt x="5825" y="977"/>
                              <a:pt x="5817" y="935"/>
                              <a:pt x="5792" y="892"/>
                            </a:cubicBezTo>
                            <a:cubicBezTo>
                              <a:pt x="5792" y="915"/>
                              <a:pt x="5788" y="959"/>
                              <a:pt x="5776" y="938"/>
                            </a:cubicBezTo>
                            <a:cubicBezTo>
                              <a:pt x="5764" y="981"/>
                              <a:pt x="5795" y="944"/>
                              <a:pt x="5804" y="1001"/>
                            </a:cubicBezTo>
                            <a:cubicBezTo>
                              <a:pt x="5791" y="1057"/>
                              <a:pt x="5772" y="1005"/>
                              <a:pt x="5755" y="999"/>
                            </a:cubicBezTo>
                            <a:cubicBezTo>
                              <a:pt x="5745" y="1040"/>
                              <a:pt x="5781" y="1057"/>
                              <a:pt x="5788" y="1048"/>
                            </a:cubicBezTo>
                            <a:cubicBezTo>
                              <a:pt x="5793" y="1085"/>
                              <a:pt x="5788" y="1121"/>
                              <a:pt x="5788" y="1157"/>
                            </a:cubicBezTo>
                            <a:cubicBezTo>
                              <a:pt x="5765" y="1160"/>
                              <a:pt x="5761" y="1102"/>
                              <a:pt x="5753" y="1187"/>
                            </a:cubicBezTo>
                            <a:cubicBezTo>
                              <a:pt x="5722" y="1115"/>
                              <a:pt x="5757" y="1131"/>
                              <a:pt x="5753" y="1077"/>
                            </a:cubicBezTo>
                            <a:cubicBezTo>
                              <a:pt x="5725" y="1034"/>
                              <a:pt x="5733" y="1113"/>
                              <a:pt x="5727" y="1154"/>
                            </a:cubicBezTo>
                            <a:cubicBezTo>
                              <a:pt x="5700" y="1179"/>
                              <a:pt x="5669" y="1139"/>
                              <a:pt x="5641" y="1150"/>
                            </a:cubicBezTo>
                            <a:cubicBezTo>
                              <a:pt x="5636" y="1103"/>
                              <a:pt x="5654" y="1057"/>
                              <a:pt x="5652" y="1010"/>
                            </a:cubicBezTo>
                            <a:cubicBezTo>
                              <a:pt x="5623" y="986"/>
                              <a:pt x="5590" y="861"/>
                              <a:pt x="5560" y="912"/>
                            </a:cubicBezTo>
                            <a:cubicBezTo>
                              <a:pt x="5531" y="816"/>
                              <a:pt x="5522" y="764"/>
                              <a:pt x="5466" y="752"/>
                            </a:cubicBezTo>
                            <a:cubicBezTo>
                              <a:pt x="5484" y="784"/>
                              <a:pt x="5505" y="788"/>
                              <a:pt x="5508" y="847"/>
                            </a:cubicBezTo>
                            <a:cubicBezTo>
                              <a:pt x="5492" y="891"/>
                              <a:pt x="5473" y="868"/>
                              <a:pt x="5454" y="860"/>
                            </a:cubicBezTo>
                            <a:cubicBezTo>
                              <a:pt x="5443" y="891"/>
                              <a:pt x="5466" y="923"/>
                              <a:pt x="5447" y="954"/>
                            </a:cubicBezTo>
                            <a:cubicBezTo>
                              <a:pt x="5470" y="947"/>
                              <a:pt x="5520" y="1035"/>
                              <a:pt x="5520" y="957"/>
                            </a:cubicBezTo>
                            <a:cubicBezTo>
                              <a:pt x="5526" y="994"/>
                              <a:pt x="5535" y="1031"/>
                              <a:pt x="5520" y="1066"/>
                            </a:cubicBezTo>
                            <a:cubicBezTo>
                              <a:pt x="5500" y="1074"/>
                              <a:pt x="5500" y="978"/>
                              <a:pt x="5478" y="1080"/>
                            </a:cubicBezTo>
                            <a:cubicBezTo>
                              <a:pt x="5449" y="1048"/>
                              <a:pt x="5490" y="1018"/>
                              <a:pt x="5461" y="986"/>
                            </a:cubicBezTo>
                            <a:cubicBezTo>
                              <a:pt x="5471" y="1081"/>
                              <a:pt x="5438" y="1076"/>
                              <a:pt x="5408" y="1030"/>
                            </a:cubicBezTo>
                            <a:cubicBezTo>
                              <a:pt x="5397" y="1089"/>
                              <a:pt x="5421" y="1104"/>
                              <a:pt x="5436" y="1094"/>
                            </a:cubicBezTo>
                            <a:cubicBezTo>
                              <a:pt x="5428" y="1123"/>
                              <a:pt x="5417" y="1107"/>
                              <a:pt x="5408" y="1140"/>
                            </a:cubicBezTo>
                            <a:cubicBezTo>
                              <a:pt x="5399" y="1102"/>
                              <a:pt x="5361" y="1064"/>
                              <a:pt x="5371" y="1028"/>
                            </a:cubicBezTo>
                            <a:cubicBezTo>
                              <a:pt x="5360" y="1019"/>
                              <a:pt x="5325" y="1113"/>
                              <a:pt x="5328" y="1010"/>
                            </a:cubicBezTo>
                            <a:cubicBezTo>
                              <a:pt x="5307" y="980"/>
                              <a:pt x="5306" y="1148"/>
                              <a:pt x="5273" y="1101"/>
                            </a:cubicBezTo>
                            <a:cubicBezTo>
                              <a:pt x="5265" y="1075"/>
                              <a:pt x="5280" y="1049"/>
                              <a:pt x="5287" y="1024"/>
                            </a:cubicBezTo>
                            <a:cubicBezTo>
                              <a:pt x="5256" y="1012"/>
                              <a:pt x="5195" y="923"/>
                              <a:pt x="5190" y="1018"/>
                            </a:cubicBezTo>
                            <a:cubicBezTo>
                              <a:pt x="5182" y="1031"/>
                              <a:pt x="5137" y="1001"/>
                              <a:pt x="5162" y="955"/>
                            </a:cubicBezTo>
                            <a:cubicBezTo>
                              <a:pt x="5110" y="965"/>
                              <a:pt x="5046" y="1062"/>
                              <a:pt x="5039" y="1245"/>
                            </a:cubicBezTo>
                            <a:cubicBezTo>
                              <a:pt x="5025" y="1249"/>
                              <a:pt x="5010" y="1232"/>
                              <a:pt x="4997" y="1258"/>
                            </a:cubicBezTo>
                            <a:cubicBezTo>
                              <a:pt x="4970" y="1205"/>
                              <a:pt x="5013" y="1155"/>
                              <a:pt x="4977" y="1101"/>
                            </a:cubicBezTo>
                            <a:cubicBezTo>
                              <a:pt x="5002" y="1040"/>
                              <a:pt x="5004" y="1082"/>
                              <a:pt x="5025" y="1103"/>
                            </a:cubicBezTo>
                            <a:cubicBezTo>
                              <a:pt x="5051" y="1053"/>
                              <a:pt x="5053" y="1001"/>
                              <a:pt x="5029" y="947"/>
                            </a:cubicBezTo>
                            <a:cubicBezTo>
                              <a:pt x="5024" y="963"/>
                              <a:pt x="5033" y="979"/>
                              <a:pt x="5038" y="995"/>
                            </a:cubicBezTo>
                            <a:cubicBezTo>
                              <a:pt x="5023" y="1020"/>
                              <a:pt x="5008" y="1052"/>
                              <a:pt x="4990" y="1020"/>
                            </a:cubicBezTo>
                            <a:cubicBezTo>
                              <a:pt x="4996" y="1018"/>
                              <a:pt x="5011" y="1015"/>
                              <a:pt x="5023" y="1013"/>
                            </a:cubicBezTo>
                            <a:cubicBezTo>
                              <a:pt x="5009" y="1011"/>
                              <a:pt x="4999" y="1010"/>
                              <a:pt x="4999" y="1008"/>
                            </a:cubicBezTo>
                            <a:cubicBezTo>
                              <a:pt x="4999" y="1008"/>
                              <a:pt x="4999" y="1008"/>
                              <a:pt x="4999" y="1007"/>
                            </a:cubicBezTo>
                            <a:cubicBezTo>
                              <a:pt x="4999" y="1006"/>
                              <a:pt x="4990" y="1005"/>
                              <a:pt x="4990" y="1003"/>
                            </a:cubicBezTo>
                            <a:cubicBezTo>
                              <a:pt x="4991" y="1002"/>
                              <a:pt x="4987" y="1002"/>
                              <a:pt x="4989" y="1001"/>
                            </a:cubicBezTo>
                            <a:cubicBezTo>
                              <a:pt x="4988" y="1000"/>
                              <a:pt x="4985" y="1000"/>
                              <a:pt x="4984" y="1000"/>
                            </a:cubicBezTo>
                            <a:cubicBezTo>
                              <a:pt x="4975" y="970"/>
                              <a:pt x="5002" y="997"/>
                              <a:pt x="5005" y="950"/>
                            </a:cubicBezTo>
                            <a:cubicBezTo>
                              <a:pt x="5033" y="937"/>
                              <a:pt x="5080" y="924"/>
                              <a:pt x="5016" y="908"/>
                            </a:cubicBezTo>
                            <a:cubicBezTo>
                              <a:pt x="5022" y="915"/>
                              <a:pt x="5010" y="922"/>
                              <a:pt x="4997" y="928"/>
                            </a:cubicBezTo>
                            <a:cubicBezTo>
                              <a:pt x="4982" y="907"/>
                              <a:pt x="4972" y="978"/>
                              <a:pt x="4955" y="912"/>
                            </a:cubicBezTo>
                            <a:cubicBezTo>
                              <a:pt x="4953" y="1048"/>
                              <a:pt x="4894" y="974"/>
                              <a:pt x="4848" y="900"/>
                            </a:cubicBezTo>
                            <a:cubicBezTo>
                              <a:pt x="4863" y="887"/>
                              <a:pt x="4910" y="874"/>
                              <a:pt x="4867" y="858"/>
                            </a:cubicBezTo>
                            <a:cubicBezTo>
                              <a:pt x="4821" y="870"/>
                              <a:pt x="4810" y="883"/>
                              <a:pt x="4826" y="897"/>
                            </a:cubicBezTo>
                            <a:cubicBezTo>
                              <a:pt x="4814" y="954"/>
                              <a:pt x="4810" y="1038"/>
                              <a:pt x="4847" y="1047"/>
                            </a:cubicBezTo>
                            <a:cubicBezTo>
                              <a:pt x="4833" y="966"/>
                              <a:pt x="4859" y="995"/>
                              <a:pt x="4882" y="1018"/>
                            </a:cubicBezTo>
                            <a:cubicBezTo>
                              <a:pt x="4890" y="1046"/>
                              <a:pt x="4873" y="1046"/>
                              <a:pt x="4864" y="1032"/>
                            </a:cubicBezTo>
                            <a:cubicBezTo>
                              <a:pt x="4879" y="1104"/>
                              <a:pt x="4938" y="1055"/>
                              <a:pt x="4970" y="1085"/>
                            </a:cubicBezTo>
                            <a:cubicBezTo>
                              <a:pt x="4879" y="1190"/>
                              <a:pt x="4725" y="1100"/>
                              <a:pt x="4612" y="1159"/>
                            </a:cubicBezTo>
                            <a:cubicBezTo>
                              <a:pt x="4604" y="1138"/>
                              <a:pt x="4615" y="1118"/>
                              <a:pt x="4620" y="1097"/>
                            </a:cubicBezTo>
                            <a:cubicBezTo>
                              <a:pt x="4603" y="1074"/>
                              <a:pt x="4586" y="1060"/>
                              <a:pt x="4574" y="1126"/>
                            </a:cubicBezTo>
                            <a:cubicBezTo>
                              <a:pt x="4558" y="1025"/>
                              <a:pt x="4548" y="1111"/>
                              <a:pt x="4522" y="1061"/>
                            </a:cubicBezTo>
                            <a:cubicBezTo>
                              <a:pt x="4502" y="1024"/>
                              <a:pt x="4558" y="990"/>
                              <a:pt x="4522" y="952"/>
                            </a:cubicBezTo>
                            <a:cubicBezTo>
                              <a:pt x="4506" y="1053"/>
                              <a:pt x="4490" y="993"/>
                              <a:pt x="4444" y="963"/>
                            </a:cubicBezTo>
                            <a:cubicBezTo>
                              <a:pt x="4430" y="1042"/>
                              <a:pt x="4410" y="1093"/>
                              <a:pt x="4373" y="990"/>
                            </a:cubicBezTo>
                            <a:cubicBezTo>
                              <a:pt x="4357" y="1062"/>
                              <a:pt x="4334" y="1010"/>
                              <a:pt x="4318" y="1081"/>
                            </a:cubicBezTo>
                            <a:cubicBezTo>
                              <a:pt x="4242" y="862"/>
                              <a:pt x="4135" y="1020"/>
                              <a:pt x="4021" y="908"/>
                            </a:cubicBezTo>
                            <a:cubicBezTo>
                              <a:pt x="4027" y="977"/>
                              <a:pt x="4003" y="1033"/>
                              <a:pt x="3987" y="937"/>
                            </a:cubicBezTo>
                            <a:cubicBezTo>
                              <a:pt x="3964" y="972"/>
                              <a:pt x="3973" y="1009"/>
                              <a:pt x="3974" y="1045"/>
                            </a:cubicBezTo>
                            <a:cubicBezTo>
                              <a:pt x="3966" y="1051"/>
                              <a:pt x="3959" y="1058"/>
                              <a:pt x="3950" y="1044"/>
                            </a:cubicBezTo>
                            <a:cubicBezTo>
                              <a:pt x="3951" y="997"/>
                              <a:pt x="3941" y="949"/>
                              <a:pt x="3962" y="904"/>
                            </a:cubicBezTo>
                            <a:cubicBezTo>
                              <a:pt x="3924" y="840"/>
                              <a:pt x="3959" y="1034"/>
                              <a:pt x="3915" y="932"/>
                            </a:cubicBezTo>
                            <a:cubicBezTo>
                              <a:pt x="3911" y="1043"/>
                              <a:pt x="3899" y="1003"/>
                              <a:pt x="3865" y="1007"/>
                            </a:cubicBezTo>
                            <a:cubicBezTo>
                              <a:pt x="3851" y="969"/>
                              <a:pt x="3864" y="934"/>
                              <a:pt x="3878" y="898"/>
                            </a:cubicBezTo>
                            <a:cubicBezTo>
                              <a:pt x="3825" y="980"/>
                              <a:pt x="3734" y="902"/>
                              <a:pt x="3702" y="1090"/>
                            </a:cubicBezTo>
                            <a:cubicBezTo>
                              <a:pt x="3676" y="1123"/>
                              <a:pt x="3673" y="1071"/>
                              <a:pt x="3653" y="1055"/>
                            </a:cubicBezTo>
                            <a:cubicBezTo>
                              <a:pt x="3634" y="1007"/>
                              <a:pt x="3664" y="962"/>
                              <a:pt x="3641" y="914"/>
                            </a:cubicBezTo>
                            <a:cubicBezTo>
                              <a:pt x="3621" y="954"/>
                              <a:pt x="3628" y="996"/>
                              <a:pt x="3634" y="1038"/>
                            </a:cubicBezTo>
                            <a:cubicBezTo>
                              <a:pt x="3604" y="1020"/>
                              <a:pt x="3614" y="1071"/>
                              <a:pt x="3589" y="1098"/>
                            </a:cubicBezTo>
                            <a:cubicBezTo>
                              <a:pt x="3568" y="1014"/>
                              <a:pt x="3601" y="910"/>
                              <a:pt x="3629" y="913"/>
                            </a:cubicBezTo>
                            <a:cubicBezTo>
                              <a:pt x="3616" y="889"/>
                              <a:pt x="3620" y="866"/>
                              <a:pt x="3628" y="882"/>
                            </a:cubicBezTo>
                            <a:cubicBezTo>
                              <a:pt x="3583" y="790"/>
                              <a:pt x="3521" y="689"/>
                              <a:pt x="3466" y="856"/>
                            </a:cubicBezTo>
                            <a:cubicBezTo>
                              <a:pt x="3442" y="812"/>
                              <a:pt x="3490" y="774"/>
                              <a:pt x="3461" y="730"/>
                            </a:cubicBezTo>
                            <a:cubicBezTo>
                              <a:pt x="3444" y="818"/>
                              <a:pt x="3380" y="714"/>
                              <a:pt x="3342" y="722"/>
                            </a:cubicBezTo>
                            <a:cubicBezTo>
                              <a:pt x="3331" y="748"/>
                              <a:pt x="3339" y="774"/>
                              <a:pt x="3327" y="800"/>
                            </a:cubicBezTo>
                            <a:cubicBezTo>
                              <a:pt x="3324" y="773"/>
                              <a:pt x="3332" y="748"/>
                              <a:pt x="3318" y="721"/>
                            </a:cubicBezTo>
                            <a:cubicBezTo>
                              <a:pt x="3296" y="725"/>
                              <a:pt x="3312" y="742"/>
                              <a:pt x="3297" y="782"/>
                            </a:cubicBezTo>
                            <a:cubicBezTo>
                              <a:pt x="3291" y="761"/>
                              <a:pt x="3303" y="741"/>
                              <a:pt x="3294" y="719"/>
                            </a:cubicBezTo>
                            <a:cubicBezTo>
                              <a:pt x="3266" y="653"/>
                              <a:pt x="3242" y="706"/>
                              <a:pt x="3249" y="779"/>
                            </a:cubicBezTo>
                            <a:cubicBezTo>
                              <a:pt x="3242" y="757"/>
                              <a:pt x="3236" y="754"/>
                              <a:pt x="3231" y="762"/>
                            </a:cubicBezTo>
                            <a:cubicBezTo>
                              <a:pt x="3224" y="741"/>
                              <a:pt x="3235" y="720"/>
                              <a:pt x="3240" y="700"/>
                            </a:cubicBezTo>
                            <a:cubicBezTo>
                              <a:pt x="3184" y="693"/>
                              <a:pt x="3093" y="573"/>
                              <a:pt x="3062" y="688"/>
                            </a:cubicBezTo>
                            <a:cubicBezTo>
                              <a:pt x="3004" y="599"/>
                              <a:pt x="3023" y="715"/>
                              <a:pt x="2989" y="652"/>
                            </a:cubicBezTo>
                            <a:cubicBezTo>
                              <a:pt x="2964" y="774"/>
                              <a:pt x="2944" y="752"/>
                              <a:pt x="2906" y="819"/>
                            </a:cubicBezTo>
                            <a:cubicBezTo>
                              <a:pt x="2922" y="861"/>
                              <a:pt x="2935" y="844"/>
                              <a:pt x="2950" y="868"/>
                            </a:cubicBezTo>
                            <a:cubicBezTo>
                              <a:pt x="2934" y="923"/>
                              <a:pt x="2913" y="839"/>
                              <a:pt x="2897" y="881"/>
                            </a:cubicBezTo>
                            <a:cubicBezTo>
                              <a:pt x="2890" y="859"/>
                              <a:pt x="2901" y="839"/>
                              <a:pt x="2906" y="819"/>
                            </a:cubicBezTo>
                            <a:cubicBezTo>
                              <a:pt x="2869" y="809"/>
                              <a:pt x="2829" y="742"/>
                              <a:pt x="2792" y="731"/>
                            </a:cubicBezTo>
                            <a:cubicBezTo>
                              <a:pt x="2785" y="710"/>
                              <a:pt x="2796" y="690"/>
                              <a:pt x="2802" y="669"/>
                            </a:cubicBezTo>
                            <a:cubicBezTo>
                              <a:pt x="2784" y="661"/>
                              <a:pt x="2765" y="637"/>
                              <a:pt x="2749" y="681"/>
                            </a:cubicBezTo>
                            <a:cubicBezTo>
                              <a:pt x="2737" y="851"/>
                              <a:pt x="2611" y="604"/>
                              <a:pt x="2558" y="712"/>
                            </a:cubicBezTo>
                            <a:cubicBezTo>
                              <a:pt x="2627" y="743"/>
                              <a:pt x="2696" y="761"/>
                              <a:pt x="2765" y="807"/>
                            </a:cubicBezTo>
                            <a:cubicBezTo>
                              <a:pt x="2743" y="846"/>
                              <a:pt x="2719" y="809"/>
                              <a:pt x="2695" y="801"/>
                            </a:cubicBezTo>
                            <a:cubicBezTo>
                              <a:pt x="2689" y="875"/>
                              <a:pt x="2726" y="821"/>
                              <a:pt x="2738" y="852"/>
                            </a:cubicBezTo>
                            <a:cubicBezTo>
                              <a:pt x="2727" y="882"/>
                              <a:pt x="2716" y="912"/>
                              <a:pt x="2706" y="943"/>
                            </a:cubicBezTo>
                            <a:cubicBezTo>
                              <a:pt x="2694" y="916"/>
                              <a:pt x="2699" y="890"/>
                              <a:pt x="2685" y="863"/>
                            </a:cubicBezTo>
                            <a:cubicBezTo>
                              <a:pt x="2638" y="900"/>
                              <a:pt x="2645" y="1045"/>
                              <a:pt x="2584" y="980"/>
                            </a:cubicBezTo>
                            <a:cubicBezTo>
                              <a:pt x="2577" y="924"/>
                              <a:pt x="2620" y="916"/>
                              <a:pt x="2633" y="874"/>
                            </a:cubicBezTo>
                            <a:cubicBezTo>
                              <a:pt x="2630" y="837"/>
                              <a:pt x="2615" y="800"/>
                              <a:pt x="2624" y="764"/>
                            </a:cubicBezTo>
                            <a:cubicBezTo>
                              <a:pt x="2613" y="786"/>
                              <a:pt x="2590" y="977"/>
                              <a:pt x="2540" y="898"/>
                            </a:cubicBezTo>
                            <a:cubicBezTo>
                              <a:pt x="2530" y="866"/>
                              <a:pt x="2535" y="835"/>
                              <a:pt x="2549" y="805"/>
                            </a:cubicBezTo>
                            <a:cubicBezTo>
                              <a:pt x="2523" y="747"/>
                              <a:pt x="2508" y="936"/>
                              <a:pt x="2470" y="892"/>
                            </a:cubicBezTo>
                            <a:cubicBezTo>
                              <a:pt x="2444" y="848"/>
                              <a:pt x="2484" y="809"/>
                              <a:pt x="2454" y="765"/>
                            </a:cubicBezTo>
                            <a:cubicBezTo>
                              <a:pt x="2449" y="775"/>
                              <a:pt x="2452" y="786"/>
                              <a:pt x="2455" y="797"/>
                            </a:cubicBezTo>
                            <a:cubicBezTo>
                              <a:pt x="2458" y="839"/>
                              <a:pt x="2424" y="802"/>
                              <a:pt x="2435" y="889"/>
                            </a:cubicBezTo>
                            <a:cubicBezTo>
                              <a:pt x="2424" y="875"/>
                              <a:pt x="2384" y="850"/>
                              <a:pt x="2395" y="932"/>
                            </a:cubicBezTo>
                            <a:cubicBezTo>
                              <a:pt x="2381" y="918"/>
                              <a:pt x="2368" y="957"/>
                              <a:pt x="2353" y="913"/>
                            </a:cubicBezTo>
                            <a:cubicBezTo>
                              <a:pt x="2350" y="856"/>
                              <a:pt x="2389" y="802"/>
                              <a:pt x="2378" y="743"/>
                            </a:cubicBezTo>
                            <a:cubicBezTo>
                              <a:pt x="2364" y="761"/>
                              <a:pt x="2344" y="784"/>
                              <a:pt x="2327" y="817"/>
                            </a:cubicBezTo>
                            <a:cubicBezTo>
                              <a:pt x="2310" y="785"/>
                              <a:pt x="2323" y="755"/>
                              <a:pt x="2301" y="721"/>
                            </a:cubicBezTo>
                            <a:cubicBezTo>
                              <a:pt x="2267" y="740"/>
                              <a:pt x="2231" y="715"/>
                              <a:pt x="2196" y="713"/>
                            </a:cubicBezTo>
                            <a:cubicBezTo>
                              <a:pt x="2183" y="674"/>
                              <a:pt x="2218" y="695"/>
                              <a:pt x="2223" y="636"/>
                            </a:cubicBezTo>
                            <a:cubicBezTo>
                              <a:pt x="2177" y="585"/>
                              <a:pt x="2173" y="800"/>
                              <a:pt x="2125" y="675"/>
                            </a:cubicBezTo>
                            <a:cubicBezTo>
                              <a:pt x="2114" y="689"/>
                              <a:pt x="2104" y="773"/>
                              <a:pt x="2091" y="735"/>
                            </a:cubicBezTo>
                            <a:cubicBezTo>
                              <a:pt x="2079" y="778"/>
                              <a:pt x="2110" y="742"/>
                              <a:pt x="2116" y="800"/>
                            </a:cubicBezTo>
                            <a:cubicBezTo>
                              <a:pt x="2111" y="815"/>
                              <a:pt x="2106" y="830"/>
                              <a:pt x="2100" y="845"/>
                            </a:cubicBezTo>
                            <a:cubicBezTo>
                              <a:pt x="2063" y="783"/>
                              <a:pt x="2030" y="842"/>
                              <a:pt x="1993" y="774"/>
                            </a:cubicBezTo>
                            <a:cubicBezTo>
                              <a:pt x="1990" y="693"/>
                              <a:pt x="2037" y="688"/>
                              <a:pt x="2057" y="764"/>
                            </a:cubicBezTo>
                            <a:cubicBezTo>
                              <a:pt x="2072" y="726"/>
                              <a:pt x="2087" y="700"/>
                              <a:pt x="2102" y="705"/>
                            </a:cubicBezTo>
                            <a:cubicBezTo>
                              <a:pt x="2083" y="709"/>
                              <a:pt x="2035" y="589"/>
                              <a:pt x="2009" y="697"/>
                            </a:cubicBezTo>
                            <a:cubicBezTo>
                              <a:pt x="1984" y="648"/>
                              <a:pt x="2013" y="603"/>
                              <a:pt x="1988" y="554"/>
                            </a:cubicBezTo>
                            <a:cubicBezTo>
                              <a:pt x="1969" y="664"/>
                              <a:pt x="1899" y="650"/>
                              <a:pt x="1845" y="652"/>
                            </a:cubicBezTo>
                            <a:cubicBezTo>
                              <a:pt x="1830" y="594"/>
                              <a:pt x="1862" y="635"/>
                              <a:pt x="1867" y="591"/>
                            </a:cubicBezTo>
                            <a:cubicBezTo>
                              <a:pt x="1842" y="591"/>
                              <a:pt x="1852" y="537"/>
                              <a:pt x="1830" y="494"/>
                            </a:cubicBezTo>
                            <a:cubicBezTo>
                              <a:pt x="1800" y="538"/>
                              <a:pt x="1768" y="493"/>
                              <a:pt x="1738" y="549"/>
                            </a:cubicBezTo>
                            <a:cubicBezTo>
                              <a:pt x="1693" y="449"/>
                              <a:pt x="1696" y="567"/>
                              <a:pt x="1636" y="664"/>
                            </a:cubicBezTo>
                            <a:cubicBezTo>
                              <a:pt x="1661" y="658"/>
                              <a:pt x="1685" y="623"/>
                              <a:pt x="1711" y="656"/>
                            </a:cubicBezTo>
                            <a:cubicBezTo>
                              <a:pt x="1722" y="636"/>
                              <a:pt x="1716" y="615"/>
                              <a:pt x="1710" y="594"/>
                            </a:cubicBezTo>
                            <a:cubicBezTo>
                              <a:pt x="1725" y="572"/>
                              <a:pt x="1740" y="573"/>
                              <a:pt x="1756" y="598"/>
                            </a:cubicBezTo>
                            <a:cubicBezTo>
                              <a:pt x="1770" y="626"/>
                              <a:pt x="1739" y="638"/>
                              <a:pt x="1733" y="627"/>
                            </a:cubicBezTo>
                            <a:cubicBezTo>
                              <a:pt x="1742" y="678"/>
                              <a:pt x="1803" y="825"/>
                              <a:pt x="1829" y="729"/>
                            </a:cubicBezTo>
                            <a:cubicBezTo>
                              <a:pt x="1850" y="824"/>
                              <a:pt x="1915" y="822"/>
                              <a:pt x="1953" y="786"/>
                            </a:cubicBezTo>
                            <a:cubicBezTo>
                              <a:pt x="1967" y="833"/>
                              <a:pt x="1962" y="871"/>
                              <a:pt x="1982" y="804"/>
                            </a:cubicBezTo>
                            <a:cubicBezTo>
                              <a:pt x="2045" y="912"/>
                              <a:pt x="2106" y="940"/>
                              <a:pt x="2166" y="898"/>
                            </a:cubicBezTo>
                            <a:cubicBezTo>
                              <a:pt x="2171" y="1006"/>
                              <a:pt x="2230" y="926"/>
                              <a:pt x="2216" y="1027"/>
                            </a:cubicBezTo>
                            <a:cubicBezTo>
                              <a:pt x="2224" y="995"/>
                              <a:pt x="2244" y="1001"/>
                              <a:pt x="2268" y="984"/>
                            </a:cubicBezTo>
                            <a:cubicBezTo>
                              <a:pt x="2257" y="954"/>
                              <a:pt x="2247" y="969"/>
                              <a:pt x="2237" y="935"/>
                            </a:cubicBezTo>
                            <a:cubicBezTo>
                              <a:pt x="2248" y="921"/>
                              <a:pt x="2260" y="921"/>
                              <a:pt x="2271" y="906"/>
                            </a:cubicBezTo>
                            <a:cubicBezTo>
                              <a:pt x="2277" y="933"/>
                              <a:pt x="2277" y="959"/>
                              <a:pt x="2268" y="984"/>
                            </a:cubicBezTo>
                            <a:cubicBezTo>
                              <a:pt x="2285" y="1036"/>
                              <a:pt x="2299" y="1000"/>
                              <a:pt x="2316" y="1051"/>
                            </a:cubicBezTo>
                            <a:cubicBezTo>
                              <a:pt x="2327" y="1031"/>
                              <a:pt x="2320" y="1010"/>
                              <a:pt x="2326" y="989"/>
                            </a:cubicBezTo>
                            <a:cubicBezTo>
                              <a:pt x="2341" y="1036"/>
                              <a:pt x="2356" y="1075"/>
                              <a:pt x="2368" y="1008"/>
                            </a:cubicBezTo>
                            <a:cubicBezTo>
                              <a:pt x="2378" y="1033"/>
                              <a:pt x="2389" y="1077"/>
                              <a:pt x="2399" y="1058"/>
                            </a:cubicBezTo>
                            <a:cubicBezTo>
                              <a:pt x="2416" y="1091"/>
                              <a:pt x="2370" y="1118"/>
                              <a:pt x="2401" y="1152"/>
                            </a:cubicBezTo>
                            <a:cubicBezTo>
                              <a:pt x="2420" y="1032"/>
                              <a:pt x="2524" y="1094"/>
                              <a:pt x="2549" y="1180"/>
                            </a:cubicBezTo>
                            <a:cubicBezTo>
                              <a:pt x="2572" y="1218"/>
                              <a:pt x="2554" y="1132"/>
                              <a:pt x="2571" y="1119"/>
                            </a:cubicBezTo>
                            <a:cubicBezTo>
                              <a:pt x="2576" y="1110"/>
                              <a:pt x="2582" y="1120"/>
                              <a:pt x="2588" y="1105"/>
                            </a:cubicBezTo>
                            <a:cubicBezTo>
                              <a:pt x="2611" y="1143"/>
                              <a:pt x="2597" y="1179"/>
                              <a:pt x="2621" y="1217"/>
                            </a:cubicBezTo>
                            <a:cubicBezTo>
                              <a:pt x="2656" y="1120"/>
                              <a:pt x="2735" y="1213"/>
                              <a:pt x="2792" y="1247"/>
                            </a:cubicBezTo>
                            <a:cubicBezTo>
                              <a:pt x="2804" y="1189"/>
                              <a:pt x="2818" y="1208"/>
                              <a:pt x="2831" y="1172"/>
                            </a:cubicBezTo>
                            <a:cubicBezTo>
                              <a:pt x="2799" y="1101"/>
                              <a:pt x="2810" y="1227"/>
                              <a:pt x="2778" y="1183"/>
                            </a:cubicBezTo>
                            <a:cubicBezTo>
                              <a:pt x="2791" y="1135"/>
                              <a:pt x="2787" y="1148"/>
                              <a:pt x="2769" y="1073"/>
                            </a:cubicBezTo>
                            <a:cubicBezTo>
                              <a:pt x="2803" y="974"/>
                              <a:pt x="2839" y="1032"/>
                              <a:pt x="2852" y="1111"/>
                            </a:cubicBezTo>
                            <a:cubicBezTo>
                              <a:pt x="2839" y="1167"/>
                              <a:pt x="2818" y="1037"/>
                              <a:pt x="2805" y="1107"/>
                            </a:cubicBezTo>
                            <a:cubicBezTo>
                              <a:pt x="2832" y="1111"/>
                              <a:pt x="2847" y="1203"/>
                              <a:pt x="2828" y="1250"/>
                            </a:cubicBezTo>
                            <a:cubicBezTo>
                              <a:pt x="2865" y="1253"/>
                              <a:pt x="2904" y="1301"/>
                              <a:pt x="2942" y="1306"/>
                            </a:cubicBezTo>
                            <a:cubicBezTo>
                              <a:pt x="2934" y="1392"/>
                              <a:pt x="2938" y="1357"/>
                              <a:pt x="2969" y="1402"/>
                            </a:cubicBezTo>
                            <a:cubicBezTo>
                              <a:pt x="2950" y="1421"/>
                              <a:pt x="2929" y="1395"/>
                              <a:pt x="2907" y="1335"/>
                            </a:cubicBezTo>
                            <a:cubicBezTo>
                              <a:pt x="2898" y="1365"/>
                              <a:pt x="2925" y="1398"/>
                              <a:pt x="2911" y="1429"/>
                            </a:cubicBezTo>
                            <a:cubicBezTo>
                              <a:pt x="2932" y="1408"/>
                              <a:pt x="2955" y="1456"/>
                              <a:pt x="2977" y="1449"/>
                            </a:cubicBezTo>
                            <a:cubicBezTo>
                              <a:pt x="2990" y="1408"/>
                              <a:pt x="2966" y="1365"/>
                              <a:pt x="2949" y="1322"/>
                            </a:cubicBezTo>
                            <a:cubicBezTo>
                              <a:pt x="2981" y="1302"/>
                              <a:pt x="3017" y="1352"/>
                              <a:pt x="3048" y="1282"/>
                            </a:cubicBezTo>
                            <a:cubicBezTo>
                              <a:pt x="3051" y="1240"/>
                              <a:pt x="3037" y="1197"/>
                              <a:pt x="3044" y="1156"/>
                            </a:cubicBezTo>
                            <a:cubicBezTo>
                              <a:pt x="3078" y="1135"/>
                              <a:pt x="3048" y="1238"/>
                              <a:pt x="3078" y="1268"/>
                            </a:cubicBezTo>
                            <a:cubicBezTo>
                              <a:pt x="3085" y="1298"/>
                              <a:pt x="3068" y="1281"/>
                              <a:pt x="3062" y="1314"/>
                            </a:cubicBezTo>
                            <a:cubicBezTo>
                              <a:pt x="3101" y="1423"/>
                              <a:pt x="3177" y="1359"/>
                              <a:pt x="3223" y="1480"/>
                            </a:cubicBezTo>
                            <a:cubicBezTo>
                              <a:pt x="3267" y="1383"/>
                              <a:pt x="3318" y="1454"/>
                              <a:pt x="3366" y="1458"/>
                            </a:cubicBezTo>
                            <a:cubicBezTo>
                              <a:pt x="3386" y="1540"/>
                              <a:pt x="3336" y="1526"/>
                              <a:pt x="3336" y="1613"/>
                            </a:cubicBezTo>
                            <a:cubicBezTo>
                              <a:pt x="3375" y="1677"/>
                              <a:pt x="3377" y="1511"/>
                              <a:pt x="3392" y="1663"/>
                            </a:cubicBezTo>
                            <a:cubicBezTo>
                              <a:pt x="3401" y="1612"/>
                              <a:pt x="3399" y="1560"/>
                              <a:pt x="3386" y="1507"/>
                            </a:cubicBezTo>
                            <a:cubicBezTo>
                              <a:pt x="3426" y="1471"/>
                              <a:pt x="3469" y="1490"/>
                              <a:pt x="3512" y="1531"/>
                            </a:cubicBezTo>
                            <a:cubicBezTo>
                              <a:pt x="3520" y="1410"/>
                              <a:pt x="3563" y="1459"/>
                              <a:pt x="3594" y="1473"/>
                            </a:cubicBezTo>
                            <a:cubicBezTo>
                              <a:pt x="3600" y="1495"/>
                              <a:pt x="3589" y="1515"/>
                              <a:pt x="3584" y="1535"/>
                            </a:cubicBezTo>
                            <a:cubicBezTo>
                              <a:pt x="3575" y="1551"/>
                              <a:pt x="3563" y="1508"/>
                              <a:pt x="3552" y="1486"/>
                            </a:cubicBezTo>
                            <a:cubicBezTo>
                              <a:pt x="3545" y="1501"/>
                              <a:pt x="3544" y="1517"/>
                              <a:pt x="3548" y="1533"/>
                            </a:cubicBezTo>
                            <a:lnTo>
                              <a:pt x="3538" y="1563"/>
                            </a:lnTo>
                            <a:cubicBezTo>
                              <a:pt x="3561" y="1604"/>
                              <a:pt x="3579" y="1513"/>
                              <a:pt x="3606" y="1615"/>
                            </a:cubicBezTo>
                            <a:cubicBezTo>
                              <a:pt x="3593" y="1656"/>
                              <a:pt x="3578" y="1616"/>
                              <a:pt x="3564" y="1628"/>
                            </a:cubicBezTo>
                            <a:cubicBezTo>
                              <a:pt x="3561" y="1712"/>
                              <a:pt x="3601" y="1670"/>
                              <a:pt x="3615" y="1693"/>
                            </a:cubicBezTo>
                            <a:cubicBezTo>
                              <a:pt x="3582" y="1823"/>
                              <a:pt x="3663" y="1720"/>
                              <a:pt x="3697" y="1777"/>
                            </a:cubicBezTo>
                            <a:cubicBezTo>
                              <a:pt x="3692" y="1728"/>
                              <a:pt x="3695" y="1638"/>
                              <a:pt x="3720" y="1638"/>
                            </a:cubicBezTo>
                            <a:cubicBezTo>
                              <a:pt x="3708" y="1717"/>
                              <a:pt x="3740" y="1718"/>
                              <a:pt x="3746" y="1811"/>
                            </a:cubicBezTo>
                            <a:cubicBezTo>
                              <a:pt x="3751" y="1791"/>
                              <a:pt x="3757" y="1788"/>
                              <a:pt x="3763" y="1797"/>
                            </a:cubicBezTo>
                            <a:cubicBezTo>
                              <a:pt x="3748" y="1709"/>
                              <a:pt x="3789" y="1722"/>
                              <a:pt x="3793" y="1642"/>
                            </a:cubicBezTo>
                            <a:cubicBezTo>
                              <a:pt x="3809" y="1656"/>
                              <a:pt x="3865" y="1749"/>
                              <a:pt x="3895" y="1665"/>
                            </a:cubicBezTo>
                            <a:cubicBezTo>
                              <a:pt x="3919" y="1708"/>
                              <a:pt x="3901" y="1748"/>
                              <a:pt x="3901" y="1790"/>
                            </a:cubicBezTo>
                            <a:cubicBezTo>
                              <a:pt x="3937" y="1832"/>
                              <a:pt x="3969" y="1839"/>
                              <a:pt x="3990" y="1889"/>
                            </a:cubicBezTo>
                            <a:cubicBezTo>
                              <a:pt x="3997" y="1869"/>
                              <a:pt x="4004" y="1849"/>
                              <a:pt x="4011" y="1828"/>
                            </a:cubicBezTo>
                            <a:lnTo>
                              <a:pt x="3984" y="1764"/>
                            </a:lnTo>
                            <a:cubicBezTo>
                              <a:pt x="3966" y="1851"/>
                              <a:pt x="3939" y="1747"/>
                              <a:pt x="3917" y="1744"/>
                            </a:cubicBezTo>
                            <a:cubicBezTo>
                              <a:pt x="3942" y="1678"/>
                              <a:pt x="3975" y="1779"/>
                              <a:pt x="4000" y="1718"/>
                            </a:cubicBezTo>
                            <a:cubicBezTo>
                              <a:pt x="4008" y="1909"/>
                              <a:pt x="4069" y="1804"/>
                              <a:pt x="4122" y="1898"/>
                            </a:cubicBezTo>
                            <a:cubicBezTo>
                              <a:pt x="4103" y="1876"/>
                              <a:pt x="4087" y="1920"/>
                              <a:pt x="4067" y="1879"/>
                            </a:cubicBezTo>
                            <a:cubicBezTo>
                              <a:pt x="4068" y="1907"/>
                              <a:pt x="4075" y="1921"/>
                              <a:pt x="4084" y="1928"/>
                            </a:cubicBezTo>
                            <a:cubicBezTo>
                              <a:pt x="4053" y="1959"/>
                              <a:pt x="4084" y="1992"/>
                              <a:pt x="4047" y="2023"/>
                            </a:cubicBezTo>
                            <a:cubicBezTo>
                              <a:pt x="4102" y="2038"/>
                              <a:pt x="4068" y="2007"/>
                              <a:pt x="4113" y="2003"/>
                            </a:cubicBezTo>
                            <a:cubicBezTo>
                              <a:pt x="4151" y="2014"/>
                              <a:pt x="4141" y="2022"/>
                              <a:pt x="4156" y="2032"/>
                            </a:cubicBezTo>
                            <a:cubicBezTo>
                              <a:pt x="4120" y="2049"/>
                              <a:pt x="4071" y="2044"/>
                              <a:pt x="4044" y="2049"/>
                            </a:cubicBezTo>
                            <a:cubicBezTo>
                              <a:pt x="4043" y="2043"/>
                              <a:pt x="4042" y="2039"/>
                              <a:pt x="4039" y="2033"/>
                            </a:cubicBezTo>
                            <a:cubicBezTo>
                              <a:pt x="3995" y="2003"/>
                              <a:pt x="3945" y="2061"/>
                              <a:pt x="3922" y="2120"/>
                            </a:cubicBezTo>
                            <a:cubicBezTo>
                              <a:pt x="3921" y="2093"/>
                              <a:pt x="3907" y="2066"/>
                              <a:pt x="3913" y="2041"/>
                            </a:cubicBezTo>
                            <a:cubicBezTo>
                              <a:pt x="3928" y="1998"/>
                              <a:pt x="3918" y="2121"/>
                              <a:pt x="3937" y="2042"/>
                            </a:cubicBezTo>
                            <a:cubicBezTo>
                              <a:pt x="3898" y="1979"/>
                              <a:pt x="3864" y="2031"/>
                              <a:pt x="3825" y="1973"/>
                            </a:cubicBezTo>
                            <a:lnTo>
                              <a:pt x="3788" y="2080"/>
                            </a:lnTo>
                            <a:cubicBezTo>
                              <a:pt x="3774" y="2037"/>
                              <a:pt x="3771" y="1995"/>
                              <a:pt x="3746" y="1952"/>
                            </a:cubicBezTo>
                            <a:cubicBezTo>
                              <a:pt x="3727" y="2057"/>
                              <a:pt x="3767" y="2056"/>
                              <a:pt x="3777" y="2110"/>
                            </a:cubicBezTo>
                            <a:cubicBezTo>
                              <a:pt x="3758" y="2165"/>
                              <a:pt x="3728" y="2000"/>
                              <a:pt x="3710" y="2090"/>
                            </a:cubicBezTo>
                            <a:cubicBezTo>
                              <a:pt x="3679" y="2026"/>
                              <a:pt x="3729" y="1966"/>
                              <a:pt x="3690" y="1901"/>
                            </a:cubicBezTo>
                            <a:cubicBezTo>
                              <a:pt x="3685" y="1917"/>
                              <a:pt x="3694" y="1933"/>
                              <a:pt x="3698" y="1949"/>
                            </a:cubicBezTo>
                            <a:cubicBezTo>
                              <a:pt x="3654" y="2001"/>
                              <a:pt x="3606" y="1948"/>
                              <a:pt x="3559" y="1924"/>
                            </a:cubicBezTo>
                            <a:cubicBezTo>
                              <a:pt x="3537" y="1991"/>
                              <a:pt x="3579" y="2062"/>
                              <a:pt x="3600" y="2052"/>
                            </a:cubicBezTo>
                            <a:cubicBezTo>
                              <a:pt x="3579" y="2080"/>
                              <a:pt x="3564" y="2228"/>
                              <a:pt x="3538" y="2157"/>
                            </a:cubicBezTo>
                            <a:cubicBezTo>
                              <a:pt x="3525" y="2097"/>
                              <a:pt x="3563" y="2140"/>
                              <a:pt x="3553" y="2080"/>
                            </a:cubicBezTo>
                            <a:cubicBezTo>
                              <a:pt x="3538" y="2009"/>
                              <a:pt x="3531" y="2117"/>
                              <a:pt x="3516" y="2047"/>
                            </a:cubicBezTo>
                            <a:cubicBezTo>
                              <a:pt x="3505" y="2106"/>
                              <a:pt x="3522" y="2128"/>
                              <a:pt x="3490" y="2154"/>
                            </a:cubicBezTo>
                            <a:cubicBezTo>
                              <a:pt x="3475" y="2122"/>
                              <a:pt x="3473" y="2091"/>
                              <a:pt x="3486" y="2060"/>
                            </a:cubicBezTo>
                            <a:cubicBezTo>
                              <a:pt x="3450" y="1995"/>
                              <a:pt x="3462" y="2184"/>
                              <a:pt x="3428" y="2119"/>
                            </a:cubicBezTo>
                            <a:cubicBezTo>
                              <a:pt x="3417" y="2072"/>
                              <a:pt x="3457" y="2027"/>
                              <a:pt x="3429" y="1979"/>
                            </a:cubicBezTo>
                            <a:cubicBezTo>
                              <a:pt x="3408" y="2014"/>
                              <a:pt x="3416" y="2051"/>
                              <a:pt x="3403" y="2086"/>
                            </a:cubicBezTo>
                            <a:cubicBezTo>
                              <a:pt x="3395" y="2093"/>
                              <a:pt x="3388" y="2099"/>
                              <a:pt x="3379" y="2085"/>
                            </a:cubicBezTo>
                            <a:cubicBezTo>
                              <a:pt x="3376" y="2034"/>
                              <a:pt x="3409" y="2035"/>
                              <a:pt x="3398" y="1961"/>
                            </a:cubicBezTo>
                            <a:cubicBezTo>
                              <a:pt x="3368" y="1966"/>
                              <a:pt x="3373" y="1917"/>
                              <a:pt x="3339" y="1848"/>
                            </a:cubicBezTo>
                            <a:cubicBezTo>
                              <a:pt x="3281" y="1787"/>
                              <a:pt x="3225" y="1864"/>
                              <a:pt x="3184" y="1869"/>
                            </a:cubicBezTo>
                            <a:cubicBezTo>
                              <a:pt x="3186" y="1863"/>
                              <a:pt x="3185" y="1859"/>
                              <a:pt x="3186" y="1853"/>
                            </a:cubicBezTo>
                            <a:cubicBezTo>
                              <a:pt x="3190" y="1853"/>
                              <a:pt x="3193" y="1852"/>
                              <a:pt x="3197" y="1851"/>
                            </a:cubicBezTo>
                            <a:cubicBezTo>
                              <a:pt x="3192" y="1849"/>
                              <a:pt x="3190" y="1847"/>
                              <a:pt x="3187" y="1845"/>
                            </a:cubicBezTo>
                            <a:cubicBezTo>
                              <a:pt x="3188" y="1834"/>
                              <a:pt x="3186" y="1824"/>
                              <a:pt x="3183" y="1816"/>
                            </a:cubicBezTo>
                            <a:cubicBezTo>
                              <a:pt x="3188" y="1813"/>
                              <a:pt x="3207" y="1810"/>
                              <a:pt x="3216" y="1807"/>
                            </a:cubicBezTo>
                            <a:cubicBezTo>
                              <a:pt x="3182" y="1792"/>
                              <a:pt x="3124" y="1777"/>
                              <a:pt x="3124" y="1776"/>
                            </a:cubicBezTo>
                            <a:cubicBezTo>
                              <a:pt x="3124" y="1776"/>
                              <a:pt x="3124" y="1776"/>
                              <a:pt x="3124" y="1776"/>
                            </a:cubicBezTo>
                            <a:cubicBezTo>
                              <a:pt x="3124" y="1771"/>
                              <a:pt x="3068" y="1765"/>
                              <a:pt x="3055" y="1750"/>
                            </a:cubicBezTo>
                            <a:cubicBezTo>
                              <a:pt x="3054" y="1667"/>
                              <a:pt x="3105" y="1766"/>
                              <a:pt x="3124" y="1677"/>
                            </a:cubicBezTo>
                            <a:cubicBezTo>
                              <a:pt x="3072" y="1597"/>
                              <a:pt x="3032" y="1757"/>
                              <a:pt x="2994" y="1653"/>
                            </a:cubicBezTo>
                            <a:cubicBezTo>
                              <a:pt x="2988" y="1673"/>
                              <a:pt x="2999" y="1695"/>
                              <a:pt x="3006" y="1716"/>
                            </a:cubicBezTo>
                            <a:cubicBezTo>
                              <a:pt x="2993" y="1791"/>
                              <a:pt x="2974" y="1720"/>
                              <a:pt x="2960" y="1776"/>
                            </a:cubicBezTo>
                            <a:cubicBezTo>
                              <a:pt x="2909" y="1618"/>
                              <a:pt x="2856" y="1759"/>
                              <a:pt x="2824" y="1640"/>
                            </a:cubicBezTo>
                            <a:cubicBezTo>
                              <a:pt x="2772" y="1708"/>
                              <a:pt x="2736" y="1620"/>
                              <a:pt x="2696" y="1723"/>
                            </a:cubicBezTo>
                            <a:cubicBezTo>
                              <a:pt x="2718" y="1730"/>
                              <a:pt x="2704" y="1745"/>
                              <a:pt x="2722" y="1788"/>
                            </a:cubicBezTo>
                            <a:cubicBezTo>
                              <a:pt x="2660" y="1885"/>
                              <a:pt x="2635" y="1707"/>
                              <a:pt x="2626" y="1577"/>
                            </a:cubicBezTo>
                            <a:cubicBezTo>
                              <a:pt x="2613" y="1639"/>
                              <a:pt x="2628" y="1702"/>
                              <a:pt x="2620" y="1764"/>
                            </a:cubicBezTo>
                            <a:cubicBezTo>
                              <a:pt x="2594" y="1744"/>
                              <a:pt x="2569" y="1751"/>
                              <a:pt x="2542" y="1711"/>
                            </a:cubicBezTo>
                            <a:cubicBezTo>
                              <a:pt x="2532" y="1672"/>
                              <a:pt x="2564" y="1674"/>
                              <a:pt x="2577" y="1643"/>
                            </a:cubicBezTo>
                            <a:cubicBezTo>
                              <a:pt x="2560" y="1645"/>
                              <a:pt x="2487" y="1576"/>
                              <a:pt x="2473" y="1596"/>
                            </a:cubicBezTo>
                            <a:cubicBezTo>
                              <a:pt x="2459" y="1580"/>
                              <a:pt x="2456" y="1495"/>
                              <a:pt x="2471" y="1533"/>
                            </a:cubicBezTo>
                            <a:cubicBezTo>
                              <a:pt x="2468" y="1458"/>
                              <a:pt x="2447" y="1530"/>
                              <a:pt x="2436" y="1530"/>
                            </a:cubicBezTo>
                            <a:cubicBezTo>
                              <a:pt x="2430" y="1551"/>
                              <a:pt x="2443" y="1572"/>
                              <a:pt x="2449" y="1594"/>
                            </a:cubicBezTo>
                            <a:cubicBezTo>
                              <a:pt x="2401" y="1596"/>
                              <a:pt x="2320" y="1401"/>
                              <a:pt x="2257" y="1484"/>
                            </a:cubicBezTo>
                            <a:lnTo>
                              <a:pt x="2226" y="1403"/>
                            </a:lnTo>
                            <a:cubicBezTo>
                              <a:pt x="2215" y="1433"/>
                              <a:pt x="2201" y="1379"/>
                              <a:pt x="2191" y="1432"/>
                            </a:cubicBezTo>
                            <a:cubicBezTo>
                              <a:pt x="2136" y="1261"/>
                              <a:pt x="2088" y="1423"/>
                              <a:pt x="2034" y="1263"/>
                            </a:cubicBezTo>
                            <a:cubicBezTo>
                              <a:pt x="1983" y="1340"/>
                              <a:pt x="1928" y="1274"/>
                              <a:pt x="1873" y="1171"/>
                            </a:cubicBezTo>
                            <a:cubicBezTo>
                              <a:pt x="1904" y="1123"/>
                              <a:pt x="1905" y="1089"/>
                              <a:pt x="1929" y="1050"/>
                            </a:cubicBezTo>
                            <a:cubicBezTo>
                              <a:pt x="1871" y="1050"/>
                              <a:pt x="1814" y="1155"/>
                              <a:pt x="1783" y="1054"/>
                            </a:cubicBezTo>
                            <a:cubicBezTo>
                              <a:pt x="1787" y="1187"/>
                              <a:pt x="1746" y="1246"/>
                              <a:pt x="1766" y="1397"/>
                            </a:cubicBezTo>
                            <a:cubicBezTo>
                              <a:pt x="1736" y="1377"/>
                              <a:pt x="1706" y="1333"/>
                              <a:pt x="1676" y="1310"/>
                            </a:cubicBezTo>
                            <a:cubicBezTo>
                              <a:pt x="1682" y="1451"/>
                              <a:pt x="1785" y="1371"/>
                              <a:pt x="1786" y="1539"/>
                            </a:cubicBezTo>
                            <a:cubicBezTo>
                              <a:pt x="1775" y="1575"/>
                              <a:pt x="1762" y="1489"/>
                              <a:pt x="1749" y="1474"/>
                            </a:cubicBezTo>
                            <a:cubicBezTo>
                              <a:pt x="1747" y="1572"/>
                              <a:pt x="1702" y="1476"/>
                              <a:pt x="1681" y="1561"/>
                            </a:cubicBezTo>
                            <a:cubicBezTo>
                              <a:pt x="1683" y="1509"/>
                              <a:pt x="1685" y="1457"/>
                              <a:pt x="1655" y="1402"/>
                            </a:cubicBezTo>
                            <a:cubicBezTo>
                              <a:pt x="1659" y="1478"/>
                              <a:pt x="1640" y="1493"/>
                              <a:pt x="1616" y="1539"/>
                            </a:cubicBezTo>
                            <a:cubicBezTo>
                              <a:pt x="1597" y="1477"/>
                              <a:pt x="1562" y="1395"/>
                              <a:pt x="1563" y="1486"/>
                            </a:cubicBezTo>
                            <a:cubicBezTo>
                              <a:pt x="1541" y="1442"/>
                              <a:pt x="1551" y="1389"/>
                              <a:pt x="1526" y="1388"/>
                            </a:cubicBezTo>
                            <a:cubicBezTo>
                              <a:pt x="1514" y="1328"/>
                              <a:pt x="1528" y="1348"/>
                              <a:pt x="1543" y="1312"/>
                            </a:cubicBezTo>
                            <a:cubicBezTo>
                              <a:pt x="1517" y="1296"/>
                              <a:pt x="1492" y="1278"/>
                              <a:pt x="1467" y="1319"/>
                            </a:cubicBezTo>
                            <a:cubicBezTo>
                              <a:pt x="1446" y="1265"/>
                              <a:pt x="1487" y="1217"/>
                              <a:pt x="1465" y="1163"/>
                            </a:cubicBezTo>
                            <a:cubicBezTo>
                              <a:pt x="1455" y="1186"/>
                              <a:pt x="1449" y="1311"/>
                              <a:pt x="1425" y="1237"/>
                            </a:cubicBezTo>
                            <a:cubicBezTo>
                              <a:pt x="1423" y="1273"/>
                              <a:pt x="1409" y="1308"/>
                              <a:pt x="1433" y="1347"/>
                            </a:cubicBezTo>
                            <a:cubicBezTo>
                              <a:pt x="1400" y="1379"/>
                              <a:pt x="1405" y="1366"/>
                              <a:pt x="1393" y="1453"/>
                            </a:cubicBezTo>
                            <a:cubicBezTo>
                              <a:pt x="1382" y="1505"/>
                              <a:pt x="1369" y="1365"/>
                              <a:pt x="1358" y="1417"/>
                            </a:cubicBezTo>
                            <a:cubicBezTo>
                              <a:pt x="1332" y="1475"/>
                              <a:pt x="1373" y="1481"/>
                              <a:pt x="1382" y="1514"/>
                            </a:cubicBezTo>
                            <a:cubicBezTo>
                              <a:pt x="1367" y="1526"/>
                              <a:pt x="1351" y="1479"/>
                              <a:pt x="1336" y="1509"/>
                            </a:cubicBezTo>
                            <a:cubicBezTo>
                              <a:pt x="1323" y="1466"/>
                              <a:pt x="1359" y="1428"/>
                              <a:pt x="1334" y="1384"/>
                            </a:cubicBezTo>
                            <a:cubicBezTo>
                              <a:pt x="1328" y="1451"/>
                              <a:pt x="1293" y="1409"/>
                              <a:pt x="1305" y="1365"/>
                            </a:cubicBezTo>
                            <a:cubicBezTo>
                              <a:pt x="1272" y="1484"/>
                              <a:pt x="1211" y="1420"/>
                              <a:pt x="1159" y="1303"/>
                            </a:cubicBezTo>
                            <a:cubicBezTo>
                              <a:pt x="1158" y="1339"/>
                              <a:pt x="1144" y="1374"/>
                              <a:pt x="1143" y="1410"/>
                            </a:cubicBezTo>
                            <a:cubicBezTo>
                              <a:pt x="1168" y="1445"/>
                              <a:pt x="1157" y="1446"/>
                              <a:pt x="1178" y="1508"/>
                            </a:cubicBezTo>
                            <a:cubicBezTo>
                              <a:pt x="1193" y="1484"/>
                              <a:pt x="1181" y="1456"/>
                              <a:pt x="1172" y="1429"/>
                            </a:cubicBezTo>
                            <a:cubicBezTo>
                              <a:pt x="1220" y="1410"/>
                              <a:pt x="1270" y="1509"/>
                              <a:pt x="1319" y="1554"/>
                            </a:cubicBezTo>
                            <a:cubicBezTo>
                              <a:pt x="1278" y="1606"/>
                              <a:pt x="1236" y="1476"/>
                              <a:pt x="1196" y="1526"/>
                            </a:cubicBezTo>
                            <a:cubicBezTo>
                              <a:pt x="1217" y="1547"/>
                              <a:pt x="1239" y="1568"/>
                              <a:pt x="1261" y="1611"/>
                            </a:cubicBezTo>
                            <a:cubicBezTo>
                              <a:pt x="1238" y="1645"/>
                              <a:pt x="1214" y="1561"/>
                              <a:pt x="1191" y="1666"/>
                            </a:cubicBezTo>
                            <a:cubicBezTo>
                              <a:pt x="1179" y="1623"/>
                              <a:pt x="1200" y="1584"/>
                              <a:pt x="1178" y="1540"/>
                            </a:cubicBezTo>
                            <a:cubicBezTo>
                              <a:pt x="1169" y="1569"/>
                              <a:pt x="1159" y="1551"/>
                              <a:pt x="1150" y="1584"/>
                            </a:cubicBezTo>
                            <a:cubicBezTo>
                              <a:pt x="1134" y="1556"/>
                              <a:pt x="1146" y="1531"/>
                              <a:pt x="1155" y="1506"/>
                            </a:cubicBezTo>
                            <a:cubicBezTo>
                              <a:pt x="1143" y="1474"/>
                              <a:pt x="1132" y="1526"/>
                              <a:pt x="1120" y="1471"/>
                            </a:cubicBezTo>
                            <a:cubicBezTo>
                              <a:pt x="1115" y="1560"/>
                              <a:pt x="1076" y="1502"/>
                              <a:pt x="1074" y="1591"/>
                            </a:cubicBezTo>
                            <a:cubicBezTo>
                              <a:pt x="1042" y="1536"/>
                              <a:pt x="1074" y="1487"/>
                              <a:pt x="1050" y="1432"/>
                            </a:cubicBezTo>
                            <a:cubicBezTo>
                              <a:pt x="1026" y="1478"/>
                              <a:pt x="972" y="1414"/>
                              <a:pt x="968" y="1361"/>
                            </a:cubicBezTo>
                            <a:cubicBezTo>
                              <a:pt x="932" y="1415"/>
                              <a:pt x="932" y="1316"/>
                              <a:pt x="898" y="1354"/>
                            </a:cubicBezTo>
                            <a:cubicBezTo>
                              <a:pt x="884" y="1295"/>
                              <a:pt x="916" y="1337"/>
                              <a:pt x="921" y="1293"/>
                            </a:cubicBezTo>
                            <a:cubicBezTo>
                              <a:pt x="888" y="1223"/>
                              <a:pt x="855" y="1288"/>
                              <a:pt x="822" y="1236"/>
                            </a:cubicBezTo>
                            <a:cubicBezTo>
                              <a:pt x="810" y="1283"/>
                              <a:pt x="807" y="1299"/>
                              <a:pt x="805" y="1375"/>
                            </a:cubicBezTo>
                            <a:cubicBezTo>
                              <a:pt x="786" y="1357"/>
                              <a:pt x="749" y="1383"/>
                              <a:pt x="747" y="1463"/>
                            </a:cubicBezTo>
                            <a:cubicBezTo>
                              <a:pt x="721" y="1429"/>
                              <a:pt x="761" y="1402"/>
                              <a:pt x="735" y="1368"/>
                            </a:cubicBezTo>
                            <a:cubicBezTo>
                              <a:pt x="718" y="1347"/>
                              <a:pt x="700" y="1404"/>
                              <a:pt x="683" y="1347"/>
                            </a:cubicBezTo>
                            <a:cubicBezTo>
                              <a:pt x="661" y="1385"/>
                              <a:pt x="676" y="1424"/>
                              <a:pt x="654" y="1422"/>
                            </a:cubicBezTo>
                            <a:cubicBezTo>
                              <a:pt x="635" y="1368"/>
                              <a:pt x="681" y="1320"/>
                              <a:pt x="677" y="1268"/>
                            </a:cubicBezTo>
                            <a:cubicBezTo>
                              <a:pt x="691" y="1222"/>
                              <a:pt x="704" y="1373"/>
                              <a:pt x="718" y="1288"/>
                            </a:cubicBezTo>
                            <a:cubicBezTo>
                              <a:pt x="712" y="1214"/>
                              <a:pt x="667" y="1219"/>
                              <a:pt x="643" y="1264"/>
                            </a:cubicBezTo>
                            <a:cubicBezTo>
                              <a:pt x="621" y="1230"/>
                              <a:pt x="636" y="1200"/>
                              <a:pt x="620" y="1168"/>
                            </a:cubicBezTo>
                            <a:cubicBezTo>
                              <a:pt x="590" y="1219"/>
                              <a:pt x="531" y="1277"/>
                              <a:pt x="521" y="1204"/>
                            </a:cubicBezTo>
                            <a:cubicBezTo>
                              <a:pt x="511" y="1186"/>
                              <a:pt x="510" y="1229"/>
                              <a:pt x="515" y="1250"/>
                            </a:cubicBezTo>
                            <a:cubicBezTo>
                              <a:pt x="494" y="1259"/>
                              <a:pt x="473" y="1276"/>
                              <a:pt x="453" y="1195"/>
                            </a:cubicBezTo>
                            <a:cubicBezTo>
                              <a:pt x="439" y="1252"/>
                              <a:pt x="426" y="1210"/>
                              <a:pt x="412" y="1268"/>
                            </a:cubicBezTo>
                            <a:cubicBezTo>
                              <a:pt x="437" y="1219"/>
                              <a:pt x="461" y="1382"/>
                              <a:pt x="486" y="1294"/>
                            </a:cubicBezTo>
                            <a:cubicBezTo>
                              <a:pt x="503" y="1374"/>
                              <a:pt x="479" y="1402"/>
                              <a:pt x="520" y="1455"/>
                            </a:cubicBezTo>
                            <a:cubicBezTo>
                              <a:pt x="486" y="1557"/>
                              <a:pt x="477" y="1441"/>
                              <a:pt x="468" y="1432"/>
                            </a:cubicBezTo>
                            <a:cubicBezTo>
                              <a:pt x="445" y="1506"/>
                              <a:pt x="491" y="1492"/>
                              <a:pt x="491" y="1561"/>
                            </a:cubicBezTo>
                            <a:cubicBezTo>
                              <a:pt x="502" y="1512"/>
                              <a:pt x="514" y="1513"/>
                              <a:pt x="525" y="1565"/>
                            </a:cubicBezTo>
                            <a:cubicBezTo>
                              <a:pt x="541" y="1508"/>
                              <a:pt x="554" y="1549"/>
                              <a:pt x="555" y="1490"/>
                            </a:cubicBezTo>
                            <a:cubicBezTo>
                              <a:pt x="535" y="1453"/>
                              <a:pt x="519" y="1493"/>
                              <a:pt x="526" y="1409"/>
                            </a:cubicBezTo>
                            <a:cubicBezTo>
                              <a:pt x="540" y="1382"/>
                              <a:pt x="553" y="1477"/>
                              <a:pt x="566" y="1429"/>
                            </a:cubicBezTo>
                            <a:cubicBezTo>
                              <a:pt x="577" y="1490"/>
                              <a:pt x="550" y="1509"/>
                              <a:pt x="584" y="1540"/>
                            </a:cubicBezTo>
                            <a:cubicBezTo>
                              <a:pt x="572" y="1432"/>
                              <a:pt x="609" y="1546"/>
                              <a:pt x="630" y="1545"/>
                            </a:cubicBezTo>
                            <a:cubicBezTo>
                              <a:pt x="633" y="1560"/>
                              <a:pt x="630" y="1620"/>
                              <a:pt x="621" y="1627"/>
                            </a:cubicBezTo>
                            <a:cubicBezTo>
                              <a:pt x="639" y="1649"/>
                              <a:pt x="670" y="1723"/>
                              <a:pt x="694" y="1693"/>
                            </a:cubicBezTo>
                            <a:cubicBezTo>
                              <a:pt x="716" y="1830"/>
                              <a:pt x="752" y="1745"/>
                              <a:pt x="770" y="1873"/>
                            </a:cubicBezTo>
                            <a:cubicBezTo>
                              <a:pt x="800" y="1848"/>
                              <a:pt x="796" y="1780"/>
                              <a:pt x="829" y="1785"/>
                            </a:cubicBezTo>
                            <a:cubicBezTo>
                              <a:pt x="835" y="1812"/>
                              <a:pt x="819" y="1837"/>
                              <a:pt x="811" y="1862"/>
                            </a:cubicBezTo>
                            <a:cubicBezTo>
                              <a:pt x="837" y="1964"/>
                              <a:pt x="862" y="1906"/>
                              <a:pt x="888" y="1948"/>
                            </a:cubicBezTo>
                            <a:cubicBezTo>
                              <a:pt x="897" y="1908"/>
                              <a:pt x="891" y="1891"/>
                              <a:pt x="876" y="1884"/>
                            </a:cubicBezTo>
                            <a:cubicBezTo>
                              <a:pt x="892" y="1808"/>
                              <a:pt x="918" y="1888"/>
                              <a:pt x="917" y="1810"/>
                            </a:cubicBezTo>
                            <a:cubicBezTo>
                              <a:pt x="919" y="1825"/>
                              <a:pt x="925" y="1910"/>
                              <a:pt x="940" y="1875"/>
                            </a:cubicBezTo>
                            <a:cubicBezTo>
                              <a:pt x="952" y="1936"/>
                              <a:pt x="938" y="1916"/>
                              <a:pt x="923" y="1952"/>
                            </a:cubicBezTo>
                            <a:cubicBezTo>
                              <a:pt x="954" y="2011"/>
                              <a:pt x="986" y="1938"/>
                              <a:pt x="1017" y="2056"/>
                            </a:cubicBezTo>
                            <a:cubicBezTo>
                              <a:pt x="1027" y="1892"/>
                              <a:pt x="1062" y="2136"/>
                              <a:pt x="1088" y="2000"/>
                            </a:cubicBezTo>
                            <a:cubicBezTo>
                              <a:pt x="1083" y="2098"/>
                              <a:pt x="1113" y="2042"/>
                              <a:pt x="1118" y="2113"/>
                            </a:cubicBezTo>
                            <a:cubicBezTo>
                              <a:pt x="1096" y="2123"/>
                              <a:pt x="1075" y="2141"/>
                              <a:pt x="1053" y="2060"/>
                            </a:cubicBezTo>
                            <a:cubicBezTo>
                              <a:pt x="1034" y="2189"/>
                              <a:pt x="978" y="2077"/>
                              <a:pt x="941" y="2000"/>
                            </a:cubicBezTo>
                            <a:cubicBezTo>
                              <a:pt x="939" y="2048"/>
                              <a:pt x="937" y="2094"/>
                              <a:pt x="912" y="2139"/>
                            </a:cubicBezTo>
                            <a:cubicBezTo>
                              <a:pt x="967" y="1995"/>
                              <a:pt x="1083" y="2378"/>
                              <a:pt x="1136" y="2099"/>
                            </a:cubicBezTo>
                            <a:cubicBezTo>
                              <a:pt x="1173" y="2119"/>
                              <a:pt x="1210" y="2100"/>
                              <a:pt x="1248" y="2158"/>
                            </a:cubicBezTo>
                            <a:cubicBezTo>
                              <a:pt x="1257" y="2118"/>
                              <a:pt x="1251" y="2100"/>
                              <a:pt x="1236" y="2094"/>
                            </a:cubicBezTo>
                            <a:cubicBezTo>
                              <a:pt x="1247" y="2064"/>
                              <a:pt x="1259" y="2034"/>
                              <a:pt x="1270" y="2004"/>
                            </a:cubicBezTo>
                            <a:cubicBezTo>
                              <a:pt x="1282" y="1994"/>
                              <a:pt x="1294" y="2010"/>
                              <a:pt x="1306" y="2039"/>
                            </a:cubicBezTo>
                            <a:cubicBezTo>
                              <a:pt x="1289" y="2087"/>
                              <a:pt x="1271" y="2030"/>
                              <a:pt x="1254" y="2112"/>
                            </a:cubicBezTo>
                            <a:cubicBezTo>
                              <a:pt x="1272" y="2155"/>
                              <a:pt x="1290" y="2152"/>
                              <a:pt x="1308" y="2195"/>
                            </a:cubicBezTo>
                            <a:lnTo>
                              <a:pt x="1331" y="2135"/>
                            </a:lnTo>
                            <a:cubicBezTo>
                              <a:pt x="1340" y="2133"/>
                              <a:pt x="1350" y="2142"/>
                              <a:pt x="1360" y="2154"/>
                            </a:cubicBezTo>
                            <a:cubicBezTo>
                              <a:pt x="1373" y="2192"/>
                              <a:pt x="1359" y="2227"/>
                              <a:pt x="1344" y="2262"/>
                            </a:cubicBezTo>
                            <a:cubicBezTo>
                              <a:pt x="1388" y="2295"/>
                              <a:pt x="1365" y="2112"/>
                              <a:pt x="1414" y="2175"/>
                            </a:cubicBezTo>
                            <a:cubicBezTo>
                              <a:pt x="1418" y="2149"/>
                              <a:pt x="1418" y="2123"/>
                              <a:pt x="1407" y="2096"/>
                            </a:cubicBezTo>
                            <a:cubicBezTo>
                              <a:pt x="1418" y="2070"/>
                              <a:pt x="1430" y="2057"/>
                              <a:pt x="1442" y="2068"/>
                            </a:cubicBezTo>
                            <a:cubicBezTo>
                              <a:pt x="1421" y="2204"/>
                              <a:pt x="1513" y="2250"/>
                              <a:pt x="1546" y="2314"/>
                            </a:cubicBezTo>
                            <a:cubicBezTo>
                              <a:pt x="1511" y="2349"/>
                              <a:pt x="1423" y="2246"/>
                              <a:pt x="1428" y="2364"/>
                            </a:cubicBezTo>
                            <a:cubicBezTo>
                              <a:pt x="1392" y="2363"/>
                              <a:pt x="1356" y="2305"/>
                              <a:pt x="1321" y="2322"/>
                            </a:cubicBezTo>
                            <a:cubicBezTo>
                              <a:pt x="1318" y="2411"/>
                              <a:pt x="1364" y="2353"/>
                              <a:pt x="1381" y="2391"/>
                            </a:cubicBezTo>
                            <a:cubicBezTo>
                              <a:pt x="1353" y="2430"/>
                              <a:pt x="1353" y="2396"/>
                              <a:pt x="1334" y="2480"/>
                            </a:cubicBezTo>
                            <a:cubicBezTo>
                              <a:pt x="1318" y="2342"/>
                              <a:pt x="1299" y="2461"/>
                              <a:pt x="1285" y="2319"/>
                            </a:cubicBezTo>
                            <a:cubicBezTo>
                              <a:pt x="1256" y="2373"/>
                              <a:pt x="1270" y="2432"/>
                              <a:pt x="1281" y="2490"/>
                            </a:cubicBezTo>
                            <a:cubicBezTo>
                              <a:pt x="1258" y="2516"/>
                              <a:pt x="1256" y="2417"/>
                              <a:pt x="1244" y="2393"/>
                            </a:cubicBezTo>
                            <a:cubicBezTo>
                              <a:pt x="1231" y="2428"/>
                              <a:pt x="1217" y="2409"/>
                              <a:pt x="1203" y="2467"/>
                            </a:cubicBezTo>
                            <a:cubicBezTo>
                              <a:pt x="1181" y="2433"/>
                              <a:pt x="1196" y="2403"/>
                              <a:pt x="1179" y="2370"/>
                            </a:cubicBezTo>
                            <a:cubicBezTo>
                              <a:pt x="1153" y="2445"/>
                              <a:pt x="1164" y="2372"/>
                              <a:pt x="1137" y="2350"/>
                            </a:cubicBezTo>
                            <a:cubicBezTo>
                              <a:pt x="1110" y="2396"/>
                              <a:pt x="1082" y="2353"/>
                              <a:pt x="1055" y="2404"/>
                            </a:cubicBezTo>
                            <a:cubicBezTo>
                              <a:pt x="1030" y="2366"/>
                              <a:pt x="1057" y="2332"/>
                              <a:pt x="1048" y="2294"/>
                            </a:cubicBezTo>
                            <a:cubicBezTo>
                              <a:pt x="1077" y="2271"/>
                              <a:pt x="1131" y="2351"/>
                              <a:pt x="1125" y="2223"/>
                            </a:cubicBezTo>
                            <a:cubicBezTo>
                              <a:pt x="1109" y="2212"/>
                              <a:pt x="1093" y="2270"/>
                              <a:pt x="1078" y="2282"/>
                            </a:cubicBezTo>
                            <a:cubicBezTo>
                              <a:pt x="1076" y="2260"/>
                              <a:pt x="1074" y="2239"/>
                              <a:pt x="1065" y="2217"/>
                            </a:cubicBezTo>
                            <a:cubicBezTo>
                              <a:pt x="1040" y="2284"/>
                              <a:pt x="1035" y="2289"/>
                              <a:pt x="1012" y="2228"/>
                            </a:cubicBezTo>
                            <a:cubicBezTo>
                              <a:pt x="979" y="2282"/>
                              <a:pt x="1017" y="2343"/>
                              <a:pt x="983" y="2397"/>
                            </a:cubicBezTo>
                            <a:cubicBezTo>
                              <a:pt x="977" y="2406"/>
                              <a:pt x="971" y="2396"/>
                              <a:pt x="965" y="2411"/>
                            </a:cubicBezTo>
                            <a:cubicBezTo>
                              <a:pt x="944" y="2367"/>
                              <a:pt x="963" y="2327"/>
                              <a:pt x="965" y="2286"/>
                            </a:cubicBezTo>
                            <a:cubicBezTo>
                              <a:pt x="949" y="2209"/>
                              <a:pt x="933" y="2276"/>
                              <a:pt x="918" y="2218"/>
                            </a:cubicBezTo>
                            <a:cubicBezTo>
                              <a:pt x="906" y="2238"/>
                              <a:pt x="911" y="2259"/>
                              <a:pt x="918" y="2281"/>
                            </a:cubicBezTo>
                            <a:cubicBezTo>
                              <a:pt x="882" y="2315"/>
                              <a:pt x="847" y="2164"/>
                              <a:pt x="811" y="2301"/>
                            </a:cubicBezTo>
                            <a:cubicBezTo>
                              <a:pt x="747" y="2241"/>
                              <a:pt x="698" y="2304"/>
                              <a:pt x="646" y="2190"/>
                            </a:cubicBezTo>
                            <a:cubicBezTo>
                              <a:pt x="626" y="2267"/>
                              <a:pt x="606" y="2206"/>
                              <a:pt x="587" y="2215"/>
                            </a:cubicBezTo>
                            <a:cubicBezTo>
                              <a:pt x="580" y="2291"/>
                              <a:pt x="588" y="2308"/>
                              <a:pt x="568" y="2355"/>
                            </a:cubicBezTo>
                            <a:cubicBezTo>
                              <a:pt x="596" y="2426"/>
                              <a:pt x="596" y="2406"/>
                              <a:pt x="615" y="2485"/>
                            </a:cubicBezTo>
                            <a:cubicBezTo>
                              <a:pt x="629" y="2409"/>
                              <a:pt x="618" y="2429"/>
                              <a:pt x="640" y="2362"/>
                            </a:cubicBezTo>
                            <a:cubicBezTo>
                              <a:pt x="665" y="2343"/>
                              <a:pt x="691" y="2401"/>
                              <a:pt x="717" y="2323"/>
                            </a:cubicBezTo>
                            <a:cubicBezTo>
                              <a:pt x="732" y="2382"/>
                              <a:pt x="691" y="2435"/>
                              <a:pt x="687" y="2492"/>
                            </a:cubicBezTo>
                            <a:cubicBezTo>
                              <a:pt x="701" y="2534"/>
                              <a:pt x="745" y="2484"/>
                              <a:pt x="740" y="2576"/>
                            </a:cubicBezTo>
                            <a:cubicBezTo>
                              <a:pt x="780" y="2605"/>
                              <a:pt x="819" y="2495"/>
                              <a:pt x="859" y="2620"/>
                            </a:cubicBezTo>
                            <a:cubicBezTo>
                              <a:pt x="835" y="2666"/>
                              <a:pt x="811" y="2634"/>
                              <a:pt x="788" y="2675"/>
                            </a:cubicBezTo>
                            <a:cubicBezTo>
                              <a:pt x="803" y="2691"/>
                              <a:pt x="819" y="2674"/>
                              <a:pt x="835" y="2743"/>
                            </a:cubicBezTo>
                            <a:cubicBezTo>
                              <a:pt x="842" y="2677"/>
                              <a:pt x="847" y="2678"/>
                              <a:pt x="859" y="2745"/>
                            </a:cubicBezTo>
                            <a:cubicBezTo>
                              <a:pt x="905" y="2637"/>
                              <a:pt x="951" y="2812"/>
                              <a:pt x="996" y="2775"/>
                            </a:cubicBezTo>
                            <a:cubicBezTo>
                              <a:pt x="1021" y="2809"/>
                              <a:pt x="994" y="2837"/>
                              <a:pt x="985" y="2868"/>
                            </a:cubicBezTo>
                            <a:cubicBezTo>
                              <a:pt x="1001" y="2926"/>
                              <a:pt x="1017" y="2870"/>
                              <a:pt x="1033" y="2904"/>
                            </a:cubicBezTo>
                            <a:cubicBezTo>
                              <a:pt x="1022" y="2846"/>
                              <a:pt x="1021" y="2789"/>
                              <a:pt x="990" y="2727"/>
                            </a:cubicBezTo>
                            <a:cubicBezTo>
                              <a:pt x="989" y="2701"/>
                              <a:pt x="992" y="2675"/>
                              <a:pt x="996" y="2649"/>
                            </a:cubicBezTo>
                            <a:cubicBezTo>
                              <a:pt x="1010" y="2645"/>
                              <a:pt x="1024" y="2663"/>
                              <a:pt x="1038" y="2669"/>
                            </a:cubicBezTo>
                            <a:cubicBezTo>
                              <a:pt x="1045" y="2701"/>
                              <a:pt x="1025" y="2730"/>
                              <a:pt x="1050" y="2764"/>
                            </a:cubicBezTo>
                            <a:cubicBezTo>
                              <a:pt x="1065" y="2740"/>
                              <a:pt x="1062" y="2713"/>
                              <a:pt x="1068" y="2688"/>
                            </a:cubicBezTo>
                            <a:cubicBezTo>
                              <a:pt x="1076" y="2676"/>
                              <a:pt x="1084" y="2710"/>
                              <a:pt x="1092" y="2690"/>
                            </a:cubicBezTo>
                            <a:cubicBezTo>
                              <a:pt x="1107" y="2759"/>
                              <a:pt x="1079" y="2726"/>
                              <a:pt x="1080" y="2783"/>
                            </a:cubicBezTo>
                            <a:cubicBezTo>
                              <a:pt x="1062" y="2823"/>
                              <a:pt x="1044" y="2725"/>
                              <a:pt x="1026" y="2794"/>
                            </a:cubicBezTo>
                            <a:cubicBezTo>
                              <a:pt x="1212" y="2881"/>
                              <a:pt x="1398" y="2895"/>
                              <a:pt x="1586" y="3022"/>
                            </a:cubicBezTo>
                            <a:cubicBezTo>
                              <a:pt x="1596" y="2894"/>
                              <a:pt x="1657" y="2967"/>
                              <a:pt x="1670" y="3062"/>
                            </a:cubicBezTo>
                            <a:cubicBezTo>
                              <a:pt x="1681" y="2996"/>
                              <a:pt x="1661" y="2926"/>
                              <a:pt x="1673" y="2859"/>
                            </a:cubicBezTo>
                            <a:cubicBezTo>
                              <a:pt x="1707" y="2831"/>
                              <a:pt x="1706" y="2957"/>
                              <a:pt x="1740" y="2913"/>
                            </a:cubicBezTo>
                            <a:cubicBezTo>
                              <a:pt x="1746" y="2934"/>
                              <a:pt x="1735" y="2954"/>
                              <a:pt x="1729" y="2974"/>
                            </a:cubicBezTo>
                            <a:cubicBezTo>
                              <a:pt x="1759" y="2996"/>
                              <a:pt x="1788" y="2926"/>
                              <a:pt x="1819" y="2967"/>
                            </a:cubicBezTo>
                            <a:cubicBezTo>
                              <a:pt x="1786" y="3134"/>
                              <a:pt x="1893" y="3066"/>
                              <a:pt x="1944" y="3196"/>
                            </a:cubicBezTo>
                            <a:cubicBezTo>
                              <a:pt x="1968" y="3167"/>
                              <a:pt x="1940" y="3133"/>
                              <a:pt x="1930" y="3101"/>
                            </a:cubicBezTo>
                            <a:cubicBezTo>
                              <a:pt x="1979" y="3111"/>
                              <a:pt x="1958" y="3127"/>
                              <a:pt x="2004" y="3170"/>
                            </a:cubicBezTo>
                            <a:cubicBezTo>
                              <a:pt x="2011" y="3144"/>
                              <a:pt x="1987" y="3116"/>
                              <a:pt x="1997" y="3091"/>
                            </a:cubicBezTo>
                            <a:cubicBezTo>
                              <a:pt x="2008" y="3081"/>
                              <a:pt x="2021" y="3097"/>
                              <a:pt x="2033" y="3125"/>
                            </a:cubicBezTo>
                            <a:cubicBezTo>
                              <a:pt x="2035" y="3094"/>
                              <a:pt x="2040" y="3063"/>
                              <a:pt x="2056" y="3033"/>
                            </a:cubicBezTo>
                            <a:cubicBezTo>
                              <a:pt x="2081" y="2985"/>
                              <a:pt x="2076" y="3117"/>
                              <a:pt x="2104" y="3036"/>
                            </a:cubicBezTo>
                            <a:cubicBezTo>
                              <a:pt x="2114" y="3069"/>
                              <a:pt x="2109" y="3100"/>
                              <a:pt x="2094" y="3130"/>
                            </a:cubicBezTo>
                            <a:cubicBezTo>
                              <a:pt x="2168" y="3182"/>
                              <a:pt x="2158" y="3228"/>
                              <a:pt x="2247" y="3189"/>
                            </a:cubicBezTo>
                            <a:cubicBezTo>
                              <a:pt x="2252" y="3215"/>
                              <a:pt x="2253" y="3241"/>
                              <a:pt x="2243" y="3267"/>
                            </a:cubicBezTo>
                            <a:cubicBezTo>
                              <a:pt x="2297" y="3179"/>
                              <a:pt x="2356" y="3273"/>
                              <a:pt x="2411" y="3217"/>
                            </a:cubicBezTo>
                            <a:cubicBezTo>
                              <a:pt x="2414" y="3238"/>
                              <a:pt x="2418" y="3260"/>
                              <a:pt x="2412" y="3280"/>
                            </a:cubicBezTo>
                            <a:cubicBezTo>
                              <a:pt x="2429" y="3284"/>
                              <a:pt x="2445" y="3258"/>
                              <a:pt x="2461" y="3219"/>
                            </a:cubicBezTo>
                            <a:cubicBezTo>
                              <a:pt x="2488" y="3230"/>
                              <a:pt x="2481" y="3242"/>
                              <a:pt x="2485" y="3257"/>
                            </a:cubicBezTo>
                            <a:cubicBezTo>
                              <a:pt x="2483" y="3261"/>
                              <a:pt x="2482" y="3266"/>
                              <a:pt x="2479" y="3270"/>
                            </a:cubicBezTo>
                            <a:cubicBezTo>
                              <a:pt x="2482" y="3268"/>
                              <a:pt x="2486" y="3268"/>
                              <a:pt x="2489" y="3267"/>
                            </a:cubicBezTo>
                            <a:cubicBezTo>
                              <a:pt x="2490" y="3270"/>
                              <a:pt x="2492" y="3272"/>
                              <a:pt x="2494" y="3275"/>
                            </a:cubicBezTo>
                            <a:cubicBezTo>
                              <a:pt x="2460" y="3294"/>
                              <a:pt x="2431" y="3279"/>
                              <a:pt x="2397" y="3294"/>
                            </a:cubicBezTo>
                            <a:cubicBezTo>
                              <a:pt x="2459" y="3331"/>
                              <a:pt x="2437" y="3365"/>
                              <a:pt x="2428" y="3400"/>
                            </a:cubicBezTo>
                            <a:cubicBezTo>
                              <a:pt x="2368" y="3406"/>
                              <a:pt x="2393" y="3370"/>
                              <a:pt x="2388" y="3360"/>
                            </a:cubicBezTo>
                            <a:cubicBezTo>
                              <a:pt x="2321" y="3381"/>
                              <a:pt x="2359" y="3424"/>
                              <a:pt x="2420" y="3455"/>
                            </a:cubicBezTo>
                            <a:cubicBezTo>
                              <a:pt x="2380" y="3475"/>
                              <a:pt x="2348" y="3448"/>
                              <a:pt x="2308" y="3468"/>
                            </a:cubicBezTo>
                            <a:cubicBezTo>
                              <a:pt x="2259" y="3451"/>
                              <a:pt x="2304" y="3429"/>
                              <a:pt x="2236" y="3427"/>
                            </a:cubicBezTo>
                            <a:cubicBezTo>
                              <a:pt x="2220" y="3496"/>
                              <a:pt x="2256" y="3544"/>
                              <a:pt x="2334" y="3608"/>
                            </a:cubicBezTo>
                            <a:cubicBezTo>
                              <a:pt x="2283" y="3637"/>
                              <a:pt x="2243" y="3585"/>
                              <a:pt x="2193" y="3608"/>
                            </a:cubicBezTo>
                            <a:cubicBezTo>
                              <a:pt x="2193" y="3668"/>
                              <a:pt x="2204" y="3727"/>
                              <a:pt x="2104" y="3783"/>
                            </a:cubicBezTo>
                            <a:cubicBezTo>
                              <a:pt x="2201" y="3815"/>
                              <a:pt x="2114" y="3833"/>
                              <a:pt x="2093" y="3849"/>
                            </a:cubicBezTo>
                            <a:cubicBezTo>
                              <a:pt x="2123" y="3861"/>
                              <a:pt x="2157" y="3843"/>
                              <a:pt x="2186" y="3863"/>
                            </a:cubicBezTo>
                            <a:cubicBezTo>
                              <a:pt x="2175" y="3867"/>
                              <a:pt x="2167" y="3872"/>
                              <a:pt x="2161" y="3877"/>
                            </a:cubicBezTo>
                            <a:cubicBezTo>
                              <a:pt x="2161" y="3871"/>
                              <a:pt x="2160" y="3864"/>
                              <a:pt x="2159" y="3855"/>
                            </a:cubicBezTo>
                            <a:cubicBezTo>
                              <a:pt x="2152" y="3953"/>
                              <a:pt x="2054" y="3837"/>
                              <a:pt x="2070" y="3989"/>
                            </a:cubicBezTo>
                            <a:cubicBezTo>
                              <a:pt x="2047" y="3943"/>
                              <a:pt x="2027" y="4081"/>
                              <a:pt x="2004" y="4030"/>
                            </a:cubicBezTo>
                            <a:cubicBezTo>
                              <a:pt x="1984" y="3960"/>
                              <a:pt x="2023" y="3984"/>
                              <a:pt x="2038" y="3908"/>
                            </a:cubicBezTo>
                            <a:cubicBezTo>
                              <a:pt x="2015" y="3881"/>
                              <a:pt x="1993" y="3914"/>
                              <a:pt x="1970" y="3887"/>
                            </a:cubicBezTo>
                            <a:cubicBezTo>
                              <a:pt x="1964" y="4084"/>
                              <a:pt x="1879" y="3984"/>
                              <a:pt x="1856" y="4019"/>
                            </a:cubicBezTo>
                            <a:cubicBezTo>
                              <a:pt x="1857" y="3960"/>
                              <a:pt x="1886" y="3938"/>
                              <a:pt x="1897" y="3913"/>
                            </a:cubicBezTo>
                            <a:cubicBezTo>
                              <a:pt x="1910" y="3935"/>
                              <a:pt x="1905" y="3955"/>
                              <a:pt x="1899" y="3976"/>
                            </a:cubicBezTo>
                            <a:cubicBezTo>
                              <a:pt x="1926" y="4013"/>
                              <a:pt x="1917" y="3930"/>
                              <a:pt x="1946" y="3917"/>
                            </a:cubicBezTo>
                            <a:cubicBezTo>
                              <a:pt x="1905" y="3894"/>
                              <a:pt x="1896" y="3914"/>
                              <a:pt x="1858" y="3785"/>
                            </a:cubicBezTo>
                            <a:cubicBezTo>
                              <a:pt x="1834" y="3819"/>
                              <a:pt x="1863" y="3858"/>
                              <a:pt x="1854" y="3894"/>
                            </a:cubicBezTo>
                            <a:cubicBezTo>
                              <a:pt x="1815" y="3778"/>
                              <a:pt x="1675" y="3884"/>
                              <a:pt x="1621" y="3840"/>
                            </a:cubicBezTo>
                            <a:cubicBezTo>
                              <a:pt x="1613" y="3850"/>
                              <a:pt x="1572" y="3897"/>
                              <a:pt x="1592" y="3947"/>
                            </a:cubicBezTo>
                            <a:cubicBezTo>
                              <a:pt x="1562" y="4014"/>
                              <a:pt x="1531" y="3875"/>
                              <a:pt x="1532" y="4004"/>
                            </a:cubicBezTo>
                            <a:cubicBezTo>
                              <a:pt x="1513" y="3960"/>
                              <a:pt x="1533" y="3920"/>
                              <a:pt x="1530" y="3878"/>
                            </a:cubicBezTo>
                            <a:cubicBezTo>
                              <a:pt x="1540" y="3863"/>
                              <a:pt x="1551" y="3907"/>
                              <a:pt x="1562" y="3929"/>
                            </a:cubicBezTo>
                            <a:cubicBezTo>
                              <a:pt x="1580" y="3868"/>
                              <a:pt x="1546" y="3827"/>
                              <a:pt x="1584" y="3805"/>
                            </a:cubicBezTo>
                            <a:cubicBezTo>
                              <a:pt x="1553" y="3801"/>
                              <a:pt x="1550" y="3845"/>
                              <a:pt x="1512" y="3892"/>
                            </a:cubicBezTo>
                            <a:cubicBezTo>
                              <a:pt x="1510" y="3871"/>
                              <a:pt x="1508" y="3850"/>
                              <a:pt x="1499" y="3828"/>
                            </a:cubicBezTo>
                            <a:cubicBezTo>
                              <a:pt x="1480" y="3880"/>
                              <a:pt x="1513" y="3868"/>
                              <a:pt x="1507" y="3939"/>
                            </a:cubicBezTo>
                            <a:cubicBezTo>
                              <a:pt x="1489" y="3966"/>
                              <a:pt x="1470" y="3908"/>
                              <a:pt x="1452" y="3980"/>
                            </a:cubicBezTo>
                            <a:cubicBezTo>
                              <a:pt x="1547" y="4066"/>
                              <a:pt x="1641" y="4082"/>
                              <a:pt x="1735" y="4102"/>
                            </a:cubicBezTo>
                            <a:cubicBezTo>
                              <a:pt x="1763" y="4136"/>
                              <a:pt x="1721" y="4163"/>
                              <a:pt x="1749" y="4197"/>
                            </a:cubicBezTo>
                            <a:cubicBezTo>
                              <a:pt x="1772" y="4199"/>
                              <a:pt x="1765" y="4161"/>
                              <a:pt x="1779" y="4122"/>
                            </a:cubicBezTo>
                            <a:cubicBezTo>
                              <a:pt x="1804" y="4187"/>
                              <a:pt x="1766" y="4246"/>
                              <a:pt x="1745" y="4307"/>
                            </a:cubicBezTo>
                            <a:cubicBezTo>
                              <a:pt x="1692" y="4297"/>
                              <a:pt x="1631" y="4150"/>
                              <a:pt x="1566" y="4242"/>
                            </a:cubicBezTo>
                            <a:cubicBezTo>
                              <a:pt x="1547" y="4243"/>
                              <a:pt x="1528" y="4178"/>
                              <a:pt x="1510" y="4189"/>
                            </a:cubicBezTo>
                            <a:cubicBezTo>
                              <a:pt x="1528" y="4261"/>
                              <a:pt x="1523" y="4251"/>
                              <a:pt x="1486" y="4218"/>
                            </a:cubicBezTo>
                            <a:cubicBezTo>
                              <a:pt x="1465" y="4248"/>
                              <a:pt x="1486" y="4281"/>
                              <a:pt x="1474" y="4311"/>
                            </a:cubicBezTo>
                            <a:cubicBezTo>
                              <a:pt x="1426" y="4187"/>
                              <a:pt x="1417" y="4278"/>
                              <a:pt x="1376" y="4270"/>
                            </a:cubicBezTo>
                            <a:cubicBezTo>
                              <a:pt x="1358" y="4237"/>
                              <a:pt x="1373" y="4208"/>
                              <a:pt x="1350" y="4174"/>
                            </a:cubicBezTo>
                            <a:cubicBezTo>
                              <a:pt x="1353" y="4243"/>
                              <a:pt x="1334" y="4287"/>
                              <a:pt x="1308" y="4248"/>
                            </a:cubicBezTo>
                            <a:cubicBezTo>
                              <a:pt x="1290" y="4215"/>
                              <a:pt x="1339" y="4188"/>
                              <a:pt x="1307" y="4154"/>
                            </a:cubicBezTo>
                            <a:cubicBezTo>
                              <a:pt x="1299" y="4185"/>
                              <a:pt x="1291" y="4169"/>
                              <a:pt x="1282" y="4152"/>
                            </a:cubicBezTo>
                            <a:cubicBezTo>
                              <a:pt x="1282" y="4178"/>
                              <a:pt x="1276" y="4203"/>
                              <a:pt x="1265" y="4228"/>
                            </a:cubicBezTo>
                            <a:cubicBezTo>
                              <a:pt x="1211" y="4187"/>
                              <a:pt x="1185" y="4172"/>
                              <a:pt x="1141" y="4091"/>
                            </a:cubicBezTo>
                            <a:cubicBezTo>
                              <a:pt x="1132" y="4223"/>
                              <a:pt x="1100" y="4054"/>
                              <a:pt x="1074" y="4131"/>
                            </a:cubicBezTo>
                            <a:cubicBezTo>
                              <a:pt x="1061" y="4071"/>
                              <a:pt x="1097" y="4114"/>
                              <a:pt x="1104" y="4056"/>
                            </a:cubicBezTo>
                            <a:cubicBezTo>
                              <a:pt x="1082" y="4058"/>
                              <a:pt x="1060" y="4070"/>
                              <a:pt x="1037" y="4033"/>
                            </a:cubicBezTo>
                            <a:cubicBezTo>
                              <a:pt x="1025" y="4046"/>
                              <a:pt x="1013" y="4130"/>
                              <a:pt x="1000" y="4092"/>
                            </a:cubicBezTo>
                            <a:cubicBezTo>
                              <a:pt x="1008" y="4175"/>
                              <a:pt x="1001" y="4165"/>
                              <a:pt x="970" y="4230"/>
                            </a:cubicBezTo>
                            <a:cubicBezTo>
                              <a:pt x="1017" y="4217"/>
                              <a:pt x="1037" y="4318"/>
                              <a:pt x="1074" y="4256"/>
                            </a:cubicBezTo>
                            <a:cubicBezTo>
                              <a:pt x="1098" y="4330"/>
                              <a:pt x="1060" y="4311"/>
                              <a:pt x="1081" y="4367"/>
                            </a:cubicBezTo>
                            <a:cubicBezTo>
                              <a:pt x="1106" y="4322"/>
                              <a:pt x="1107" y="4275"/>
                              <a:pt x="1099" y="4227"/>
                            </a:cubicBezTo>
                            <a:cubicBezTo>
                              <a:pt x="1113" y="4206"/>
                              <a:pt x="1128" y="4225"/>
                              <a:pt x="1142" y="4185"/>
                            </a:cubicBezTo>
                            <a:cubicBezTo>
                              <a:pt x="1144" y="4288"/>
                              <a:pt x="1183" y="4240"/>
                              <a:pt x="1203" y="4222"/>
                            </a:cubicBezTo>
                            <a:cubicBezTo>
                              <a:pt x="1219" y="4291"/>
                              <a:pt x="1177" y="4279"/>
                              <a:pt x="1173" y="4360"/>
                            </a:cubicBezTo>
                            <a:cubicBezTo>
                              <a:pt x="1197" y="4375"/>
                              <a:pt x="1198" y="4348"/>
                              <a:pt x="1210" y="4301"/>
                            </a:cubicBezTo>
                            <a:cubicBezTo>
                              <a:pt x="1218" y="4327"/>
                              <a:pt x="1236" y="4390"/>
                              <a:pt x="1272" y="4401"/>
                            </a:cubicBezTo>
                            <a:cubicBezTo>
                              <a:pt x="1271" y="4359"/>
                              <a:pt x="1292" y="4320"/>
                              <a:pt x="1308" y="4279"/>
                            </a:cubicBezTo>
                            <a:cubicBezTo>
                              <a:pt x="1316" y="4332"/>
                              <a:pt x="1308" y="4384"/>
                              <a:pt x="1334" y="4438"/>
                            </a:cubicBezTo>
                            <a:cubicBezTo>
                              <a:pt x="1350" y="4393"/>
                              <a:pt x="1367" y="4447"/>
                              <a:pt x="1383" y="4443"/>
                            </a:cubicBezTo>
                            <a:cubicBezTo>
                              <a:pt x="1377" y="4479"/>
                              <a:pt x="1392" y="4518"/>
                              <a:pt x="1390" y="4554"/>
                            </a:cubicBezTo>
                            <a:cubicBezTo>
                              <a:pt x="1456" y="4530"/>
                              <a:pt x="1522" y="4564"/>
                              <a:pt x="1589" y="4605"/>
                            </a:cubicBezTo>
                            <a:cubicBezTo>
                              <a:pt x="1625" y="4508"/>
                              <a:pt x="1664" y="4651"/>
                              <a:pt x="1700" y="4584"/>
                            </a:cubicBezTo>
                            <a:cubicBezTo>
                              <a:pt x="1765" y="4745"/>
                              <a:pt x="1848" y="4527"/>
                              <a:pt x="1898" y="4685"/>
                            </a:cubicBezTo>
                            <a:cubicBezTo>
                              <a:pt x="1886" y="4718"/>
                              <a:pt x="1867" y="4751"/>
                              <a:pt x="1840" y="4783"/>
                            </a:cubicBezTo>
                            <a:cubicBezTo>
                              <a:pt x="1817" y="4788"/>
                              <a:pt x="1789" y="4808"/>
                              <a:pt x="1771" y="4794"/>
                            </a:cubicBezTo>
                            <a:cubicBezTo>
                              <a:pt x="1787" y="4856"/>
                              <a:pt x="1800" y="4784"/>
                              <a:pt x="1815" y="4846"/>
                            </a:cubicBezTo>
                            <a:cubicBezTo>
                              <a:pt x="1758" y="4820"/>
                              <a:pt x="1738" y="4896"/>
                              <a:pt x="1686" y="4911"/>
                            </a:cubicBezTo>
                            <a:cubicBezTo>
                              <a:pt x="1667" y="4873"/>
                              <a:pt x="1726" y="4842"/>
                              <a:pt x="1691" y="4802"/>
                            </a:cubicBezTo>
                            <a:lnTo>
                              <a:pt x="1667" y="4863"/>
                            </a:lnTo>
                            <a:cubicBezTo>
                              <a:pt x="1611" y="4793"/>
                              <a:pt x="1548" y="4842"/>
                              <a:pt x="1512" y="4894"/>
                            </a:cubicBezTo>
                            <a:cubicBezTo>
                              <a:pt x="1546" y="4810"/>
                              <a:pt x="1487" y="4830"/>
                              <a:pt x="1455" y="4811"/>
                            </a:cubicBezTo>
                            <a:cubicBezTo>
                              <a:pt x="1452" y="4851"/>
                              <a:pt x="1436" y="4886"/>
                              <a:pt x="1462" y="4890"/>
                            </a:cubicBezTo>
                            <a:cubicBezTo>
                              <a:pt x="1420" y="5005"/>
                              <a:pt x="1411" y="4822"/>
                              <a:pt x="1375" y="4913"/>
                            </a:cubicBezTo>
                            <a:cubicBezTo>
                              <a:pt x="1357" y="4864"/>
                              <a:pt x="1365" y="4818"/>
                              <a:pt x="1368" y="4771"/>
                            </a:cubicBezTo>
                            <a:cubicBezTo>
                              <a:pt x="1350" y="4745"/>
                              <a:pt x="1324" y="4848"/>
                              <a:pt x="1325" y="4876"/>
                            </a:cubicBezTo>
                            <a:cubicBezTo>
                              <a:pt x="1300" y="4912"/>
                              <a:pt x="1249" y="4767"/>
                              <a:pt x="1244" y="4884"/>
                            </a:cubicBezTo>
                            <a:cubicBezTo>
                              <a:pt x="1233" y="4883"/>
                              <a:pt x="1191" y="4835"/>
                              <a:pt x="1200" y="4802"/>
                            </a:cubicBezTo>
                            <a:cubicBezTo>
                              <a:pt x="1177" y="4874"/>
                              <a:pt x="1108" y="4887"/>
                              <a:pt x="1052" y="4819"/>
                            </a:cubicBezTo>
                            <a:cubicBezTo>
                              <a:pt x="1084" y="4786"/>
                              <a:pt x="1080" y="4800"/>
                              <a:pt x="1107" y="4714"/>
                            </a:cubicBezTo>
                            <a:cubicBezTo>
                              <a:pt x="1086" y="4677"/>
                              <a:pt x="1065" y="4652"/>
                              <a:pt x="1045" y="4614"/>
                            </a:cubicBezTo>
                            <a:cubicBezTo>
                              <a:pt x="1027" y="4631"/>
                              <a:pt x="1064" y="4727"/>
                              <a:pt x="1039" y="4692"/>
                            </a:cubicBezTo>
                            <a:cubicBezTo>
                              <a:pt x="1028" y="4773"/>
                              <a:pt x="1067" y="4693"/>
                              <a:pt x="1076" y="4695"/>
                            </a:cubicBezTo>
                            <a:cubicBezTo>
                              <a:pt x="1082" y="4799"/>
                              <a:pt x="1009" y="4862"/>
                              <a:pt x="977" y="4749"/>
                            </a:cubicBezTo>
                            <a:cubicBezTo>
                              <a:pt x="936" y="4738"/>
                              <a:pt x="894" y="4939"/>
                              <a:pt x="853" y="4831"/>
                            </a:cubicBezTo>
                            <a:cubicBezTo>
                              <a:pt x="845" y="4851"/>
                              <a:pt x="836" y="4871"/>
                              <a:pt x="828" y="4891"/>
                            </a:cubicBezTo>
                            <a:cubicBezTo>
                              <a:pt x="807" y="4858"/>
                              <a:pt x="829" y="4828"/>
                              <a:pt x="828" y="4797"/>
                            </a:cubicBezTo>
                            <a:cubicBezTo>
                              <a:pt x="803" y="4769"/>
                              <a:pt x="778" y="4890"/>
                              <a:pt x="754" y="4821"/>
                            </a:cubicBezTo>
                            <a:cubicBezTo>
                              <a:pt x="741" y="4760"/>
                              <a:pt x="777" y="4782"/>
                              <a:pt x="785" y="4746"/>
                            </a:cubicBezTo>
                            <a:cubicBezTo>
                              <a:pt x="715" y="4781"/>
                              <a:pt x="650" y="4838"/>
                              <a:pt x="605" y="4712"/>
                            </a:cubicBezTo>
                            <a:cubicBezTo>
                              <a:pt x="585" y="4715"/>
                              <a:pt x="564" y="4700"/>
                              <a:pt x="543" y="4769"/>
                            </a:cubicBezTo>
                            <a:cubicBezTo>
                              <a:pt x="557" y="4796"/>
                              <a:pt x="561" y="4823"/>
                              <a:pt x="549" y="4847"/>
                            </a:cubicBezTo>
                            <a:cubicBezTo>
                              <a:pt x="524" y="4768"/>
                              <a:pt x="456" y="4862"/>
                              <a:pt x="413" y="4768"/>
                            </a:cubicBezTo>
                            <a:cubicBezTo>
                              <a:pt x="428" y="4729"/>
                              <a:pt x="442" y="4692"/>
                              <a:pt x="456" y="4726"/>
                            </a:cubicBezTo>
                            <a:cubicBezTo>
                              <a:pt x="444" y="4671"/>
                              <a:pt x="379" y="4662"/>
                              <a:pt x="346" y="4650"/>
                            </a:cubicBezTo>
                            <a:cubicBezTo>
                              <a:pt x="316" y="4724"/>
                              <a:pt x="367" y="4653"/>
                              <a:pt x="376" y="4732"/>
                            </a:cubicBezTo>
                            <a:cubicBezTo>
                              <a:pt x="354" y="4782"/>
                              <a:pt x="334" y="4730"/>
                              <a:pt x="313" y="4787"/>
                            </a:cubicBezTo>
                            <a:cubicBezTo>
                              <a:pt x="318" y="4814"/>
                              <a:pt x="317" y="4840"/>
                              <a:pt x="306" y="4865"/>
                            </a:cubicBezTo>
                            <a:cubicBezTo>
                              <a:pt x="322" y="4911"/>
                              <a:pt x="329" y="4873"/>
                              <a:pt x="330" y="4930"/>
                            </a:cubicBezTo>
                            <a:cubicBezTo>
                              <a:pt x="322" y="4934"/>
                              <a:pt x="313" y="4937"/>
                              <a:pt x="305" y="4959"/>
                            </a:cubicBezTo>
                            <a:cubicBezTo>
                              <a:pt x="274" y="4836"/>
                              <a:pt x="265" y="4867"/>
                              <a:pt x="226" y="4808"/>
                            </a:cubicBezTo>
                            <a:cubicBezTo>
                              <a:pt x="247" y="4733"/>
                              <a:pt x="266" y="4859"/>
                              <a:pt x="288" y="4784"/>
                            </a:cubicBezTo>
                            <a:cubicBezTo>
                              <a:pt x="274" y="4723"/>
                              <a:pt x="260" y="4762"/>
                              <a:pt x="246" y="4700"/>
                            </a:cubicBezTo>
                            <a:cubicBezTo>
                              <a:pt x="258" y="4765"/>
                              <a:pt x="200" y="4809"/>
                              <a:pt x="176" y="4802"/>
                            </a:cubicBezTo>
                            <a:cubicBezTo>
                              <a:pt x="170" y="4780"/>
                              <a:pt x="183" y="4761"/>
                              <a:pt x="189" y="4741"/>
                            </a:cubicBezTo>
                            <a:cubicBezTo>
                              <a:pt x="174" y="4663"/>
                              <a:pt x="156" y="4731"/>
                              <a:pt x="141" y="4672"/>
                            </a:cubicBezTo>
                            <a:cubicBezTo>
                              <a:pt x="130" y="4702"/>
                              <a:pt x="157" y="4736"/>
                              <a:pt x="152" y="4767"/>
                            </a:cubicBezTo>
                            <a:cubicBezTo>
                              <a:pt x="107" y="4818"/>
                              <a:pt x="65" y="4733"/>
                              <a:pt x="21" y="4767"/>
                            </a:cubicBezTo>
                            <a:cubicBezTo>
                              <a:pt x="20" y="4850"/>
                              <a:pt x="53" y="4758"/>
                              <a:pt x="70" y="4804"/>
                            </a:cubicBezTo>
                            <a:cubicBezTo>
                              <a:pt x="74" y="4820"/>
                              <a:pt x="70" y="4836"/>
                              <a:pt x="76" y="4852"/>
                            </a:cubicBezTo>
                            <a:cubicBezTo>
                              <a:pt x="45" y="4818"/>
                              <a:pt x="35" y="4878"/>
                              <a:pt x="0" y="4906"/>
                            </a:cubicBezTo>
                            <a:cubicBezTo>
                              <a:pt x="0" y="4995"/>
                              <a:pt x="31" y="4970"/>
                              <a:pt x="44" y="4895"/>
                            </a:cubicBezTo>
                            <a:cubicBezTo>
                              <a:pt x="72" y="4940"/>
                              <a:pt x="15" y="4987"/>
                              <a:pt x="55" y="4991"/>
                            </a:cubicBezTo>
                            <a:cubicBezTo>
                              <a:pt x="35" y="5037"/>
                              <a:pt x="-9" y="5048"/>
                              <a:pt x="21" y="5128"/>
                            </a:cubicBezTo>
                            <a:cubicBezTo>
                              <a:pt x="39" y="5130"/>
                              <a:pt x="46" y="5094"/>
                              <a:pt x="29" y="5051"/>
                            </a:cubicBezTo>
                            <a:cubicBezTo>
                              <a:pt x="37" y="5036"/>
                              <a:pt x="45" y="5068"/>
                              <a:pt x="53" y="5085"/>
                            </a:cubicBezTo>
                            <a:cubicBezTo>
                              <a:pt x="77" y="5051"/>
                              <a:pt x="71" y="5014"/>
                              <a:pt x="86" y="4979"/>
                            </a:cubicBezTo>
                            <a:cubicBezTo>
                              <a:pt x="123" y="4986"/>
                              <a:pt x="160" y="5018"/>
                              <a:pt x="199" y="4962"/>
                            </a:cubicBezTo>
                            <a:cubicBezTo>
                              <a:pt x="242" y="5126"/>
                              <a:pt x="290" y="4991"/>
                              <a:pt x="335" y="5041"/>
                            </a:cubicBezTo>
                            <a:cubicBezTo>
                              <a:pt x="331" y="5167"/>
                              <a:pt x="264" y="5078"/>
                              <a:pt x="258" y="5189"/>
                            </a:cubicBezTo>
                            <a:cubicBezTo>
                              <a:pt x="328" y="5147"/>
                              <a:pt x="369" y="5263"/>
                              <a:pt x="447" y="5149"/>
                            </a:cubicBezTo>
                            <a:cubicBezTo>
                              <a:pt x="465" y="5220"/>
                              <a:pt x="477" y="5280"/>
                              <a:pt x="509" y="5188"/>
                            </a:cubicBezTo>
                            <a:cubicBezTo>
                              <a:pt x="525" y="5258"/>
                              <a:pt x="516" y="5335"/>
                              <a:pt x="489" y="5358"/>
                            </a:cubicBezTo>
                            <a:cubicBezTo>
                              <a:pt x="499" y="5403"/>
                              <a:pt x="510" y="5353"/>
                              <a:pt x="520" y="5378"/>
                            </a:cubicBezTo>
                            <a:cubicBezTo>
                              <a:pt x="508" y="5323"/>
                              <a:pt x="549" y="5276"/>
                              <a:pt x="521" y="5221"/>
                            </a:cubicBezTo>
                            <a:cubicBezTo>
                              <a:pt x="564" y="5308"/>
                              <a:pt x="609" y="5195"/>
                              <a:pt x="653" y="5219"/>
                            </a:cubicBezTo>
                            <a:cubicBezTo>
                              <a:pt x="595" y="5281"/>
                              <a:pt x="558" y="5345"/>
                              <a:pt x="546" y="5349"/>
                            </a:cubicBezTo>
                            <a:cubicBezTo>
                              <a:pt x="564" y="5466"/>
                              <a:pt x="638" y="5311"/>
                              <a:pt x="677" y="5284"/>
                            </a:cubicBezTo>
                            <a:cubicBezTo>
                              <a:pt x="680" y="5366"/>
                              <a:pt x="723" y="5347"/>
                              <a:pt x="746" y="5338"/>
                            </a:cubicBezTo>
                            <a:cubicBezTo>
                              <a:pt x="751" y="5318"/>
                              <a:pt x="738" y="5296"/>
                              <a:pt x="746" y="5275"/>
                            </a:cubicBezTo>
                            <a:cubicBezTo>
                              <a:pt x="753" y="5266"/>
                              <a:pt x="759" y="5277"/>
                              <a:pt x="765" y="5261"/>
                            </a:cubicBezTo>
                            <a:cubicBezTo>
                              <a:pt x="767" y="5288"/>
                              <a:pt x="757" y="5313"/>
                              <a:pt x="771" y="5340"/>
                            </a:cubicBezTo>
                            <a:cubicBezTo>
                              <a:pt x="823" y="5347"/>
                              <a:pt x="875" y="5288"/>
                              <a:pt x="928" y="5277"/>
                            </a:cubicBezTo>
                            <a:cubicBezTo>
                              <a:pt x="931" y="5293"/>
                              <a:pt x="928" y="5308"/>
                              <a:pt x="934" y="5325"/>
                            </a:cubicBezTo>
                            <a:cubicBezTo>
                              <a:pt x="878" y="5352"/>
                              <a:pt x="860" y="5406"/>
                              <a:pt x="808" y="5438"/>
                            </a:cubicBezTo>
                            <a:cubicBezTo>
                              <a:pt x="852" y="5513"/>
                              <a:pt x="896" y="5455"/>
                              <a:pt x="940" y="5498"/>
                            </a:cubicBezTo>
                            <a:cubicBezTo>
                              <a:pt x="955" y="5442"/>
                              <a:pt x="921" y="5478"/>
                              <a:pt x="915" y="5433"/>
                            </a:cubicBezTo>
                            <a:cubicBezTo>
                              <a:pt x="925" y="5394"/>
                              <a:pt x="936" y="5404"/>
                              <a:pt x="946" y="5389"/>
                            </a:cubicBezTo>
                            <a:cubicBezTo>
                              <a:pt x="975" y="5437"/>
                              <a:pt x="955" y="5515"/>
                              <a:pt x="984" y="5518"/>
                            </a:cubicBezTo>
                            <a:cubicBezTo>
                              <a:pt x="996" y="5493"/>
                              <a:pt x="990" y="5466"/>
                              <a:pt x="1003" y="5441"/>
                            </a:cubicBezTo>
                            <a:cubicBezTo>
                              <a:pt x="997" y="5426"/>
                              <a:pt x="990" y="5447"/>
                              <a:pt x="984" y="5455"/>
                            </a:cubicBezTo>
                            <a:cubicBezTo>
                              <a:pt x="970" y="5417"/>
                              <a:pt x="973" y="5293"/>
                              <a:pt x="959" y="5390"/>
                            </a:cubicBezTo>
                            <a:cubicBezTo>
                              <a:pt x="922" y="5301"/>
                              <a:pt x="966" y="5268"/>
                              <a:pt x="990" y="5283"/>
                            </a:cubicBezTo>
                            <a:cubicBezTo>
                              <a:pt x="959" y="5329"/>
                              <a:pt x="1026" y="5342"/>
                              <a:pt x="1003" y="5410"/>
                            </a:cubicBezTo>
                            <a:cubicBezTo>
                              <a:pt x="1020" y="5440"/>
                              <a:pt x="1036" y="5330"/>
                              <a:pt x="1053" y="5352"/>
                            </a:cubicBezTo>
                            <a:cubicBezTo>
                              <a:pt x="1072" y="5414"/>
                              <a:pt x="1027" y="5451"/>
                              <a:pt x="1009" y="5457"/>
                            </a:cubicBezTo>
                            <a:cubicBezTo>
                              <a:pt x="994" y="5498"/>
                              <a:pt x="1025" y="5542"/>
                              <a:pt x="1009" y="5583"/>
                            </a:cubicBezTo>
                            <a:cubicBezTo>
                              <a:pt x="1033" y="5625"/>
                              <a:pt x="1056" y="5555"/>
                              <a:pt x="1079" y="5605"/>
                            </a:cubicBezTo>
                            <a:cubicBezTo>
                              <a:pt x="1078" y="5674"/>
                              <a:pt x="1054" y="5651"/>
                              <a:pt x="1041" y="5727"/>
                            </a:cubicBezTo>
                            <a:cubicBezTo>
                              <a:pt x="1064" y="5819"/>
                              <a:pt x="1087" y="5700"/>
                              <a:pt x="1111" y="5780"/>
                            </a:cubicBezTo>
                            <a:cubicBezTo>
                              <a:pt x="1122" y="5725"/>
                              <a:pt x="1082" y="5751"/>
                              <a:pt x="1073" y="5683"/>
                            </a:cubicBezTo>
                            <a:cubicBezTo>
                              <a:pt x="1092" y="5687"/>
                              <a:pt x="1110" y="5677"/>
                              <a:pt x="1129" y="5704"/>
                            </a:cubicBezTo>
                            <a:cubicBezTo>
                              <a:pt x="1101" y="5638"/>
                              <a:pt x="1116" y="5602"/>
                              <a:pt x="1123" y="5531"/>
                            </a:cubicBezTo>
                            <a:cubicBezTo>
                              <a:pt x="1129" y="5522"/>
                              <a:pt x="1135" y="5532"/>
                              <a:pt x="1141" y="5517"/>
                            </a:cubicBezTo>
                            <a:cubicBezTo>
                              <a:pt x="1170" y="5551"/>
                              <a:pt x="1126" y="5578"/>
                              <a:pt x="1154" y="5613"/>
                            </a:cubicBezTo>
                            <a:cubicBezTo>
                              <a:pt x="1181" y="5513"/>
                              <a:pt x="1329" y="5601"/>
                              <a:pt x="1319" y="5722"/>
                            </a:cubicBezTo>
                            <a:cubicBezTo>
                              <a:pt x="1335" y="5666"/>
                              <a:pt x="1357" y="5698"/>
                              <a:pt x="1356" y="5631"/>
                            </a:cubicBezTo>
                            <a:cubicBezTo>
                              <a:pt x="1390" y="5682"/>
                              <a:pt x="1368" y="5727"/>
                              <a:pt x="1389" y="5776"/>
                            </a:cubicBezTo>
                            <a:cubicBezTo>
                              <a:pt x="1357" y="5757"/>
                              <a:pt x="1326" y="5818"/>
                              <a:pt x="1294" y="5782"/>
                            </a:cubicBezTo>
                            <a:cubicBezTo>
                              <a:pt x="1313" y="5853"/>
                              <a:pt x="1387" y="5868"/>
                              <a:pt x="1427" y="5842"/>
                            </a:cubicBezTo>
                            <a:cubicBezTo>
                              <a:pt x="1440" y="5874"/>
                              <a:pt x="1418" y="5904"/>
                              <a:pt x="1441" y="5937"/>
                            </a:cubicBezTo>
                            <a:cubicBezTo>
                              <a:pt x="1467" y="5891"/>
                              <a:pt x="1494" y="5840"/>
                              <a:pt x="1536" y="5931"/>
                            </a:cubicBezTo>
                            <a:cubicBezTo>
                              <a:pt x="1538" y="5850"/>
                              <a:pt x="1565" y="5864"/>
                              <a:pt x="1546" y="5775"/>
                            </a:cubicBezTo>
                            <a:cubicBezTo>
                              <a:pt x="1566" y="5845"/>
                              <a:pt x="1589" y="5744"/>
                              <a:pt x="1623" y="5813"/>
                            </a:cubicBezTo>
                            <a:cubicBezTo>
                              <a:pt x="1609" y="5737"/>
                              <a:pt x="1636" y="5743"/>
                              <a:pt x="1655" y="5733"/>
                            </a:cubicBezTo>
                            <a:cubicBezTo>
                              <a:pt x="1632" y="5792"/>
                              <a:pt x="1618" y="5851"/>
                              <a:pt x="1610" y="5910"/>
                            </a:cubicBezTo>
                            <a:cubicBezTo>
                              <a:pt x="1590" y="5913"/>
                              <a:pt x="1571" y="5922"/>
                              <a:pt x="1555" y="5948"/>
                            </a:cubicBezTo>
                            <a:cubicBezTo>
                              <a:pt x="1570" y="6009"/>
                              <a:pt x="1584" y="5916"/>
                              <a:pt x="1600" y="5999"/>
                            </a:cubicBezTo>
                            <a:cubicBezTo>
                              <a:pt x="1600" y="5999"/>
                              <a:pt x="1600" y="5999"/>
                              <a:pt x="1600" y="5999"/>
                            </a:cubicBezTo>
                            <a:cubicBezTo>
                              <a:pt x="1591" y="6091"/>
                              <a:pt x="1584" y="6183"/>
                              <a:pt x="1552" y="6275"/>
                            </a:cubicBezTo>
                            <a:cubicBezTo>
                              <a:pt x="1646" y="6308"/>
                              <a:pt x="1539" y="6439"/>
                              <a:pt x="1529" y="6524"/>
                            </a:cubicBezTo>
                            <a:cubicBezTo>
                              <a:pt x="1529" y="6527"/>
                              <a:pt x="1530" y="6530"/>
                              <a:pt x="1530" y="6533"/>
                            </a:cubicBezTo>
                            <a:cubicBezTo>
                              <a:pt x="1514" y="6512"/>
                              <a:pt x="1504" y="6504"/>
                              <a:pt x="1528" y="6462"/>
                            </a:cubicBezTo>
                            <a:cubicBezTo>
                              <a:pt x="1500" y="6443"/>
                              <a:pt x="1499" y="6486"/>
                              <a:pt x="1497" y="6538"/>
                            </a:cubicBezTo>
                            <a:cubicBezTo>
                              <a:pt x="1470" y="6546"/>
                              <a:pt x="1462" y="6385"/>
                              <a:pt x="1426" y="6453"/>
                            </a:cubicBezTo>
                            <a:cubicBezTo>
                              <a:pt x="1439" y="6508"/>
                              <a:pt x="1451" y="6456"/>
                              <a:pt x="1464" y="6488"/>
                            </a:cubicBezTo>
                            <a:cubicBezTo>
                              <a:pt x="1456" y="6503"/>
                              <a:pt x="1455" y="6518"/>
                              <a:pt x="1459" y="6534"/>
                            </a:cubicBezTo>
                            <a:cubicBezTo>
                              <a:pt x="1394" y="6523"/>
                              <a:pt x="1330" y="6427"/>
                              <a:pt x="1267" y="6548"/>
                            </a:cubicBezTo>
                            <a:cubicBezTo>
                              <a:pt x="1268" y="6461"/>
                              <a:pt x="1262" y="6471"/>
                              <a:pt x="1240" y="6389"/>
                            </a:cubicBezTo>
                            <a:cubicBezTo>
                              <a:pt x="1221" y="6434"/>
                              <a:pt x="1247" y="6483"/>
                              <a:pt x="1260" y="6531"/>
                            </a:cubicBezTo>
                            <a:cubicBezTo>
                              <a:pt x="1227" y="6657"/>
                              <a:pt x="1192" y="6449"/>
                              <a:pt x="1158" y="6553"/>
                            </a:cubicBezTo>
                            <a:cubicBezTo>
                              <a:pt x="1118" y="6492"/>
                              <a:pt x="1173" y="6440"/>
                              <a:pt x="1151" y="6381"/>
                            </a:cubicBezTo>
                            <a:cubicBezTo>
                              <a:pt x="1128" y="6435"/>
                              <a:pt x="1141" y="6494"/>
                              <a:pt x="1132" y="6551"/>
                            </a:cubicBezTo>
                            <a:cubicBezTo>
                              <a:pt x="1108" y="6606"/>
                              <a:pt x="1107" y="6488"/>
                              <a:pt x="1094" y="6516"/>
                            </a:cubicBezTo>
                            <a:cubicBezTo>
                              <a:pt x="1087" y="6489"/>
                              <a:pt x="1104" y="6465"/>
                              <a:pt x="1113" y="6439"/>
                            </a:cubicBezTo>
                            <a:cubicBezTo>
                              <a:pt x="1090" y="6415"/>
                              <a:pt x="1056" y="6458"/>
                              <a:pt x="1068" y="6514"/>
                            </a:cubicBezTo>
                            <a:cubicBezTo>
                              <a:pt x="1023" y="6404"/>
                              <a:pt x="1024" y="6500"/>
                              <a:pt x="991" y="6381"/>
                            </a:cubicBezTo>
                            <a:cubicBezTo>
                              <a:pt x="950" y="6439"/>
                              <a:pt x="945" y="6415"/>
                              <a:pt x="902" y="6373"/>
                            </a:cubicBezTo>
                            <a:cubicBezTo>
                              <a:pt x="896" y="6414"/>
                              <a:pt x="920" y="6458"/>
                              <a:pt x="889" y="6497"/>
                            </a:cubicBezTo>
                            <a:lnTo>
                              <a:pt x="921" y="6578"/>
                            </a:lnTo>
                            <a:cubicBezTo>
                              <a:pt x="944" y="6583"/>
                              <a:pt x="932" y="6497"/>
                              <a:pt x="959" y="6582"/>
                            </a:cubicBezTo>
                            <a:cubicBezTo>
                              <a:pt x="973" y="6562"/>
                              <a:pt x="966" y="6541"/>
                              <a:pt x="959" y="6519"/>
                            </a:cubicBezTo>
                            <a:cubicBezTo>
                              <a:pt x="999" y="6528"/>
                              <a:pt x="1122" y="6503"/>
                              <a:pt x="1100" y="6658"/>
                            </a:cubicBezTo>
                            <a:cubicBezTo>
                              <a:pt x="1113" y="6696"/>
                              <a:pt x="1126" y="6612"/>
                              <a:pt x="1139" y="6599"/>
                            </a:cubicBezTo>
                            <a:cubicBezTo>
                              <a:pt x="1161" y="6664"/>
                              <a:pt x="1144" y="6715"/>
                              <a:pt x="1120" y="6738"/>
                            </a:cubicBezTo>
                            <a:cubicBezTo>
                              <a:pt x="1133" y="6759"/>
                              <a:pt x="1199" y="6756"/>
                              <a:pt x="1171" y="6680"/>
                            </a:cubicBezTo>
                            <a:cubicBezTo>
                              <a:pt x="1199" y="6658"/>
                              <a:pt x="1227" y="6730"/>
                              <a:pt x="1254" y="6641"/>
                            </a:cubicBezTo>
                            <a:cubicBezTo>
                              <a:pt x="1266" y="6679"/>
                              <a:pt x="1228" y="6712"/>
                              <a:pt x="1235" y="6749"/>
                            </a:cubicBezTo>
                            <a:cubicBezTo>
                              <a:pt x="1258" y="6814"/>
                              <a:pt x="1323" y="6698"/>
                              <a:pt x="1307" y="6834"/>
                            </a:cubicBezTo>
                            <a:cubicBezTo>
                              <a:pt x="1323" y="6872"/>
                              <a:pt x="1329" y="6787"/>
                              <a:pt x="1319" y="6772"/>
                            </a:cubicBezTo>
                            <a:cubicBezTo>
                              <a:pt x="1343" y="6771"/>
                              <a:pt x="1366" y="6778"/>
                              <a:pt x="1390" y="6826"/>
                            </a:cubicBezTo>
                            <a:cubicBezTo>
                              <a:pt x="1396" y="6800"/>
                              <a:pt x="1389" y="6773"/>
                              <a:pt x="1396" y="6748"/>
                            </a:cubicBezTo>
                            <a:cubicBezTo>
                              <a:pt x="1411" y="6722"/>
                              <a:pt x="1426" y="6762"/>
                              <a:pt x="1441" y="6737"/>
                            </a:cubicBezTo>
                            <a:cubicBezTo>
                              <a:pt x="1443" y="6763"/>
                              <a:pt x="1440" y="6789"/>
                              <a:pt x="1435" y="6814"/>
                            </a:cubicBezTo>
                            <a:cubicBezTo>
                              <a:pt x="1451" y="6797"/>
                              <a:pt x="1467" y="6787"/>
                              <a:pt x="1482" y="6780"/>
                            </a:cubicBezTo>
                            <a:cubicBezTo>
                              <a:pt x="1517" y="6821"/>
                              <a:pt x="1513" y="6868"/>
                              <a:pt x="1501" y="6917"/>
                            </a:cubicBezTo>
                            <a:cubicBezTo>
                              <a:pt x="1476" y="6903"/>
                              <a:pt x="1449" y="6884"/>
                              <a:pt x="1430" y="6923"/>
                            </a:cubicBezTo>
                            <a:cubicBezTo>
                              <a:pt x="1452" y="6936"/>
                              <a:pt x="1473" y="6943"/>
                              <a:pt x="1494" y="6948"/>
                            </a:cubicBezTo>
                            <a:cubicBezTo>
                              <a:pt x="1479" y="7002"/>
                              <a:pt x="1466" y="7058"/>
                              <a:pt x="1503" y="7110"/>
                            </a:cubicBezTo>
                            <a:lnTo>
                              <a:pt x="1437" y="7130"/>
                            </a:lnTo>
                            <a:cubicBezTo>
                              <a:pt x="1530" y="7276"/>
                              <a:pt x="1380" y="7413"/>
                              <a:pt x="1481" y="7558"/>
                            </a:cubicBezTo>
                            <a:cubicBezTo>
                              <a:pt x="1377" y="7618"/>
                              <a:pt x="1524" y="7686"/>
                              <a:pt x="1422" y="7745"/>
                            </a:cubicBezTo>
                            <a:cubicBezTo>
                              <a:pt x="1508" y="7785"/>
                              <a:pt x="1394" y="7818"/>
                              <a:pt x="1467" y="7857"/>
                            </a:cubicBezTo>
                            <a:cubicBezTo>
                              <a:pt x="1391" y="7958"/>
                              <a:pt x="1416" y="8063"/>
                              <a:pt x="1451" y="8167"/>
                            </a:cubicBezTo>
                            <a:cubicBezTo>
                              <a:pt x="1397" y="8394"/>
                              <a:pt x="1493" y="8627"/>
                              <a:pt x="1440" y="8854"/>
                            </a:cubicBezTo>
                            <a:lnTo>
                              <a:pt x="1500" y="8878"/>
                            </a:lnTo>
                            <a:cubicBezTo>
                              <a:pt x="1514" y="8888"/>
                              <a:pt x="1472" y="8887"/>
                              <a:pt x="1452" y="8882"/>
                            </a:cubicBezTo>
                            <a:cubicBezTo>
                              <a:pt x="1494" y="9005"/>
                              <a:pt x="1478" y="9093"/>
                              <a:pt x="1526" y="9217"/>
                            </a:cubicBezTo>
                            <a:lnTo>
                              <a:pt x="1460" y="9237"/>
                            </a:lnTo>
                            <a:cubicBezTo>
                              <a:pt x="1468" y="9260"/>
                              <a:pt x="1574" y="9249"/>
                              <a:pt x="1516" y="9283"/>
                            </a:cubicBezTo>
                            <a:cubicBezTo>
                              <a:pt x="1485" y="9288"/>
                              <a:pt x="1504" y="9273"/>
                              <a:pt x="1472" y="9265"/>
                            </a:cubicBezTo>
                            <a:cubicBezTo>
                              <a:pt x="1451" y="9280"/>
                              <a:pt x="1464" y="9304"/>
                              <a:pt x="1513" y="9305"/>
                            </a:cubicBezTo>
                            <a:cubicBezTo>
                              <a:pt x="1486" y="9800"/>
                              <a:pt x="1556" y="10287"/>
                              <a:pt x="1637" y="10776"/>
                            </a:cubicBezTo>
                            <a:cubicBezTo>
                              <a:pt x="1632" y="10766"/>
                              <a:pt x="1627" y="10753"/>
                              <a:pt x="1621" y="10733"/>
                            </a:cubicBezTo>
                            <a:cubicBezTo>
                              <a:pt x="1610" y="10792"/>
                              <a:pt x="1597" y="10750"/>
                              <a:pt x="1586" y="10808"/>
                            </a:cubicBezTo>
                            <a:cubicBezTo>
                              <a:pt x="1605" y="10764"/>
                              <a:pt x="1629" y="10886"/>
                              <a:pt x="1649" y="10851"/>
                            </a:cubicBezTo>
                            <a:cubicBezTo>
                              <a:pt x="1659" y="10910"/>
                              <a:pt x="1669" y="10968"/>
                              <a:pt x="1678" y="11027"/>
                            </a:cubicBezTo>
                            <a:cubicBezTo>
                              <a:pt x="1660" y="11051"/>
                              <a:pt x="1651" y="10977"/>
                              <a:pt x="1644" y="10970"/>
                            </a:cubicBezTo>
                            <a:cubicBezTo>
                              <a:pt x="1625" y="11045"/>
                              <a:pt x="1667" y="11029"/>
                              <a:pt x="1669" y="11098"/>
                            </a:cubicBezTo>
                            <a:cubicBezTo>
                              <a:pt x="1674" y="11074"/>
                              <a:pt x="1679" y="11062"/>
                              <a:pt x="1684" y="11062"/>
                            </a:cubicBezTo>
                            <a:cubicBezTo>
                              <a:pt x="1722" y="11290"/>
                              <a:pt x="1759" y="11518"/>
                              <a:pt x="1786" y="11748"/>
                            </a:cubicBezTo>
                            <a:cubicBezTo>
                              <a:pt x="1784" y="11748"/>
                              <a:pt x="1783" y="11748"/>
                              <a:pt x="1782" y="11749"/>
                            </a:cubicBezTo>
                            <a:cubicBezTo>
                              <a:pt x="1777" y="11824"/>
                              <a:pt x="1786" y="11841"/>
                              <a:pt x="1769" y="11888"/>
                            </a:cubicBezTo>
                            <a:cubicBezTo>
                              <a:pt x="1797" y="11959"/>
                              <a:pt x="1797" y="11939"/>
                              <a:pt x="1817" y="12018"/>
                            </a:cubicBezTo>
                            <a:cubicBezTo>
                              <a:pt x="1819" y="12004"/>
                              <a:pt x="1820" y="11994"/>
                              <a:pt x="1821" y="11985"/>
                            </a:cubicBezTo>
                            <a:cubicBezTo>
                              <a:pt x="1832" y="11989"/>
                              <a:pt x="1843" y="11994"/>
                              <a:pt x="1854" y="11998"/>
                            </a:cubicBezTo>
                            <a:cubicBezTo>
                              <a:pt x="1803" y="12119"/>
                              <a:pt x="1955" y="12245"/>
                              <a:pt x="1860" y="12364"/>
                            </a:cubicBezTo>
                            <a:cubicBezTo>
                              <a:pt x="1879" y="12386"/>
                              <a:pt x="1983" y="12407"/>
                              <a:pt x="1885" y="12409"/>
                            </a:cubicBezTo>
                            <a:cubicBezTo>
                              <a:pt x="1929" y="12427"/>
                              <a:pt x="1960" y="12478"/>
                              <a:pt x="1901" y="12510"/>
                            </a:cubicBezTo>
                            <a:lnTo>
                              <a:pt x="1960" y="12534"/>
                            </a:lnTo>
                            <a:cubicBezTo>
                              <a:pt x="1952" y="12576"/>
                              <a:pt x="1927" y="12618"/>
                              <a:pt x="1988" y="12662"/>
                            </a:cubicBezTo>
                            <a:cubicBezTo>
                              <a:pt x="1904" y="12864"/>
                              <a:pt x="2104" y="13076"/>
                              <a:pt x="1941" y="13276"/>
                            </a:cubicBezTo>
                            <a:lnTo>
                              <a:pt x="1999" y="13300"/>
                            </a:lnTo>
                            <a:lnTo>
                              <a:pt x="2000" y="13300"/>
                            </a:lnTo>
                            <a:cubicBezTo>
                              <a:pt x="1923" y="13332"/>
                              <a:pt x="1944" y="13392"/>
                              <a:pt x="2014" y="13411"/>
                            </a:cubicBezTo>
                            <a:cubicBezTo>
                              <a:pt x="1986" y="13421"/>
                              <a:pt x="1961" y="13414"/>
                              <a:pt x="1934" y="13425"/>
                            </a:cubicBezTo>
                            <a:cubicBezTo>
                              <a:pt x="2050" y="13443"/>
                              <a:pt x="1976" y="13460"/>
                              <a:pt x="1942" y="13475"/>
                            </a:cubicBezTo>
                            <a:cubicBezTo>
                              <a:pt x="2037" y="13531"/>
                              <a:pt x="2010" y="13595"/>
                              <a:pt x="2007" y="13666"/>
                            </a:cubicBezTo>
                            <a:cubicBezTo>
                              <a:pt x="1979" y="13675"/>
                              <a:pt x="1953" y="13674"/>
                              <a:pt x="1928" y="13669"/>
                            </a:cubicBezTo>
                            <a:cubicBezTo>
                              <a:pt x="1912" y="13685"/>
                              <a:pt x="2038" y="13690"/>
                              <a:pt x="1967" y="13720"/>
                            </a:cubicBezTo>
                            <a:cubicBezTo>
                              <a:pt x="1982" y="13726"/>
                              <a:pt x="1998" y="13718"/>
                              <a:pt x="2014" y="13716"/>
                            </a:cubicBezTo>
                            <a:cubicBezTo>
                              <a:pt x="2042" y="13734"/>
                              <a:pt x="1982" y="13748"/>
                              <a:pt x="2054" y="13767"/>
                            </a:cubicBezTo>
                            <a:cubicBezTo>
                              <a:pt x="2031" y="13778"/>
                              <a:pt x="2011" y="13772"/>
                              <a:pt x="1992" y="13765"/>
                            </a:cubicBezTo>
                            <a:cubicBezTo>
                              <a:pt x="2032" y="13785"/>
                              <a:pt x="2076" y="13823"/>
                              <a:pt x="2071" y="13856"/>
                            </a:cubicBezTo>
                            <a:cubicBezTo>
                              <a:pt x="1991" y="13870"/>
                              <a:pt x="2031" y="13837"/>
                              <a:pt x="1983" y="13820"/>
                            </a:cubicBezTo>
                            <a:cubicBezTo>
                              <a:pt x="2054" y="13889"/>
                              <a:pt x="2086" y="13957"/>
                              <a:pt x="2140" y="14025"/>
                            </a:cubicBezTo>
                            <a:lnTo>
                              <a:pt x="2058" y="14050"/>
                            </a:lnTo>
                            <a:cubicBezTo>
                              <a:pt x="1987" y="14043"/>
                              <a:pt x="2095" y="14066"/>
                              <a:pt x="2122" y="14041"/>
                            </a:cubicBezTo>
                            <a:cubicBezTo>
                              <a:pt x="2199" y="14073"/>
                              <a:pt x="2178" y="14101"/>
                              <a:pt x="2231" y="14144"/>
                            </a:cubicBezTo>
                            <a:cubicBezTo>
                              <a:pt x="2225" y="14145"/>
                              <a:pt x="2221" y="14146"/>
                              <a:pt x="2217" y="14146"/>
                            </a:cubicBezTo>
                            <a:cubicBezTo>
                              <a:pt x="2217" y="14146"/>
                              <a:pt x="2217" y="14145"/>
                              <a:pt x="2218" y="14145"/>
                            </a:cubicBezTo>
                            <a:cubicBezTo>
                              <a:pt x="2194" y="14119"/>
                              <a:pt x="2170" y="14119"/>
                              <a:pt x="2146" y="14077"/>
                            </a:cubicBezTo>
                            <a:cubicBezTo>
                              <a:pt x="2127" y="14106"/>
                              <a:pt x="2179" y="14142"/>
                              <a:pt x="2161" y="14171"/>
                            </a:cubicBezTo>
                            <a:cubicBezTo>
                              <a:pt x="2163" y="14171"/>
                              <a:pt x="2166" y="14171"/>
                              <a:pt x="2168" y="14171"/>
                            </a:cubicBezTo>
                            <a:cubicBezTo>
                              <a:pt x="2161" y="14173"/>
                              <a:pt x="2152" y="14172"/>
                              <a:pt x="2134" y="14163"/>
                            </a:cubicBezTo>
                            <a:cubicBezTo>
                              <a:pt x="2109" y="14182"/>
                              <a:pt x="2225" y="14184"/>
                              <a:pt x="2126" y="14218"/>
                            </a:cubicBezTo>
                            <a:cubicBezTo>
                              <a:pt x="2188" y="14246"/>
                              <a:pt x="2177" y="14206"/>
                              <a:pt x="2191" y="14198"/>
                            </a:cubicBezTo>
                            <a:cubicBezTo>
                              <a:pt x="2271" y="14240"/>
                              <a:pt x="2193" y="14276"/>
                              <a:pt x="2283" y="14318"/>
                            </a:cubicBezTo>
                            <a:cubicBezTo>
                              <a:pt x="2274" y="14320"/>
                              <a:pt x="2265" y="14318"/>
                              <a:pt x="2257" y="14316"/>
                            </a:cubicBezTo>
                            <a:cubicBezTo>
                              <a:pt x="2249" y="14306"/>
                              <a:pt x="2241" y="14293"/>
                              <a:pt x="2234" y="14271"/>
                            </a:cubicBezTo>
                            <a:cubicBezTo>
                              <a:pt x="2195" y="14261"/>
                              <a:pt x="2163" y="14463"/>
                              <a:pt x="2120" y="14356"/>
                            </a:cubicBezTo>
                            <a:cubicBezTo>
                              <a:pt x="2115" y="14370"/>
                              <a:pt x="2110" y="14384"/>
                              <a:pt x="2105" y="14399"/>
                            </a:cubicBezTo>
                            <a:cubicBezTo>
                              <a:pt x="2101" y="14394"/>
                              <a:pt x="2096" y="14388"/>
                              <a:pt x="2090" y="14383"/>
                            </a:cubicBezTo>
                            <a:cubicBezTo>
                              <a:pt x="2090" y="14363"/>
                              <a:pt x="2097" y="14343"/>
                              <a:pt x="2096" y="14323"/>
                            </a:cubicBezTo>
                            <a:cubicBezTo>
                              <a:pt x="2083" y="14307"/>
                              <a:pt x="2071" y="14337"/>
                              <a:pt x="2058" y="14356"/>
                            </a:cubicBezTo>
                            <a:cubicBezTo>
                              <a:pt x="2048" y="14347"/>
                              <a:pt x="2038" y="14339"/>
                              <a:pt x="2030" y="14332"/>
                            </a:cubicBezTo>
                            <a:cubicBezTo>
                              <a:pt x="2027" y="14334"/>
                              <a:pt x="2027" y="14337"/>
                              <a:pt x="2025" y="14340"/>
                            </a:cubicBezTo>
                            <a:cubicBezTo>
                              <a:pt x="2017" y="14291"/>
                              <a:pt x="2048" y="14307"/>
                              <a:pt x="2053" y="14273"/>
                            </a:cubicBezTo>
                            <a:cubicBezTo>
                              <a:pt x="1989" y="14310"/>
                              <a:pt x="1930" y="14368"/>
                              <a:pt x="1884" y="14243"/>
                            </a:cubicBezTo>
                            <a:cubicBezTo>
                              <a:pt x="1864" y="14247"/>
                              <a:pt x="1845" y="14232"/>
                              <a:pt x="1827" y="14302"/>
                            </a:cubicBezTo>
                            <a:cubicBezTo>
                              <a:pt x="1842" y="14329"/>
                              <a:pt x="1846" y="14355"/>
                              <a:pt x="1835" y="14381"/>
                            </a:cubicBezTo>
                            <a:cubicBezTo>
                              <a:pt x="1810" y="14302"/>
                              <a:pt x="1749" y="14399"/>
                              <a:pt x="1705" y="14306"/>
                            </a:cubicBezTo>
                            <a:cubicBezTo>
                              <a:pt x="1718" y="14266"/>
                              <a:pt x="1730" y="14230"/>
                              <a:pt x="1745" y="14263"/>
                            </a:cubicBezTo>
                            <a:cubicBezTo>
                              <a:pt x="1731" y="14208"/>
                              <a:pt x="1670" y="14201"/>
                              <a:pt x="1638" y="14191"/>
                            </a:cubicBezTo>
                            <a:cubicBezTo>
                              <a:pt x="1613" y="14266"/>
                              <a:pt x="1658" y="14193"/>
                              <a:pt x="1669" y="14272"/>
                            </a:cubicBezTo>
                            <a:cubicBezTo>
                              <a:pt x="1651" y="14322"/>
                              <a:pt x="1630" y="14271"/>
                              <a:pt x="1612" y="14329"/>
                            </a:cubicBezTo>
                            <a:cubicBezTo>
                              <a:pt x="1617" y="14356"/>
                              <a:pt x="1618" y="14382"/>
                              <a:pt x="1608" y="14407"/>
                            </a:cubicBezTo>
                            <a:cubicBezTo>
                              <a:pt x="1625" y="14453"/>
                              <a:pt x="1630" y="14415"/>
                              <a:pt x="1633" y="14472"/>
                            </a:cubicBezTo>
                            <a:cubicBezTo>
                              <a:pt x="1625" y="14475"/>
                              <a:pt x="1617" y="14479"/>
                              <a:pt x="1610" y="14501"/>
                            </a:cubicBezTo>
                            <a:cubicBezTo>
                              <a:pt x="1577" y="14379"/>
                              <a:pt x="1570" y="14411"/>
                              <a:pt x="1531" y="14353"/>
                            </a:cubicBezTo>
                            <a:cubicBezTo>
                              <a:pt x="1549" y="14278"/>
                              <a:pt x="1571" y="14402"/>
                              <a:pt x="1589" y="14327"/>
                            </a:cubicBezTo>
                            <a:cubicBezTo>
                              <a:pt x="1574" y="14267"/>
                              <a:pt x="1561" y="14306"/>
                              <a:pt x="1546" y="14245"/>
                            </a:cubicBezTo>
                            <a:cubicBezTo>
                              <a:pt x="1560" y="14309"/>
                              <a:pt x="1507" y="14355"/>
                              <a:pt x="1484" y="14349"/>
                            </a:cubicBezTo>
                            <a:cubicBezTo>
                              <a:pt x="1478" y="14327"/>
                              <a:pt x="1489" y="14307"/>
                              <a:pt x="1495" y="14287"/>
                            </a:cubicBezTo>
                            <a:cubicBezTo>
                              <a:pt x="1477" y="14210"/>
                              <a:pt x="1463" y="14279"/>
                              <a:pt x="1447" y="14220"/>
                            </a:cubicBezTo>
                            <a:cubicBezTo>
                              <a:pt x="1437" y="14251"/>
                              <a:pt x="1464" y="14284"/>
                              <a:pt x="1460" y="14315"/>
                            </a:cubicBezTo>
                            <a:cubicBezTo>
                              <a:pt x="1420" y="14367"/>
                              <a:pt x="1378" y="14284"/>
                              <a:pt x="1338" y="14320"/>
                            </a:cubicBezTo>
                            <a:cubicBezTo>
                              <a:pt x="1339" y="14403"/>
                              <a:pt x="1367" y="14309"/>
                              <a:pt x="1385" y="14356"/>
                            </a:cubicBezTo>
                            <a:cubicBezTo>
                              <a:pt x="1389" y="14372"/>
                              <a:pt x="1386" y="14387"/>
                              <a:pt x="1392" y="14403"/>
                            </a:cubicBezTo>
                            <a:cubicBezTo>
                              <a:pt x="1361" y="14370"/>
                              <a:pt x="1354" y="14430"/>
                              <a:pt x="1322" y="14460"/>
                            </a:cubicBezTo>
                            <a:cubicBezTo>
                              <a:pt x="1326" y="14549"/>
                              <a:pt x="1354" y="14522"/>
                              <a:pt x="1363" y="14447"/>
                            </a:cubicBezTo>
                            <a:cubicBezTo>
                              <a:pt x="1391" y="14491"/>
                              <a:pt x="1339" y="14540"/>
                              <a:pt x="1376" y="14543"/>
                            </a:cubicBezTo>
                            <a:cubicBezTo>
                              <a:pt x="1359" y="14590"/>
                              <a:pt x="1319" y="14602"/>
                              <a:pt x="1349" y="14681"/>
                            </a:cubicBezTo>
                            <a:cubicBezTo>
                              <a:pt x="1366" y="14682"/>
                              <a:pt x="1372" y="14646"/>
                              <a:pt x="1354" y="14603"/>
                            </a:cubicBezTo>
                            <a:cubicBezTo>
                              <a:pt x="1362" y="14588"/>
                              <a:pt x="1370" y="14620"/>
                              <a:pt x="1378" y="14637"/>
                            </a:cubicBezTo>
                            <a:cubicBezTo>
                              <a:pt x="1400" y="14602"/>
                              <a:pt x="1392" y="14565"/>
                              <a:pt x="1406" y="14530"/>
                            </a:cubicBezTo>
                            <a:cubicBezTo>
                              <a:pt x="1441" y="14535"/>
                              <a:pt x="1477" y="14566"/>
                              <a:pt x="1511" y="14508"/>
                            </a:cubicBezTo>
                            <a:cubicBezTo>
                              <a:pt x="1557" y="14671"/>
                              <a:pt x="1597" y="14534"/>
                              <a:pt x="1641" y="14582"/>
                            </a:cubicBezTo>
                            <a:cubicBezTo>
                              <a:pt x="1642" y="14708"/>
                              <a:pt x="1576" y="14622"/>
                              <a:pt x="1574" y="14733"/>
                            </a:cubicBezTo>
                            <a:cubicBezTo>
                              <a:pt x="1638" y="14688"/>
                              <a:pt x="1681" y="14803"/>
                              <a:pt x="1750" y="14686"/>
                            </a:cubicBezTo>
                            <a:cubicBezTo>
                              <a:pt x="1769" y="14756"/>
                              <a:pt x="1783" y="14816"/>
                              <a:pt x="1809" y="14723"/>
                            </a:cubicBezTo>
                            <a:cubicBezTo>
                              <a:pt x="1827" y="14792"/>
                              <a:pt x="1821" y="14869"/>
                              <a:pt x="1796" y="14893"/>
                            </a:cubicBezTo>
                            <a:cubicBezTo>
                              <a:pt x="1807" y="14938"/>
                              <a:pt x="1816" y="14887"/>
                              <a:pt x="1826" y="14912"/>
                            </a:cubicBezTo>
                            <a:cubicBezTo>
                              <a:pt x="1813" y="14858"/>
                              <a:pt x="1850" y="14809"/>
                              <a:pt x="1822" y="14755"/>
                            </a:cubicBezTo>
                            <a:cubicBezTo>
                              <a:pt x="1866" y="14840"/>
                              <a:pt x="1904" y="14726"/>
                              <a:pt x="1945" y="14749"/>
                            </a:cubicBezTo>
                            <a:cubicBezTo>
                              <a:pt x="1894" y="14811"/>
                              <a:pt x="1861" y="14877"/>
                              <a:pt x="1849" y="14882"/>
                            </a:cubicBezTo>
                            <a:cubicBezTo>
                              <a:pt x="1870" y="14998"/>
                              <a:pt x="1934" y="14841"/>
                              <a:pt x="1971" y="14813"/>
                            </a:cubicBezTo>
                            <a:cubicBezTo>
                              <a:pt x="1976" y="14895"/>
                              <a:pt x="2016" y="14875"/>
                              <a:pt x="2037" y="14865"/>
                            </a:cubicBezTo>
                            <a:cubicBezTo>
                              <a:pt x="2041" y="14845"/>
                              <a:pt x="2028" y="14823"/>
                              <a:pt x="2035" y="14803"/>
                            </a:cubicBezTo>
                            <a:cubicBezTo>
                              <a:pt x="2041" y="14794"/>
                              <a:pt x="2047" y="14804"/>
                              <a:pt x="2052" y="14788"/>
                            </a:cubicBezTo>
                            <a:cubicBezTo>
                              <a:pt x="2055" y="14815"/>
                              <a:pt x="2047" y="14840"/>
                              <a:pt x="2061" y="14867"/>
                            </a:cubicBezTo>
                            <a:cubicBezTo>
                              <a:pt x="2106" y="14872"/>
                              <a:pt x="2149" y="14823"/>
                              <a:pt x="2194" y="14806"/>
                            </a:cubicBezTo>
                            <a:cubicBezTo>
                              <a:pt x="2198" y="14812"/>
                              <a:pt x="2203" y="14819"/>
                              <a:pt x="2209" y="14824"/>
                            </a:cubicBezTo>
                            <a:cubicBezTo>
                              <a:pt x="2209" y="14832"/>
                              <a:pt x="2210" y="14840"/>
                              <a:pt x="2213" y="14847"/>
                            </a:cubicBezTo>
                            <a:cubicBezTo>
                              <a:pt x="2162" y="14877"/>
                              <a:pt x="2147" y="14931"/>
                              <a:pt x="2099" y="14964"/>
                            </a:cubicBezTo>
                            <a:cubicBezTo>
                              <a:pt x="2102" y="14969"/>
                              <a:pt x="2105" y="14972"/>
                              <a:pt x="2108" y="14976"/>
                            </a:cubicBezTo>
                            <a:cubicBezTo>
                              <a:pt x="2082" y="15001"/>
                              <a:pt x="2055" y="15008"/>
                              <a:pt x="2049" y="14961"/>
                            </a:cubicBezTo>
                            <a:cubicBezTo>
                              <a:pt x="2039" y="14944"/>
                              <a:pt x="2038" y="14986"/>
                              <a:pt x="2043" y="15008"/>
                            </a:cubicBezTo>
                            <a:cubicBezTo>
                              <a:pt x="2022" y="15016"/>
                              <a:pt x="2001" y="15034"/>
                              <a:pt x="1981" y="14952"/>
                            </a:cubicBezTo>
                            <a:cubicBezTo>
                              <a:pt x="1967" y="15010"/>
                              <a:pt x="1954" y="14967"/>
                              <a:pt x="1940" y="15025"/>
                            </a:cubicBezTo>
                            <a:cubicBezTo>
                              <a:pt x="1965" y="14976"/>
                              <a:pt x="1989" y="15140"/>
                              <a:pt x="2014" y="15051"/>
                            </a:cubicBezTo>
                            <a:cubicBezTo>
                              <a:pt x="2031" y="15131"/>
                              <a:pt x="2007" y="15159"/>
                              <a:pt x="2048" y="15212"/>
                            </a:cubicBezTo>
                            <a:cubicBezTo>
                              <a:pt x="2014" y="15314"/>
                              <a:pt x="2005" y="15198"/>
                              <a:pt x="1996" y="15190"/>
                            </a:cubicBezTo>
                            <a:cubicBezTo>
                              <a:pt x="1973" y="15263"/>
                              <a:pt x="2019" y="15249"/>
                              <a:pt x="2019" y="15318"/>
                            </a:cubicBezTo>
                            <a:cubicBezTo>
                              <a:pt x="2030" y="15269"/>
                              <a:pt x="2042" y="15271"/>
                              <a:pt x="2053" y="15323"/>
                            </a:cubicBezTo>
                            <a:cubicBezTo>
                              <a:pt x="2069" y="15265"/>
                              <a:pt x="2082" y="15306"/>
                              <a:pt x="2083" y="15247"/>
                            </a:cubicBezTo>
                            <a:cubicBezTo>
                              <a:pt x="2063" y="15210"/>
                              <a:pt x="2047" y="15250"/>
                              <a:pt x="2054" y="15166"/>
                            </a:cubicBezTo>
                            <a:cubicBezTo>
                              <a:pt x="2068" y="15139"/>
                              <a:pt x="2081" y="15235"/>
                              <a:pt x="2094" y="15186"/>
                            </a:cubicBezTo>
                            <a:cubicBezTo>
                              <a:pt x="2105" y="15248"/>
                              <a:pt x="2078" y="15266"/>
                              <a:pt x="2112" y="15298"/>
                            </a:cubicBezTo>
                            <a:cubicBezTo>
                              <a:pt x="2100" y="15189"/>
                              <a:pt x="2137" y="15303"/>
                              <a:pt x="2158" y="15302"/>
                            </a:cubicBezTo>
                            <a:cubicBezTo>
                              <a:pt x="2161" y="15317"/>
                              <a:pt x="2158" y="15377"/>
                              <a:pt x="2149" y="15385"/>
                            </a:cubicBezTo>
                            <a:cubicBezTo>
                              <a:pt x="2167" y="15406"/>
                              <a:pt x="2198" y="15480"/>
                              <a:pt x="2222" y="15450"/>
                            </a:cubicBezTo>
                            <a:cubicBezTo>
                              <a:pt x="2244" y="15587"/>
                              <a:pt x="2280" y="15502"/>
                              <a:pt x="2298" y="15631"/>
                            </a:cubicBezTo>
                            <a:cubicBezTo>
                              <a:pt x="2328" y="15605"/>
                              <a:pt x="2324" y="15537"/>
                              <a:pt x="2357" y="15543"/>
                            </a:cubicBezTo>
                            <a:cubicBezTo>
                              <a:pt x="2363" y="15569"/>
                              <a:pt x="2347" y="15594"/>
                              <a:pt x="2339" y="15619"/>
                            </a:cubicBezTo>
                            <a:cubicBezTo>
                              <a:pt x="2365" y="15722"/>
                              <a:pt x="2390" y="15664"/>
                              <a:pt x="2416" y="15706"/>
                            </a:cubicBezTo>
                            <a:cubicBezTo>
                              <a:pt x="2425" y="15665"/>
                              <a:pt x="2419" y="15648"/>
                              <a:pt x="2404" y="15641"/>
                            </a:cubicBezTo>
                            <a:cubicBezTo>
                              <a:pt x="2420" y="15565"/>
                              <a:pt x="2446" y="15646"/>
                              <a:pt x="2445" y="15567"/>
                            </a:cubicBezTo>
                            <a:cubicBezTo>
                              <a:pt x="2447" y="15582"/>
                              <a:pt x="2453" y="15668"/>
                              <a:pt x="2468" y="15633"/>
                            </a:cubicBezTo>
                            <a:cubicBezTo>
                              <a:pt x="2480" y="15693"/>
                              <a:pt x="2466" y="15674"/>
                              <a:pt x="2451" y="15709"/>
                            </a:cubicBezTo>
                            <a:cubicBezTo>
                              <a:pt x="2482" y="15769"/>
                              <a:pt x="2514" y="15696"/>
                              <a:pt x="2545" y="15813"/>
                            </a:cubicBezTo>
                            <a:cubicBezTo>
                              <a:pt x="2555" y="15649"/>
                              <a:pt x="2590" y="15893"/>
                              <a:pt x="2616" y="15758"/>
                            </a:cubicBezTo>
                            <a:cubicBezTo>
                              <a:pt x="2611" y="15855"/>
                              <a:pt x="2641" y="15799"/>
                              <a:pt x="2646" y="15870"/>
                            </a:cubicBezTo>
                            <a:cubicBezTo>
                              <a:pt x="2624" y="15880"/>
                              <a:pt x="2603" y="15898"/>
                              <a:pt x="2581" y="15817"/>
                            </a:cubicBezTo>
                            <a:cubicBezTo>
                              <a:pt x="2562" y="15946"/>
                              <a:pt x="2506" y="15835"/>
                              <a:pt x="2469" y="15758"/>
                            </a:cubicBezTo>
                            <a:cubicBezTo>
                              <a:pt x="2467" y="15805"/>
                              <a:pt x="2465" y="15852"/>
                              <a:pt x="2440" y="15896"/>
                            </a:cubicBezTo>
                            <a:cubicBezTo>
                              <a:pt x="2464" y="15833"/>
                              <a:pt x="2500" y="15871"/>
                              <a:pt x="2537" y="15910"/>
                            </a:cubicBezTo>
                            <a:cubicBezTo>
                              <a:pt x="2529" y="15941"/>
                              <a:pt x="2537" y="15972"/>
                              <a:pt x="2548" y="16003"/>
                            </a:cubicBezTo>
                            <a:cubicBezTo>
                              <a:pt x="2545" y="15997"/>
                              <a:pt x="2543" y="15993"/>
                              <a:pt x="2540" y="15985"/>
                            </a:cubicBezTo>
                            <a:cubicBezTo>
                              <a:pt x="2522" y="16015"/>
                              <a:pt x="2525" y="16047"/>
                              <a:pt x="2526" y="16079"/>
                            </a:cubicBezTo>
                            <a:cubicBezTo>
                              <a:pt x="2515" y="16068"/>
                              <a:pt x="2504" y="16048"/>
                              <a:pt x="2493" y="16042"/>
                            </a:cubicBezTo>
                            <a:cubicBezTo>
                              <a:pt x="2479" y="15979"/>
                              <a:pt x="2466" y="16015"/>
                              <a:pt x="2453" y="15994"/>
                            </a:cubicBezTo>
                            <a:cubicBezTo>
                              <a:pt x="2457" y="15962"/>
                              <a:pt x="2467" y="15930"/>
                              <a:pt x="2454" y="15898"/>
                            </a:cubicBezTo>
                            <a:cubicBezTo>
                              <a:pt x="2444" y="15925"/>
                              <a:pt x="2443" y="15953"/>
                              <a:pt x="2443" y="15982"/>
                            </a:cubicBezTo>
                            <a:cubicBezTo>
                              <a:pt x="2437" y="15997"/>
                              <a:pt x="2439" y="16014"/>
                              <a:pt x="2444" y="16031"/>
                            </a:cubicBezTo>
                            <a:cubicBezTo>
                              <a:pt x="2444" y="16034"/>
                              <a:pt x="2444" y="16036"/>
                              <a:pt x="2443" y="16039"/>
                            </a:cubicBezTo>
                            <a:cubicBezTo>
                              <a:pt x="2430" y="16049"/>
                              <a:pt x="2417" y="16035"/>
                              <a:pt x="2404" y="16021"/>
                            </a:cubicBezTo>
                            <a:cubicBezTo>
                              <a:pt x="2403" y="15999"/>
                              <a:pt x="2414" y="15979"/>
                              <a:pt x="2420" y="15957"/>
                            </a:cubicBezTo>
                            <a:cubicBezTo>
                              <a:pt x="2403" y="15939"/>
                              <a:pt x="2380" y="15963"/>
                              <a:pt x="2378" y="16001"/>
                            </a:cubicBezTo>
                            <a:cubicBezTo>
                              <a:pt x="2374" y="15999"/>
                              <a:pt x="2370" y="16000"/>
                              <a:pt x="2366" y="16002"/>
                            </a:cubicBezTo>
                            <a:cubicBezTo>
                              <a:pt x="2335" y="15944"/>
                              <a:pt x="2335" y="16005"/>
                              <a:pt x="2304" y="15902"/>
                            </a:cubicBezTo>
                            <a:cubicBezTo>
                              <a:pt x="2267" y="15961"/>
                              <a:pt x="2262" y="15937"/>
                              <a:pt x="2219" y="15896"/>
                            </a:cubicBezTo>
                            <a:cubicBezTo>
                              <a:pt x="2216" y="15932"/>
                              <a:pt x="2232" y="15971"/>
                              <a:pt x="2217" y="16007"/>
                            </a:cubicBezTo>
                            <a:cubicBezTo>
                              <a:pt x="2202" y="15996"/>
                              <a:pt x="2188" y="15979"/>
                              <a:pt x="2174" y="15947"/>
                            </a:cubicBezTo>
                            <a:cubicBezTo>
                              <a:pt x="2163" y="15990"/>
                              <a:pt x="2152" y="15990"/>
                              <a:pt x="2141" y="15983"/>
                            </a:cubicBezTo>
                            <a:cubicBezTo>
                              <a:pt x="2153" y="15939"/>
                              <a:pt x="2180" y="15937"/>
                              <a:pt x="2202" y="15910"/>
                            </a:cubicBezTo>
                            <a:cubicBezTo>
                              <a:pt x="2184" y="15905"/>
                              <a:pt x="2166" y="15924"/>
                              <a:pt x="2146" y="15859"/>
                            </a:cubicBezTo>
                            <a:cubicBezTo>
                              <a:pt x="2149" y="15946"/>
                              <a:pt x="2137" y="15909"/>
                              <a:pt x="2113" y="15950"/>
                            </a:cubicBezTo>
                            <a:cubicBezTo>
                              <a:pt x="2111" y="15929"/>
                              <a:pt x="2108" y="15908"/>
                              <a:pt x="2099" y="15887"/>
                            </a:cubicBezTo>
                            <a:cubicBezTo>
                              <a:pt x="2084" y="15923"/>
                              <a:pt x="2068" y="15922"/>
                              <a:pt x="2051" y="15883"/>
                            </a:cubicBezTo>
                            <a:cubicBezTo>
                              <a:pt x="2036" y="15918"/>
                              <a:pt x="2023" y="15954"/>
                              <a:pt x="2024" y="15991"/>
                            </a:cubicBezTo>
                            <a:cubicBezTo>
                              <a:pt x="2033" y="15997"/>
                              <a:pt x="2049" y="15972"/>
                              <a:pt x="2042" y="16008"/>
                            </a:cubicBezTo>
                            <a:cubicBezTo>
                              <a:pt x="2047" y="16021"/>
                              <a:pt x="2051" y="16019"/>
                              <a:pt x="2055" y="16009"/>
                            </a:cubicBezTo>
                            <a:cubicBezTo>
                              <a:pt x="2051" y="16047"/>
                              <a:pt x="2056" y="16085"/>
                              <a:pt x="2067" y="16124"/>
                            </a:cubicBezTo>
                            <a:cubicBezTo>
                              <a:pt x="2083" y="16089"/>
                              <a:pt x="2076" y="16052"/>
                              <a:pt x="2085" y="16017"/>
                            </a:cubicBezTo>
                            <a:cubicBezTo>
                              <a:pt x="2076" y="16002"/>
                              <a:pt x="2067" y="16013"/>
                              <a:pt x="2058" y="16001"/>
                            </a:cubicBezTo>
                            <a:cubicBezTo>
                              <a:pt x="2065" y="15983"/>
                              <a:pt x="2070" y="15955"/>
                              <a:pt x="2077" y="15948"/>
                            </a:cubicBezTo>
                            <a:cubicBezTo>
                              <a:pt x="2084" y="15988"/>
                              <a:pt x="2096" y="16012"/>
                              <a:pt x="2111" y="16032"/>
                            </a:cubicBezTo>
                            <a:cubicBezTo>
                              <a:pt x="2110" y="16062"/>
                              <a:pt x="2109" y="16081"/>
                              <a:pt x="2096" y="16112"/>
                            </a:cubicBezTo>
                            <a:cubicBezTo>
                              <a:pt x="2124" y="16184"/>
                              <a:pt x="2124" y="16163"/>
                              <a:pt x="2143" y="16242"/>
                            </a:cubicBezTo>
                            <a:cubicBezTo>
                              <a:pt x="2157" y="16167"/>
                              <a:pt x="2146" y="16186"/>
                              <a:pt x="2167" y="16119"/>
                            </a:cubicBezTo>
                            <a:cubicBezTo>
                              <a:pt x="2192" y="16101"/>
                              <a:pt x="2216" y="16151"/>
                              <a:pt x="2240" y="16091"/>
                            </a:cubicBezTo>
                            <a:lnTo>
                              <a:pt x="2244" y="16101"/>
                            </a:lnTo>
                            <a:cubicBezTo>
                              <a:pt x="2245" y="16101"/>
                              <a:pt x="2245" y="16100"/>
                              <a:pt x="2246" y="16100"/>
                            </a:cubicBezTo>
                            <a:cubicBezTo>
                              <a:pt x="2249" y="16151"/>
                              <a:pt x="2219" y="16199"/>
                              <a:pt x="2215" y="16250"/>
                            </a:cubicBezTo>
                            <a:cubicBezTo>
                              <a:pt x="2229" y="16292"/>
                              <a:pt x="2273" y="16241"/>
                              <a:pt x="2268" y="16333"/>
                            </a:cubicBezTo>
                            <a:cubicBezTo>
                              <a:pt x="2308" y="16362"/>
                              <a:pt x="2347" y="16252"/>
                              <a:pt x="2387" y="16377"/>
                            </a:cubicBezTo>
                            <a:cubicBezTo>
                              <a:pt x="2363" y="16423"/>
                              <a:pt x="2339" y="16392"/>
                              <a:pt x="2315" y="16432"/>
                            </a:cubicBezTo>
                            <a:cubicBezTo>
                              <a:pt x="2331" y="16448"/>
                              <a:pt x="2347" y="16432"/>
                              <a:pt x="2363" y="16500"/>
                            </a:cubicBezTo>
                            <a:cubicBezTo>
                              <a:pt x="2370" y="16435"/>
                              <a:pt x="2375" y="16435"/>
                              <a:pt x="2387" y="16502"/>
                            </a:cubicBezTo>
                            <a:cubicBezTo>
                              <a:pt x="2433" y="16395"/>
                              <a:pt x="2479" y="16569"/>
                              <a:pt x="2524" y="16532"/>
                            </a:cubicBezTo>
                            <a:cubicBezTo>
                              <a:pt x="2549" y="16566"/>
                              <a:pt x="2522" y="16594"/>
                              <a:pt x="2513" y="16625"/>
                            </a:cubicBezTo>
                            <a:cubicBezTo>
                              <a:pt x="2529" y="16683"/>
                              <a:pt x="2545" y="16627"/>
                              <a:pt x="2561" y="16661"/>
                            </a:cubicBezTo>
                            <a:cubicBezTo>
                              <a:pt x="2550" y="16604"/>
                              <a:pt x="2549" y="16546"/>
                              <a:pt x="2518" y="16484"/>
                            </a:cubicBezTo>
                            <a:cubicBezTo>
                              <a:pt x="2517" y="16458"/>
                              <a:pt x="2520" y="16432"/>
                              <a:pt x="2524" y="16406"/>
                            </a:cubicBezTo>
                            <a:cubicBezTo>
                              <a:pt x="2538" y="16402"/>
                              <a:pt x="2552" y="16420"/>
                              <a:pt x="2566" y="16427"/>
                            </a:cubicBezTo>
                            <a:cubicBezTo>
                              <a:pt x="2573" y="16458"/>
                              <a:pt x="2552" y="16488"/>
                              <a:pt x="2578" y="16522"/>
                            </a:cubicBezTo>
                            <a:cubicBezTo>
                              <a:pt x="2593" y="16497"/>
                              <a:pt x="2590" y="16471"/>
                              <a:pt x="2596" y="16445"/>
                            </a:cubicBezTo>
                            <a:cubicBezTo>
                              <a:pt x="2604" y="16433"/>
                              <a:pt x="2612" y="16467"/>
                              <a:pt x="2620" y="16448"/>
                            </a:cubicBezTo>
                            <a:cubicBezTo>
                              <a:pt x="2635" y="16516"/>
                              <a:pt x="2607" y="16483"/>
                              <a:pt x="2608" y="16541"/>
                            </a:cubicBezTo>
                            <a:cubicBezTo>
                              <a:pt x="2590" y="16580"/>
                              <a:pt x="2572" y="16482"/>
                              <a:pt x="2554" y="16551"/>
                            </a:cubicBezTo>
                            <a:cubicBezTo>
                              <a:pt x="2675" y="16607"/>
                              <a:pt x="2795" y="16633"/>
                              <a:pt x="2915" y="16679"/>
                            </a:cubicBezTo>
                            <a:cubicBezTo>
                              <a:pt x="2940" y="16702"/>
                              <a:pt x="2955" y="16729"/>
                              <a:pt x="2990" y="16728"/>
                            </a:cubicBezTo>
                            <a:cubicBezTo>
                              <a:pt x="3036" y="16797"/>
                              <a:pt x="3003" y="16899"/>
                              <a:pt x="3090" y="16951"/>
                            </a:cubicBezTo>
                            <a:cubicBezTo>
                              <a:pt x="3056" y="17020"/>
                              <a:pt x="3072" y="17099"/>
                              <a:pt x="3111" y="17179"/>
                            </a:cubicBezTo>
                            <a:cubicBezTo>
                              <a:pt x="3150" y="17258"/>
                              <a:pt x="3206" y="17338"/>
                              <a:pt x="3268" y="17402"/>
                            </a:cubicBezTo>
                            <a:cubicBezTo>
                              <a:pt x="3189" y="17450"/>
                              <a:pt x="3229" y="17523"/>
                              <a:pt x="3336" y="17600"/>
                            </a:cubicBezTo>
                            <a:cubicBezTo>
                              <a:pt x="3278" y="17579"/>
                              <a:pt x="3190" y="17631"/>
                              <a:pt x="3149" y="17597"/>
                            </a:cubicBezTo>
                            <a:cubicBezTo>
                              <a:pt x="3142" y="17607"/>
                              <a:pt x="3100" y="17654"/>
                              <a:pt x="3120" y="17704"/>
                            </a:cubicBezTo>
                            <a:cubicBezTo>
                              <a:pt x="3090" y="17771"/>
                              <a:pt x="3059" y="17632"/>
                              <a:pt x="3060" y="17761"/>
                            </a:cubicBezTo>
                            <a:cubicBezTo>
                              <a:pt x="3041" y="17717"/>
                              <a:pt x="3061" y="17678"/>
                              <a:pt x="3058" y="17635"/>
                            </a:cubicBezTo>
                            <a:cubicBezTo>
                              <a:pt x="3068" y="17620"/>
                              <a:pt x="3079" y="17664"/>
                              <a:pt x="3090" y="17686"/>
                            </a:cubicBezTo>
                            <a:cubicBezTo>
                              <a:pt x="3108" y="17625"/>
                              <a:pt x="3074" y="17585"/>
                              <a:pt x="3112" y="17562"/>
                            </a:cubicBezTo>
                            <a:cubicBezTo>
                              <a:pt x="3081" y="17558"/>
                              <a:pt x="3077" y="17603"/>
                              <a:pt x="3040" y="17649"/>
                            </a:cubicBezTo>
                            <a:cubicBezTo>
                              <a:pt x="3038" y="17629"/>
                              <a:pt x="3036" y="17607"/>
                              <a:pt x="3027" y="17585"/>
                            </a:cubicBezTo>
                            <a:cubicBezTo>
                              <a:pt x="3008" y="17637"/>
                              <a:pt x="3041" y="17625"/>
                              <a:pt x="3035" y="17696"/>
                            </a:cubicBezTo>
                            <a:cubicBezTo>
                              <a:pt x="3017" y="17724"/>
                              <a:pt x="2998" y="17665"/>
                              <a:pt x="2980" y="17738"/>
                            </a:cubicBezTo>
                            <a:cubicBezTo>
                              <a:pt x="3075" y="17823"/>
                              <a:pt x="3169" y="17839"/>
                              <a:pt x="3263" y="17859"/>
                            </a:cubicBezTo>
                            <a:cubicBezTo>
                              <a:pt x="3291" y="17893"/>
                              <a:pt x="3249" y="17921"/>
                              <a:pt x="3277" y="17954"/>
                            </a:cubicBezTo>
                            <a:cubicBezTo>
                              <a:pt x="3300" y="17956"/>
                              <a:pt x="3293" y="17919"/>
                              <a:pt x="3307" y="17879"/>
                            </a:cubicBezTo>
                            <a:cubicBezTo>
                              <a:pt x="3333" y="17944"/>
                              <a:pt x="3294" y="18003"/>
                              <a:pt x="3273" y="18064"/>
                            </a:cubicBezTo>
                            <a:cubicBezTo>
                              <a:pt x="3220" y="18054"/>
                              <a:pt x="3159" y="17907"/>
                              <a:pt x="3094" y="17999"/>
                            </a:cubicBezTo>
                            <a:cubicBezTo>
                              <a:pt x="3075" y="18001"/>
                              <a:pt x="3056" y="17935"/>
                              <a:pt x="3038" y="17947"/>
                            </a:cubicBezTo>
                            <a:cubicBezTo>
                              <a:pt x="3056" y="18019"/>
                              <a:pt x="3051" y="18008"/>
                              <a:pt x="3013" y="17976"/>
                            </a:cubicBezTo>
                            <a:cubicBezTo>
                              <a:pt x="2993" y="18005"/>
                              <a:pt x="3014" y="18038"/>
                              <a:pt x="3002" y="18069"/>
                            </a:cubicBezTo>
                            <a:cubicBezTo>
                              <a:pt x="2954" y="17944"/>
                              <a:pt x="2945" y="18035"/>
                              <a:pt x="2904" y="18028"/>
                            </a:cubicBezTo>
                            <a:cubicBezTo>
                              <a:pt x="2886" y="17994"/>
                              <a:pt x="2901" y="17965"/>
                              <a:pt x="2878" y="17931"/>
                            </a:cubicBezTo>
                            <a:cubicBezTo>
                              <a:pt x="2881" y="18000"/>
                              <a:pt x="2862" y="18044"/>
                              <a:pt x="2836" y="18005"/>
                            </a:cubicBezTo>
                            <a:cubicBezTo>
                              <a:pt x="2818" y="17972"/>
                              <a:pt x="2867" y="17946"/>
                              <a:pt x="2835" y="17911"/>
                            </a:cubicBezTo>
                            <a:cubicBezTo>
                              <a:pt x="2827" y="17943"/>
                              <a:pt x="2819" y="17927"/>
                              <a:pt x="2810" y="17909"/>
                            </a:cubicBezTo>
                            <a:cubicBezTo>
                              <a:pt x="2810" y="17935"/>
                              <a:pt x="2804" y="17960"/>
                              <a:pt x="2793" y="17985"/>
                            </a:cubicBezTo>
                            <a:cubicBezTo>
                              <a:pt x="2739" y="17944"/>
                              <a:pt x="2713" y="17929"/>
                              <a:pt x="2669" y="17848"/>
                            </a:cubicBezTo>
                            <a:cubicBezTo>
                              <a:pt x="2659" y="17981"/>
                              <a:pt x="2628" y="17812"/>
                              <a:pt x="2602" y="17888"/>
                            </a:cubicBezTo>
                            <a:cubicBezTo>
                              <a:pt x="2589" y="17828"/>
                              <a:pt x="2625" y="17871"/>
                              <a:pt x="2632" y="17813"/>
                            </a:cubicBezTo>
                            <a:cubicBezTo>
                              <a:pt x="2610" y="17815"/>
                              <a:pt x="2588" y="17827"/>
                              <a:pt x="2565" y="17791"/>
                            </a:cubicBezTo>
                            <a:cubicBezTo>
                              <a:pt x="2553" y="17804"/>
                              <a:pt x="2541" y="17888"/>
                              <a:pt x="2528" y="17849"/>
                            </a:cubicBezTo>
                            <a:cubicBezTo>
                              <a:pt x="2536" y="17932"/>
                              <a:pt x="2529" y="17923"/>
                              <a:pt x="2498" y="17988"/>
                            </a:cubicBezTo>
                            <a:cubicBezTo>
                              <a:pt x="2545" y="17974"/>
                              <a:pt x="2565" y="18075"/>
                              <a:pt x="2602" y="18013"/>
                            </a:cubicBezTo>
                            <a:cubicBezTo>
                              <a:pt x="2626" y="18087"/>
                              <a:pt x="2588" y="18068"/>
                              <a:pt x="2609" y="18124"/>
                            </a:cubicBezTo>
                            <a:cubicBezTo>
                              <a:pt x="2634" y="18079"/>
                              <a:pt x="2635" y="18032"/>
                              <a:pt x="2627" y="17985"/>
                            </a:cubicBezTo>
                            <a:cubicBezTo>
                              <a:pt x="2641" y="17963"/>
                              <a:pt x="2656" y="17982"/>
                              <a:pt x="2670" y="17942"/>
                            </a:cubicBezTo>
                            <a:cubicBezTo>
                              <a:pt x="2672" y="18045"/>
                              <a:pt x="2711" y="17998"/>
                              <a:pt x="2731" y="17979"/>
                            </a:cubicBezTo>
                            <a:cubicBezTo>
                              <a:pt x="2747" y="18048"/>
                              <a:pt x="2705" y="18036"/>
                              <a:pt x="2701" y="18117"/>
                            </a:cubicBezTo>
                            <a:cubicBezTo>
                              <a:pt x="2725" y="18133"/>
                              <a:pt x="2726" y="18105"/>
                              <a:pt x="2738" y="18058"/>
                            </a:cubicBezTo>
                            <a:cubicBezTo>
                              <a:pt x="2746" y="18084"/>
                              <a:pt x="2765" y="18148"/>
                              <a:pt x="2800" y="18158"/>
                            </a:cubicBezTo>
                            <a:cubicBezTo>
                              <a:pt x="2799" y="18116"/>
                              <a:pt x="2820" y="18077"/>
                              <a:pt x="2836" y="18037"/>
                            </a:cubicBezTo>
                            <a:cubicBezTo>
                              <a:pt x="2844" y="18090"/>
                              <a:pt x="2836" y="18141"/>
                              <a:pt x="2862" y="18196"/>
                            </a:cubicBezTo>
                            <a:cubicBezTo>
                              <a:pt x="2878" y="18151"/>
                              <a:pt x="2895" y="18204"/>
                              <a:pt x="2911" y="18201"/>
                            </a:cubicBezTo>
                            <a:cubicBezTo>
                              <a:pt x="2905" y="18237"/>
                              <a:pt x="2920" y="18275"/>
                              <a:pt x="2918" y="18311"/>
                            </a:cubicBezTo>
                            <a:cubicBezTo>
                              <a:pt x="2984" y="18287"/>
                              <a:pt x="3050" y="18322"/>
                              <a:pt x="3117" y="18362"/>
                            </a:cubicBezTo>
                            <a:cubicBezTo>
                              <a:pt x="3152" y="18265"/>
                              <a:pt x="3192" y="18408"/>
                              <a:pt x="3228" y="18341"/>
                            </a:cubicBezTo>
                            <a:cubicBezTo>
                              <a:pt x="3296" y="18510"/>
                              <a:pt x="3385" y="18260"/>
                              <a:pt x="3434" y="18470"/>
                            </a:cubicBezTo>
                            <a:cubicBezTo>
                              <a:pt x="3445" y="18413"/>
                              <a:pt x="3458" y="18453"/>
                              <a:pt x="3470" y="18410"/>
                            </a:cubicBezTo>
                            <a:cubicBezTo>
                              <a:pt x="3488" y="18471"/>
                              <a:pt x="3504" y="18474"/>
                              <a:pt x="3521" y="18507"/>
                            </a:cubicBezTo>
                            <a:cubicBezTo>
                              <a:pt x="3497" y="18544"/>
                              <a:pt x="3475" y="18478"/>
                              <a:pt x="3467" y="18581"/>
                            </a:cubicBezTo>
                            <a:cubicBezTo>
                              <a:pt x="3476" y="18498"/>
                              <a:pt x="3451" y="18541"/>
                              <a:pt x="3429" y="18516"/>
                            </a:cubicBezTo>
                            <a:cubicBezTo>
                              <a:pt x="3415" y="18582"/>
                              <a:pt x="3438" y="18565"/>
                              <a:pt x="3455" y="18580"/>
                            </a:cubicBezTo>
                            <a:cubicBezTo>
                              <a:pt x="3427" y="18654"/>
                              <a:pt x="3397" y="18608"/>
                              <a:pt x="3368" y="18605"/>
                            </a:cubicBezTo>
                            <a:cubicBezTo>
                              <a:pt x="3357" y="18573"/>
                              <a:pt x="3396" y="18556"/>
                              <a:pt x="3405" y="18577"/>
                            </a:cubicBezTo>
                            <a:cubicBezTo>
                              <a:pt x="3393" y="18495"/>
                              <a:pt x="3331" y="18575"/>
                              <a:pt x="3299" y="18552"/>
                            </a:cubicBezTo>
                            <a:cubicBezTo>
                              <a:pt x="3315" y="18613"/>
                              <a:pt x="3328" y="18542"/>
                              <a:pt x="3343" y="18603"/>
                            </a:cubicBezTo>
                            <a:cubicBezTo>
                              <a:pt x="3286" y="18578"/>
                              <a:pt x="3266" y="18654"/>
                              <a:pt x="3214" y="18669"/>
                            </a:cubicBezTo>
                            <a:cubicBezTo>
                              <a:pt x="3195" y="18630"/>
                              <a:pt x="3254" y="18599"/>
                              <a:pt x="3219" y="18560"/>
                            </a:cubicBezTo>
                            <a:lnTo>
                              <a:pt x="3195" y="18620"/>
                            </a:lnTo>
                            <a:cubicBezTo>
                              <a:pt x="3139" y="18551"/>
                              <a:pt x="3076" y="18599"/>
                              <a:pt x="3040" y="18652"/>
                            </a:cubicBezTo>
                            <a:cubicBezTo>
                              <a:pt x="3074" y="18567"/>
                              <a:pt x="3015" y="18588"/>
                              <a:pt x="2983" y="18568"/>
                            </a:cubicBezTo>
                            <a:cubicBezTo>
                              <a:pt x="2980" y="18608"/>
                              <a:pt x="2964" y="18644"/>
                              <a:pt x="2990" y="18647"/>
                            </a:cubicBezTo>
                            <a:cubicBezTo>
                              <a:pt x="2948" y="18762"/>
                              <a:pt x="2939" y="18579"/>
                              <a:pt x="2903" y="18670"/>
                            </a:cubicBezTo>
                            <a:cubicBezTo>
                              <a:pt x="2885" y="18621"/>
                              <a:pt x="2893" y="18575"/>
                              <a:pt x="2896" y="18528"/>
                            </a:cubicBezTo>
                            <a:cubicBezTo>
                              <a:pt x="2878" y="18503"/>
                              <a:pt x="2852" y="18606"/>
                              <a:pt x="2853" y="18634"/>
                            </a:cubicBezTo>
                            <a:cubicBezTo>
                              <a:pt x="2828" y="18670"/>
                              <a:pt x="2778" y="18524"/>
                              <a:pt x="2772" y="18642"/>
                            </a:cubicBezTo>
                            <a:cubicBezTo>
                              <a:pt x="2761" y="18640"/>
                              <a:pt x="2719" y="18593"/>
                              <a:pt x="2728" y="18559"/>
                            </a:cubicBezTo>
                            <a:cubicBezTo>
                              <a:pt x="2705" y="18631"/>
                              <a:pt x="2636" y="18644"/>
                              <a:pt x="2579" y="18576"/>
                            </a:cubicBezTo>
                            <a:cubicBezTo>
                              <a:pt x="2612" y="18544"/>
                              <a:pt x="2608" y="18557"/>
                              <a:pt x="2635" y="18472"/>
                            </a:cubicBezTo>
                            <a:cubicBezTo>
                              <a:pt x="2614" y="18434"/>
                              <a:pt x="2593" y="18409"/>
                              <a:pt x="2573" y="18371"/>
                            </a:cubicBezTo>
                            <a:cubicBezTo>
                              <a:pt x="2555" y="18388"/>
                              <a:pt x="2592" y="18484"/>
                              <a:pt x="2567" y="18449"/>
                            </a:cubicBezTo>
                            <a:cubicBezTo>
                              <a:pt x="2556" y="18530"/>
                              <a:pt x="2595" y="18450"/>
                              <a:pt x="2604" y="18453"/>
                            </a:cubicBezTo>
                            <a:cubicBezTo>
                              <a:pt x="2610" y="18556"/>
                              <a:pt x="2537" y="18619"/>
                              <a:pt x="2505" y="18506"/>
                            </a:cubicBezTo>
                            <a:cubicBezTo>
                              <a:pt x="2464" y="18495"/>
                              <a:pt x="2422" y="18696"/>
                              <a:pt x="2381" y="18588"/>
                            </a:cubicBezTo>
                            <a:cubicBezTo>
                              <a:pt x="2373" y="18608"/>
                              <a:pt x="2364" y="18628"/>
                              <a:pt x="2356" y="18648"/>
                            </a:cubicBezTo>
                            <a:cubicBezTo>
                              <a:pt x="2335" y="18615"/>
                              <a:pt x="2357" y="18586"/>
                              <a:pt x="2356" y="18554"/>
                            </a:cubicBezTo>
                            <a:cubicBezTo>
                              <a:pt x="2331" y="18526"/>
                              <a:pt x="2306" y="18647"/>
                              <a:pt x="2282" y="18578"/>
                            </a:cubicBezTo>
                            <a:cubicBezTo>
                              <a:pt x="2269" y="18518"/>
                              <a:pt x="2305" y="18539"/>
                              <a:pt x="2313" y="18503"/>
                            </a:cubicBezTo>
                            <a:cubicBezTo>
                              <a:pt x="2243" y="18538"/>
                              <a:pt x="2178" y="18596"/>
                              <a:pt x="2133" y="18470"/>
                            </a:cubicBezTo>
                            <a:cubicBezTo>
                              <a:pt x="2113" y="18472"/>
                              <a:pt x="2092" y="18457"/>
                              <a:pt x="2071" y="18526"/>
                            </a:cubicBezTo>
                            <a:cubicBezTo>
                              <a:pt x="2085" y="18554"/>
                              <a:pt x="2089" y="18580"/>
                              <a:pt x="2077" y="18605"/>
                            </a:cubicBezTo>
                            <a:cubicBezTo>
                              <a:pt x="2052" y="18525"/>
                              <a:pt x="1984" y="18620"/>
                              <a:pt x="1941" y="18525"/>
                            </a:cubicBezTo>
                            <a:cubicBezTo>
                              <a:pt x="1956" y="18486"/>
                              <a:pt x="1970" y="18450"/>
                              <a:pt x="1984" y="18484"/>
                            </a:cubicBezTo>
                            <a:cubicBezTo>
                              <a:pt x="1972" y="18428"/>
                              <a:pt x="1907" y="18419"/>
                              <a:pt x="1874" y="18407"/>
                            </a:cubicBezTo>
                            <a:cubicBezTo>
                              <a:pt x="1844" y="18482"/>
                              <a:pt x="1895" y="18410"/>
                              <a:pt x="1904" y="18489"/>
                            </a:cubicBezTo>
                            <a:cubicBezTo>
                              <a:pt x="1882" y="18539"/>
                              <a:pt x="1862" y="18487"/>
                              <a:pt x="1841" y="18544"/>
                            </a:cubicBezTo>
                            <a:cubicBezTo>
                              <a:pt x="1846" y="18571"/>
                              <a:pt x="1845" y="18597"/>
                              <a:pt x="1834" y="18622"/>
                            </a:cubicBezTo>
                            <a:cubicBezTo>
                              <a:pt x="1850" y="18668"/>
                              <a:pt x="1857" y="18630"/>
                              <a:pt x="1858" y="18688"/>
                            </a:cubicBezTo>
                            <a:cubicBezTo>
                              <a:pt x="1850" y="18691"/>
                              <a:pt x="1841" y="18695"/>
                              <a:pt x="1833" y="18716"/>
                            </a:cubicBezTo>
                            <a:cubicBezTo>
                              <a:pt x="1802" y="18593"/>
                              <a:pt x="1793" y="18624"/>
                              <a:pt x="1754" y="18565"/>
                            </a:cubicBezTo>
                            <a:cubicBezTo>
                              <a:pt x="1775" y="18490"/>
                              <a:pt x="1794" y="18616"/>
                              <a:pt x="1816" y="18541"/>
                            </a:cubicBezTo>
                            <a:cubicBezTo>
                              <a:pt x="1802" y="18480"/>
                              <a:pt x="1788" y="18519"/>
                              <a:pt x="1774" y="18458"/>
                            </a:cubicBezTo>
                            <a:cubicBezTo>
                              <a:pt x="1786" y="18522"/>
                              <a:pt x="1728" y="18566"/>
                              <a:pt x="1704" y="18559"/>
                            </a:cubicBezTo>
                            <a:cubicBezTo>
                              <a:pt x="1698" y="18537"/>
                              <a:pt x="1711" y="18518"/>
                              <a:pt x="1717" y="18498"/>
                            </a:cubicBezTo>
                            <a:cubicBezTo>
                              <a:pt x="1702" y="18420"/>
                              <a:pt x="1684" y="18488"/>
                              <a:pt x="1669" y="18429"/>
                            </a:cubicBezTo>
                            <a:cubicBezTo>
                              <a:pt x="1658" y="18459"/>
                              <a:pt x="1685" y="18494"/>
                              <a:pt x="1680" y="18525"/>
                            </a:cubicBezTo>
                            <a:cubicBezTo>
                              <a:pt x="1635" y="18575"/>
                              <a:pt x="1593" y="18490"/>
                              <a:pt x="1549" y="18524"/>
                            </a:cubicBezTo>
                            <a:cubicBezTo>
                              <a:pt x="1548" y="18607"/>
                              <a:pt x="1581" y="18515"/>
                              <a:pt x="1598" y="18562"/>
                            </a:cubicBezTo>
                            <a:cubicBezTo>
                              <a:pt x="1602" y="18578"/>
                              <a:pt x="1598" y="18593"/>
                              <a:pt x="1604" y="18610"/>
                            </a:cubicBezTo>
                            <a:cubicBezTo>
                              <a:pt x="1573" y="18575"/>
                              <a:pt x="1563" y="18635"/>
                              <a:pt x="1528" y="18663"/>
                            </a:cubicBezTo>
                            <a:cubicBezTo>
                              <a:pt x="1528" y="18752"/>
                              <a:pt x="1559" y="18727"/>
                              <a:pt x="1572" y="18653"/>
                            </a:cubicBezTo>
                            <a:cubicBezTo>
                              <a:pt x="1600" y="18698"/>
                              <a:pt x="1543" y="18745"/>
                              <a:pt x="1583" y="18748"/>
                            </a:cubicBezTo>
                            <a:cubicBezTo>
                              <a:pt x="1563" y="18795"/>
                              <a:pt x="1519" y="18806"/>
                              <a:pt x="1549" y="18885"/>
                            </a:cubicBezTo>
                            <a:cubicBezTo>
                              <a:pt x="1567" y="18887"/>
                              <a:pt x="1574" y="18851"/>
                              <a:pt x="1557" y="18808"/>
                            </a:cubicBezTo>
                            <a:cubicBezTo>
                              <a:pt x="1565" y="18793"/>
                              <a:pt x="1573" y="18825"/>
                              <a:pt x="1581" y="18842"/>
                            </a:cubicBezTo>
                            <a:cubicBezTo>
                              <a:pt x="1605" y="18809"/>
                              <a:pt x="1599" y="18771"/>
                              <a:pt x="1614" y="18736"/>
                            </a:cubicBezTo>
                            <a:cubicBezTo>
                              <a:pt x="1651" y="18743"/>
                              <a:pt x="1688" y="18775"/>
                              <a:pt x="1727" y="18719"/>
                            </a:cubicBezTo>
                            <a:cubicBezTo>
                              <a:pt x="1770" y="18883"/>
                              <a:pt x="1818" y="18748"/>
                              <a:pt x="1863" y="18798"/>
                            </a:cubicBezTo>
                            <a:cubicBezTo>
                              <a:pt x="1859" y="18924"/>
                              <a:pt x="1792" y="18835"/>
                              <a:pt x="1786" y="18946"/>
                            </a:cubicBezTo>
                            <a:cubicBezTo>
                              <a:pt x="1856" y="18904"/>
                              <a:pt x="1897" y="19020"/>
                              <a:pt x="1975" y="18906"/>
                            </a:cubicBezTo>
                            <a:cubicBezTo>
                              <a:pt x="1993" y="18977"/>
                              <a:pt x="2005" y="19037"/>
                              <a:pt x="2037" y="18945"/>
                            </a:cubicBezTo>
                            <a:cubicBezTo>
                              <a:pt x="2053" y="19016"/>
                              <a:pt x="2044" y="19092"/>
                              <a:pt x="2017" y="19115"/>
                            </a:cubicBezTo>
                            <a:cubicBezTo>
                              <a:pt x="2027" y="19160"/>
                              <a:pt x="2038" y="19110"/>
                              <a:pt x="2048" y="19135"/>
                            </a:cubicBezTo>
                            <a:cubicBezTo>
                              <a:pt x="2036" y="19081"/>
                              <a:pt x="2077" y="19033"/>
                              <a:pt x="2049" y="18978"/>
                            </a:cubicBezTo>
                            <a:cubicBezTo>
                              <a:pt x="2092" y="19065"/>
                              <a:pt x="2137" y="18953"/>
                              <a:pt x="2181" y="18976"/>
                            </a:cubicBezTo>
                            <a:cubicBezTo>
                              <a:pt x="2123" y="19038"/>
                              <a:pt x="2086" y="19102"/>
                              <a:pt x="2073" y="19107"/>
                            </a:cubicBezTo>
                            <a:cubicBezTo>
                              <a:pt x="2092" y="19224"/>
                              <a:pt x="2166" y="19069"/>
                              <a:pt x="2205" y="19042"/>
                            </a:cubicBezTo>
                            <a:cubicBezTo>
                              <a:pt x="2208" y="19123"/>
                              <a:pt x="2251" y="19104"/>
                              <a:pt x="2274" y="19095"/>
                            </a:cubicBezTo>
                            <a:cubicBezTo>
                              <a:pt x="2279" y="19075"/>
                              <a:pt x="2266" y="19053"/>
                              <a:pt x="2274" y="19033"/>
                            </a:cubicBezTo>
                            <a:cubicBezTo>
                              <a:pt x="2281" y="19023"/>
                              <a:pt x="2287" y="19034"/>
                              <a:pt x="2293" y="19019"/>
                            </a:cubicBezTo>
                            <a:cubicBezTo>
                              <a:pt x="2295" y="19045"/>
                              <a:pt x="2285" y="19070"/>
                              <a:pt x="2299" y="19097"/>
                            </a:cubicBezTo>
                            <a:cubicBezTo>
                              <a:pt x="2351" y="19105"/>
                              <a:pt x="2403" y="19045"/>
                              <a:pt x="2455" y="19035"/>
                            </a:cubicBezTo>
                            <a:cubicBezTo>
                              <a:pt x="2459" y="19050"/>
                              <a:pt x="2456" y="19066"/>
                              <a:pt x="2462" y="19082"/>
                            </a:cubicBezTo>
                            <a:cubicBezTo>
                              <a:pt x="2406" y="19110"/>
                              <a:pt x="2388" y="19163"/>
                              <a:pt x="2336" y="19195"/>
                            </a:cubicBezTo>
                            <a:cubicBezTo>
                              <a:pt x="2380" y="19270"/>
                              <a:pt x="2424" y="19212"/>
                              <a:pt x="2468" y="19255"/>
                            </a:cubicBezTo>
                            <a:cubicBezTo>
                              <a:pt x="2483" y="19199"/>
                              <a:pt x="2449" y="19235"/>
                              <a:pt x="2443" y="19190"/>
                            </a:cubicBezTo>
                            <a:cubicBezTo>
                              <a:pt x="2454" y="19152"/>
                              <a:pt x="2464" y="19161"/>
                              <a:pt x="2474" y="19146"/>
                            </a:cubicBezTo>
                            <a:cubicBezTo>
                              <a:pt x="2503" y="19195"/>
                              <a:pt x="2483" y="19272"/>
                              <a:pt x="2512" y="19275"/>
                            </a:cubicBezTo>
                            <a:cubicBezTo>
                              <a:pt x="2524" y="19250"/>
                              <a:pt x="2518" y="19223"/>
                              <a:pt x="2531" y="19199"/>
                            </a:cubicBezTo>
                            <a:cubicBezTo>
                              <a:pt x="2525" y="19183"/>
                              <a:pt x="2518" y="19204"/>
                              <a:pt x="2512" y="19212"/>
                            </a:cubicBezTo>
                            <a:cubicBezTo>
                              <a:pt x="2498" y="19175"/>
                              <a:pt x="2501" y="19050"/>
                              <a:pt x="2487" y="19147"/>
                            </a:cubicBezTo>
                            <a:cubicBezTo>
                              <a:pt x="2450" y="19058"/>
                              <a:pt x="2494" y="19025"/>
                              <a:pt x="2518" y="19040"/>
                            </a:cubicBezTo>
                            <a:cubicBezTo>
                              <a:pt x="2487" y="19086"/>
                              <a:pt x="2554" y="19099"/>
                              <a:pt x="2531" y="19167"/>
                            </a:cubicBezTo>
                            <a:cubicBezTo>
                              <a:pt x="2548" y="19197"/>
                              <a:pt x="2564" y="19088"/>
                              <a:pt x="2581" y="19109"/>
                            </a:cubicBezTo>
                            <a:cubicBezTo>
                              <a:pt x="2600" y="19171"/>
                              <a:pt x="2555" y="19208"/>
                              <a:pt x="2537" y="19215"/>
                            </a:cubicBezTo>
                            <a:cubicBezTo>
                              <a:pt x="2522" y="19255"/>
                              <a:pt x="2553" y="19299"/>
                              <a:pt x="2537" y="19340"/>
                            </a:cubicBezTo>
                            <a:cubicBezTo>
                              <a:pt x="2561" y="19382"/>
                              <a:pt x="2584" y="19312"/>
                              <a:pt x="2607" y="19362"/>
                            </a:cubicBezTo>
                            <a:cubicBezTo>
                              <a:pt x="2606" y="19431"/>
                              <a:pt x="2582" y="19409"/>
                              <a:pt x="2569" y="19484"/>
                            </a:cubicBezTo>
                            <a:cubicBezTo>
                              <a:pt x="2592" y="19576"/>
                              <a:pt x="2615" y="19457"/>
                              <a:pt x="2639" y="19538"/>
                            </a:cubicBezTo>
                            <a:cubicBezTo>
                              <a:pt x="2650" y="19482"/>
                              <a:pt x="2610" y="19508"/>
                              <a:pt x="2601" y="19440"/>
                            </a:cubicBezTo>
                            <a:cubicBezTo>
                              <a:pt x="2620" y="19444"/>
                              <a:pt x="2638" y="19434"/>
                              <a:pt x="2657" y="19461"/>
                            </a:cubicBezTo>
                            <a:cubicBezTo>
                              <a:pt x="2629" y="19395"/>
                              <a:pt x="2644" y="19360"/>
                              <a:pt x="2650" y="19288"/>
                            </a:cubicBezTo>
                            <a:cubicBezTo>
                              <a:pt x="2657" y="19279"/>
                              <a:pt x="2663" y="19290"/>
                              <a:pt x="2669" y="19274"/>
                            </a:cubicBezTo>
                            <a:cubicBezTo>
                              <a:pt x="2698" y="19308"/>
                              <a:pt x="2654" y="19335"/>
                              <a:pt x="2682" y="19370"/>
                            </a:cubicBezTo>
                            <a:cubicBezTo>
                              <a:pt x="2709" y="19270"/>
                              <a:pt x="2857" y="19359"/>
                              <a:pt x="2847" y="19479"/>
                            </a:cubicBezTo>
                            <a:cubicBezTo>
                              <a:pt x="2863" y="19423"/>
                              <a:pt x="2885" y="19456"/>
                              <a:pt x="2884" y="19389"/>
                            </a:cubicBezTo>
                            <a:cubicBezTo>
                              <a:pt x="2918" y="19439"/>
                              <a:pt x="2896" y="19484"/>
                              <a:pt x="2916" y="19533"/>
                            </a:cubicBezTo>
                            <a:cubicBezTo>
                              <a:pt x="2885" y="19514"/>
                              <a:pt x="2854" y="19575"/>
                              <a:pt x="2822" y="19540"/>
                            </a:cubicBezTo>
                            <a:cubicBezTo>
                              <a:pt x="2841" y="19611"/>
                              <a:pt x="2915" y="19625"/>
                              <a:pt x="2955" y="19599"/>
                            </a:cubicBezTo>
                            <a:cubicBezTo>
                              <a:pt x="2968" y="19632"/>
                              <a:pt x="2946" y="19661"/>
                              <a:pt x="2969" y="19695"/>
                            </a:cubicBezTo>
                            <a:cubicBezTo>
                              <a:pt x="2995" y="19648"/>
                              <a:pt x="3022" y="19597"/>
                              <a:pt x="3064" y="19688"/>
                            </a:cubicBezTo>
                            <a:cubicBezTo>
                              <a:pt x="3066" y="19608"/>
                              <a:pt x="3093" y="19621"/>
                              <a:pt x="3074" y="19532"/>
                            </a:cubicBezTo>
                            <a:cubicBezTo>
                              <a:pt x="3094" y="19602"/>
                              <a:pt x="3116" y="19502"/>
                              <a:pt x="3151" y="19571"/>
                            </a:cubicBezTo>
                            <a:cubicBezTo>
                              <a:pt x="3131" y="19455"/>
                              <a:pt x="3202" y="19528"/>
                              <a:pt x="3200" y="19450"/>
                            </a:cubicBezTo>
                            <a:cubicBezTo>
                              <a:pt x="3246" y="19501"/>
                              <a:pt x="3174" y="19542"/>
                              <a:pt x="3208" y="19592"/>
                            </a:cubicBezTo>
                            <a:cubicBezTo>
                              <a:pt x="3226" y="19530"/>
                              <a:pt x="3245" y="19528"/>
                              <a:pt x="3264" y="19550"/>
                            </a:cubicBezTo>
                            <a:cubicBezTo>
                              <a:pt x="3267" y="19587"/>
                              <a:pt x="3261" y="19623"/>
                              <a:pt x="3259" y="19659"/>
                            </a:cubicBezTo>
                            <a:cubicBezTo>
                              <a:pt x="3195" y="19694"/>
                              <a:pt x="3131" y="19629"/>
                              <a:pt x="3083" y="19705"/>
                            </a:cubicBezTo>
                            <a:cubicBezTo>
                              <a:pt x="3098" y="19767"/>
                              <a:pt x="3112" y="19673"/>
                              <a:pt x="3128" y="19757"/>
                            </a:cubicBezTo>
                            <a:cubicBezTo>
                              <a:pt x="3208" y="19585"/>
                              <a:pt x="3294" y="19871"/>
                              <a:pt x="3374" y="19733"/>
                            </a:cubicBezTo>
                            <a:cubicBezTo>
                              <a:pt x="3458" y="19898"/>
                              <a:pt x="3601" y="19739"/>
                              <a:pt x="3643" y="19910"/>
                            </a:cubicBezTo>
                            <a:cubicBezTo>
                              <a:pt x="3668" y="19924"/>
                              <a:pt x="3694" y="19927"/>
                              <a:pt x="3719" y="19947"/>
                            </a:cubicBezTo>
                            <a:cubicBezTo>
                              <a:pt x="3730" y="19829"/>
                              <a:pt x="3775" y="19917"/>
                              <a:pt x="3806" y="19891"/>
                            </a:cubicBezTo>
                            <a:cubicBezTo>
                              <a:pt x="3809" y="19917"/>
                              <a:pt x="3800" y="19943"/>
                              <a:pt x="3815" y="19970"/>
                            </a:cubicBezTo>
                            <a:cubicBezTo>
                              <a:pt x="3815" y="19888"/>
                              <a:pt x="3860" y="19888"/>
                              <a:pt x="3858" y="19958"/>
                            </a:cubicBezTo>
                            <a:cubicBezTo>
                              <a:pt x="3926" y="19868"/>
                              <a:pt x="3999" y="20010"/>
                              <a:pt x="4067" y="19957"/>
                            </a:cubicBezTo>
                            <a:cubicBezTo>
                              <a:pt x="4046" y="19911"/>
                              <a:pt x="4080" y="19886"/>
                              <a:pt x="4090" y="19865"/>
                            </a:cubicBezTo>
                            <a:cubicBezTo>
                              <a:pt x="4102" y="19902"/>
                              <a:pt x="4066" y="19936"/>
                              <a:pt x="4074" y="19973"/>
                            </a:cubicBezTo>
                            <a:cubicBezTo>
                              <a:pt x="4135" y="20055"/>
                              <a:pt x="4191" y="19958"/>
                              <a:pt x="4250" y="19955"/>
                            </a:cubicBezTo>
                            <a:cubicBezTo>
                              <a:pt x="4252" y="20073"/>
                              <a:pt x="4324" y="20084"/>
                              <a:pt x="4334" y="20008"/>
                            </a:cubicBezTo>
                            <a:cubicBezTo>
                              <a:pt x="4348" y="20066"/>
                              <a:pt x="4360" y="20028"/>
                              <a:pt x="4374" y="20074"/>
                            </a:cubicBezTo>
                            <a:cubicBezTo>
                              <a:pt x="4400" y="19903"/>
                              <a:pt x="4538" y="20156"/>
                              <a:pt x="4606" y="20013"/>
                            </a:cubicBezTo>
                            <a:cubicBezTo>
                              <a:pt x="4668" y="20191"/>
                              <a:pt x="4761" y="19911"/>
                              <a:pt x="4810" y="20089"/>
                            </a:cubicBezTo>
                            <a:cubicBezTo>
                              <a:pt x="4791" y="20070"/>
                              <a:pt x="4773" y="20094"/>
                              <a:pt x="4754" y="20101"/>
                            </a:cubicBezTo>
                            <a:cubicBezTo>
                              <a:pt x="4772" y="20188"/>
                              <a:pt x="4830" y="20069"/>
                              <a:pt x="4880" y="20109"/>
                            </a:cubicBezTo>
                            <a:cubicBezTo>
                              <a:pt x="4901" y="20125"/>
                              <a:pt x="4976" y="20224"/>
                              <a:pt x="4975" y="20130"/>
                            </a:cubicBezTo>
                            <a:cubicBezTo>
                              <a:pt x="4986" y="20094"/>
                              <a:pt x="5002" y="20180"/>
                              <a:pt x="5015" y="20195"/>
                            </a:cubicBezTo>
                            <a:cubicBezTo>
                              <a:pt x="5057" y="20135"/>
                              <a:pt x="5103" y="20193"/>
                              <a:pt x="5145" y="20124"/>
                            </a:cubicBezTo>
                            <a:cubicBezTo>
                              <a:pt x="5199" y="20187"/>
                              <a:pt x="5310" y="20175"/>
                              <a:pt x="5392" y="20186"/>
                            </a:cubicBezTo>
                            <a:cubicBezTo>
                              <a:pt x="5870" y="20293"/>
                              <a:pt x="6343" y="20360"/>
                              <a:pt x="6812" y="20400"/>
                            </a:cubicBezTo>
                            <a:cubicBezTo>
                              <a:pt x="6815" y="20414"/>
                              <a:pt x="6818" y="20428"/>
                              <a:pt x="6820" y="20442"/>
                            </a:cubicBezTo>
                            <a:cubicBezTo>
                              <a:pt x="6828" y="20423"/>
                              <a:pt x="6843" y="20411"/>
                              <a:pt x="6863" y="20404"/>
                            </a:cubicBezTo>
                            <a:cubicBezTo>
                              <a:pt x="6925" y="20409"/>
                              <a:pt x="6988" y="20414"/>
                              <a:pt x="7050" y="20418"/>
                            </a:cubicBezTo>
                            <a:cubicBezTo>
                              <a:pt x="7149" y="20443"/>
                              <a:pt x="7259" y="20479"/>
                              <a:pt x="7341" y="20479"/>
                            </a:cubicBezTo>
                            <a:cubicBezTo>
                              <a:pt x="7377" y="20456"/>
                              <a:pt x="7378" y="20446"/>
                              <a:pt x="7364" y="20435"/>
                            </a:cubicBezTo>
                            <a:cubicBezTo>
                              <a:pt x="7382" y="20436"/>
                              <a:pt x="7400" y="20437"/>
                              <a:pt x="7418" y="20437"/>
                            </a:cubicBezTo>
                            <a:cubicBezTo>
                              <a:pt x="7383" y="20465"/>
                              <a:pt x="7377" y="20499"/>
                              <a:pt x="7405" y="20540"/>
                            </a:cubicBezTo>
                            <a:cubicBezTo>
                              <a:pt x="7450" y="20516"/>
                              <a:pt x="7480" y="20538"/>
                              <a:pt x="7509" y="20562"/>
                            </a:cubicBezTo>
                            <a:cubicBezTo>
                              <a:pt x="7528" y="20543"/>
                              <a:pt x="7546" y="20525"/>
                              <a:pt x="7529" y="20501"/>
                            </a:cubicBezTo>
                            <a:cubicBezTo>
                              <a:pt x="7572" y="20544"/>
                              <a:pt x="7654" y="20568"/>
                              <a:pt x="7746" y="20578"/>
                            </a:cubicBezTo>
                            <a:cubicBezTo>
                              <a:pt x="7623" y="20665"/>
                              <a:pt x="7438" y="20495"/>
                              <a:pt x="7300" y="20645"/>
                            </a:cubicBezTo>
                            <a:cubicBezTo>
                              <a:pt x="7287" y="20618"/>
                              <a:pt x="7292" y="20593"/>
                              <a:pt x="7277" y="20566"/>
                            </a:cubicBezTo>
                            <a:cubicBezTo>
                              <a:pt x="7220" y="20582"/>
                              <a:pt x="7164" y="20625"/>
                              <a:pt x="7103" y="20589"/>
                            </a:cubicBezTo>
                            <a:cubicBezTo>
                              <a:pt x="7109" y="20634"/>
                              <a:pt x="7131" y="20769"/>
                              <a:pt x="7078" y="20806"/>
                            </a:cubicBezTo>
                            <a:cubicBezTo>
                              <a:pt x="7057" y="20743"/>
                              <a:pt x="7069" y="20707"/>
                              <a:pt x="7033" y="20679"/>
                            </a:cubicBezTo>
                            <a:cubicBezTo>
                              <a:pt x="7021" y="20630"/>
                              <a:pt x="7060" y="20568"/>
                              <a:pt x="7075" y="20634"/>
                            </a:cubicBezTo>
                            <a:cubicBezTo>
                              <a:pt x="7093" y="20559"/>
                              <a:pt x="7026" y="20524"/>
                              <a:pt x="7035" y="20601"/>
                            </a:cubicBezTo>
                            <a:cubicBezTo>
                              <a:pt x="6950" y="20481"/>
                              <a:pt x="6880" y="20652"/>
                              <a:pt x="6794" y="20527"/>
                            </a:cubicBezTo>
                            <a:cubicBezTo>
                              <a:pt x="6782" y="20635"/>
                              <a:pt x="6727" y="20599"/>
                              <a:pt x="6686" y="20506"/>
                            </a:cubicBezTo>
                            <a:cubicBezTo>
                              <a:pt x="6675" y="20526"/>
                              <a:pt x="6682" y="20547"/>
                              <a:pt x="6690" y="20568"/>
                            </a:cubicBezTo>
                            <a:cubicBezTo>
                              <a:pt x="6616" y="20514"/>
                              <a:pt x="6547" y="20554"/>
                              <a:pt x="6473" y="20495"/>
                            </a:cubicBezTo>
                            <a:cubicBezTo>
                              <a:pt x="6469" y="20521"/>
                              <a:pt x="6477" y="20547"/>
                              <a:pt x="6471" y="20573"/>
                            </a:cubicBezTo>
                            <a:cubicBezTo>
                              <a:pt x="6367" y="20518"/>
                              <a:pt x="6232" y="20626"/>
                              <a:pt x="6148" y="20479"/>
                            </a:cubicBezTo>
                            <a:cubicBezTo>
                              <a:pt x="6143" y="20494"/>
                              <a:pt x="6152" y="20511"/>
                              <a:pt x="6157" y="20526"/>
                            </a:cubicBezTo>
                            <a:cubicBezTo>
                              <a:pt x="6043" y="20495"/>
                              <a:pt x="5931" y="20545"/>
                              <a:pt x="5813" y="20445"/>
                            </a:cubicBezTo>
                            <a:cubicBezTo>
                              <a:pt x="5736" y="20513"/>
                              <a:pt x="5599" y="20441"/>
                              <a:pt x="5497" y="20426"/>
                            </a:cubicBezTo>
                            <a:cubicBezTo>
                              <a:pt x="5474" y="20462"/>
                              <a:pt x="5505" y="20500"/>
                              <a:pt x="5483" y="20535"/>
                            </a:cubicBezTo>
                            <a:cubicBezTo>
                              <a:pt x="5474" y="20541"/>
                              <a:pt x="5466" y="20548"/>
                              <a:pt x="5457" y="20533"/>
                            </a:cubicBezTo>
                            <a:cubicBezTo>
                              <a:pt x="5474" y="20361"/>
                              <a:pt x="5376" y="20450"/>
                              <a:pt x="5338" y="20401"/>
                            </a:cubicBezTo>
                            <a:cubicBezTo>
                              <a:pt x="5330" y="20486"/>
                              <a:pt x="5367" y="20419"/>
                              <a:pt x="5379" y="20467"/>
                            </a:cubicBezTo>
                            <a:cubicBezTo>
                              <a:pt x="5393" y="20534"/>
                              <a:pt x="5352" y="20513"/>
                              <a:pt x="5344" y="20527"/>
                            </a:cubicBezTo>
                            <a:cubicBezTo>
                              <a:pt x="5292" y="20322"/>
                              <a:pt x="5213" y="20445"/>
                              <a:pt x="5148" y="20359"/>
                            </a:cubicBezTo>
                            <a:cubicBezTo>
                              <a:pt x="5125" y="20394"/>
                              <a:pt x="5156" y="20433"/>
                              <a:pt x="5133" y="20467"/>
                            </a:cubicBezTo>
                            <a:cubicBezTo>
                              <a:pt x="5125" y="20480"/>
                              <a:pt x="5115" y="20446"/>
                              <a:pt x="5108" y="20466"/>
                            </a:cubicBezTo>
                            <a:cubicBezTo>
                              <a:pt x="5100" y="20440"/>
                              <a:pt x="5116" y="20414"/>
                              <a:pt x="5123" y="20389"/>
                            </a:cubicBezTo>
                            <a:cubicBezTo>
                              <a:pt x="5103" y="20346"/>
                              <a:pt x="5084" y="20347"/>
                              <a:pt x="5067" y="20401"/>
                            </a:cubicBezTo>
                            <a:cubicBezTo>
                              <a:pt x="5068" y="20433"/>
                              <a:pt x="5091" y="20465"/>
                              <a:pt x="5071" y="20495"/>
                            </a:cubicBezTo>
                            <a:cubicBezTo>
                              <a:pt x="5085" y="20527"/>
                              <a:pt x="5095" y="20474"/>
                              <a:pt x="5110" y="20529"/>
                            </a:cubicBezTo>
                            <a:cubicBezTo>
                              <a:pt x="5091" y="20592"/>
                              <a:pt x="5067" y="20504"/>
                              <a:pt x="5049" y="20588"/>
                            </a:cubicBezTo>
                            <a:cubicBezTo>
                              <a:pt x="5025" y="20495"/>
                              <a:pt x="5005" y="20538"/>
                              <a:pt x="4984" y="20521"/>
                            </a:cubicBezTo>
                            <a:cubicBezTo>
                              <a:pt x="4975" y="20443"/>
                              <a:pt x="5026" y="20540"/>
                              <a:pt x="5039" y="20478"/>
                            </a:cubicBezTo>
                            <a:cubicBezTo>
                              <a:pt x="4994" y="20371"/>
                              <a:pt x="5055" y="20438"/>
                              <a:pt x="5067" y="20401"/>
                            </a:cubicBezTo>
                            <a:cubicBezTo>
                              <a:pt x="5002" y="20286"/>
                              <a:pt x="5013" y="20415"/>
                              <a:pt x="4951" y="20332"/>
                            </a:cubicBezTo>
                            <a:cubicBezTo>
                              <a:pt x="4942" y="20363"/>
                              <a:pt x="4971" y="20395"/>
                              <a:pt x="4967" y="20427"/>
                            </a:cubicBezTo>
                            <a:cubicBezTo>
                              <a:pt x="4962" y="20441"/>
                              <a:pt x="4955" y="20419"/>
                              <a:pt x="4948" y="20410"/>
                            </a:cubicBezTo>
                            <a:cubicBezTo>
                              <a:pt x="4940" y="20451"/>
                              <a:pt x="4947" y="20467"/>
                              <a:pt x="4963" y="20473"/>
                            </a:cubicBezTo>
                            <a:cubicBezTo>
                              <a:pt x="4935" y="20560"/>
                              <a:pt x="4902" y="20525"/>
                              <a:pt x="4873" y="20609"/>
                            </a:cubicBezTo>
                            <a:cubicBezTo>
                              <a:pt x="4853" y="20576"/>
                              <a:pt x="4842" y="20573"/>
                              <a:pt x="4845" y="20514"/>
                            </a:cubicBezTo>
                            <a:cubicBezTo>
                              <a:pt x="4817" y="20513"/>
                              <a:pt x="4794" y="20641"/>
                              <a:pt x="4765" y="20587"/>
                            </a:cubicBezTo>
                            <a:cubicBezTo>
                              <a:pt x="4749" y="20555"/>
                              <a:pt x="4783" y="20525"/>
                              <a:pt x="4787" y="20494"/>
                            </a:cubicBezTo>
                            <a:cubicBezTo>
                              <a:pt x="4765" y="20450"/>
                              <a:pt x="4750" y="20529"/>
                              <a:pt x="4758" y="20571"/>
                            </a:cubicBezTo>
                            <a:cubicBezTo>
                              <a:pt x="4741" y="20618"/>
                              <a:pt x="4718" y="20504"/>
                              <a:pt x="4700" y="20551"/>
                            </a:cubicBezTo>
                            <a:cubicBezTo>
                              <a:pt x="4692" y="20519"/>
                              <a:pt x="4713" y="20489"/>
                              <a:pt x="4684" y="20456"/>
                            </a:cubicBezTo>
                            <a:cubicBezTo>
                              <a:pt x="4660" y="20574"/>
                              <a:pt x="4563" y="20597"/>
                              <a:pt x="4558" y="20478"/>
                            </a:cubicBezTo>
                            <a:cubicBezTo>
                              <a:pt x="4530" y="20486"/>
                              <a:pt x="4501" y="20428"/>
                              <a:pt x="4476" y="20519"/>
                            </a:cubicBezTo>
                            <a:cubicBezTo>
                              <a:pt x="4437" y="20391"/>
                              <a:pt x="4391" y="20536"/>
                              <a:pt x="4371" y="20418"/>
                            </a:cubicBezTo>
                            <a:cubicBezTo>
                              <a:pt x="4344" y="20603"/>
                              <a:pt x="4251" y="20310"/>
                              <a:pt x="4201" y="20452"/>
                            </a:cubicBezTo>
                            <a:cubicBezTo>
                              <a:pt x="4146" y="20407"/>
                              <a:pt x="4095" y="20453"/>
                              <a:pt x="4040" y="20393"/>
                            </a:cubicBezTo>
                            <a:cubicBezTo>
                              <a:pt x="4021" y="20348"/>
                              <a:pt x="4072" y="20390"/>
                              <a:pt x="4039" y="20331"/>
                            </a:cubicBezTo>
                            <a:cubicBezTo>
                              <a:pt x="3957" y="20472"/>
                              <a:pt x="3868" y="20263"/>
                              <a:pt x="3785" y="20343"/>
                            </a:cubicBezTo>
                            <a:cubicBezTo>
                              <a:pt x="3796" y="20374"/>
                              <a:pt x="3806" y="20359"/>
                              <a:pt x="3818" y="20393"/>
                            </a:cubicBezTo>
                            <a:cubicBezTo>
                              <a:pt x="3823" y="20414"/>
                              <a:pt x="3810" y="20434"/>
                              <a:pt x="3819" y="20456"/>
                            </a:cubicBezTo>
                            <a:cubicBezTo>
                              <a:pt x="3780" y="20439"/>
                              <a:pt x="3741" y="20360"/>
                              <a:pt x="3702" y="20353"/>
                            </a:cubicBezTo>
                            <a:cubicBezTo>
                              <a:pt x="3697" y="20392"/>
                              <a:pt x="3714" y="20385"/>
                              <a:pt x="3722" y="20401"/>
                            </a:cubicBezTo>
                            <a:cubicBezTo>
                              <a:pt x="3735" y="20459"/>
                              <a:pt x="3693" y="20387"/>
                              <a:pt x="3686" y="20461"/>
                            </a:cubicBezTo>
                            <a:cubicBezTo>
                              <a:pt x="3683" y="20420"/>
                              <a:pt x="3676" y="20403"/>
                              <a:pt x="3659" y="20397"/>
                            </a:cubicBezTo>
                            <a:cubicBezTo>
                              <a:pt x="3630" y="20573"/>
                              <a:pt x="3557" y="20329"/>
                              <a:pt x="3507" y="20448"/>
                            </a:cubicBezTo>
                            <a:cubicBezTo>
                              <a:pt x="3484" y="20405"/>
                              <a:pt x="3483" y="20363"/>
                              <a:pt x="3505" y="20323"/>
                            </a:cubicBezTo>
                            <a:cubicBezTo>
                              <a:pt x="3487" y="20265"/>
                              <a:pt x="3471" y="20321"/>
                              <a:pt x="3454" y="20288"/>
                            </a:cubicBezTo>
                            <a:cubicBezTo>
                              <a:pt x="3448" y="20313"/>
                              <a:pt x="3465" y="20341"/>
                              <a:pt x="3474" y="20368"/>
                            </a:cubicBezTo>
                            <a:cubicBezTo>
                              <a:pt x="3458" y="20433"/>
                              <a:pt x="3441" y="20414"/>
                              <a:pt x="3424" y="20426"/>
                            </a:cubicBezTo>
                            <a:cubicBezTo>
                              <a:pt x="3414" y="20394"/>
                              <a:pt x="3420" y="20363"/>
                              <a:pt x="3435" y="20333"/>
                            </a:cubicBezTo>
                            <a:cubicBezTo>
                              <a:pt x="3392" y="20390"/>
                              <a:pt x="3346" y="20332"/>
                              <a:pt x="3301" y="20336"/>
                            </a:cubicBezTo>
                            <a:cubicBezTo>
                              <a:pt x="3293" y="20304"/>
                              <a:pt x="3315" y="20275"/>
                              <a:pt x="3287" y="20241"/>
                            </a:cubicBezTo>
                            <a:cubicBezTo>
                              <a:pt x="3264" y="20402"/>
                              <a:pt x="3126" y="20278"/>
                              <a:pt x="3083" y="20348"/>
                            </a:cubicBezTo>
                            <a:cubicBezTo>
                              <a:pt x="3068" y="20269"/>
                              <a:pt x="3017" y="20285"/>
                              <a:pt x="3056" y="20220"/>
                            </a:cubicBezTo>
                            <a:cubicBezTo>
                              <a:pt x="3029" y="20200"/>
                              <a:pt x="3027" y="20243"/>
                              <a:pt x="3025" y="20295"/>
                            </a:cubicBezTo>
                            <a:cubicBezTo>
                              <a:pt x="2998" y="20304"/>
                              <a:pt x="2990" y="20142"/>
                              <a:pt x="2954" y="20210"/>
                            </a:cubicBezTo>
                            <a:cubicBezTo>
                              <a:pt x="2967" y="20266"/>
                              <a:pt x="2979" y="20213"/>
                              <a:pt x="2992" y="20245"/>
                            </a:cubicBezTo>
                            <a:cubicBezTo>
                              <a:pt x="2984" y="20260"/>
                              <a:pt x="2983" y="20275"/>
                              <a:pt x="2987" y="20292"/>
                            </a:cubicBezTo>
                            <a:cubicBezTo>
                              <a:pt x="2922" y="20280"/>
                              <a:pt x="2858" y="20184"/>
                              <a:pt x="2795" y="20305"/>
                            </a:cubicBezTo>
                            <a:cubicBezTo>
                              <a:pt x="2796" y="20218"/>
                              <a:pt x="2790" y="20229"/>
                              <a:pt x="2768" y="20146"/>
                            </a:cubicBezTo>
                            <a:cubicBezTo>
                              <a:pt x="2749" y="20191"/>
                              <a:pt x="2775" y="20241"/>
                              <a:pt x="2788" y="20289"/>
                            </a:cubicBezTo>
                            <a:cubicBezTo>
                              <a:pt x="2755" y="20414"/>
                              <a:pt x="2719" y="20206"/>
                              <a:pt x="2686" y="20311"/>
                            </a:cubicBezTo>
                            <a:cubicBezTo>
                              <a:pt x="2646" y="20250"/>
                              <a:pt x="2701" y="20197"/>
                              <a:pt x="2679" y="20138"/>
                            </a:cubicBezTo>
                            <a:cubicBezTo>
                              <a:pt x="2656" y="20193"/>
                              <a:pt x="2669" y="20252"/>
                              <a:pt x="2660" y="20308"/>
                            </a:cubicBezTo>
                            <a:cubicBezTo>
                              <a:pt x="2636" y="20363"/>
                              <a:pt x="2635" y="20246"/>
                              <a:pt x="2622" y="20273"/>
                            </a:cubicBezTo>
                            <a:cubicBezTo>
                              <a:pt x="2615" y="20246"/>
                              <a:pt x="2632" y="20222"/>
                              <a:pt x="2641" y="20196"/>
                            </a:cubicBezTo>
                            <a:cubicBezTo>
                              <a:pt x="2618" y="20173"/>
                              <a:pt x="2584" y="20215"/>
                              <a:pt x="2596" y="20271"/>
                            </a:cubicBezTo>
                            <a:cubicBezTo>
                              <a:pt x="2551" y="20161"/>
                              <a:pt x="2552" y="20257"/>
                              <a:pt x="2519" y="20138"/>
                            </a:cubicBezTo>
                            <a:cubicBezTo>
                              <a:pt x="2478" y="20197"/>
                              <a:pt x="2474" y="20172"/>
                              <a:pt x="2430" y="20130"/>
                            </a:cubicBezTo>
                            <a:cubicBezTo>
                              <a:pt x="2424" y="20171"/>
                              <a:pt x="2448" y="20215"/>
                              <a:pt x="2417" y="20254"/>
                            </a:cubicBezTo>
                            <a:lnTo>
                              <a:pt x="2449" y="20336"/>
                            </a:lnTo>
                            <a:cubicBezTo>
                              <a:pt x="2472" y="20340"/>
                              <a:pt x="2460" y="20255"/>
                              <a:pt x="2487" y="20339"/>
                            </a:cubicBezTo>
                            <a:cubicBezTo>
                              <a:pt x="2501" y="20320"/>
                              <a:pt x="2494" y="20298"/>
                              <a:pt x="2487" y="20277"/>
                            </a:cubicBezTo>
                            <a:cubicBezTo>
                              <a:pt x="2527" y="20285"/>
                              <a:pt x="2650" y="20261"/>
                              <a:pt x="2628" y="20415"/>
                            </a:cubicBezTo>
                            <a:cubicBezTo>
                              <a:pt x="2641" y="20453"/>
                              <a:pt x="2654" y="20369"/>
                              <a:pt x="2667" y="20356"/>
                            </a:cubicBezTo>
                            <a:cubicBezTo>
                              <a:pt x="2689" y="20422"/>
                              <a:pt x="2672" y="20473"/>
                              <a:pt x="2648" y="20495"/>
                            </a:cubicBezTo>
                            <a:cubicBezTo>
                              <a:pt x="2661" y="20516"/>
                              <a:pt x="2727" y="20513"/>
                              <a:pt x="2699" y="20437"/>
                            </a:cubicBezTo>
                            <a:cubicBezTo>
                              <a:pt x="2727" y="20416"/>
                              <a:pt x="2755" y="20487"/>
                              <a:pt x="2782" y="20398"/>
                            </a:cubicBezTo>
                            <a:cubicBezTo>
                              <a:pt x="2794" y="20436"/>
                              <a:pt x="2756" y="20469"/>
                              <a:pt x="2763" y="20506"/>
                            </a:cubicBezTo>
                            <a:cubicBezTo>
                              <a:pt x="2786" y="20571"/>
                              <a:pt x="2851" y="20455"/>
                              <a:pt x="2835" y="20591"/>
                            </a:cubicBezTo>
                            <a:cubicBezTo>
                              <a:pt x="2851" y="20629"/>
                              <a:pt x="2857" y="20545"/>
                              <a:pt x="2847" y="20529"/>
                            </a:cubicBezTo>
                            <a:cubicBezTo>
                              <a:pt x="2871" y="20528"/>
                              <a:pt x="2894" y="20535"/>
                              <a:pt x="2918" y="20583"/>
                            </a:cubicBezTo>
                            <a:cubicBezTo>
                              <a:pt x="2924" y="20558"/>
                              <a:pt x="2917" y="20531"/>
                              <a:pt x="2924" y="20505"/>
                            </a:cubicBezTo>
                            <a:cubicBezTo>
                              <a:pt x="2939" y="20480"/>
                              <a:pt x="2954" y="20519"/>
                              <a:pt x="2969" y="20494"/>
                            </a:cubicBezTo>
                            <a:cubicBezTo>
                              <a:pt x="2971" y="20520"/>
                              <a:pt x="2968" y="20546"/>
                              <a:pt x="2963" y="20572"/>
                            </a:cubicBezTo>
                            <a:cubicBezTo>
                              <a:pt x="3019" y="20512"/>
                              <a:pt x="3074" y="20524"/>
                              <a:pt x="3130" y="20556"/>
                            </a:cubicBezTo>
                            <a:cubicBezTo>
                              <a:pt x="3146" y="20601"/>
                              <a:pt x="3110" y="20559"/>
                              <a:pt x="3105" y="20616"/>
                            </a:cubicBezTo>
                            <a:cubicBezTo>
                              <a:pt x="3125" y="20663"/>
                              <a:pt x="3144" y="20594"/>
                              <a:pt x="3164" y="20668"/>
                            </a:cubicBezTo>
                            <a:cubicBezTo>
                              <a:pt x="3204" y="20584"/>
                              <a:pt x="3208" y="20807"/>
                              <a:pt x="3248" y="20723"/>
                            </a:cubicBezTo>
                            <a:cubicBezTo>
                              <a:pt x="3235" y="20707"/>
                              <a:pt x="3222" y="20705"/>
                              <a:pt x="3209" y="20688"/>
                            </a:cubicBezTo>
                            <a:cubicBezTo>
                              <a:pt x="3225" y="20607"/>
                              <a:pt x="3244" y="20711"/>
                              <a:pt x="3260" y="20630"/>
                            </a:cubicBezTo>
                            <a:cubicBezTo>
                              <a:pt x="3277" y="20658"/>
                              <a:pt x="3264" y="20683"/>
                              <a:pt x="3255" y="20708"/>
                            </a:cubicBezTo>
                            <a:cubicBezTo>
                              <a:pt x="3265" y="20715"/>
                              <a:pt x="3276" y="20690"/>
                              <a:pt x="3287" y="20727"/>
                            </a:cubicBezTo>
                            <a:cubicBezTo>
                              <a:pt x="3296" y="20620"/>
                              <a:pt x="3408" y="20693"/>
                              <a:pt x="3461" y="20727"/>
                            </a:cubicBezTo>
                            <a:cubicBezTo>
                              <a:pt x="3463" y="20738"/>
                              <a:pt x="3464" y="20744"/>
                              <a:pt x="3463" y="20749"/>
                            </a:cubicBezTo>
                            <a:cubicBezTo>
                              <a:pt x="3537" y="20738"/>
                              <a:pt x="3611" y="20745"/>
                              <a:pt x="3686" y="20790"/>
                            </a:cubicBezTo>
                            <a:cubicBezTo>
                              <a:pt x="3693" y="20817"/>
                              <a:pt x="3676" y="20842"/>
                              <a:pt x="3668" y="20867"/>
                            </a:cubicBezTo>
                            <a:cubicBezTo>
                              <a:pt x="3697" y="20948"/>
                              <a:pt x="3715" y="20840"/>
                              <a:pt x="3711" y="20792"/>
                            </a:cubicBezTo>
                            <a:cubicBezTo>
                              <a:pt x="3749" y="20776"/>
                              <a:pt x="3714" y="20885"/>
                              <a:pt x="3752" y="20920"/>
                            </a:cubicBezTo>
                            <a:cubicBezTo>
                              <a:pt x="3787" y="20886"/>
                              <a:pt x="3725" y="20845"/>
                              <a:pt x="3744" y="20810"/>
                            </a:cubicBezTo>
                            <a:cubicBezTo>
                              <a:pt x="3797" y="20819"/>
                              <a:pt x="3848" y="20726"/>
                              <a:pt x="3904" y="20837"/>
                            </a:cubicBezTo>
                            <a:cubicBezTo>
                              <a:pt x="3921" y="20728"/>
                              <a:pt x="3946" y="20781"/>
                              <a:pt x="3979" y="20749"/>
                            </a:cubicBezTo>
                            <a:cubicBezTo>
                              <a:pt x="4003" y="20782"/>
                              <a:pt x="3988" y="20812"/>
                              <a:pt x="4007" y="20845"/>
                            </a:cubicBezTo>
                            <a:cubicBezTo>
                              <a:pt x="4045" y="20781"/>
                              <a:pt x="4086" y="20800"/>
                              <a:pt x="4127" y="20807"/>
                            </a:cubicBezTo>
                            <a:cubicBezTo>
                              <a:pt x="4138" y="20866"/>
                              <a:pt x="4095" y="20844"/>
                              <a:pt x="4083" y="20850"/>
                            </a:cubicBezTo>
                            <a:cubicBezTo>
                              <a:pt x="4112" y="20916"/>
                              <a:pt x="4159" y="20875"/>
                              <a:pt x="4191" y="20811"/>
                            </a:cubicBezTo>
                            <a:cubicBezTo>
                              <a:pt x="4217" y="20850"/>
                              <a:pt x="4188" y="20884"/>
                              <a:pt x="4213" y="20922"/>
                            </a:cubicBezTo>
                            <a:cubicBezTo>
                              <a:pt x="4197" y="20973"/>
                              <a:pt x="4168" y="20930"/>
                              <a:pt x="4170" y="20998"/>
                            </a:cubicBezTo>
                            <a:cubicBezTo>
                              <a:pt x="4252" y="21009"/>
                              <a:pt x="4304" y="20970"/>
                              <a:pt x="4372" y="20887"/>
                            </a:cubicBezTo>
                            <a:cubicBezTo>
                              <a:pt x="4410" y="20936"/>
                              <a:pt x="4353" y="20980"/>
                              <a:pt x="4383" y="21029"/>
                            </a:cubicBezTo>
                            <a:cubicBezTo>
                              <a:pt x="4451" y="21025"/>
                              <a:pt x="4519" y="21009"/>
                              <a:pt x="4591" y="21106"/>
                            </a:cubicBezTo>
                            <a:cubicBezTo>
                              <a:pt x="4621" y="21005"/>
                              <a:pt x="4648" y="21092"/>
                              <a:pt x="4668" y="21112"/>
                            </a:cubicBezTo>
                            <a:cubicBezTo>
                              <a:pt x="4680" y="21081"/>
                              <a:pt x="4657" y="21048"/>
                              <a:pt x="4678" y="21018"/>
                            </a:cubicBezTo>
                            <a:cubicBezTo>
                              <a:pt x="4732" y="21126"/>
                              <a:pt x="4841" y="20963"/>
                              <a:pt x="4853" y="21108"/>
                            </a:cubicBezTo>
                            <a:cubicBezTo>
                              <a:pt x="4931" y="21094"/>
                              <a:pt x="5046" y="21194"/>
                              <a:pt x="5100" y="21107"/>
                            </a:cubicBezTo>
                            <a:cubicBezTo>
                              <a:pt x="5144" y="21197"/>
                              <a:pt x="5181" y="21104"/>
                              <a:pt x="5226" y="21224"/>
                            </a:cubicBezTo>
                            <a:cubicBezTo>
                              <a:pt x="5250" y="21136"/>
                              <a:pt x="5280" y="21217"/>
                              <a:pt x="5304" y="21119"/>
                            </a:cubicBezTo>
                            <a:cubicBezTo>
                              <a:pt x="5329" y="21151"/>
                              <a:pt x="5314" y="21182"/>
                              <a:pt x="5333" y="21214"/>
                            </a:cubicBezTo>
                            <a:cubicBezTo>
                              <a:pt x="5482" y="21225"/>
                              <a:pt x="5629" y="21194"/>
                              <a:pt x="5782" y="21302"/>
                            </a:cubicBezTo>
                            <a:cubicBezTo>
                              <a:pt x="5784" y="21262"/>
                              <a:pt x="5798" y="21226"/>
                              <a:pt x="5772" y="21224"/>
                            </a:cubicBezTo>
                            <a:cubicBezTo>
                              <a:pt x="5898" y="21286"/>
                              <a:pt x="6024" y="21337"/>
                              <a:pt x="6143" y="21276"/>
                            </a:cubicBezTo>
                            <a:cubicBezTo>
                              <a:pt x="6170" y="21238"/>
                              <a:pt x="6205" y="21354"/>
                              <a:pt x="6234" y="21343"/>
                            </a:cubicBezTo>
                            <a:cubicBezTo>
                              <a:pt x="6238" y="21322"/>
                              <a:pt x="6224" y="21301"/>
                              <a:pt x="6231" y="21280"/>
                            </a:cubicBezTo>
                            <a:cubicBezTo>
                              <a:pt x="6270" y="21314"/>
                              <a:pt x="6320" y="21355"/>
                              <a:pt x="6369" y="21287"/>
                            </a:cubicBezTo>
                            <a:cubicBezTo>
                              <a:pt x="6383" y="21319"/>
                              <a:pt x="6397" y="21351"/>
                              <a:pt x="6412" y="21383"/>
                            </a:cubicBezTo>
                            <a:cubicBezTo>
                              <a:pt x="6535" y="21304"/>
                              <a:pt x="6666" y="21368"/>
                              <a:pt x="6796" y="21417"/>
                            </a:cubicBezTo>
                            <a:cubicBezTo>
                              <a:pt x="6799" y="21402"/>
                              <a:pt x="6795" y="21386"/>
                              <a:pt x="6800" y="21370"/>
                            </a:cubicBezTo>
                            <a:cubicBezTo>
                              <a:pt x="7026" y="21447"/>
                              <a:pt x="7246" y="21385"/>
                              <a:pt x="7469" y="21434"/>
                            </a:cubicBezTo>
                            <a:cubicBezTo>
                              <a:pt x="7496" y="21337"/>
                              <a:pt x="7652" y="21430"/>
                              <a:pt x="7747" y="21431"/>
                            </a:cubicBezTo>
                            <a:cubicBezTo>
                              <a:pt x="7799" y="21431"/>
                              <a:pt x="7835" y="21372"/>
                              <a:pt x="7879" y="21453"/>
                            </a:cubicBezTo>
                            <a:lnTo>
                              <a:pt x="7900" y="21391"/>
                            </a:lnTo>
                            <a:cubicBezTo>
                              <a:pt x="7932" y="21507"/>
                              <a:pt x="7978" y="21351"/>
                              <a:pt x="8028" y="21459"/>
                            </a:cubicBezTo>
                            <a:cubicBezTo>
                              <a:pt x="8125" y="21351"/>
                              <a:pt x="8284" y="21488"/>
                              <a:pt x="8402" y="21398"/>
                            </a:cubicBezTo>
                            <a:lnTo>
                              <a:pt x="8430" y="21462"/>
                            </a:lnTo>
                            <a:cubicBezTo>
                              <a:pt x="8584" y="21354"/>
                              <a:pt x="8750" y="21491"/>
                              <a:pt x="8899" y="21374"/>
                            </a:cubicBezTo>
                            <a:cubicBezTo>
                              <a:pt x="8974" y="21473"/>
                              <a:pt x="9034" y="21319"/>
                              <a:pt x="9109" y="21416"/>
                            </a:cubicBezTo>
                            <a:cubicBezTo>
                              <a:pt x="9144" y="21324"/>
                              <a:pt x="9191" y="21436"/>
                              <a:pt x="9227" y="21358"/>
                            </a:cubicBezTo>
                            <a:cubicBezTo>
                              <a:pt x="9345" y="21425"/>
                              <a:pt x="9457" y="21389"/>
                              <a:pt x="9568" y="21343"/>
                            </a:cubicBezTo>
                            <a:cubicBezTo>
                              <a:pt x="9695" y="21360"/>
                              <a:pt x="9820" y="21337"/>
                              <a:pt x="9945" y="21315"/>
                            </a:cubicBezTo>
                            <a:cubicBezTo>
                              <a:pt x="10068" y="21294"/>
                              <a:pt x="10190" y="21272"/>
                              <a:pt x="10315" y="21288"/>
                            </a:cubicBezTo>
                            <a:lnTo>
                              <a:pt x="10336" y="21226"/>
                            </a:lnTo>
                            <a:cubicBezTo>
                              <a:pt x="10346" y="21211"/>
                              <a:pt x="10349" y="21253"/>
                              <a:pt x="10345" y="21274"/>
                            </a:cubicBezTo>
                            <a:cubicBezTo>
                              <a:pt x="10473" y="21220"/>
                              <a:pt x="10570" y="21228"/>
                              <a:pt x="10700" y="21168"/>
                            </a:cubicBezTo>
                            <a:lnTo>
                              <a:pt x="10727" y="21232"/>
                            </a:lnTo>
                            <a:cubicBezTo>
                              <a:pt x="10751" y="21222"/>
                              <a:pt x="10730" y="21117"/>
                              <a:pt x="10772" y="21172"/>
                            </a:cubicBezTo>
                            <a:cubicBezTo>
                              <a:pt x="10780" y="21203"/>
                              <a:pt x="10763" y="21185"/>
                              <a:pt x="10756" y="21218"/>
                            </a:cubicBezTo>
                            <a:cubicBezTo>
                              <a:pt x="10774" y="21238"/>
                              <a:pt x="10799" y="21222"/>
                              <a:pt x="10796" y="21174"/>
                            </a:cubicBezTo>
                            <a:cubicBezTo>
                              <a:pt x="10918" y="21169"/>
                              <a:pt x="11039" y="21160"/>
                              <a:pt x="11159" y="21146"/>
                            </a:cubicBezTo>
                            <a:cubicBezTo>
                              <a:pt x="11278" y="21134"/>
                              <a:pt x="11396" y="21118"/>
                              <a:pt x="11514" y="21099"/>
                            </a:cubicBezTo>
                            <a:cubicBezTo>
                              <a:pt x="11749" y="21062"/>
                              <a:pt x="11983" y="21012"/>
                              <a:pt x="12217" y="20958"/>
                            </a:cubicBezTo>
                            <a:cubicBezTo>
                              <a:pt x="12229" y="20956"/>
                              <a:pt x="12240" y="20953"/>
                              <a:pt x="12251" y="20950"/>
                            </a:cubicBezTo>
                            <a:cubicBezTo>
                              <a:pt x="12267" y="20955"/>
                              <a:pt x="12283" y="20957"/>
                              <a:pt x="12300" y="20952"/>
                            </a:cubicBezTo>
                            <a:cubicBezTo>
                              <a:pt x="12301" y="20949"/>
                              <a:pt x="12300" y="20945"/>
                              <a:pt x="12298" y="20940"/>
                            </a:cubicBezTo>
                            <a:cubicBezTo>
                              <a:pt x="12456" y="20904"/>
                              <a:pt x="12614" y="20869"/>
                              <a:pt x="12772" y="20834"/>
                            </a:cubicBezTo>
                            <a:cubicBezTo>
                              <a:pt x="12772" y="20834"/>
                              <a:pt x="12772" y="20834"/>
                              <a:pt x="12772" y="20834"/>
                            </a:cubicBezTo>
                            <a:cubicBezTo>
                              <a:pt x="12873" y="20812"/>
                              <a:pt x="12973" y="20791"/>
                              <a:pt x="13074" y="20771"/>
                            </a:cubicBezTo>
                            <a:cubicBezTo>
                              <a:pt x="13078" y="20776"/>
                              <a:pt x="13083" y="20782"/>
                              <a:pt x="13093" y="20787"/>
                            </a:cubicBezTo>
                            <a:cubicBezTo>
                              <a:pt x="13111" y="20778"/>
                              <a:pt x="13120" y="20769"/>
                              <a:pt x="13125" y="20761"/>
                            </a:cubicBezTo>
                            <a:cubicBezTo>
                              <a:pt x="13167" y="20752"/>
                              <a:pt x="13210" y="20743"/>
                              <a:pt x="13252" y="20735"/>
                            </a:cubicBezTo>
                            <a:cubicBezTo>
                              <a:pt x="13260" y="20749"/>
                              <a:pt x="13268" y="20761"/>
                              <a:pt x="13279" y="20770"/>
                            </a:cubicBezTo>
                            <a:cubicBezTo>
                              <a:pt x="13324" y="20738"/>
                              <a:pt x="13369" y="20783"/>
                              <a:pt x="13414" y="20768"/>
                            </a:cubicBezTo>
                            <a:cubicBezTo>
                              <a:pt x="13402" y="20811"/>
                              <a:pt x="13418" y="20852"/>
                              <a:pt x="13483" y="20893"/>
                            </a:cubicBezTo>
                            <a:cubicBezTo>
                              <a:pt x="13485" y="20869"/>
                              <a:pt x="13503" y="20825"/>
                              <a:pt x="13534" y="20845"/>
                            </a:cubicBezTo>
                            <a:cubicBezTo>
                              <a:pt x="13574" y="20800"/>
                              <a:pt x="13481" y="20840"/>
                              <a:pt x="13466" y="20783"/>
                            </a:cubicBezTo>
                            <a:cubicBezTo>
                              <a:pt x="13510" y="20726"/>
                              <a:pt x="13556" y="20777"/>
                              <a:pt x="13602" y="20781"/>
                            </a:cubicBezTo>
                            <a:cubicBezTo>
                              <a:pt x="13637" y="20738"/>
                              <a:pt x="13536" y="20725"/>
                              <a:pt x="13516" y="20735"/>
                            </a:cubicBezTo>
                            <a:cubicBezTo>
                              <a:pt x="13513" y="20721"/>
                              <a:pt x="13515" y="20706"/>
                              <a:pt x="13517" y="20692"/>
                            </a:cubicBezTo>
                            <a:cubicBezTo>
                              <a:pt x="13550" y="20687"/>
                              <a:pt x="13582" y="20680"/>
                              <a:pt x="13614" y="20676"/>
                            </a:cubicBezTo>
                            <a:cubicBezTo>
                              <a:pt x="13619" y="20661"/>
                              <a:pt x="13625" y="20646"/>
                              <a:pt x="13630" y="20631"/>
                            </a:cubicBezTo>
                            <a:cubicBezTo>
                              <a:pt x="13641" y="20635"/>
                              <a:pt x="13651" y="20635"/>
                              <a:pt x="13662" y="20636"/>
                            </a:cubicBezTo>
                            <a:cubicBezTo>
                              <a:pt x="13659" y="20659"/>
                              <a:pt x="13617" y="20665"/>
                              <a:pt x="13618" y="20702"/>
                            </a:cubicBezTo>
                            <a:cubicBezTo>
                              <a:pt x="13654" y="20722"/>
                              <a:pt x="13668" y="20712"/>
                              <a:pt x="13679" y="20692"/>
                            </a:cubicBezTo>
                            <a:cubicBezTo>
                              <a:pt x="13691" y="20676"/>
                              <a:pt x="13698" y="20655"/>
                              <a:pt x="13709" y="20636"/>
                            </a:cubicBezTo>
                            <a:cubicBezTo>
                              <a:pt x="13744" y="20631"/>
                              <a:pt x="13778" y="20619"/>
                              <a:pt x="13813" y="20606"/>
                            </a:cubicBezTo>
                            <a:cubicBezTo>
                              <a:pt x="13878" y="20603"/>
                              <a:pt x="13942" y="20608"/>
                              <a:pt x="14006" y="20606"/>
                            </a:cubicBezTo>
                            <a:cubicBezTo>
                              <a:pt x="14008" y="20608"/>
                              <a:pt x="14010" y="20608"/>
                              <a:pt x="14011" y="20609"/>
                            </a:cubicBezTo>
                            <a:cubicBezTo>
                              <a:pt x="14012" y="20608"/>
                              <a:pt x="14012" y="20607"/>
                              <a:pt x="14013" y="20606"/>
                            </a:cubicBezTo>
                            <a:cubicBezTo>
                              <a:pt x="14039" y="20605"/>
                              <a:pt x="14065" y="20604"/>
                              <a:pt x="14090" y="20600"/>
                            </a:cubicBezTo>
                            <a:cubicBezTo>
                              <a:pt x="14102" y="20647"/>
                              <a:pt x="14019" y="20699"/>
                              <a:pt x="14017" y="20746"/>
                            </a:cubicBezTo>
                            <a:cubicBezTo>
                              <a:pt x="14137" y="20762"/>
                              <a:pt x="14262" y="20879"/>
                              <a:pt x="14401" y="20814"/>
                            </a:cubicBezTo>
                            <a:cubicBezTo>
                              <a:pt x="14520" y="20899"/>
                              <a:pt x="14552" y="20951"/>
                              <a:pt x="14805" y="20936"/>
                            </a:cubicBezTo>
                            <a:cubicBezTo>
                              <a:pt x="14727" y="20913"/>
                              <a:pt x="14632" y="20919"/>
                              <a:pt x="14627" y="20859"/>
                            </a:cubicBezTo>
                            <a:cubicBezTo>
                              <a:pt x="14704" y="20808"/>
                              <a:pt x="14787" y="20821"/>
                              <a:pt x="14871" y="20820"/>
                            </a:cubicBezTo>
                            <a:cubicBezTo>
                              <a:pt x="14920" y="20783"/>
                              <a:pt x="14822" y="20761"/>
                              <a:pt x="14910" y="20721"/>
                            </a:cubicBezTo>
                            <a:cubicBezTo>
                              <a:pt x="14806" y="20739"/>
                              <a:pt x="14597" y="20674"/>
                              <a:pt x="14586" y="20752"/>
                            </a:cubicBezTo>
                            <a:cubicBezTo>
                              <a:pt x="14566" y="20717"/>
                              <a:pt x="14533" y="20683"/>
                              <a:pt x="14600" y="20641"/>
                            </a:cubicBezTo>
                            <a:cubicBezTo>
                              <a:pt x="14690" y="20625"/>
                              <a:pt x="14678" y="20722"/>
                              <a:pt x="14783" y="20608"/>
                            </a:cubicBezTo>
                            <a:cubicBezTo>
                              <a:pt x="14907" y="20627"/>
                              <a:pt x="14727" y="20676"/>
                              <a:pt x="14851" y="20696"/>
                            </a:cubicBezTo>
                            <a:cubicBezTo>
                              <a:pt x="14813" y="20604"/>
                              <a:pt x="14958" y="20594"/>
                              <a:pt x="15083" y="20623"/>
                            </a:cubicBezTo>
                            <a:cubicBezTo>
                              <a:pt x="15136" y="20557"/>
                              <a:pt x="15033" y="20555"/>
                              <a:pt x="14966" y="20574"/>
                            </a:cubicBezTo>
                            <a:cubicBezTo>
                              <a:pt x="15004" y="20539"/>
                              <a:pt x="15051" y="20550"/>
                              <a:pt x="15088" y="20512"/>
                            </a:cubicBezTo>
                            <a:cubicBezTo>
                              <a:pt x="15125" y="20545"/>
                              <a:pt x="15290" y="20562"/>
                              <a:pt x="15243" y="20604"/>
                            </a:cubicBezTo>
                            <a:cubicBezTo>
                              <a:pt x="15293" y="20608"/>
                              <a:pt x="15446" y="20488"/>
                              <a:pt x="15432" y="20595"/>
                            </a:cubicBezTo>
                            <a:cubicBezTo>
                              <a:pt x="15527" y="20610"/>
                              <a:pt x="15527" y="20442"/>
                              <a:pt x="15669" y="20464"/>
                            </a:cubicBezTo>
                            <a:cubicBezTo>
                              <a:pt x="15704" y="20485"/>
                              <a:pt x="15641" y="20523"/>
                              <a:pt x="15613" y="20553"/>
                            </a:cubicBezTo>
                            <a:cubicBezTo>
                              <a:pt x="15746" y="20541"/>
                              <a:pt x="16017" y="20583"/>
                              <a:pt x="16031" y="20480"/>
                            </a:cubicBezTo>
                            <a:cubicBezTo>
                              <a:pt x="16065" y="20460"/>
                              <a:pt x="16258" y="20450"/>
                              <a:pt x="16157" y="20519"/>
                            </a:cubicBezTo>
                            <a:cubicBezTo>
                              <a:pt x="16270" y="20492"/>
                              <a:pt x="16388" y="20432"/>
                              <a:pt x="16478" y="20361"/>
                            </a:cubicBezTo>
                            <a:cubicBezTo>
                              <a:pt x="16543" y="20307"/>
                              <a:pt x="16590" y="20244"/>
                              <a:pt x="16609" y="20178"/>
                            </a:cubicBezTo>
                            <a:cubicBezTo>
                              <a:pt x="16610" y="20182"/>
                              <a:pt x="16611" y="20186"/>
                              <a:pt x="16613" y="20188"/>
                            </a:cubicBezTo>
                            <a:cubicBezTo>
                              <a:pt x="16656" y="20128"/>
                              <a:pt x="16688" y="20107"/>
                              <a:pt x="16725" y="20072"/>
                            </a:cubicBezTo>
                            <a:cubicBezTo>
                              <a:pt x="16745" y="20065"/>
                              <a:pt x="16764" y="20056"/>
                              <a:pt x="16780" y="20040"/>
                            </a:cubicBezTo>
                            <a:cubicBezTo>
                              <a:pt x="16900" y="20059"/>
                              <a:pt x="16744" y="20161"/>
                              <a:pt x="16899" y="20169"/>
                            </a:cubicBezTo>
                            <a:cubicBezTo>
                              <a:pt x="16813" y="20260"/>
                              <a:pt x="16794" y="20223"/>
                              <a:pt x="16705" y="20227"/>
                            </a:cubicBezTo>
                            <a:cubicBezTo>
                              <a:pt x="16612" y="20305"/>
                              <a:pt x="16609" y="20361"/>
                              <a:pt x="16722" y="20385"/>
                            </a:cubicBezTo>
                            <a:cubicBezTo>
                              <a:pt x="16739" y="20364"/>
                              <a:pt x="16697" y="20359"/>
                              <a:pt x="16676" y="20348"/>
                            </a:cubicBezTo>
                            <a:cubicBezTo>
                              <a:pt x="16740" y="20301"/>
                              <a:pt x="16797" y="20246"/>
                              <a:pt x="16894" y="20270"/>
                            </a:cubicBezTo>
                            <a:cubicBezTo>
                              <a:pt x="16971" y="20292"/>
                              <a:pt x="16820" y="20298"/>
                              <a:pt x="16823" y="20357"/>
                            </a:cubicBezTo>
                            <a:cubicBezTo>
                              <a:pt x="16918" y="20397"/>
                              <a:pt x="16936" y="20277"/>
                              <a:pt x="17035" y="20324"/>
                            </a:cubicBezTo>
                            <a:cubicBezTo>
                              <a:pt x="17008" y="20174"/>
                              <a:pt x="17324" y="20179"/>
                              <a:pt x="17534" y="20174"/>
                            </a:cubicBezTo>
                            <a:cubicBezTo>
                              <a:pt x="17581" y="20092"/>
                              <a:pt x="17581" y="19973"/>
                              <a:pt x="17421" y="20032"/>
                            </a:cubicBezTo>
                            <a:cubicBezTo>
                              <a:pt x="17502" y="20087"/>
                              <a:pt x="17391" y="20102"/>
                              <a:pt x="17297" y="20116"/>
                            </a:cubicBezTo>
                            <a:cubicBezTo>
                              <a:pt x="17258" y="20101"/>
                              <a:pt x="17321" y="20075"/>
                              <a:pt x="17359" y="20074"/>
                            </a:cubicBezTo>
                            <a:cubicBezTo>
                              <a:pt x="17284" y="20028"/>
                              <a:pt x="17068" y="20164"/>
                              <a:pt x="16931" y="20175"/>
                            </a:cubicBezTo>
                            <a:cubicBezTo>
                              <a:pt x="17100" y="20064"/>
                              <a:pt x="17334" y="19974"/>
                              <a:pt x="17568" y="19863"/>
                            </a:cubicBezTo>
                            <a:cubicBezTo>
                              <a:pt x="17802" y="19755"/>
                              <a:pt x="18036" y="19629"/>
                              <a:pt x="18208" y="19472"/>
                            </a:cubicBezTo>
                            <a:cubicBezTo>
                              <a:pt x="18241" y="19475"/>
                              <a:pt x="18215" y="19518"/>
                              <a:pt x="18207" y="19549"/>
                            </a:cubicBezTo>
                            <a:cubicBezTo>
                              <a:pt x="18275" y="19531"/>
                              <a:pt x="18337" y="19504"/>
                              <a:pt x="18346" y="19413"/>
                            </a:cubicBezTo>
                            <a:cubicBezTo>
                              <a:pt x="18443" y="19468"/>
                              <a:pt x="18434" y="19366"/>
                              <a:pt x="18540" y="19342"/>
                            </a:cubicBezTo>
                            <a:cubicBezTo>
                              <a:pt x="18620" y="19323"/>
                              <a:pt x="18463" y="19500"/>
                              <a:pt x="18592" y="19441"/>
                            </a:cubicBezTo>
                            <a:cubicBezTo>
                              <a:pt x="18594" y="19307"/>
                              <a:pt x="18668" y="19317"/>
                              <a:pt x="18822" y="19210"/>
                            </a:cubicBezTo>
                            <a:cubicBezTo>
                              <a:pt x="18823" y="19155"/>
                              <a:pt x="18828" y="19100"/>
                              <a:pt x="18859" y="19060"/>
                            </a:cubicBezTo>
                            <a:cubicBezTo>
                              <a:pt x="18885" y="19016"/>
                              <a:pt x="18931" y="18983"/>
                              <a:pt x="19011" y="18969"/>
                            </a:cubicBezTo>
                            <a:cubicBezTo>
                              <a:pt x="19013" y="18854"/>
                              <a:pt x="19095" y="18819"/>
                              <a:pt x="19090" y="18702"/>
                            </a:cubicBezTo>
                            <a:cubicBezTo>
                              <a:pt x="19106" y="18698"/>
                              <a:pt x="19122" y="18693"/>
                              <a:pt x="19138" y="18686"/>
                            </a:cubicBezTo>
                            <a:lnTo>
                              <a:pt x="19142" y="18704"/>
                            </a:lnTo>
                            <a:cubicBezTo>
                              <a:pt x="19142" y="18696"/>
                              <a:pt x="19143" y="18691"/>
                              <a:pt x="19144" y="18685"/>
                            </a:cubicBezTo>
                            <a:cubicBezTo>
                              <a:pt x="19174" y="18673"/>
                              <a:pt x="19202" y="18656"/>
                              <a:pt x="19229" y="18636"/>
                            </a:cubicBezTo>
                            <a:cubicBezTo>
                              <a:pt x="19228" y="18639"/>
                              <a:pt x="19228" y="18641"/>
                              <a:pt x="19227" y="18644"/>
                            </a:cubicBezTo>
                            <a:cubicBezTo>
                              <a:pt x="19317" y="18611"/>
                              <a:pt x="19399" y="18598"/>
                              <a:pt x="19485" y="18465"/>
                            </a:cubicBezTo>
                            <a:cubicBezTo>
                              <a:pt x="19578" y="18444"/>
                              <a:pt x="19705" y="18406"/>
                              <a:pt x="19801" y="18238"/>
                            </a:cubicBezTo>
                            <a:cubicBezTo>
                              <a:pt x="19859" y="18265"/>
                              <a:pt x="19998" y="18100"/>
                              <a:pt x="20057" y="18037"/>
                            </a:cubicBezTo>
                            <a:cubicBezTo>
                              <a:pt x="20158" y="17930"/>
                              <a:pt x="20247" y="17848"/>
                              <a:pt x="20335" y="17695"/>
                            </a:cubicBezTo>
                            <a:cubicBezTo>
                              <a:pt x="20312" y="17690"/>
                              <a:pt x="20320" y="17636"/>
                              <a:pt x="20315" y="17592"/>
                            </a:cubicBezTo>
                            <a:cubicBezTo>
                              <a:pt x="20339" y="17547"/>
                              <a:pt x="20349" y="17588"/>
                              <a:pt x="20373" y="17544"/>
                            </a:cubicBezTo>
                            <a:cubicBezTo>
                              <a:pt x="20348" y="17508"/>
                              <a:pt x="20326" y="17564"/>
                              <a:pt x="20318" y="17496"/>
                            </a:cubicBezTo>
                            <a:cubicBezTo>
                              <a:pt x="20272" y="17598"/>
                              <a:pt x="20244" y="17437"/>
                              <a:pt x="20216" y="17548"/>
                            </a:cubicBezTo>
                            <a:cubicBezTo>
                              <a:pt x="20197" y="17576"/>
                              <a:pt x="20198" y="17481"/>
                              <a:pt x="20187" y="17459"/>
                            </a:cubicBezTo>
                            <a:cubicBezTo>
                              <a:pt x="20145" y="17475"/>
                              <a:pt x="20105" y="17477"/>
                              <a:pt x="20066" y="17473"/>
                            </a:cubicBezTo>
                            <a:cubicBezTo>
                              <a:pt x="20112" y="17403"/>
                              <a:pt x="20129" y="17402"/>
                              <a:pt x="20196" y="17283"/>
                            </a:cubicBezTo>
                            <a:cubicBezTo>
                              <a:pt x="20107" y="17292"/>
                              <a:pt x="20000" y="17293"/>
                              <a:pt x="19888" y="17330"/>
                            </a:cubicBezTo>
                            <a:cubicBezTo>
                              <a:pt x="19895" y="17323"/>
                              <a:pt x="19904" y="17314"/>
                              <a:pt x="19917" y="17305"/>
                            </a:cubicBezTo>
                            <a:cubicBezTo>
                              <a:pt x="19835" y="17215"/>
                              <a:pt x="19872" y="17189"/>
                              <a:pt x="19905" y="17066"/>
                            </a:cubicBezTo>
                            <a:cubicBezTo>
                              <a:pt x="19916" y="17055"/>
                              <a:pt x="19927" y="17045"/>
                              <a:pt x="19937" y="17038"/>
                            </a:cubicBezTo>
                            <a:cubicBezTo>
                              <a:pt x="19966" y="17046"/>
                              <a:pt x="19979" y="17107"/>
                              <a:pt x="19990" y="17173"/>
                            </a:cubicBezTo>
                            <a:cubicBezTo>
                              <a:pt x="19989" y="17129"/>
                              <a:pt x="19992" y="17083"/>
                              <a:pt x="19997" y="17036"/>
                            </a:cubicBezTo>
                            <a:cubicBezTo>
                              <a:pt x="20002" y="17041"/>
                              <a:pt x="20007" y="17046"/>
                              <a:pt x="20011" y="17053"/>
                            </a:cubicBezTo>
                            <a:cubicBezTo>
                              <a:pt x="20189" y="16871"/>
                              <a:pt x="20326" y="16961"/>
                              <a:pt x="20501" y="16818"/>
                            </a:cubicBezTo>
                            <a:cubicBezTo>
                              <a:pt x="20481" y="16737"/>
                              <a:pt x="20439" y="16784"/>
                              <a:pt x="20424" y="16667"/>
                            </a:cubicBezTo>
                            <a:cubicBezTo>
                              <a:pt x="20383" y="16691"/>
                              <a:pt x="20349" y="16679"/>
                              <a:pt x="20326" y="16592"/>
                            </a:cubicBezTo>
                            <a:cubicBezTo>
                              <a:pt x="20311" y="16609"/>
                              <a:pt x="20315" y="16632"/>
                              <a:pt x="20304" y="16650"/>
                            </a:cubicBezTo>
                            <a:cubicBezTo>
                              <a:pt x="20294" y="16540"/>
                              <a:pt x="20251" y="16633"/>
                              <a:pt x="20231" y="16582"/>
                            </a:cubicBezTo>
                            <a:cubicBezTo>
                              <a:pt x="20225" y="16542"/>
                              <a:pt x="20245" y="16510"/>
                              <a:pt x="20267" y="16478"/>
                            </a:cubicBezTo>
                            <a:cubicBezTo>
                              <a:pt x="20244" y="16408"/>
                              <a:pt x="20198" y="16476"/>
                              <a:pt x="20168" y="16451"/>
                            </a:cubicBezTo>
                            <a:cubicBezTo>
                              <a:pt x="20148" y="16407"/>
                              <a:pt x="20191" y="16382"/>
                              <a:pt x="20179" y="16340"/>
                            </a:cubicBezTo>
                            <a:cubicBezTo>
                              <a:pt x="20169" y="16328"/>
                              <a:pt x="20160" y="16325"/>
                              <a:pt x="20150" y="16326"/>
                            </a:cubicBezTo>
                            <a:cubicBezTo>
                              <a:pt x="20155" y="16323"/>
                              <a:pt x="20159" y="16336"/>
                              <a:pt x="20164" y="16336"/>
                            </a:cubicBezTo>
                            <a:cubicBezTo>
                              <a:pt x="20120" y="16310"/>
                              <a:pt x="20120" y="16261"/>
                              <a:pt x="20111" y="16261"/>
                            </a:cubicBezTo>
                            <a:cubicBezTo>
                              <a:pt x="20111" y="16261"/>
                              <a:pt x="19992" y="16261"/>
                              <a:pt x="19992" y="16261"/>
                            </a:cubicBezTo>
                            <a:lnTo>
                              <a:pt x="19992" y="16230"/>
                            </a:lnTo>
                            <a:cubicBezTo>
                              <a:pt x="19992" y="16219"/>
                              <a:pt x="20056" y="16206"/>
                              <a:pt x="20050" y="16190"/>
                            </a:cubicBezTo>
                            <a:cubicBezTo>
                              <a:pt x="20048" y="16194"/>
                              <a:pt x="20081" y="16197"/>
                              <a:pt x="20079" y="16199"/>
                            </a:cubicBezTo>
                            <a:cubicBezTo>
                              <a:pt x="20076" y="16192"/>
                              <a:pt x="20091" y="16185"/>
                              <a:pt x="20089" y="16175"/>
                            </a:cubicBezTo>
                            <a:cubicBezTo>
                              <a:pt x="20083" y="16185"/>
                              <a:pt x="20094" y="16197"/>
                              <a:pt x="20095" y="16210"/>
                            </a:cubicBezTo>
                            <a:cubicBezTo>
                              <a:pt x="20061" y="16238"/>
                              <a:pt x="20049" y="16135"/>
                              <a:pt x="20008" y="16205"/>
                            </a:cubicBezTo>
                            <a:cubicBezTo>
                              <a:pt x="19996" y="16211"/>
                              <a:pt x="19986" y="16215"/>
                              <a:pt x="19975" y="16214"/>
                            </a:cubicBezTo>
                            <a:cubicBezTo>
                              <a:pt x="19985" y="16165"/>
                              <a:pt x="20016" y="16159"/>
                              <a:pt x="20035" y="16102"/>
                            </a:cubicBezTo>
                            <a:cubicBezTo>
                              <a:pt x="20091" y="16047"/>
                              <a:pt x="20117" y="16204"/>
                              <a:pt x="20176" y="16129"/>
                            </a:cubicBezTo>
                            <a:cubicBezTo>
                              <a:pt x="20149" y="16018"/>
                              <a:pt x="20106" y="16024"/>
                              <a:pt x="20063" y="16030"/>
                            </a:cubicBezTo>
                            <a:cubicBezTo>
                              <a:pt x="20078" y="15971"/>
                              <a:pt x="20074" y="15944"/>
                              <a:pt x="20063" y="15918"/>
                            </a:cubicBezTo>
                            <a:cubicBezTo>
                              <a:pt x="20095" y="15910"/>
                              <a:pt x="20127" y="15903"/>
                              <a:pt x="20158" y="15903"/>
                            </a:cubicBezTo>
                            <a:cubicBezTo>
                              <a:pt x="20181" y="15959"/>
                              <a:pt x="20192" y="16025"/>
                              <a:pt x="20184" y="16077"/>
                            </a:cubicBezTo>
                            <a:cubicBezTo>
                              <a:pt x="20215" y="16030"/>
                              <a:pt x="20234" y="16064"/>
                              <a:pt x="20215" y="16088"/>
                            </a:cubicBezTo>
                            <a:cubicBezTo>
                              <a:pt x="20246" y="16046"/>
                              <a:pt x="20279" y="15996"/>
                              <a:pt x="20306" y="15938"/>
                            </a:cubicBezTo>
                            <a:cubicBezTo>
                              <a:pt x="20332" y="15968"/>
                              <a:pt x="20379" y="15867"/>
                              <a:pt x="20413" y="15856"/>
                            </a:cubicBezTo>
                            <a:cubicBezTo>
                              <a:pt x="20431" y="15902"/>
                              <a:pt x="20386" y="15929"/>
                              <a:pt x="20419" y="15938"/>
                            </a:cubicBezTo>
                            <a:cubicBezTo>
                              <a:pt x="20443" y="15834"/>
                              <a:pt x="20532" y="15848"/>
                              <a:pt x="20574" y="15884"/>
                            </a:cubicBezTo>
                            <a:cubicBezTo>
                              <a:pt x="20627" y="15794"/>
                              <a:pt x="20665" y="15847"/>
                              <a:pt x="20725" y="15812"/>
                            </a:cubicBezTo>
                            <a:cubicBezTo>
                              <a:pt x="20747" y="15708"/>
                              <a:pt x="20682" y="15781"/>
                              <a:pt x="20667" y="15764"/>
                            </a:cubicBezTo>
                            <a:cubicBezTo>
                              <a:pt x="20721" y="15710"/>
                              <a:pt x="20850" y="15614"/>
                              <a:pt x="20912" y="15734"/>
                            </a:cubicBezTo>
                            <a:cubicBezTo>
                              <a:pt x="20988" y="15616"/>
                              <a:pt x="21152" y="15779"/>
                              <a:pt x="21214" y="15510"/>
                            </a:cubicBezTo>
                            <a:cubicBezTo>
                              <a:pt x="21256" y="15555"/>
                              <a:pt x="21298" y="15422"/>
                              <a:pt x="21329" y="15476"/>
                            </a:cubicBezTo>
                            <a:cubicBezTo>
                              <a:pt x="21320" y="15530"/>
                              <a:pt x="21297" y="15508"/>
                              <a:pt x="21289" y="15579"/>
                            </a:cubicBezTo>
                            <a:cubicBezTo>
                              <a:pt x="21412" y="15492"/>
                              <a:pt x="21545" y="15352"/>
                              <a:pt x="21591" y="15143"/>
                            </a:cubicBezTo>
                            <a:cubicBezTo>
                              <a:pt x="21575" y="15091"/>
                              <a:pt x="21540" y="15034"/>
                              <a:pt x="21566" y="14958"/>
                            </a:cubicBezTo>
                            <a:close/>
                            <a:moveTo>
                              <a:pt x="21566" y="14958"/>
                            </a:moveTo>
                          </a:path>
                        </a:pathLst>
                      </a:custGeom>
                      <a:blipFill dpi="0" rotWithShape="1">
                        <a:blip r:embed="rId3">
                          <a:extLst>
                            <a:ext uri="{28A0092B-C50C-407E-A947-70E740481C1C}">
                              <a14:useLocalDpi xmlns:a14="http://schemas.microsoft.com/office/drawing/2010/main" val="0"/>
                            </a:ext>
                          </a:extLst>
                        </a:blip>
                        <a:srcRect/>
                        <a:stretch>
                          <a:fillRect/>
                        </a:stretch>
                      </a:blip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12700" cap="flat">
                            <a:solidFill>
                              <a:schemeClr val="tx1"/>
                            </a:solidFill>
                            <a:miter lim="800000"/>
                            <a:headEnd type="none" w="med" len="med"/>
                            <a:tailEnd type="none" w="med" len="med"/>
                          </a14:hiddenLine>
                        </a:ext>
                      </a:extLst>
                    </wps:spPr>
                    <wps:bodyPr lIns="0" tIns="0" rIns="0" bIns="0"/>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7451BC" id="AutoShape 2" o:spid="_x0000_s1026" style="position:absolute;margin-left:220pt;margin-top:-46pt;width:334.2pt;height:206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1591,21462"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2wCEAAICAgMCAwQCAgQFBAMEBQYFBQUFBggHBwcHBwgLCQkJCQkJCwsLCwsLCwsMDAwMDAwMDAwM&#10;DAwMDAwMDAwMDAwBAwMDBwQHDQcHDQ8NDQ0PDw4ODg4PDwwMDAwMDw8MDAwMDAwPDAwMDAwMDAwM&#10;DAwMDAwMDAwMDAwMDAwMDAwMDP/dAAQBOf/uAA5BZG9iZQBkwAAAAAH/wAARCAaECcQDABEAAREB&#10;AhEB/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" path="m21037,15412v7,-42,57,-128,68,-78c21095,15390,21055,15420,21037,15412xm20319,15907v5,-10,9,-20,13,-31c20338,15880,20343,15884,20348,15887v,43,-14,26,-29,20xm20098,16364v-20,20,-42,42,-67,48c20029,16367,20048,16331,20071,16301v27,-13,46,-6,27,63xm19764,17388v4,-8,9,-15,15,-21c19782,17370,19785,17372,19787,17374v-7,4,-15,10,-23,14xm19794,17672v-11,-26,-31,10,-36,-57c19760,17613,19761,17612,19762,17610v12,-11,28,-17,50,-16c19807,17620,19796,17645,19794,17672xm18096,19178v7,,14,2,21,3c18104,19187,18092,19193,18079,19199v5,-6,11,-14,17,-21xm17915,19325v-8,-10,-7,-25,-1,-40c17942,19254,17970,19228,17997,19210v16,-6,34,-11,53,-10c18035,19278,17975,19303,17915,19325xm16488,20300v-158,-30,-195,134,-270,159c16080,20405,16240,20384,16261,20291v54,62,135,38,198,-50c16466,20244,16472,20247,16477,20250v-2,3,-3,6,-4,9c16476,20258,16480,20256,16483,20255v14,12,17,26,5,45xm15740,20516v5,-8,10,-14,16,-20c15763,20500,15770,20504,15777,20511v3,-17,7,-27,11,-36c15801,20469,15815,20464,15828,20460v12,5,25,13,36,15c15867,20464,15867,20452,15869,20440v10,-7,20,-16,29,-30c15888,20407,15879,20405,15870,20403v1,-1,1,-3,2,-5c15870,20400,15868,20401,15866,20402v-62,-10,-99,2,-70,-54c15871,20355,16029,20299,16085,20344v-15,17,-30,36,-42,48c16048,20399,16054,20402,16060,20402v-78,62,-164,134,-320,114xm15445,20435v9,-8,16,-15,21,-23c15464,20421,15462,20429,15459,20437v12,-24,31,-49,51,-65c15524,20373,15539,20373,15555,20373v6,56,-24,28,-39,72c15545,20414,15575,20392,15604,20371v67,-3,131,-5,129,35c15627,20378,15558,20488,15445,20435xm15180,20464v17,-21,35,-33,54,-39c15260,20424,15285,20422,15311,20420v15,1,30,3,46,3c15358,20427,15358,20430,15359,20434v-13,11,-27,23,-40,34c15271,20460,15226,20461,15180,20464xm15150,20466v-11,1,-23,2,-35,4c15126,20416,15139,20439,15150,20466xm15061,20474v11,-8,21,-22,28,-41c15092,20433,15094,20433,15097,20433v3,12,4,25,6,38c15089,20472,15075,20473,15061,20474xm14964,20474r9,-22c14978,20451,14982,20450,14987,20449v7,12,15,21,23,27c14995,20476,14980,20475,14964,20474xm14716,20519v39,-29,-65,-45,-37,-74c14732,20463,14777,20435,14828,20437v21,4,42,10,62,19c14837,20502,14782,20545,14716,20519xm14500,20711v-144,-7,-283,75,-431,c14208,20688,14156,20588,14273,20572v146,22,10,144,117,117c14426,20649,14356,20618,14458,20574v81,40,49,90,42,137xm9484,20497v48,3,96,9,144,10c9584,20571,9536,20575,9484,20497xm8929,20551v-3,1,-7,2,-10,2c8921,20552,8922,20551,8925,20551v1,,2,,4,xm8733,20617v-36,18,-79,-86,-109,26c8606,20609,8583,20583,8562,20571v-5,-30,9,-58,9,-87c8614,20467,8643,20545,8692,20486v-57,-65,-139,22,-195,-49c8517,20436,8537,20436,8556,20435v157,-5,313,-14,469,-23c9079,20452,9063,20472,9136,20515v-125,20,-187,-51,-351,48c8787,20566,8788,20568,8790,20571v-30,8,-53,21,-57,46xm7823,20591v-10,20,-2,41,-8,62c7794,20610,7788,20622,7759,20579v163,15,352,-14,418,-62c8159,20556,8158,20581,8168,20599v-111,9,-223,18,-345,-8xm7506,20439v126,4,252,6,377,7c7867,20461,7844,20476,7858,20497v-117,-17,-239,-24,-352,-58xm4816,20074v8,-103,68,-32,101,5c4885,20121,4849,20048,4816,20074xm4540,19945v20,17,37,-42,58,20c4587,20071,4514,19927,4540,19945xm4147,19885v-1,-64,35,-79,56,-43c4204,19921,4167,19898,4147,19885xm3951,19886v22,-63,47,5,70,21c4000,19956,3976,19925,3951,19886xm3626,19690v26,43,50,-18,77,68c3682,19796,3628,19765,3626,19690xm3512,18037v-30,21,-92,86,-104,8c3413,18055,3447,18043,3432,18015v-20,17,-41,6,-62,-36c3385,17924,3402,17965,3420,18014v16,-42,47,-25,52,-87c3497,17961,3519,17996,3533,18037v47,20,21,-87,77,-51c3594,18029,3586,18090,3551,18134v-27,-130,-22,13,-39,-97xm3328,18053v-12,-74,33,-71,10,-124c3350,17903,3362,17889,3374,17901v-26,49,-5,201,-46,152xm3330,17761v4,6,9,12,14,17c3337,17786,3330,17785,3323,17771v3,-3,5,-7,7,-10xm3242,17685v-11,-42,26,-98,36,-59c3278,17626,3278,17627,3278,17628v-4,-2,-6,-3,-10,-5c3270,17632,3273,17641,3276,17649v-5,38,-20,94,-34,36xm3350,17201v-2,89,88,131,69,231c3354,17393,3273,17223,3350,17201xm3229,16713v103,94,142,209,150,343c3339,17022,3316,16980,3300,16934v4,-29,,-59,1,-88c3294,16834,3287,16850,3281,16868v-14,-53,-26,-107,-52,-155xm3096,16866v25,-23,24,42,55,43c3162,16850,3162,16838,3168,16809v22,51,35,112,48,166c3168,16943,3126,16907,3096,16866xm3049,16740v21,12,43,25,64,40c3115,16761,3118,16747,3121,16737v18,16,31,37,43,61c3139,16822,3103,16821,3093,16862v-26,-36,-42,-77,-44,-122xm2708,16316v-4,-12,-8,-23,-13,-35c2695,16273,2694,16265,2696,16257v10,-20,22,-2,33,-4c2730,16254,2730,16255,2731,16255v-7,20,-15,41,-23,61xm2488,16278v20,-76,39,-53,59,6c2528,16290,2508,16346,2488,16278xm2393,16393v40,14,79,-30,119,12c2475,16483,2411,16453,2393,16393xm2357,16050v15,5,29,13,40,27c2396,16086,2395,16096,2393,16111v-9,-47,-44,13,-36,-61xm2339,16058v-7,-6,-13,-11,-20,-15c2327,16044,2335,16045,2343,16046v-1,4,-3,8,-4,12xm2434,16068v1,5,1,8,2,12c2433,16083,2431,16083,2428,16081v2,-4,4,-9,6,-13xm2664,15857v37,19,74,,112,58c2785,15875,2779,15858,2764,15851v4,-11,9,-23,13,-34c2780,15825,2785,15832,2790,15840v-3,7,-6,16,-8,29c2794,15897,2805,15906,2817,15921v-4,35,-8,70,-12,105c2796,16012,2793,16000,2810,15967v-27,-18,-27,25,-27,77c2772,16048,2763,16017,2754,15988v1,-17,,-36,-7,-60c2743,15937,2739,15943,2736,15948v-7,-7,-14,-5,-22,13c2716,15968,2717,15973,2719,15977v-4,10,-8,24,-12,49c2689,16017,2671,16006,2652,16001v,-6,1,-12,1,-20c2645,15975,2637,15986,2630,16000v-9,1,-18,5,-27,13c2601,16000,2598,15988,2593,15975v-12,31,-19,48,-26,51c2564,15979,2559,15971,2542,15915v46,49,93,93,122,-58xm2520,15434v-19,-45,2,-111,-29,-113c2530,15213,2538,15407,2573,15424v-17,69,-35,-76,-53,10xm2353,15172v-6,16,-16,25,-23,62c2327,15233,2325,15231,2321,15225v-1,-47,16,-60,32,-53xm2275,15220v-26,-34,14,-61,-12,-95c2246,15104,2228,15161,2211,15104v-22,38,-7,77,-29,75c2163,15125,2209,15078,2205,15025v14,-45,27,105,41,20c2244,15018,2237,15002,2227,14994v-3,-17,-22,-3,-28,-38c2208,14917,2218,14927,2227,14911v29,48,13,126,40,128c2278,15014,2271,14988,2282,14963v-6,-16,-11,5,-17,14c2257,14957,2253,14915,2250,14892v12,9,23,18,33,26c2283,14922,2283,14926,2281,14931v5,9,9,5,14,-3c2303,14935,2311,14942,2318,14950v-10,15,-22,26,-29,29c2276,15019,2306,15063,2293,15104v15,26,28,8,41,3c2334,15115,2333,15122,2333,15132v-19,-17,-56,8,-58,88xm2217,15214v6,-25,3,-52,17,-76c2244,15172,2254,15157,2263,15188v-15,46,-31,84,-46,26xm2164,15004v6,,12,,19,c2179,15009,2174,15014,2171,15021v-4,-6,-6,-11,-7,-17xm2267,14854v4,8,9,16,13,26c2267,14881,2256,14883,2248,14885v-2,-14,-5,-14,-9,27c2225,14880,2222,14855,2224,14837v11,7,25,13,43,17xm1850,4884v-11,20,-21,41,-28,61c1814,4946,1806,4941,1798,4922v11,-30,37,-53,52,-38xm1899,4805v,,,,,c1887,4822,1876,4840,1866,4857v-9,-4,-17,-8,-26,-9c1832,4825,1850,4810,1864,4811v1,,2,,3,1c1871,4812,1875,4815,1877,4820v,-3,-1,-5,-2,-7c1887,4814,1895,4812,1899,4805xm1880,4287v6,11,39,-1,24,-29c1884,4275,1863,4264,1842,4222v15,-55,32,-14,50,35c1910,4211,1946,4237,1945,4151v32,56,67,-24,93,13c2036,4182,2041,4198,2054,4212v1,4,2,7,2,11c2057,4220,2057,4218,2057,4215v4,3,6,7,11,10c1992,4251,2036,4281,1989,4308v-1,-7,-3,-15,-5,-28c1954,4301,1892,4366,1880,4287xm1800,4296v-12,-74,33,-71,10,-124c1822,4146,1834,4132,1846,4144v-26,49,-5,200,-46,152xm1806,3921r25,65c1820,4025,1808,4039,1795,4014v27,-29,-16,-64,11,-93xm2354,3475v79,23,53,43,7,61c2291,3531,2298,3493,2354,3475xm2675,1815v33,82,59,-33,91,55c2767,1940,2660,1914,2675,1815xm2847,1814v23,80,42,47,63,99c2890,1968,2865,1878,2847,1986v-13,-45,-24,-7,-37,-66c2835,1868,2829,1884,2847,1814xm3282,2219v35,65,63,-20,97,6c3363,2338,3324,2289,3279,2297v-5,23,-1,56,-18,14c3262,2280,3267,2249,3282,2219xm3275,1890v28,30,22,135,-2,110c3290,1964,3252,1925,3275,1890xm3346,2004v-18,-33,-31,24,-50,-34c3307,1920,3351,1958,3346,2004xm3470,2247v19,67,34,51,51,66c3496,2343,3508,2345,3489,2404v-14,-61,-23,-86,-44,-18c3433,2359,3426,2332,3424,2306v14,-56,31,-37,46,-59xm3591,2114v12,5,25,23,39,65c3616,2250,3575,2161,3591,2114xm3713,2153v-18,4,-32,103,-52,43c3677,2149,3694,2133,3713,2153xm3905,2134v,1,,2,-1,3c3889,2134,3881,2128,3871,2122v-1,-7,-2,-14,-4,-22c3864,2107,3862,2112,3860,2117v-7,-3,-15,-6,-26,-9c3837,2106,3840,2103,3843,2099v-9,-17,-25,-9,-20,-48c3858,2017,3877,2079,3905,2134xm4013,2084v-10,1,-20,1,-30,1c3991,2057,4003,2064,4013,2084xm4088,2063v23,-7,79,-7,96,-10c4185,2063,4186,2073,4185,2083v-14,4,-30,6,-53,-2c4111,2091,4158,2103,4180,2114v-1,5,-1,9,-2,14c4156,2131,4138,2127,4123,2121v-2,-7,-4,-14,-9,-20c4113,2106,4112,2110,4112,2115v-15,-10,-25,-23,-27,-30c4073,2081,4062,2080,4050,2081v,-5,,-9,,-13c4067,2071,4085,2072,4101,2080v16,-5,-5,-11,-13,-17xm4172,2038v1,4,3,7,5,9c4171,2046,4164,2045,4154,2043v6,-2,12,-3,18,-5xm4131,1931v2,,3,-1,5,-1c4139,1888,4135,1847,4142,1806v31,-22,21,82,35,111c4184,1885,4193,1901,4202,1919v-2,-39,2,-62,9,-69c4212,1852,4213,1854,4213,1857v6,1,12,1,18,1c4234,1862,4238,1867,4241,1873v-10,,-20,1,-31,6c4201,1925,4259,1973,4267,2019v-16,3,-31,-1,-47,4c4199,1982,4161,1962,4131,1931xm4373,1350v23,91,35,-25,57,50c4430,1401,4429,1401,4429,1402r-22,7c4412,1409,4417,1410,4422,1410v-7,11,-15,19,-24,24c4391,1432,4383,1430,4372,1430v3,4,3,7,5,11c4365,1443,4353,1442,4342,1442v,,31,-92,31,-92xm5121,2092v-4,31,-35,61,-19,93c5122,2141,5145,2160,5165,2110v-9,-17,-25,-9,-21,-48c5170,2116,5218,2016,5226,2113v-22,-29,-46,15,-51,71c5172,2185,5169,2186,5165,2187v3,2,7,3,10,4c5174,2217,5176,2243,5186,2267v-1,-5,,-8,1,-13c5206,2260,5211,2252,5203,2249v20,-1,40,5,62,1c5268,2258,5270,2265,5271,2272v-18,-4,-61,-33,-72,3c5191,2273,5181,2271,5168,2270v-3,4,-3,7,-3,9c5153,2245,5143,2212,5133,2202r-26,77c5055,2183,5009,2197,4964,2225v-1,76,-15,136,-28,154c4926,2258,4915,2420,4886,2345v34,-81,62,-129,79,-230c5012,2256,5073,2105,5121,2092xm5078,2074v-14,12,-57,68,-56,-18c5041,2074,5057,2028,5078,2074xm5079,1091v35,66,50,-83,68,-90c5177,1082,5139,1070,5131,1156v-16,-64,-24,6,-35,29c5079,1153,5072,1122,5079,1091xm5257,1038v-11,58,-27,17,-38,76c5237,1152,5251,1135,5242,1193v-20,-21,-68,9,-71,-82c5194,1067,5216,983,5257,1038xm5325,1166v-7,21,-8,42,-9,62c5300,1197,5255,1212,5257,1147v25,47,42,-49,68,19xm5354,1152v33,44,62,9,94,52c5414,1239,5375,1197,5339,1198v,,15,-46,15,-46xm5496,1175v-9,25,16,52,10,78c5488,1220,5475,1277,5456,1220v12,-41,24,-78,40,-45xm5584,1757v-24,22,-49,10,-72,28c5511,1741,5577,1679,5584,1757xm5541,1005v34,20,63,-48,100,36c5610,1055,5626,1157,5599,1164v-35,-34,-8,-144,-31,-127c5561,1073,5578,1111,5555,1146v-20,-48,-14,-94,-14,-141xm5701,1231v,32,-5,63,-19,93c5661,1248,5649,1317,5629,1259r11,-31c5661,1290,5669,1215,5701,1231xm6002,2323v-35,45,-97,42,-144,55c5869,2415,5886,2453,5870,2488v-15,-132,-28,-33,-67,-96c5822,2331,5840,2331,5824,2221v51,174,115,33,178,102xm6056,2528v37,70,66,12,102,68c6128,2666,6058,2624,6041,2575v12,20,16,-23,15,-47xm6123,2407v-10,25,-15,51,-14,77c6104,2473,6100,2463,6095,2452v7,-76,-12,-103,-44,-127c6082,2254,6093,2332,6123,2407xm6262,2366v-29,-4,-100,142,-99,-5c6200,2430,6225,2290,6262,2366xm6362,1340v-10,48,-55,31,-51,-33c6329,1346,6341,1258,6362,1340xm6378,1403v-16,83,-39,34,-60,29c6338,1416,6355,1365,6378,1403xm6457,2453v-40,-36,-126,80,-134,-84c6367,2451,6433,2360,6457,2453xm6438,1187v-1,25,-22,77,-10,141c6441,1296,6457,1335,6474,1377v-28,41,-53,134,-88,73c6428,1377,6376,1112,6438,1187xm6439,1625v18,-27,-9,-134,25,-108c6455,1547,6484,1580,6482,1611v-12,45,-26,60,-43,14xm6544,1427v-12,45,-25,60,-42,13c6514,1396,6527,1380,6544,1427xm7703,1386v-19,38,-40,37,-62,-3c7657,1313,7680,1351,7703,1386xm7809,1297v9,-121,29,-2,49,2c7838,1216,7865,1159,7873,1112v34,70,-29,135,5,204c7883,1290,7878,1264,7892,1238v9,,51,55,43,96c7896,1279,7782,1564,7798,1328v-25,-2,-78,66,-88,-35c7721,1233,7790,1217,7809,1297xm7837,1142v-28,55,-59,46,-90,43c7775,1141,7803,1089,7837,1142xm7946,1085v9,26,28,53,23,79c7935,1114,7923,1130,7915,1208v-24,-89,9,-95,31,-123xm8005,916v18,32,26,64,18,95c8014,994,8003,962,7996,978v-6,8,-11,30,-18,15c7978,993,8005,916,8005,916xm8074,1263v18,61,27,-33,47,49c8105,1346,8059,1326,8074,1263xm8298,1243v-3,31,29,36,34,49c8338,1266,8329,1239,8334,1214v32,-12,48,74,26,141c8326,1340,8293,1357,8258,1319v23,-33,29,-76,40,-76xm8521,1332v-16,52,-35,40,-55,13c8468,1335,8471,1324,8464,1314v17,-25,35,-36,57,18xm8740,1218v-20,-23,-37,14,-56,13c8696,1264,8706,1249,8718,1280v-16,27,-42,46,-38,107c8662,1313,8651,1240,8643,1167v29,32,86,-26,97,51xm8824,1160v-2,15,,31,9,47c8840,1190,8848,1175,8858,1208v-33,16,-65,40,-100,-5c8792,1188,8798,1159,8824,1160xm8911,1274v-6,25,9,52,10,78c8889,1417,8853,1402,8816,1362v17,-40,1,-83,18,-124c8861,1266,8884,1241,8911,1274xm8946,1103v15,27,10,53,23,80c8975,1167,8970,1152,8973,1136v29,38,15,74,-1,109c8963,1229,8953,1197,8945,1213v8,21,-1,41,-9,62c8929,1259,8922,1243,8915,1227v30,-68,25,-47,31,-124xm9107,1330v-17,77,-56,90,-62,-3c9064,1289,9087,1332,9107,1330xm9232,1196v-13,74,-33,16,-49,28c9187,1240,9197,1256,9192,1272v-10,-21,-13,-42,-16,-63c9194,1197,9211,1160,9232,1196xm9326,1326v-22,-34,-41,24,-64,-35c9277,1251,9326,1251,9326,1326xm9350,1437v-11,-19,-21,-2,-32,-18c9325,1399,9311,1377,9315,1357v7,9,13,6,18,-15c9351,1375,9358,1406,9350,1437xm9461,1381v-30,75,-64,64,-100,26c9392,1339,9429,1410,9461,1381xm9472,1210v-7,109,-48,92,-79,73c9418,1215,9443,1166,9472,1210xm9639,1423v7,26,5,52,22,79c9636,1559,9610,1589,9580,1513v32,-5,60,-48,59,-90xm9983,1224v14,27,5,-34,18,-14c9988,1253,10021,1217,10029,1274v-10,49,-54,-4,-46,-50xm10849,1265v-12,47,-58,29,-52,-35c10814,1245,10830,1189,10849,1265xm12266,1206v19,72,64,17,46,114c12300,1264,12257,1276,12266,1206xm12618,1191v17,26,34,10,52,68c12644,1328,12619,1336,12593,1346r-19,-49c12610,1265,12604,1278,12618,1191xm12772,1206v15,38,63,,57,84c12801,1211,12765,1341,12772,1206xm13517,1190v,55,-28,36,-46,105c13449,1261,13471,1232,13459,1199v20,-42,39,-18,58,-9xm13594,1262v-32,-34,-25,72,-52,25c13536,1251,13603,1158,13594,1262xm14332,1161v-25,54,-47,-19,-71,8c14286,1110,14309,1121,14332,1161xm15506,1031v-21,-53,-51,44,-72,5c15458,955,15512,951,15506,1031xm15612,1015v-33,-10,-67,25,-97,-30c15551,927,15584,928,15612,1015xm15662,944r-30,59l15615,953v20,-62,32,-21,47,-9xm16882,812v-11,61,-66,117,-88,79c16828,812,16853,826,16882,812xm17395,401v15,-26,28,-40,39,-40c17460,442,17396,502,17436,585v-26,8,-58,76,-74,c17405,596,17428,492,17395,401xm17479,3745v13,56,-7,105,-31,152c17415,3933,17373,3920,17322,3980v-4,-22,-13,-46,-5,-66c17355,3843,17425,3786,17479,3745xm17643,3767v6,34,8,66,,97c17601,3871,17554,3917,17516,3898v43,-54,83,-77,127,-131xm17815,3640v3,1,7,2,10,3c17831,3645,17837,3647,17843,3654v-3,4,-5,7,-9,10c17822,3664,17809,3663,17796,3659v25,31,-91,68,-47,99c17743,3766,17737,3775,17731,3785v-12,1,-23,2,-36,7c17693,3791,17692,3791,17691,3790v33,-45,79,-150,124,-150xm18153,938v-9,-49,-37,41,-44,-26c18130,846,18171,880,18153,938xm18214,2474v15,23,42,-85,55,-115c18291,2396,18265,2422,18268,2455v8,-7,13,-2,17,20c18251,2485,18226,2465,18225,2573v-15,-2,-18,-58,-11,-99xm18337,979v-40,43,-79,81,-105,25c18266,1005,18311,920,18337,979xm18737,2640v-33,7,-64,4,-95,c18647,2626,18652,2611,18651,2595v10,,23,2,46,4c18716,2613,18658,2630,18737,2640xm18773,2701v-14,9,15,24,-37,25c18737,2724,18738,2723,18739,2721v-2,-7,-5,-12,-7,-16c18736,2703,18747,2701,18773,2701xm18720,2751v2,-3,3,-5,5,-8c18733,2744,18742,2744,18751,2746v-14,2,-24,3,-31,5xm18769,2825v11,7,1,19,-2,27c18751,2816,18722,2862,18705,2827v22,,42,3,64,-2xm18795,2839v-1,2,-2,4,-3,7c18788,2844,18784,2843,18782,2841v4,,9,-1,13,-2xm18861,2920v6,,11,-1,17,-2c18872,2920,18867,2920,18861,2920xm18930,2978v1,3,-2,7,-8,11c18919,2985,18916,2980,18913,2975v,,17,3,17,3xm18998,3038v-12,,-22,,-33,c18962,3032,18959,3026,18956,3022v5,-1,9,-1,14,-3c18996,3025,19009,3031,18998,3038xm19050,3096v55,5,17,33,-51,33c19034,3117,19002,3109,19050,3096xm19101,2972v-23,8,73,3,-3,20l19037,2982v22,-5,43,-12,64,-10xm19220,2901v-59,4,-100,-4,-106,-11c19194,2885,19145,2875,19086,2872v90,-18,196,10,134,29xm19267,2994v-32,8,21,12,-34,21c19127,2994,19176,3043,19090,3040v48,-16,-49,-42,70,-51c19149,2992,19138,2995,19128,2998v45,4,92,-2,139,-4xm19285,3172v15,8,-24,17,-20,25c19306,3199,19352,3171,19391,3184v-1,17,-66,3,-112,23l19204,3193v38,-6,23,-25,81,-21xm19360,3087v-16,-15,-64,-61,91,-83c19405,3023,19463,3016,19446,3032v37,-5,72,2,108,4c19566,3045,19564,3054,19549,3064v-47,6,-93,3,-139,3c19519,3078,19482,3096,19495,3111v-111,20,-96,32,-148,58c19267,3163,19336,3123,19358,3101v-27,7,-53,8,-78,7c19283,3088,19310,3080,19360,3087xm19381,2760v45,-13,110,-5,111,-23c19600,2754,19408,2769,19392,2790v-69,-6,75,-24,-11,-30xm19586,2634v101,-9,50,46,-36,29c19659,2651,19544,2649,19586,2634xm19595,2572v25,2,52,-1,76,6c19638,2585,19652,2590,19622,2598v-46,-7,-84,-13,-27,-26xm19707,3234v-27,9,-52,4,-78,7c19653,3245,19593,3254,19610,3259v27,-8,54,-12,80,-14c19738,3255,19682,3267,19765,3259v-2,8,14,15,-50,26c19682,3282,19700,3272,19669,3277v,11,-16,23,-36,36c19578,3302,19614,3315,19569,3322v-62,-5,33,-17,-11,-23c19470,3315,19503,3324,19458,3338v-28,4,-134,22,-108,1c19408,3344,19371,3325,19431,3319v-92,-10,19,-29,-25,-40c19484,3265,19503,3257,19505,3240v-25,-4,-53,10,-78,7c19517,3212,19580,3227,19707,3234xm19817,3225v-30,-5,-64,12,-94,4c19706,3214,19845,3207,19817,3225xm19393,3361v38,-11,75,-20,111,-15c19504,3353,19434,3370,19393,3361xm19181,3789v-69,2,-42,-59,56,-53c19155,3756,19269,3769,19181,3789xm19136,3873v-55,-11,36,-26,-72,-35c19110,3829,19072,3824,19130,3815v51,14,36,11,105,20c19155,3850,19188,3860,19136,3873xm19106,3952v44,12,16,25,9,38c19069,3979,19042,3967,19106,3952xm19036,4081v35,9,75,-13,109,c19115,4097,19011,4094,19036,4081xm19029,4122v34,-10,-22,-18,36,-29c19115,4099,19075,4125,19029,4122xm19051,3279v17,-19,-95,-32,-22,-53c19049,3229,19071,3221,19092,3223v-63,21,19,35,-41,56xm19113,3184v-34,17,-61,-5,-94,12c18982,3189,18984,3179,19023,3168v41,-2,93,7,90,16xm19111,3100v-65,-11,-48,-21,-40,-42c19092,3060,19113,3054,19135,3048v35,15,-65,37,-24,52xm19252,3089v-24,9,-8,16,-51,27c19147,3109,19184,3083,19252,3089xm19181,3147v20,4,40,7,60,10c19214,3166,19188,3164,19161,3172v-44,-6,-27,-15,20,-25xm18979,3526v-32,-14,40,-31,23,-45c18915,3458,18735,3474,18792,3443v53,17,236,32,294,-3c19143,3437,19123,3449,19145,3457v-94,11,-32,27,-69,44c18986,3490,19073,3516,18979,3526xm18873,3513r-120,-21c18773,3486,18756,3482,18786,3477v70,-7,132,18,87,36xm18911,4261v-7,7,-24,14,-67,22c18774,4276,18865,4253,18911,4261xm18915,4404v17,-5,10,-14,48,-11c18995,4413,18933,4423,18877,4439v-25,-3,-52,-1,-76,-9c18840,4416,18875,4423,18912,4418v-63,-17,-66,-24,-151,-24c18763,4381,18815,4384,18858,4378v54,8,35,17,57,26xm18915,4482v71,9,-19,28,-67,29c18779,4496,18865,4498,18915,4482xm18731,4473v-57,-22,-44,-45,-18,-68c18859,4405,18785,4448,18731,4473xm18741,4503r-75,-16c18688,4483,18709,4476,18730,4479v-48,9,99,14,11,24xm18626,4204v62,-7,87,-13,21,-24c18674,4173,18700,4169,18726,4168v55,7,35,17,57,25c18715,4204,18732,4213,18716,4222v-29,-14,-32,-7,-90,-18xm18583,4435v-73,-12,18,-18,-73,-22c18537,4406,18563,4402,18590,4401v-88,-9,-41,-39,38,-41c18560,4375,18685,4385,18590,4401v56,10,54,21,-7,34xm18585,4973r-65,14c18465,4980,18449,4956,18525,4960v-38,9,46,12,60,13xm18613,4986v79,22,124,39,224,50c18694,5059,18840,5097,18850,5125v-31,-3,-58,-21,-91,-13c18801,5124,18781,5137,18829,5149v17,-4,10,-14,49,-10c18822,5152,18919,5182,18822,5184v45,-17,-69,-43,-150,-28c18784,5158,18712,5203,18662,5204v5,-13,59,-49,-54,-41c18620,5169,18617,5175,18589,5180v-77,-24,122,-38,151,-51l18665,5112v99,-26,87,-52,63,-79c18652,5031,18594,5021,18576,5014v122,-3,-39,-12,37,-28xm18672,4928v76,17,-55,16,-69,35c18579,4952,18612,4930,18672,4928xm18707,4830v-68,11,13,38,-54,37c18648,4856,18584,4822,18707,4830xm18754,4832v26,9,131,7,105,16c18818,4846,18775,4855,18733,4856v-44,-7,-4,-15,21,-24xm18871,4865v-47,18,-155,4,-107,-9c18801,4856,18838,4852,18871,4865xm18890,4926v-90,17,-20,33,-72,49c18757,4967,18702,4979,18681,4959v45,-17,84,-5,126,-8c18791,4941,18813,4931,18767,4921v44,-13,84,-5,123,5xm18926,4978v-27,10,6,20,-21,31c18863,5001,18845,4975,18926,4978xm18986,4840v62,7,21,16,10,24l18937,4851v,,49,-11,49,-11xm18965,4943v19,-7,-33,-13,35,-21c19080,4927,19004,4949,18965,4943xm19095,7731v-27,1,-52,-4,-80,3c18961,7713,18935,7694,19013,7686v1,19,41,40,82,45xm19147,8429v-17,8,36,26,-41,25c19061,8440,19084,8416,19147,8429xm19109,9144v-10,3,-19,5,-26,10c19023,9125,19048,9119,19087,9116v5,8,12,18,22,28xm19229,9924v-20,39,-49,17,-74,28c19184,9974,19129,10009,19152,10032v21,-32,44,-53,69,-59c19280,10023,19232,10073,19311,10040v4,37,27,71,-29,117c19246,10142,19255,10096,19228,10117v10,53,4,108,-7,163c19172,10239,19187,10264,19181,10293v-6,5,-12,15,-18,27c19099,10292,19182,10242,19132,10213v-25,21,-37,41,-44,60c19095,10240,19108,10209,19129,10181v,-1,-1,-1,-1,-1c19140,10157,19152,10134,19171,10158v12,-28,-34,-48,-58,-71c19082,10124,19095,10155,19087,10189v-3,-30,-30,-2,-21,-77c19031,10160,18965,10172,18937,10173v,-3,-38,-6,-38,-8c18899,10165,18899,10166,18899,10166v,-8,47,-19,45,-30l18983,10109v-3,-15,1,-23,-5,-27c19018,10039,19032,10003,19022,9939v-30,-21,-44,43,-72,28c19012,9815,19092,9883,19229,9924xm19335,9891v-35,-24,-55,51,-92,14c19211,9834,19348,9812,19335,9891xm19551,11449v3,3,5,6,8,10c19565,11457,19567,11454,19572,11452v27,6,51,23,66,62c19644,11507,19650,11501,19656,11496v11,42,35,76,75,75c19722,11540,19708,11509,19697,11478v9,-2,18,-3,28,-4c19825,11550,19806,11804,19735,11872v-29,64,50,14,70,59c19816,11946,19809,11964,19826,11979v-29,67,-70,28,-99,95c19838,12171,19775,12398,19761,12562v62,35,48,76,88,113c19910,12582,19787,12612,19820,12522v53,37,38,26,107,-26c20039,12596,19993,12700,19918,12738v-61,-41,63,-98,-13,-137c19911,12677,19824,12721,19770,12664v11,107,-25,219,-19,328c19662,12968,19699,12980,19663,13067v-25,-55,-5,-114,49,-176c19678,12863,19653,12941,19618,12898v28,61,-14,127,,189c19662,13126,19699,13058,19737,13011v15,47,12,96,15,146c19754,13181,19757,13206,19765,13230v4,13,9,23,15,37c19788,13285,19796,13302,19807,13320v43,18,81,-35,125,-3c19968,13472,19850,13320,19832,13449v-28,28,-17,-44,-53,-79c19686,13526,19775,13873,19662,14043v8,15,13,30,19,45c19633,14102,19585,14115,19543,14088v-10,19,1,43,5,65c19527,14190,19507,14223,19491,14220v2,-125,-33,-114,-75,-79c19406,14109,19397,14073,19393,14035v26,-14,54,-22,81,-59c19451,13922,19417,14027,19420,13913r-5,31c19415,13944,19415,13944,19415,13944r-47,54c19355,13968,19354,13943,19350,13915v18,6,41,-61,55,-19c19403,13825,19424,13860,19437,13792v-17,-128,-84,145,-100,10c19318,13841,19298,13879,19279,13918v-8,-45,-16,-87,-20,-124c19319,13865,19332,13768,19330,13631v-2,-69,-4,-147,-7,-219c19323,13378,19322,13345,19323,13316v2,-22,5,-40,10,-56c19354,13261,19364,13271,19369,13287v5,13,6,43,8,76c19379,13425,19384,13507,19432,13552v32,-100,2,-205,-21,-269c19388,13224,19369,13171,19417,13118v-23,-16,-41,19,-60,38c19279,13116,19344,13066,19284,13025v144,-139,-16,-292,93,-379c19337,12579,19332,12521,19326,12468v,,,,,c19367,12479,19366,12465,19386,12464v-12,-22,-54,-38,-28,-39c19337,12409,19324,12407,19318,12412v-9,-41,-26,-80,-70,-121c19249,12351,19229,12312,19193,12362v-121,-170,48,-241,175,-267c19301,12061,19243,12102,19178,12082v10,-73,-7,-142,23,-217c19236,11838,19246,11930,19282,11963v-9,-44,32,-253,5,-289c19297,11634,19381,11624,19350,11666v60,-9,18,-46,-3,-77c19378,11580,19406,11596,19446,11576v30,-102,-40,-34,-54,-52c19428,11494,19494,11449,19551,11449xm19615,10626r-2,-12c19616,10608,19621,10601,19631,10593v-9,,-14,-3,-20,-5c19629,10548,19648,10520,19668,10498v-3,25,-4,52,-1,79c19650,10595,19632,10611,19615,10626xm19870,9677v52,14,95,36,108,80c19906,9739,19958,9827,20000,9803v-29,48,-68,36,-105,32c19900,9761,19859,9783,19870,9677xm19930,10485v5,4,9,8,14,12c19924,10506,19904,10515,19887,10523v-1,-4,-3,-7,-4,-11c19878,10446,19855,10382,19889,10310v78,-16,107,115,41,175xm20047,11296v14,-9,26,-12,35,8c20079,11316,20075,11324,20071,11330v-8,-12,-15,-22,-24,-34xm19938,12444v-61,-58,-112,-115,-96,-179c19901,12322,19990,12376,19938,12444xm19995,12905v-29,-31,-54,-19,-77,23c19873,12874,19859,12817,19873,12758v34,22,45,132,102,97c20036,12813,19939,12698,20025,12712v8,62,35,125,-30,193xm20107,12411v28,114,206,194,88,270c20161,12584,20096,12597,20027,12556v75,-35,37,-73,80,-145xm20114,12827v-42,-44,-34,-91,-43,-136c20125,12719,20173,12673,20229,12713v-35,77,-79,47,-115,114xm20357,14567v-12,25,-21,63,-25,94c20330,14664,20329,14667,20327,14671v-4,,-8,1,-11,1c20297,14535,20324,14407,20328,14273v25,100,43,200,29,294xm20344,14626v,-1,1,-1,1,-2c20345,14625,20344,14626,20344,14627v,,,-1,,-1xm19386,17720v-5,-26,,-50,8,-73c19400,17653,19406,17658,19413,17662v-10,21,-19,41,-27,58xm16386,20239v-9,13,-17,24,-26,31c16369,20260,16377,20249,16386,20239xm14223,20509v31,5,62,4,93,-40c14346,20480,14377,20484,14407,20485v-62,25,-125,51,-191,29c14218,20511,14221,20511,14223,20509xm10597,20427v-1,,-1,1,-2,1c10595,20428,10595,20427,10595,20426v,,1,1,2,1xm10539,20409v-24,10,-51,13,-77,14c10483,20403,10510,20402,10539,20409xm9708,20498v-31,26,-54,61,-75,9c9659,20507,9684,20504,9708,20498xm9789,20494v-12,-7,-23,-13,-32,-15c9766,20474,9775,20471,9784,20464v5,10,6,20,5,30xm10235,20460v,-7,2,-11,4,-15c10241,20454,10245,20463,10248,20472v-4,-2,-9,-6,-13,-12xm10280,20471v-6,2,-12,4,-18,4c10254,20452,10255,20438,10249,20431v29,-23,95,13,141,-37c10400,20404,10404,20414,10406,20423v-50,,-95,6,-126,48xm8243,20443v,2,-1,3,-1,5c8242,20446,8242,20445,8242,20443v1,,1,,1,xm3454,17708v3,-12,8,-22,15,-29c3474,17692,3481,17705,3490,17716v-2,9,-4,17,-7,23c3473,17728,3464,17718,3454,17708xm3423,17674v1,-1,2,-2,2,-4c3428,17674,3429,17678,3430,17682v-2,-2,-5,-5,-7,-8xm3465,17670v-30,-15,-43,-12,-70,-100c3443,17589,3452,17631,3465,17670xm3424,17087v-3,44,25,74,27,116c3420,17185,3422,17240,3395,17231v-2,-25,-12,-46,-39,-59c3363,17101,3384,17067,3424,17087xm2745,16020v,7,1,14,2,21c2741,16040,2735,16038,2729,16036v6,-3,12,-8,16,-16xm2833,15799v-5,11,-9,16,-14,18c2824,15808,2828,15802,2833,15799xm2750,15599v1,60,-15,100,-29,107c2720,15625,2698,15674,2686,15734v-21,-91,36,-197,64,-135xm2443,15103v2,-2,4,-4,6,-6c2449,15100,2450,15104,2450,15107v-3,-2,-5,-3,-7,-4xm2326,14872v,1,,1,,2c2323,14875,2319,14876,2314,14877v4,-7,8,-10,12,-5xm3276,2516v12,-45,26,-28,42,18c3306,2579,3291,2562,3276,2516xm3800,2222v-13,60,-31,16,-47,27c3752,2229,3754,2215,3757,2204v13,5,30,10,43,18xm3828,2207v-10,-1,-18,-3,-23,-5c3803,2188,3801,2174,3798,2160v11,-8,19,-21,53,-26c3839,2160,3831,2176,3828,2207xm3890,2211v-9,-13,-12,-26,-14,-38c3884,2171,3893,2171,3901,2171v-1,14,-3,27,-11,40xm4148,2182v-1,-7,-10,-13,-16,-20c4132,2157,4131,2152,4130,2147v4,-3,12,-7,25,-10c4233,2164,4155,2179,4148,2182xm4833,2280v-20,-28,-19,-56,-17,-83c4817,2197,4818,2197,4819,2198v13,-6,23,-12,34,-18c4852,2225,4860,2262,4833,2280xm4842,2437v18,37,19,-47,21,-62l4890,2439v-9,56,-52,75,-48,-2xm5193,2221v14,-28,45,-12,64,15c5236,2229,5215,2223,5193,2221xm5188,2233v9,8,24,15,-1,21c5187,2247,5187,2239,5188,2233xm5273,1429v13,-18,22,-110,38,-76c5314,1394,5292,1473,5273,1429xm5384,2122v1,1,1,1,1,2c5385,2124,5384,2124,5384,2124v,-1,,-1,,-2xm5587,2256v-5,40,4,80,18,120c5599,2373,5593,2370,5587,2367v,-1,,-1,,-1c5587,2366,5587,2366,5587,2366v-11,-5,-21,-11,-24,-17c5573,2364,5557,2377,5566,2391v-41,33,-100,-8,-124,-110c5498,2355,5556,2314,5587,2256xm5745,2342v16,75,50,-40,46,49c5775,2407,5732,2437,5745,2342xm5770,3991v-17,-12,-36,-66,-49,-10c5739,4019,5753,4001,5744,4060v-27,,-20,-67,-49,-112c5682,3992,5666,3974,5651,3964v17,-15,32,-34,40,-62c5723,3909,5755,3924,5789,3950v-7,13,-13,27,-19,41xm6046,2777v27,41,79,-43,90,67c6111,2838,6055,2865,6046,2777xm6413,2654v-3,-47,27,-81,48,-29c6446,2656,6431,2675,6413,2654xm17587,4210v-7,1,-12,2,-18,2c17575,4212,17580,4211,17587,4210xm17883,3654v,1,-1,2,-1,3c17871,3660,17860,3662,17850,3664v1,-5,3,-10,5,-15c17864,3651,17873,3652,17883,3654xm18258,2613v29,-43,32,-108,51,-37c18303,2622,18268,2666,18258,2613xm18685,3346v60,-10,-11,-15,50,-25l18795,3331v-37,6,-74,16,-110,15xm18391,4543v64,-11,95,-10,148,-40c18631,4524,18483,4550,18391,4543xm18463,5329r-30,-6c18423,5324,18412,5326,18402,5323v75,-19,-66,-5,-90,-14c18336,5301,18299,5293,18363,5285v49,16,101,16,151,28c18484,5318,18466,5324,18463,5329xm18663,5269v-52,-11,-111,-12,-87,-28c18605,5248,18640,5233,18669,5242v-8,9,3,18,-6,27xm18732,5385v-31,15,-35,30,-57,44c18645,5419,18630,5409,18635,5398v23,7,17,-27,97,-13xm18764,5235v45,18,-25,27,39,38c18776,5277,18748,5286,18723,5283v32,-16,-56,-32,41,-48xm18767,5221v-52,-15,-21,-29,-6,-44c18796,5176,18835,5191,18834,5201v-49,-7,-16,15,-67,20xm18863,9392v-8,-6,-17,-13,-30,-22c18833,9363,18897,9371,18889,9354v4,,5,1,8,1c18883,9368,18872,9380,18863,9392xm19063,10385v-12,8,-43,32,-68,41c18996,10418,18997,10410,18996,10401v25,-14,49,-21,73,-30c19068,10376,19066,10380,19063,10385xm19132,12885v-62,-56,21,-124,-94,-176c19079,12672,19037,12642,19091,12605v61,70,44,55,120,106c19137,12773,19177,12826,19132,12885xm19326,14215v-2,-26,-4,-52,-7,-78c19334,14090,19351,14066,19369,14051v-2,43,-1,90,-2,136c19352,14200,19338,14211,19326,14215xm20017,13939v18,-56,-25,-31,-50,-84c19975,13741,20068,13736,19983,13585v-55,-12,-29,160,-105,78c19871,13558,19894,13494,19958,13449v101,145,155,443,59,490xm20065,13005v-10,-52,1,-105,34,-160c20186,12882,20093,13019,20065,13005xm2890,15921v5,24,1,47,-7,70c2872,15969,2860,15947,2846,15925v17,-2,31,-3,44,-4xm2381,14908v2,,3,,5,-1c2386,14907,2386,14908,2386,14908v,,-1,1,-2,1c2383,14909,2382,14909,2381,14908xm3381,3520v-27,-1,-41,-6,-48,-12c3343,3508,3354,3494,3364,3472v12,3,20,6,26,11c3389,3486,3387,3489,3386,3492v4,,8,-2,12,-3c3405,3499,3400,3511,3381,3520xm3829,2399v-10,1,-20,1,-29,1c3809,2391,3818,2383,3829,2399xm3826,2254v-9,,-13,-10,-16,-24c3810,2231,3811,2231,3812,2231v3,-4,7,-8,15,-13c3826,2229,3826,2240,3826,2254xm3960,2272v-6,17,-20,33,-39,47c3897,2327,3872,2317,3846,2302v-1,-142,70,-81,114,-30xm4492,1394v7,-9,15,-9,23,10c4498,1454,4481,1519,4458,1464v6,-8,12,-23,18,-37c4502,1424,4519,1406,4492,1394xm4662,1461v-5,36,-29,55,-46,12c4635,1468,4650,1465,4662,1461xm4894,1596v12,-45,26,-60,42,-14c4924,1627,4911,1643,4894,1596xm4857,2031v11,16,21,11,32,9c4886,2049,4887,2058,4904,2068v-17,29,-48,33,-47,-37xm4762,2198v-4,-7,-6,-15,-8,-23c4758,2177,4763,2179,4770,2182v-3,4,-5,9,-8,16xm4779,2293v,,,,,c4794,2249,4802,2271,4812,2301v-11,-4,-22,-7,-33,-8xm4788,2331v13,-3,14,-18,26,-25c4821,2329,4829,2354,4844,2359v-15,19,-41,6,-56,-28xm5407,2192v-2,-1,-4,-2,-7,-3c5403,2189,5404,2189,5407,2188v,2,,3,,4xm5498,2518v-34,-64,-12,35,-16,78c5480,2600,5477,2603,5475,2607v-14,-14,-25,13,-42,-45c5459,2511,5456,2458,5473,2407v12,29,23,47,34,49l5496,2487v4,10,8,21,2,31xm5580,3982v,-8,,-16,-2,-24c5569,3965,5559,3949,5548,3932v22,-5,32,-19,11,-27c5590,3899,5621,3895,5653,3897v-28,17,-52,53,-73,85xm17870,6384v-27,-11,-62,-23,-8,-31c17914,6365,17913,6375,17870,6384xm17942,6161v-26,7,44,17,-21,23c17854,6176,17883,6154,17942,6161xm18450,3271v-4,-1,-9,-1,-13,-2c18443,3268,18448,3268,18454,3270v,,-4,1,-4,1xm18486,5786v-78,18,-13,55,-78,66c18406,5851,18402,5849,18399,5848v12,-24,-58,-66,87,-62xm18422,5655v75,7,103,-2,130,-19c18619,5657,18541,5660,18465,5673v-24,-7,-50,-11,-75,-12c18400,5659,18411,5657,18422,5655xm18888,9309v1,4,1,7,2,11c18882,9318,18872,9315,18857,9311v13,,23,,31,-2xm18818,9512v-19,-14,-24,-26,-28,-38l18824,9474v-2,12,-5,25,-6,38xm19179,13504v-55,-88,-91,-174,-34,-232c19195,13323,19178,13416,19179,13504xm17403,14650v2,1,4,3,5,4c17419,14694,17430,14679,17421,14646v28,-61,56,-112,85,-157c17509,14491,17511,14493,17513,14495v-36,46,11,105,-21,151c17509,14641,17532,14647,17550,14661v-26,18,-52,39,-79,69c17463,14707,17454,14684,17462,14665v-10,48,-83,129,-128,137c17333,14727,17394,14692,17403,14650xm17382,14648v-6,5,-12,10,-18,14c17370,14655,17376,14650,17382,14648xm17209,14720v-8,-54,10,-70,30,-87c17260,14648,17280,14670,17298,14701v-32,15,-62,21,-89,19xm3741,17930v10,2,20,6,30,9l3794,17996v10,-2,19,-18,28,-31c3838,17975,3851,17987,3862,17999v-9,40,-27,60,-46,67c3788,18023,3771,17971,3741,17930xm2889,16378v1,,3,,4,c2897,16389,2901,16400,2906,16411v-10,19,-20,23,-30,-15c2880,16395,2885,16388,2889,16378xm2920,15923v5,,9,1,13,2c2936,15927,2938,15928,2942,15932v,-1,,-3,,-5c2963,15934,2975,15944,2987,15956v-13,,-28,2,-39,12c2937,15959,2915,15982,2906,15973v-2,69,17,50,33,38c2960,16027,2976,16043,2989,16061v-1,,-2,1,-3,2c2978,16063,2972,16064,2967,16069v-16,3,-33,2,-50,1c2915,16064,2913,16057,2911,16051v-5,-13,-12,-26,-18,-38c2905,15989,2906,15934,2920,15923xm2859,15893v5,-2,10,1,16,5c2868,15904,2859,15911,2849,15917v,,10,-24,10,-24xm2888,15751r-10,25c2876,15760,2875,15744,2874,15728v5,8,9,16,14,23xm2835,4041v-2,,-4,,-6,-1c2829,4039,2829,4038,2828,4036v3,-1,7,-2,10,-2c2837,4036,2836,4038,2835,4041xm2528,6428v-46,-32,-75,-145,-110,14c2428,6447,2438,6452,2432,6474v29,-52,61,-6,91,-12c2518,6500,2513,6538,2509,6576v-43,71,-87,49,-132,23c2293,6481,2486,6327,2348,6190v24,-8,46,-5,70,-11c2458,6196,2499,6230,2539,6200v-21,-46,13,-72,23,-92c2574,6145,2538,6179,2546,6216v3,4,6,6,9,10c2545,6293,2537,6361,2528,6428xm2987,4399v-7,23,-12,47,-16,72c2949,4472,2930,4448,2935,4384v17,-6,35,3,52,15xm3131,4028v-7,-8,-14,-3,-20,6c3106,4035,3103,4036,3098,4037v16,-12,6,-25,-2,-38c3114,3981,3133,3984,3137,4026v-2,1,-4,2,-6,2xm3489,3451v1,8,3,13,4,19c3492,3464,3490,3459,3489,3451xm3877,2391v-8,3,-17,6,-25,7c3860,2384,3868,2383,3877,2391xm4529,1473v-3,-5,-6,-12,-8,-21c4524,1459,4528,1466,4529,1473xm4756,1964v5,-82,47,-7,38,33c4781,1979,4772,2031,4756,1964xm5342,2353v4,-13,1,-27,-3,-41c5351,2301,5364,2291,5381,2280v-11,48,-12,93,-39,73xm5513,3893v-2,9,-4,15,-6,20c5498,3915,5489,3918,5480,3921v7,,14,1,20,2c5493,3929,5487,3921,5482,3926v-5,-4,-10,-6,-18,-7c5463,3913,5461,3907,5456,3901v6,-6,13,-13,19,-19c5487,3882,5500,3882,5513,3893xm5530,4024v-31,-13,-56,-32,-86,-52c5440,3968,5436,3962,5431,3953v15,5,27,11,44,14c5475,3968,5475,3968,5474,3969v20,16,40,41,57,18c5535,4000,5533,4012,5530,4024xm17950,5936v49,2,60,19,24,28c17920,5954,17934,5945,17950,5936xm18002,6541v-44,13,63,16,70,34c17975,6590,17871,6534,18002,6541xm18196,5050r48,-11c18288,5047,18302,5055,18255,5063v,,-59,-13,-59,-13xm18221,5848v-29,-9,-47,-19,-25,-27c18243,5821,18275,5839,18221,5848xm18883,14149v-10,-9,-20,-16,-31,-22c18851,14109,18850,14091,18849,14072v-25,-25,-58,-15,-19,-68c18840,14007,18851,14012,18861,14019v-4,14,-8,29,-16,42c18855,14059,18870,14051,18882,14037v13,13,25,30,38,51c18909,14102,18897,14120,18883,14149xm17724,14554v-7,-43,,-58,18,-60c17752,14483,17749,14504,17752,14525v-2,10,-4,20,-8,30c17743,14557,17741,14557,17739,14558v-5,-2,-10,-4,-15,-4xm17556,14591v-10,-23,4,-40,3,-61c17576,14489,17585,14476,17575,14400v-8,65,-28,60,-49,59c17563,14405,17601,14363,17638,14328v8,24,10,47,-3,67c17666,14491,17640,14274,17674,14323v4,-12,4,-20,3,-28c17681,14291,17686,14288,17690,14285v20,49,43,99,56,148c17728,14470,17710,14501,17693,14526v-7,-15,-8,-31,1,-40c17650,14502,17629,14547,17622,14606v-3,2,-6,5,-8,7c17606,14581,17589,14543,17556,14591xm2454,7166v-6,-1,-12,-3,-18,-3c2439,7173,2446,7179,2452,7186v-69,981,-37,1964,-1,2948c2412,10149,2378,10134,2342,10125v116,-137,-67,-283,33,-421c2312,9693,2321,9685,2304,9663v30,-4,12,10,44,19c2388,9661,2273,9635,2358,9615v-39,-18,-84,1,-123,-15c2391,9545,2348,9449,2270,9369v29,-62,80,-123,-2,-189c2284,9173,2300,9173,2315,9176v-84,-100,40,-235,-79,-302c2279,8860,2294,8874,2301,8854v-20,-6,-42,4,-63,9c2348,8741,2157,8636,2291,8510v-102,-14,-1,-75,1,-105c2295,8354,2193,8315,2277,8294v-63,-46,-64,-91,20,-133c2270,8136,2233,8173,2206,8147v-36,-6,53,-33,65,-19c2192,8095,2268,8068,2223,8037v22,-11,42,-5,62,2c2206,7998,2265,7961,2225,7921v117,-1,12,-3,67,-31c2251,7888,2216,7874,2218,7860v26,,53,-5,81,-14c2183,7816,2348,7767,2226,7710v27,-9,53,-8,78,-3c2273,7641,2319,7491,2246,7473v-14,-34,92,-64,-16,-101c2306,7344,2354,7290,2276,7274v30,-84,36,-167,38,-249c2334,7025,2355,7038,2376,7080v17,-109,42,-56,75,-88c2459,7002,2462,7013,2464,7024v-4,47,-7,95,-10,142xm4671,2205v1,-2,1,-4,2,-6c4672,2201,4672,2203,4671,2205xm4671,2318v-7,-2,-14,-3,-26,-4c4645,2310,4654,2303,4665,2295v3,4,6,10,6,23xm5040,4034v20,10,60,20,43,29c5073,4059,5063,4057,5051,4062v20,7,24,14,20,20c5068,4085,5065,4087,5062,4089v-46,-19,-57,-38,-22,-55xm4993,3933v4,2,6,4,10,7c4996,3944,4989,3948,4982,3943v-2,8,-1,16,1,24c4969,3957,4970,3945,4993,3933xm5053,3851v7,26,-25,51,-44,76c4947,3902,4936,3836,5053,3851xm5523,4045v-1,1,-1,1,-2,1c5522,4045,5522,4045,5523,4045v,,,,,xm5396,4040v-5,-8,-21,-17,-24,-25c5372,4014,5372,4013,5372,4012v1,-4,5,-8,18,-11c5391,4001,5392,4002,5393,4002v3,12,4,25,3,38xm5428,4165v-1,3,-3,6,-4,9c5408,4169,5395,4162,5414,4151v6,2,11,3,16,4c5429,4158,5429,4162,5428,4165xm5399,4189v-7,,-15,-2,-24,-13c5399,4174,5401,4181,5399,4189xm5381,4056v7,-2,11,-4,13,-6c5394,4052,5394,4054,5393,4056v-4,,-7,,-12,xm5431,4030v1,5,2,8,3,8c5434,4043,5431,4048,5424,4051v-5,-18,-21,-20,-16,-42c5420,4015,5428,4023,5431,4030xm5400,3840v10,-3,20,-4,30,-4c5429,3843,5427,3849,5425,3856v-2,3,-5,6,-7,9c5412,3861,5405,3856,5399,3853v,-5,,-9,1,-13xm5426,3811v1,,2,-1,3,-1c5431,3817,5431,3823,5431,3830v-7,-5,-5,-11,-5,-19xm7045,2592v,,,,,c7045,2592,7045,2592,7045,2592v,,,,,xm7186,2593v-9,-5,-22,-9,-46,-9c7141,2576,7144,2569,7149,2562v7,-1,12,-6,15,-20c7169,2536,7174,2531,7178,2525r17,41c7192,2580,7189,2588,7186,2593xm7186,2696v-3,-3,-4,-6,-5,-10c7181,2679,7181,2671,7181,2664v2,-7,5,-13,8,-20c7203,2647,7210,2667,7216,2679v-10,7,-20,13,-30,17xm7245,2659v-6,4,-11,8,-16,11c7231,2661,7233,2649,7236,2630v4,10,7,20,9,29xm7297,2529v1,-2,1,-3,1,-6c7299,2525,7299,2528,7300,2530v-1,,-2,,-3,-1xm18065,6236v25,5,51,2,77,6c18147,6265,18025,6254,18149,6273v-97,15,-154,-28,-84,-37xm18030,5660v9,-14,-14,-45,73,-46c18062,5627,18140,5659,18030,5660xm18122,6001v-94,-13,-6,-48,2,-70c18152,5941,18185,5933,18214,5946v-137,16,-32,38,-92,55xm18216,6068v-61,-12,-63,-22,-40,-31c18233,6039,18298,6060,18216,6068xm18860,14327v-7,-40,-7,-84,-7,-131c18871,14196,18887,14210,18900,14248v-12,33,-26,58,-40,79xm18926,14317v3,16,6,32,9,48c18917,14381,18900,14391,18890,14342v15,4,27,-6,36,-25xm2191,7731v-45,19,-84,3,-123,-15c2091,7709,2097,7702,2102,7695v42,1,92,22,89,36xm2192,9571v41,-13,-16,-34,-57,-35c2162,9527,2189,9522,2215,9522v30,14,56,57,-23,49xm2160,8035v23,16,65,61,-8,55c2179,8073,2087,8051,2160,8035xm2187,9710v52,-39,-77,-20,-120,-38c2127,9653,2184,9663,2241,9661v-73,-19,-96,-52,-8,-50c2259,9642,2308,9702,2187,9710xm2223,9783v15,-15,-28,-31,7,-44c2327,9738,2296,9805,2223,9783xm2331,10507v70,19,-21,47,-65,20c2287,10520,2309,10513,2331,10507xm2383,10375v44,20,76,40,23,56c2380,10425,2354,10427,2330,10412v65,-10,28,-25,53,-37xm2478,10777v-25,12,-9,26,-52,38c2408,10806,2314,10817,2350,10795v39,13,79,1,50,-15c2367,10784,2336,10783,2306,10777v32,-10,-19,-23,36,-32c2385,10774,2436,10748,2478,10777xm7309,2621v-17,7,-32,16,-46,25c7276,2592,7289,2617,7296,2543v3,1,6,1,9,2c7314,2571,7314,2596,7309,2621xm7441,2871v-3,-1,-3,-2,-5,-3c7442,2862,7448,2860,7455,2866v-5,1,-9,1,-14,5xm2372,11045v-9,-8,-18,-13,-27,-12c2353,11021,2331,11007,2351,10995v16,6,28,8,38,10c2406,11027,2424,11050,2441,11066v-22,-10,-45,-17,-69,-21xm2366,10896v43,14,57,28,10,39c2357,10929,2346,10923,2341,10917v-2,-1,-3,-3,-4,-4c2336,10907,2344,10901,2366,10896xm2461,10888v-12,-3,-24,-5,-37,-6c2424,10881,2424,10881,2424,10880v,1,,1,,2c2401,10879,2377,10878,2355,10868v45,-12,157,-5,106,20xm2457,11010v-1,-5,-2,-10,-1,-15c2461,10996,2467,10997,2475,10999v-9,3,-14,7,-18,11xm7435,2928v4,-2,7,-5,13,-7c7450,2922,7452,2921,7453,2922v-6,6,-12,10,-18,6xm17065,5237v-28,17,1,33,-27,49c16965,5273,17057,5269,16965,5263v-17,10,-44,20,-22,29c16938,5293,16934,5292,16929,5292v1,-5,2,-9,4,-14c16926,5234,16907,5300,16899,5270v,-1,,-1,,-1c16917,5264,16931,5258,16917,5253v2,-2,3,-4,5,-5c16965,5258,16949,5245,17002,5237v6,5,12,9,-3,13c17032,5243,17023,5227,17017,5210v16,,32,3,48,10c17060,5222,17057,5225,17051,5227v13,,22,,31,c17090,5231,17097,5237,17104,5243v-13,-1,-26,-4,-39,-6xm16782,5649v61,10,112,17,141,-1c16953,5659,16936,5669,16884,5679v-55,-11,-173,-13,-102,-30xm16841,5466v48,12,120,25,69,36c16842,5502,16866,5485,16792,5475v,,49,-9,49,-9xm16833,5445v50,-2,109,14,70,22c16844,5464,16880,5452,16831,5450v,-2,1,-4,2,-5xm16823,5450v-7,-1,-15,-1,-25,c16805,5447,16813,5446,16822,5445v,2,1,3,1,5xm16958,5431v-112,-13,61,-25,-22,-38c16907,5399,16908,5405,16887,5404v1,-4,2,-9,3,-13c16913,5389,16944,5387,16970,5380v-76,-15,47,-28,-37,-42c16921,5344,16927,5350,16902,5357v6,-13,12,-24,18,-40c16936,5319,16952,5320,16968,5318v-8,-7,32,-15,52,-22c17031,5341,17038,5387,16958,5431xm16956,5234v24,6,,6,-25,5c16936,5236,16941,5234,16945,5231v4,1,7,2,11,3xm16732,5854v62,20,66,19,151,22c16832,5881,16830,5888,16879,5895v-99,11,-204,-25,-147,-41xm13920,9619v,10,1,20,2,29c13907,9638,13899,9628,13920,9619xm13972,9644v-2,-4,-2,-8,-3,-12c13973,9636,13974,9640,13972,9644xm14876,13150v1,,2,,3,c14878,13150,14877,13150,14876,13150xm8986,13945r,c8986,13945,8986,13945,8986,13945xm18617,14161v-24,-26,-32,-52,-29,-76c18601,14105,18621,14045,18630,14101v4,-19,10,-39,16,-58c18666,14085,18653,14125,18617,14161xm7095,2901v-10,20,-26,14,-34,-8c7073,2895,7086,2897,7095,2901xm7111,2695v,3,,4,,7c7103,2693,7099,2683,7097,2674v2,7,8,14,14,21xm18100,6281v101,16,37,21,149,33c18188,6329,18135,6309,18080,6298v25,-5,-24,-12,20,-17xm2388,10237v13,-26,-91,-78,28,-82c2373,10178,2505,10235,2388,10237xm17190,14701r-30,59l17156,14747v5,-22,14,-40,24,-58c17183,14694,17187,14698,17190,14701xm18282,6244r-65,11c18160,6244,18202,6238,18143,6236v44,-18,47,-28,-54,-36c18124,6186,18152,6199,18185,6196r-74,-19c18204,6163,18247,6181,18273,6155v11,16,27,47,-59,49c18263,6218,18172,6238,18282,6244xm2493,6150v-21,48,-45,18,-70,-21c2445,6065,2470,6134,2493,6150xm2617,4310v5,12,10,23,15,35c2637,4334,2643,4327,2648,4322v17,11,6,22,-5,33c2634,4351,2625,4347,2617,4343v-6,-7,-13,-12,-20,-16c2594,4321,2599,4315,2617,4310xm2716,4301v4,-2,8,-6,12,-11c2727,4295,2727,4300,2726,4305v-3,-1,-7,-3,-10,-4xm2799,4374v-23,-30,-23,26,-39,25c2765,4375,2764,4349,2790,4327v6,6,10,20,9,47xm2624,4476v11,-2,20,-3,28,-5c2651,4484,2649,4497,2645,4510v-21,-8,-11,-28,-21,-34xm18979,10262v1,-5,,-9,1,-13c18987,10257,18992,10268,18996,10279v-8,-5,-13,-11,-17,-17xm18494,5751v6,-15,-132,-62,12,-54c18436,5714,18572,5735,18494,5751xm18311,6000v-49,-20,-36,-11,-105,-20c18204,5970,18190,5942,18274,5954v-88,18,113,25,37,46xm18398,3490v58,8,-2,38,-53,39c18368,3516,18339,3505,18398,3490xm17865,3948v-3,5,-5,10,-7,14c17857,3958,17858,3954,17858,3950v2,-1,5,-2,7,-2xm17933,3759v-25,7,-47,8,-63,7c17869,3758,17870,3749,17871,3740v39,6,9,14,62,19xm4950,4009r5,11c4956,4017,4956,4014,4957,4011v12,5,25,11,38,16c4955,4040,4971,4054,4914,4041v32,-10,-19,-23,36,-32xm3046,3189v-13,45,-27,28,-43,-18c3015,3125,3030,3143,3046,3189xm3153,3274v24,-64,83,-38,93,53c3216,3237,3194,3337,3167,3337v9,-43,-17,-6,-14,-63xm3235,3858v-104,-16,43,-71,23,-49c3240,3825,3298,3844,3235,3858xm3874,18124v-13,-7,-22,-17,-31,-26c3860,18057,3877,18035,3896,18055v3,10,3,20,2,30c3883,18090,3877,18105,3874,18124xm20010,14240v-14,-33,4,-60,-12,-94c20002,14139,20006,14133,20010,14127v10,18,17,36,22,54c20021,14200,20019,14221,20010,14240xm18983,10428v-14,3,-25,-1,-29,-17c18958,10403,18964,10396,18966,10388v34,4,13,-47,35,-78c19004,10345,18996,10388,18983,10428xm18506,5489v-15,-9,-41,-34,52,-23c18483,5471,18594,5495,18506,5489xm18504,5496v59,13,58,23,169,19c18496,5536,18631,5577,18557,5609v-41,-21,-33,-55,-43,-82c18476,5532,18438,5540,18404,5529v132,-3,35,-14,100,-33xm18349,5630v-71,17,-16,36,-74,54c18207,5663,18255,5627,18305,5620v-22,6,21,9,44,10xm18612,3222v-6,23,90,4,73,27c18607,3248,18565,3244,18612,3222xm18673,3414v-7,-12,-34,-23,-9,-36c18737,3387,18690,3401,18673,3414xm7774,2680v4,-12,10,-22,18,-25c7823,2724,7784,2801,7759,2788v10,-12,21,-24,28,-33c7773,2759,7759,2761,7745,2761v-2,-8,-3,-17,-4,-30c7753,2747,7758,2740,7762,2726v9,1,18,3,28,6c7784,2722,7774,2701,7774,2680xm5670,4056v-10,44,-24,5,-33,62c5634,4115,5633,4112,5631,4109v18,-26,24,-45,-7,-45c5622,4034,5623,4007,5607,4022v-7,14,-4,29,,43c5598,4066,5589,4068,5578,4071v4,-40,20,-61,40,-79c5635,4006,5650,3990,5670,4056xm5714,2325v1,15,-1,25,-4,32c5707,2352,5691,2350,5677,2343v-1,-5,-2,-9,-2,-13c5691,2328,5700,2321,5705,2311v3,5,6,7,9,14xm5589,2407v4,2,7,3,12,5c5643,2401,5629,2390,5607,2377v-1,-16,-1,-29,,-39c5615,2351,5627,2364,5643,2378v,2,,4,,6c5644,2382,5644,2381,5644,2379v3,2,4,4,7,7c5683,2378,5669,2362,5701,2371v2,-2,3,-4,5,-5c5698,2380,5685,2390,5677,2433v-42,-19,-49,-61,-59,20c5605,2444,5598,2436,5614,2429v-8,,-14,1,-21,2c5591,2423,5590,2415,5589,2407xm4839,2171v-8,,-16,-1,-24,-2c4815,2164,4816,2159,4815,2154v-9,9,-18,9,-26,11c4774,2161,4760,2157,4750,2151v,-21,5,-41,12,-62c4765,2088,4770,2087,4774,2086v30,66,53,7,82,55c4856,2142,4856,2143,4856,2144v-17,2,-28,3,-12,-6c4764,2125,4842,2163,4839,2171xm3766,2391v2,6,5,9,7,12c3771,2404,3769,2404,3767,2404v,-4,-1,-9,-1,-13xm2648,3911v32,-5,60,15,95,-8c2627,3875,2610,3789,2729,3792v-6,-24,52,-46,-36,-73c2822,3693,2681,3644,2800,3634v-183,-35,113,-99,-24,-151c2824,3439,2781,3391,2844,3347v5,-2,10,-3,13,-3c2861,3347,2866,3351,2870,3354v1,1,2,2,3,3c2876,3360,2879,3361,2882,3364v,-3,,-5,,-7c2887,3356,2894,3354,2906,3349v-12,-7,-21,-14,-27,-20c2873,3315,2865,3306,2860,3296v-1,-15,4,-29,14,-43c2904,3313,2930,3359,2954,3339v15,-99,-26,-10,-44,-51c2930,3220,2953,3262,2975,3246v3,53,-1,104,-7,156c2986,3397,3002,3383,3017,3369v2,8,8,15,23,23c3039,3361,3106,3341,3119,3321v7,3,15,7,24,15c3148,3357,3136,3377,3145,3399v11,30,21,15,32,49c3197,3389,3185,3386,3210,3356v3,24,9,48,19,72c3207,3469,3266,3513,3266,3555v-118,-5,-133,57,-58,70c3149,3634,3186,3646,3141,3656v168,33,-92,139,46,206c3137,3875,3122,3891,3123,3910v-8,-11,-16,-25,-22,-45c3089,3929,3045,3962,3015,4031v-2,-138,-97,-24,-110,23c2901,4044,2897,4035,2894,4026v1,-1,2,-1,2,-1c2894,4023,2894,4021,2892,4019v-2,-10,-4,-20,-1,-29c2889,3999,2887,4004,2884,4007v-14,-26,3,-51,42,-75c2815,3933,2867,3974,2813,3998v-5,-3,-10,,-15,5c2791,4006,2784,4008,2774,4010v6,2,11,3,16,5c2782,4027,2773,4043,2763,4056v-6,2,-12,3,-18,5c2741,4041,2742,4022,2739,4002v26,2,24,-17,53,-8c2778,3969,2790,3946,2756,3921v-49,21,36,47,-19,68c2735,3980,2731,3971,2724,3962v-5,6,-10,9,-15,13c2697,3965,2653,3958,2625,3961v-46,-19,68,-32,23,-50xm2608,3965v30,-10,55,14,82,23c2661,4003,2635,3998,2608,3994v-15,-10,-22,-20,,-29xm2373,15244v-3,-4,-6,-9,-9,-15c2362,15221,2361,15217,2359,15215v-1,-4,-2,-8,-3,-13c2363,15203,2369,15203,2375,15203v3,12,2,26,-2,41xm3633,18006v16,36,-16,104,59,101c3694,18145,3682,18163,3662,18169v-9,-44,1,-104,-25,-29c3618,18101,3613,18006,3633,18006xm19685,14669v-15,3,-27,-6,-37,-23c19666,14622,19686,14637,19685,14669xm19126,12485v-21,,-36,-26,-45,-61c19080,12418,19079,12413,19079,12406v-1,1,-1,1,-2,1c19062,12324,19079,12208,19148,12234v-70,90,55,160,-22,251xm19088,10207v,4,-2,6,-2,9c19086,10212,19086,10209,19087,10206v,1,1,1,1,1xm18870,5101v-11,-8,-63,-33,22,-31c18872,5081,18917,5091,18870,5101xm18641,5300v-76,28,-41,62,14,82c18614,5377,18571,5381,18528,5387v67,2,72,3,75,18c18575,5413,18550,5407,18524,5408v83,7,26,8,27,21c18617,5419,18627,5440,18577,5449v-53,,-35,-15,-104,-24c18496,5401,18542,5400,18450,5391v1,-13,55,-16,97,-13c18478,5353,18519,5312,18641,5300xm18808,4142v-110,-8,-61,-31,-67,-56c18728,4084,18711,4085,18708,4083v1,,1,-1,2,-2c18712,4080,18718,4079,18728,4076v31,,61,3,90,11c18753,4107,18836,4123,18808,4142xm18826,4301v46,9,61,19,41,29c18863,4320,18766,4312,18826,4301xm18769,4353v72,-2,83,15,26,26c18734,4372,18780,4362,18769,4353xm18771,2862v3,2,7,3,14,4c18783,2875,18781,2885,18776,2893v-1,-13,-3,-23,-5,-31xm17688,3793v9,8,18,16,26,24c17706,3834,17698,3852,17691,3875v-5,-23,-11,-45,-16,-68c17679,3804,17684,3799,17688,3793xm8779,1251v34,70,35,137,29,205c8798,1433,8790,1428,8781,1423v11,-57,-31,-116,-2,-172xm5555,1256v20,-16,37,-67,60,-29c5598,1289,5577,1282,5555,1256xm5589,2179v25,25,48,31,72,44c5634,2216,5607,2210,5585,2206v1,8,2,15,3,21c5584,2216,5583,2201,5589,2179xm5278,2136v-20,15,-37,29,-3,49c5262,2188,5253,2190,5245,2190v-10,-4,-19,-10,-28,-15c5214,2140,5239,2099,5255,2099v-5,33,9,29,23,37xm5167,2285v4,5,14,9,30,13c5197,2302,5198,2307,5199,2312v-6,2,-13,4,-20,6c5175,2308,5171,2297,5167,2285xm4254,1874v,-10,2,-15,5,-18c4265,1856,4270,1857,4276,1859v8,6,-2,11,13,17c4277,1876,4266,1875,4254,1874xm4201,2033v53,-4,70,24,57,41c4236,2060,4221,2067,4203,2076v1,-15,1,-30,-2,-43xm4184,2049v-1,,-2,,-4,-1c4182,2047,4183,2045,4184,2042v,3,-1,5,,7xm3049,1938v20,-45,43,-18,65,-11c3109,1940,3103,1952,3097,1960v-14,-1,-28,-4,-40,-14l3053,1948v-1,-4,-3,-6,-4,-10xm2450,16117v,-1,,,,c2458,16138,2460,16157,2461,16175v-7,-14,-10,-21,-27,19l2429,16178v7,-15,13,-52,21,-61xm3378,17563v,,,,,1c3378,17564,3378,17564,3378,17565v,-1,,-1,,-2xm8202,20473v-24,-43,83,-13,109,-14c8316,20453,8318,20447,8319,20441v32,,63,-1,95,-2c8340,20473,8268,20493,8202,20473xm8422,20593v-29,-3,-58,-4,-87,-4c8369,20556,8437,20527,8502,20474v56,82,-42,82,-80,119xm9367,20634v17,-21,44,-41,50,-1c9400,20637,9383,20640,9367,20634xm8990,20738v-3,-41,15,-94,32,-92c9039,20676,9037,20705,9029,20733v-3,2,-5,3,-10,5c9022,20737,9025,20737,9029,20736v-4,12,-8,23,-12,35c9007,20748,8999,20743,8990,20738xm9160,20606v-1,-4,-2,-9,-3,-13c9163,20594,9168,20595,9173,20596v-4,6,-8,10,-13,10xm9024,20569v-10,7,-19,21,-29,45c8987,20596,8985,20578,8984,20561v14,3,27,5,40,8xm9338,20398v1,47,-45,89,-35,138c9354,20496,9417,20492,9483,20497v-24,30,19,63,-6,92c9473,20626,9435,20539,9449,20526v-28,82,-65,9,-95,58c9340,20562,9345,20542,9350,20521v-31,69,-68,43,-102,58c9221,20548,9215,20521,9240,20496v-48,-21,-98,-28,-148,-34c9097,20435,9125,20417,9155,20404v21,-2,43,-3,64,-5c9226,20416,9212,20430,9196,20443v69,41,54,-29,88,-48c9295,20394,9306,20394,9317,20393v6,1,12,1,21,5xm10061,20488v-20,7,-40,14,-61,18c9970,20475,9958,20446,9956,20418v81,-29,154,6,236,-41c10205,20403,10197,20435,10178,20460v-35,-2,-69,9,-102,22c10068,20476,10060,20469,10052,20459v6,10,8,19,9,29xm19933,16202v-8,-4,-16,-8,-24,-12c19888,16228,19882,16269,19891,16314v-7,15,-14,25,-20,33c19873,16323,19867,16298,19843,16260v1,-10,1,-20,2,-30c19881,16221,19887,16190,19892,16150v17,-13,35,-32,52,-54c19946,16133,19940,16168,19933,16202xm6958,20675v17,24,30,-14,34,49c6979,20788,6943,20723,6958,20675xm6366,20724v24,-39,72,-66,83,20c6422,20763,6396,20784,6366,20724xm6075,20648v14,-56,31,-55,50,2c6111,20705,6092,20653,6075,20648xm5881,20683v-34,41,-71,17,-109,-22c5787,20597,5793,20639,5805,20538v11,21,24,65,33,49c5846,20566,5831,20545,5836,20524v24,30,43,-52,71,51c5891,20645,5844,20583,5881,20683xm5696,20797v-51,-123,-59,-113,-108,-162c5612,20580,5646,20515,5691,20531v7,37,-30,72,-2,110c5721,20596,5703,20548,5715,20502v12,33,21,18,33,48c5735,20668,5711,20693,5696,20797xm5436,20626v-3,-60,23,-83,43,-13c5466,20636,5453,20673,5436,20626xm5155,20547v15,-56,32,-42,49,-28c5189,20556,5174,20594,5155,20547xm4896,21064v14,-22,26,-115,43,-45c4950,21068,4910,21130,4896,21064xm4219,20876v21,-81,45,-56,70,-11c4287,20935,4243,20931,4219,20876xm3457,19724v19,-62,41,-23,62,5c3519,19790,3479,19787,3457,19724xm3326,18679v16,-44,65,-73,62,6c3368,18680,3348,18731,3326,18679xm2593,19142v27,-80,47,-2,51,4c2627,19150,2610,19200,2593,19142xm1746,18705v-18,-102,-39,49,-56,-54c1712,18569,1765,18606,1765,18661v-13,-22,-7,23,-19,44xm1528,14494v-20,-102,-34,50,-54,-52c1492,14359,1543,14394,1545,14448v-13,-21,-6,24,-17,46xm1065,5384v27,-79,47,-1,51,5c1099,5392,1082,5443,1065,5384xm217,4948v-17,-102,-38,49,-55,-54c184,4812,237,4849,237,4903v-13,-21,-7,23,-20,45xm1714,3928v-11,-42,26,-98,36,-59c1751,3892,1732,4001,1714,3928xm2219,2060v-44,88,-27,269,-79,213c2174,2219,2209,2034,2151,1976v-2,-57,19,-37,34,-59c2198,2011,2230,1948,2258,1985v-24,91,26,2,39,97c2272,2114,2244,2042,2219,2060xm2204,2669v17,-59,67,,67,52c2249,2699,2227,2728,2204,2669xm2269,2189r-44,122c2216,2291,2209,2308,2200,2277v-7,-70,40,-133,69,-88xm2166,3104v18,-70,41,18,59,-58c2237,3073,2244,3100,2245,3126v-26,15,-51,54,-79,-22xm2018,2404v20,-74,43,-27,65,-11c2062,2401,2040,2429,2018,2404xm2011,1558v12,-1,37,69,20,111c2015,1631,2000,1594,2011,1558xm1991,1713v11,-59,-23,-21,-32,-81c1938,1724,1912,1613,1889,1657v-20,-77,-32,-96,-61,-98c1819,1584,1842,1612,1835,1637v-54,-90,-25,-153,-5,-282c1844,1383,1834,1408,1837,1434v10,-25,21,36,30,18c1856,1425,1849,1399,1848,1372v20,-48,37,8,28,-75c1889,1299,1903,1282,1918,1346v-7,33,-24,15,-17,46c1921,1392,1941,1408,1961,1429v-23,55,3,18,13,63c1962,1555,1946,1460,1933,1505v22,88,41,54,61,98c2000,1632,2024,1739,1991,1713xm1921,2333r22,-61c1951,2310,1967,2347,1964,2384v-16,-61,-28,10,-43,-51xm1856,3001v25,-45,51,-24,79,22c1910,3086,1884,3081,1856,3001xm1772,2039v7,-20,-6,-42,-1,-62c1804,2039,1834,1956,1867,2016v-33,-17,-62,96,-95,23xm1808,2700v-13,40,-27,77,-41,44c1773,2723,1779,2703,1766,2681v-22,29,-6,62,-23,92c1715,2712,1753,2659,1758,2602v22,16,9,100,25,65c1793,2631,1778,2593,1787,2557r26,65c1804,2648,1792,2673,1808,2700xm1790,2386v-7,78,-17,121,-52,73c1778,2466,1750,2369,1790,2386xm1727,1863v-8,-38,-42,-23,-31,-81c1710,1766,1724,1806,1738,1802v7,-41,-40,-88,-14,-127c1753,1676,1725,1742,1755,1788v,,-28,75,-28,75xm1672,2045v-2,-41,18,-93,33,-90c1732,1989,1692,2016,1719,2050v-15,37,-31,35,-47,-5xm1710,2566v-12,-114,-40,-9,-66,-54c1656,2372,1725,2446,1710,2566xm1687,1906v-13,44,-27,27,-42,-20l1668,1826v13,27,7,52,19,80xm1578,1707v11,27,11,53,7,79c1550,1782,1539,1754,1554,1704v-26,16,-109,63,-135,-92c1448,1658,1440,1599,1465,1617v-4,-37,10,-72,17,-108c1497,1497,1512,1499,1528,1514v7,47,-1,93,-4,140c1550,1545,1578,1582,1605,1569v27,112,50,97,90,150c1679,1799,1615,1729,1578,1707xm1578,2489v-18,-14,-37,-57,-55,-84c1549,2399,1574,2354,1599,2335v-11,25,-7,52,7,79c1606,2414,1578,2489,1578,2489xm1443,2648v-6,-16,-12,-33,-18,-49l1442,2554v10,-30,-16,-65,-1,-94c1454,2531,1464,2423,1477,2495v-17,50,-12,103,-34,153xm1348,2638v17,-3,34,-102,53,-41c1384,2643,1366,2705,1348,2638xm1601,2069v-18,-36,-35,-4,-54,-52c1561,1962,1605,2000,1601,2069xm1550,1814v14,24,28,8,42,51c1576,1919,1534,1881,1550,1814xm1482,1995v6,-21,-3,-43,-12,-64c1498,1896,1529,1997,1558,1955v-23,65,-40,48,-76,40xm1452,1975v-24,-48,-77,49,-83,-71l1381,1937v11,-46,6,-94,5,-141c1398,1828,1409,1776,1421,1831v-45,107,44,58,31,144xm1347,2027v-6,-21,-18,-43,-12,-64c1347,1987,1347,1890,1370,1967v,,-23,60,-23,60xm1822,1245v-10,30,16,64,2,94c1796,1356,1793,1217,1822,1245xm1180,2558v-6,-16,-12,-32,-18,-48c1176,2447,1190,2487,1203,2498v-7,20,-15,40,-23,60xm960,2520v20,-75,39,-52,59,6c1000,2533,980,2589,960,2520xm865,2636v40,14,79,-31,119,12c947,2726,883,2696,865,2636xm829,2287v16,17,53,-24,36,67c856,2306,818,2371,829,2287xm906,2311v11,91,19,21,42,51c938,2388,961,2416,954,2441v-29,-11,-22,-69,-48,-5l888,2387v7,-25,3,-52,18,-76xm1194,1949v-2,-81,-24,-32,-36,28c1137,1885,1194,1780,1222,1842v1,60,-15,100,-28,107xm992,1677v-19,-46,2,-111,-29,-113c1002,1456,1010,1650,1045,1667v-17,69,-35,-76,-53,10xm840,1504v-10,-110,-24,6,-46,-36c790,1366,878,1418,840,1504xm689,1457v6,-25,3,-52,17,-77c716,1414,726,1400,735,1431v-15,46,-31,84,-46,26xm4071,1333v6,-26,-2,-53,3,-78c4090,1315,4101,1244,4118,1304v-15,31,-30,50,-47,29xm3773,1204v35,9,126,-83,129,86c3859,1180,3796,1319,3773,1204xm3858,1381v-10,-17,-20,-9,-32,-49c3852,1311,3838,1258,3866,1288v-10,31,12,63,-8,93xm3709,1247v-14,-99,-30,-21,-57,-82c3675,1108,3704,1185,3727,1123v12,29,22,46,32,49c3732,1208,3723,1143,3709,1247xm3743,1608v-9,-20,-16,-3,-25,-33c3726,1550,3735,1524,3744,1499v19,38,6,73,-1,109xm3628,1303v-31,-57,-23,-165,-1,-171c3642,1190,3644,1247,3628,1303xm3495,1404v-1,-18,10,-110,27,-76c3521,1369,3523,1449,3495,1404xm3417,1102v5,-68,39,-36,48,-137c3499,1004,3444,1036,3463,1074v17,33,29,-63,48,3c3482,1148,3449,1115,3417,1102xm3312,1299v13,-52,32,21,49,34c3348,1414,3329,1341,3312,1299xm3233,825v28,-32,57,-48,90,21c3294,872,3263,833,3233,825xm3260,1202v-12,-6,-25,-23,-39,-66c3236,1100,3252,1101,3269,1140v-7,20,-8,41,-9,62xm3163,1164v-26,-16,-31,-109,-61,-35c3102,1183,3139,1170,3124,1240v-23,-1,-39,-30,-51,-98c3102,1055,3163,1020,3179,1118v-13,-21,-5,23,-16,46xm2887,942v11,-82,60,25,56,51c2925,999,2906,982,2887,942xm2860,1159v7,-31,45,-30,32,-91c2877,1002,2838,1086,2843,1001v21,,42,-20,66,52c2899,1079,2903,1105,2918,1132v-18,39,-38,47,-58,27xm2841,798v27,44,17,85,40,128c2867,963,2851,950,2835,953v9,-51,-7,-104,6,-155xm2789,981v-12,-79,-25,-46,-50,-98c2779,871,2803,701,2831,828v-33,23,-28,89,-42,153xm2688,1129v20,-52,39,-134,63,-73c2731,1109,2711,1153,2688,1129xm2274,797v12,-25,55,44,50,98c2311,870,2269,859,2274,797xm2156,756v22,8,73,-24,77,54c2208,810,2183,813,2156,756xm1822,681v-27,-18,-20,26,-58,-5c1771,628,1780,589,1797,585v-9,67,24,32,17,-14c1830,609,1825,645,1822,681xm18464,1040v-22,27,-44,55,-53,-12c18434,994,18452,999,18464,1040xm18548,787v5,71,26,36,48,-5c18608,852,18612,858,18613,946v43,-55,28,-122,28,-186c18690,804,18664,952,18621,1028v-29,-124,-106,78,-144,15c18463,971,18507,1012,18504,953v-26,33,-65,32,-58,-29c18493,895,18500,879,18548,787xm18495,727v11,53,18,55,27,6c18544,790,18477,842,18473,786v13,-19,17,-39,22,-59xm19577,1577v-10,56,-50,85,-68,78c19516,1613,19566,1527,19577,1577xm19142,7574v63,25,-11,38,14,60c19086,7608,19100,7590,19142,7574xm19134,7548v19,6,42,1,62,5c19186,7556,19188,7560,19208,7565v-33,7,-66,7,-95,-1c19133,7560,19117,7552,19134,7548xm19150,5398v-20,-14,-7,-28,-22,-42c19171,5358,19228,5397,19150,5398xm19214,5890v25,12,133,2,105,20c19289,5903,19254,5918,19224,5915v-44,-9,-58,-18,-10,-25xm19356,5010v43,7,58,16,11,24c19323,5026,19308,5018,19356,5010xm19415,5831v14,12,63,25,23,36c19357,5854,19408,5843,19415,5831xm19440,4334r75,15c19476,4360,19441,4353,19406,4348v20,-5,3,-9,34,-14xm19543,4695r89,20c19541,4727,19655,4736,19579,4747v-49,-17,-39,-34,-36,-52xm19619,4205v18,,108,6,74,15c19652,4220,19573,4221,19619,4205xm19731,4098v51,8,-22,19,-36,29c19615,4120,19688,4109,19731,4098xm19884,4282v-59,9,-116,10,-171,c19772,4264,19879,4269,19884,4282xm19895,3958v85,16,118,52,20,62c19936,4012,19892,4017,19871,4011v16,-16,108,-19,37,-36c19854,3975,19866,3997,19797,3989v1,-14,30,-23,98,-31xm19885,3833v31,4,30,26,91,18c20041,3841,19959,3819,20043,3821v-1,13,19,25,-54,40c19965,3855,19938,3858,19911,3867v-38,-10,-46,-22,-26,-34xm20100,3847v82,5,-26,35,-52,33c20043,3869,20060,3858,20100,3847xm20162,3757v11,24,179,36,52,54c20193,3792,20127,3796,20063,3789v80,-9,46,-16,99,-32xm20117,3843v-37,-8,-23,-18,-27,-27c20141,3821,20194,3810,20244,3817v-44,17,-84,11,-127,26xm19948,4186v-34,10,61,17,-5,28c19873,4197,19908,4178,19921,4159v68,3,35,22,135,28c20016,4207,19986,4175,19948,4186xm19891,4072v-20,-4,-41,-4,-62,-5c19835,4060,19853,4053,19895,4045v36,8,35,17,-4,27xm19839,4359v-35,-16,29,-21,-72,-29c19865,4322,19788,4312,19850,4297v56,13,-22,30,39,44c19859,4347,19841,4354,19839,4359xm19715,4442v111,-24,-24,-62,91,-75c19795,4388,19883,4441,19715,4442xm19691,4568v-29,-9,-48,-18,-26,-28c19691,4544,19717,4540,19742,4543v-61,9,10,16,-51,25xm19692,5345v40,9,75,17,42,25c19709,5364,19680,5378,19655,5373v34,-9,-21,-19,37,-28xm19778,5233v-48,12,46,26,-24,38c19735,5266,19714,5265,19693,5264v33,-8,21,-35,85,-31xm19819,5183v43,15,124,31,67,53c19829,5228,19871,5220,19813,5211v-39,10,-22,18,-80,11c19756,5211,19729,5182,19819,5183xm19845,5130v-68,19,79,32,85,43c19847,5188,19862,5166,19777,5159v65,-8,-4,-14,-26,-21c19784,5128,19815,5125,19845,5130xm19709,5342v-33,-22,11,-42,13,-64l19766,5289v-45,17,-12,35,-57,53xm19898,5403v-22,19,44,38,-43,56c19844,5441,19741,5446,19737,5430v36,-19,143,2,127,-13c19829,5411,19791,5420,19758,5405v48,-9,94,-4,140,-2xm19626,4416v17,-6,10,-12,50,-18c19696,4413,19750,4405,19719,4421v-31,-6,-64,6,-93,-5xm19673,5437v-60,-13,-51,-24,-24,-36c19663,5413,19712,5425,19673,5437xm19662,5486v-31,-2,-61,-6,-90,-15c19649,5462,19582,5452,19640,5444r30,7c19607,5461,19681,5469,19662,5486xm19496,4852v55,9,41,18,26,28c19475,4880,19443,4863,19496,4852xm19538,4796v18,18,4,35,-26,53c19484,4833,19450,4803,19538,4796xm19570,4796v-49,-11,-113,-22,-56,-34c19537,4773,19621,4784,19570,4796xm19497,5232v17,8,107,17,73,25c19529,5257,19453,5242,19497,5232xm19502,5861v-46,-8,-26,-33,38,-27c19499,5842,19586,5854,19502,5861xm19647,5914v-25,-2,-74,-17,-138,-14c19539,5909,19499,5916,19457,5924v-39,-19,-129,-38,-66,-54c19460,5898,19727,5882,19647,5914xm19401,5961v-43,-9,-57,-17,-10,-25c19434,5946,19449,5954,19401,5961xm19344,6591v68,15,29,25,-9,36c19300,6613,19303,6601,19344,6591xm19427,6638v59,11,67,53,-14,57c19532,6710,19412,6712,19406,6723v84,-5,138,16,183,25c19517,6761,19459,6719,19387,6733v25,5,52,5,76,15c19462,6753,19403,6773,19364,6764v58,-17,-212,-107,20,-78c19388,6672,19326,6636,19427,6638xm19530,6668v41,20,89,41,33,56c19512,6704,19524,6686,19530,6668xm19528,6799v53,-15,39,-24,-38,-35c19581,6758,19583,6778,19609,6792v-27,3,-56,12,-81,7xm19367,6872v-31,-12,-8,-36,53,-22c19359,6855,19451,6869,19367,6872xm19347,6950v31,16,72,24,71,30c19388,6976,19379,6994,19366,6995v25,6,52,4,77,9c19451,7023,19365,7024,19300,7005v20,-18,6,-38,47,-55xm19307,7100v-50,-15,-36,-24,-7,-33c19310,7069,19320,7072,19331,7069v23,12,32,24,-24,31xm19457,7187v-34,13,16,52,-61,50c19421,7228,19387,7214,19390,7204v-35,3,-21,10,-52,14c19313,7206,19296,7189,19236,7185v75,-2,149,-2,221,2xm19393,7306v-12,-20,-32,-41,16,-57c19420,7271,19448,7277,19444,7292v-14,-3,-30,-4,-47,c19413,7298,19426,7304,19393,7306xm19487,7369v-28,5,-53,-1,-81,4c19421,7378,19437,7377,19452,7381v-41,12,-75,,-108,-13c19361,7365,19394,7362,19379,7356v-21,2,-41,-5,-60,-12c19336,7342,19352,7340,19369,7337v63,25,43,20,118,32xm19363,7524v-71,-16,-12,-20,-23,-31c19324,7494,19307,7497,19293,7492v22,-3,43,-2,64,-1c19366,7502,19400,7517,19363,7524xm19323,7661v-106,-17,-85,-38,-63,-54c19324,7629,19370,7649,19323,7661xm19266,7530v39,14,33,42,-41,33c19261,7554,19205,7537,19266,7530xm19255,7401v36,15,-9,24,-10,36c19171,7419,19163,7395,19255,7401xm19366,7290v-30,12,-8,28,-43,40c19298,7324,19270,7330,19244,7327v-61,-25,-42,-44,1,-61c19284,7280,19328,7275,19366,7290xm19154,7251v24,-3,30,-7,35,-11c19244,7252,19307,7234,19359,7256v-72,13,-139,6,-205,-5xm19990,3767v-52,-11,-96,-22,-71,-36c19970,3742,20051,3752,19990,3767xm20255,3479v25,6,-44,33,-98,31c20182,3502,20193,3477,20255,3479xm20297,3407v-8,13,23,43,-54,48c20243,3440,20241,3425,20297,3407xm20382,3170v48,3,86,7,90,17c20405,3184,20440,3203,20486,3197v-38,11,-74,9,-110,8c20395,3189,20351,3194,20382,3170xm20205,4049v30,17,44,34,-25,54c20155,4086,20195,4067,20205,4049xm19710,6831v-8,-5,-29,-9,-13,-12l19770,6841v-33,8,-65,9,-95,2c19692,6839,19724,6836,19710,6831xm19251,7955v-28,5,33,8,12,12c19222,7954,19254,7978,19197,7975v-48,-12,10,-31,54,-20xm21566,14958v-44,-83,-138,-77,-120,-276c21404,14762,21362,14718,21338,14814v6,18,21,-10,32,-23c21373,14853,21360,14830,21336,14862v-6,-63,-21,-82,-41,-76c21283,14745,21296,14711,21322,14680v-15,-14,-34,-3,-42,38c21258,14598,21146,14679,21072,14725v-51,-156,-162,29,-256,125l20808,14815v57,-159,133,-152,189,-255c20992,14512,20972,14547,20968,14487v-143,150,-203,76,-333,169c20634,14639,20640,14625,20636,14607v44,-11,117,-76,151,-153c20776,14403,20749,14455,20738,14409v-2,67,-22,79,-40,37c20697,14489,20690,14530,20677,14570v-33,-44,-130,-3,-131,126c20522,14742,20554,14598,20521,14641v,-32,31,-27,28,-89c20523,14536,20482,14651,20484,14696v-21,18,-2,-85,-15,-118c20443,14601,20439,14628,20433,14656v-9,-16,-26,-8,-52,-65c20402,14571,20422,14636,20444,14602v64,-114,4,-248,-68,-238c20397,14339,20400,14311,20390,14281v21,-26,43,33,64,65c20455,14213,20476,14043,20483,13882v8,-161,-3,-312,-68,-400c20448,13350,20436,13300,20423,13269v-6,-16,-13,-29,-16,-46c20406,13214,20406,13203,20408,13192v2,-9,6,-19,13,-31c20292,13078,20308,13019,20230,12906v-38,44,-17,83,-37,126c20134,12983,20212,12925,20164,12876v20,-19,43,14,66,30c20228,12794,20282,12680,20279,12569v19,-19,43,14,65,30c20346,12547,20364,12492,20314,12444v-175,-38,25,-404,-106,-557c20206,12086,20214,12286,20193,12490v-46,-65,-20,-136,-20,-205c20097,12266,20164,12375,20138,12408v-34,-31,-69,-62,-103,-93c20057,12280,20085,12295,20107,12256v-55,-137,-198,-114,-157,-290c20003,11945,20028,12069,20076,12106v35,-9,67,-54,106,-28c20156,12046,19956,11983,20014,11840v29,-28,62,-16,97,24c20158,11788,19963,11748,19991,11641v33,-74,89,36,120,-48c20099,11577,20089,11586,20080,11597v-42,9,-18,-88,-101,-56c19988,11510,19995,11397,19918,11431v1,-5,1,-11,,-17c19934,11393,19950,11364,19963,11324v1,,1,1,2,1c19970,11331,19975,11334,19981,11335v20,12,40,27,60,37c20037,11379,20034,11388,20032,11402v11,-7,23,-14,35,-21c20078,11383,20090,11382,20100,11375v-2,-3,-5,-7,-7,-11c20140,11333,20188,11295,20232,11249v12,13,27,25,45,38c20268,11263,20266,11238,20263,11213v49,-58,91,-127,119,-210c20371,10949,20341,10887,20375,10815v-37,-87,-135,-94,-97,-290c20227,10600,20187,10551,20154,10644v4,19,22,-8,35,-20c20186,10687,20175,10663,20147,10692v,-64,-14,-85,-35,-81c20103,10568,20120,10536,20149,10508v-14,-16,-34,-7,-46,32c20097,10486,20069,10470,20033,10472v5,-48,-3,-95,-60,-125c20010,10274,20068,10351,20105,10278v-119,-44,-139,-236,-169,-384c19986,9848,19962,9941,20007,9948v-12,-67,46,-45,78,-110c20026,9760,20054,9669,19983,9594v76,-133,-39,-112,-169,-265c19834,9396,19882,9458,19862,9532v26,29,44,11,62,-10c19954,9561,19961,9603,19944,9648v-20,42,-49,-42,-40,-58c19858,9620,19742,9799,19851,9859v-83,66,-49,242,5,342c19818,10245,19777,10232,19853,10283v-26,62,-43,123,-51,182c19778,10476,19752,10497,19725,10522v-11,-17,-23,-35,-29,-53c19740,10429,19784,10410,19824,10351v-2,-47,-26,-15,-24,-75c19641,10414,19585,10335,19445,10418v,-17,8,-31,5,-48c19495,10361,19575,10302,19615,10229v-6,-52,-38,-2,-46,-49c19562,10247,19540,10257,19524,10214v-3,42,-14,83,-30,122c19471,10301,19410,10311,19375,10370v-6,-17,-9,-35,-12,-53c19364,10314,19364,10311,19364,10307v-1,,-2,,-2,c19354,10216,19387,10120,19434,10021v63,79,98,78,148,139c19553,10003,19421,9860,19505,9767v-130,26,-209,-76,-349,-9c19160,9677,19188,9592,19195,9511v-135,31,-3,295,-170,316c18984,9802,19062,9757,19071,9724v-94,4,-34,-115,-112,-165c18971,9557,18980,9555,18985,9551v40,-3,78,-19,108,-87c19049,9475,19023,9462,18997,9439v7,3,14,5,21,7c19031,9441,19020,9430,18997,9417v-9,,-17,-1,-26,-2c18961,9404,18950,9391,18936,9378v1,-1,3,-3,4,-4c18946,9383,18944,9393,18969,9403v40,-10,21,-29,-13,-49c18962,9345,18969,9336,18974,9328v20,2,42,5,72,6c19029,9314,19076,9314,18997,9291v22,-1,45,-2,67,-3c19035,9285,19014,9277,19002,9268v2,-9,3,-17,,-23c19013,9239,19033,9235,19068,9236v-109,-34,-57,-35,-30,-50c19028,9180,19021,9177,19016,9176v8,-6,14,-11,18,-19c19053,9161,19064,9168,19091,9176v3,-8,-23,-16,-4,-21c19088,9155,19055,9156,19055,9156v,,,-1,,-1c19211,9150,19136,9147,19184,9148v19,7,37,12,27,14c19270,9170,19259,9129,19270,9115v-43,24,-106,16,-153,24c19117,9131,19119,9123,19119,9114v29,-1,56,-4,50,-16c19153,9096,19137,9095,19120,9095v-1,-28,-5,-55,-15,-81c19134,9022,19161,9037,19195,9031v-41,-13,-47,-18,-92,-26c19101,9000,19097,8995,19093,8990v4,-2,4,-4,-3,-5c19087,8980,19084,8974,19080,8969v17,-3,39,-6,59,-8c19187,8968,19134,8996,19237,9006v-18,-11,-44,-33,-61,-55c19194,8954,19211,8952,19225,8930v-11,-9,-38,-15,-63,-22c19171,8897,19197,8894,19255,8910v9,-11,-61,-34,-3,-37c19110,8834,19237,8812,19097,8761v104,9,45,-24,131,-2c19256,8750,19151,8737,19130,8716v16,-27,67,-49,-18,-92c19200,8634,19181,8605,19123,8595v85,1,35,-18,88,-22c19160,8569,19157,8575,19083,8569v-6,-15,61,-23,105,-23c19208,8529,19100,8524,19201,8510v-26,-5,-53,-3,-76,-15c19141,8514,19113,8526,19062,8536v10,-27,28,-53,27,-80c19105,8455,19120,8460,19137,8458v25,17,-45,31,49,46c19240,8491,19120,8457,19222,8444v-21,-8,-42,-16,-25,-19c19172,8418,19146,8415,19118,8418v-49,-24,13,-32,-30,-54c19123,8355,19151,8368,19185,8362v-35,-19,-79,-2,-73,-21c19156,8332,19186,8359,19192,8340v-22,-13,-52,-5,-76,-14c19317,8292,19148,8201,19249,8165v33,-2,59,18,91,19c19376,8167,19241,8129,19375,8124v-25,-6,-51,-9,-79,-6c19242,8104,19283,8101,19242,8089v28,-7,52,4,76,13c19362,8096,19316,8079,19343,8071v-19,-6,-42,-2,-64,c19228,8057,19283,8056,19255,8045v26,2,50,11,79,6l19276,8029v34,-7,63,6,98,-4c19358,7987,19343,7949,19359,7915r-49,5c19314,7911,19246,7893,19287,7888v29,-7,53,4,77,12c19407,7882,19335,7835,19307,7823v67,,84,-7,40,-26c19282,7810,19285,7793,19256,7780v23,36,-70,42,-40,82c19244,7868,19229,7859,19249,7858v67,14,-43,10,24,25c19194,7886,19214,7889,19140,7898v77,-35,-40,-106,71,-126c19196,7768,19180,7769,19165,7764v-28,-17,59,9,81,-3c19124,7726,19207,7713,19234,7693v-84,-14,-74,-28,-51,-42c19243,7662,19302,7681,19367,7676v17,13,-12,29,53,35c19413,7696,19428,7697,19489,7696v-69,-13,-51,-21,-103,-29c19365,7653,19427,7646,19365,7628v117,-4,63,-43,21,-72c19481,7563,19476,7550,19411,7525v27,-1,53,2,76,10c19537,7515,19438,7482,19477,7460v-29,-9,-65,5,-93,-8c19342,7442,19467,7445,19390,7431v28,-4,54,-3,79,3c19485,7423,19383,7428,19427,7412v34,-7,66,-8,95,c19481,7391,19573,7364,19476,7350v34,-8,63,3,97,-8c19477,7335,19563,7323,19563,7323v-8,-26,-129,-43,-30,-65c19443,7247,19493,7220,19485,7203v26,1,50,9,79,3c19464,7187,19566,7176,19468,7151v-64,-10,-88,13,-54,22c19399,7178,19346,7151,19357,7147v-72,-12,-21,15,-36,19c19294,7168,19270,7156,19246,7150v-7,-7,102,-14,10,-36c19294,7107,19333,7101,19367,7111v59,-9,-21,-28,57,-36c19384,7069,19329,7070,19335,7055v114,15,189,47,248,78c19596,7122,19634,7113,19655,7102v-30,-8,-93,-13,-42,-21c19588,7075,19561,7078,19536,7072v-38,-19,39,-7,84,-20c19489,7047,19485,6982,19623,6982v-78,-4,3,-15,-71,-30c19493,6961,19570,6978,19511,6986v-58,-4,4,-31,12,-43c19492,6940,19462,6935,19433,6923v-34,-10,50,-5,62,4c19522,6916,19417,6909,19387,6917v21,10,-21,15,40,28c19395,6945,19364,6945,19332,6946v-41,-19,58,-30,13,-50c19406,6896,19514,6931,19532,6908v-85,-1,-42,-8,-73,-23c19552,6888,19497,6899,19556,6876v-60,-5,-81,-7,-105,-24c19571,6853,19416,6823,19525,6813v7,44,97,83,14,128c19648,6929,19579,6976,19703,6976v32,-4,18,-11,52,-15c19654,6949,19736,6923,19797,6920v-91,5,-77,-22,-170,-14c19635,6897,19586,6884,19635,6877v51,-4,-12,29,77,8c19779,6897,19669,6898,19737,6909v28,-5,53,,81,-6c19719,6876,19800,6874,19873,6873v-131,-8,-35,-49,-61,-73c19755,6789,19771,6799,19732,6806v-100,-29,6,-64,-90,-81c19682,6712,19714,6731,19752,6727v-1,20,16,40,-15,58c19777,6793,19818,6796,19862,6792v-31,-7,-15,-11,3,-15c19845,6774,19824,6772,19803,6774v98,-16,15,-75,-72,-92c19887,6699,19813,6660,19927,6656v-26,-8,-26,-14,-11,-19c19833,6626,19897,6652,19848,6655v-66,4,-104,-19,-194,-42c19743,6601,19740,6633,19806,6635v64,-15,-4,-14,-39,-34c19730,6605,19694,6600,19657,6599v-21,-9,53,-14,-9,-26c19582,6586,19709,6607,19590,6617v61,21,112,42,96,59c19646,6681,19663,6659,19660,6653v-54,-9,-61,16,-4,15c19350,6659,19628,6563,19540,6503v-23,5,-45,9,-65,5c19428,6514,19519,6527,19453,6532v-44,,-95,-30,-22,-37c19356,6499,19264,6466,19347,6456v17,-4,62,24,24,29c19464,6484,19460,6497,19540,6503v39,-14,60,-8,100,-24c19669,6506,19603,6518,19716,6555v77,-12,73,4,130,-16c19793,6537,19738,6548,19691,6525v4,-24,42,-47,18,-72c19676,6461,19644,6463,19614,6456v-18,10,-21,21,-23,32c19546,6485,19522,6470,19502,6462v23,-6,43,-2,63,3c19611,6446,19476,6456,19509,6434v47,,92,11,140,9c19536,6414,19663,6370,19548,6339v37,-4,72,7,111,-7c19626,6318,19671,6307,19591,6290v-33,9,-65,11,-97,11c19461,6283,19493,6268,19444,6249v64,-6,177,18,86,32c19579,6275,19623,6290,19671,6283v-107,-19,-60,-34,-125,-66c19480,6224,19571,6235,19524,6242v-76,-3,-8,-22,-70,-35c19481,6201,19506,6206,19534,6199v-167,-13,13,-41,-64,-62c19588,6130,19548,6166,19620,6170v15,-3,-6,-7,-14,-11c19641,6144,19666,6170,19701,6155v-45,-14,11,-32,-72,-28c19563,6114,19665,6105,19637,6092v42,-2,100,6,59,16c19805,6108,19618,6060,19770,6060v-29,-8,-59,-16,-88,-24c19654,6044,19628,6042,19601,6045v-34,-15,25,-14,68,-20c19549,6000,19671,5982,19734,5945v-84,-23,53,-67,-9,-100c19651,5843,19704,5859,19673,5868v-82,-6,-56,-41,-50,-57c19702,5806,19618,5833,19697,5830v38,-11,62,-19,98,-20c19765,5801,19674,5784,19616,5771v-20,-16,84,-11,115,-22c19743,5740,19654,5712,19753,5717v-79,-28,-51,-55,-29,-82c19775,5619,19815,5649,19865,5633v-42,-20,-95,5,-138,-12c19684,5605,19810,5605,19858,5594v-30,-10,17,-19,6,-28c19905,5569,19948,5566,19992,5553v-23,-1,-66,-5,-45,-11c19905,5533,19940,5553,19882,5555v-54,-10,-1,-19,6,-28c19848,5519,19829,5540,19838,5544v-37,1,-73,-3,-109,-4c19728,5526,19785,5526,19703,5518v73,-15,54,4,108,5c19856,5508,19777,5509,19737,5504v-23,-16,19,-33,10,-49c19794,5454,19838,5466,19885,5467v27,-16,153,-30,104,-49c20087,5404,20139,5401,20155,5369v-33,9,-38,21,-98,21c20015,5379,20039,5368,20049,5358v-30,-8,-64,4,-92,-8c19961,5364,19871,5389,19948,5393v-37,2,-75,5,-109,-5c19833,5376,19929,5380,19829,5364v34,-16,60,9,95,-7c19829,5359,19836,5340,19884,5325v-58,-9,-75,4,-65,14c19790,5333,19807,5327,19775,5321v38,-4,78,-25,113,-17c19898,5297,19807,5273,19909,5279v31,-12,-136,-18,-87,-36c19849,5240,19873,5249,19898,5254v13,-18,106,-50,12,-56c19898,5192,19930,5167,19975,5183v-7,-31,-98,-71,-280,-80c19692,5094,19710,5086,19685,5078v54,-14,101,12,157,-7c19900,5087,19859,5087,19837,5099v48,16,99,19,154,6c19976,5102,19959,5107,19943,5109v-27,-11,-62,-21,-9,-32c19980,5069,19937,5088,19993,5091v67,-9,-39,-19,37,-28c19880,5057,19994,5018,20076,4992v-54,-11,-160,-20,-172,4c19985,4990,19955,5005,19930,5017v-28,4,-27,-5,-13,-10c19845,5013,19890,5049,19858,5067v-98,-56,1,-143,-51,-211c19828,4853,19848,4859,19867,4863v25,-10,39,-19,-25,-28c19943,4828,19858,4821,19910,4806v38,-11,68,23,108,3c19918,4797,19979,4789,20011,4763v-77,-10,-127,-22,-23,-42c19919,4710,19971,4698,19902,4687v221,-41,71,-105,187,-172c20020,4518,19966,4503,20062,4495v-34,-14,-71,-9,-107,-9c19949,4482,19943,4477,19958,4472v46,1,94,-4,138,8c20160,4458,19967,4478,20070,4452v-110,-3,-70,-10,-72,-29c20036,4415,20070,4422,20105,4431v-79,-32,3,-85,-183,-105c19891,4310,19942,4309,19958,4297v49,-10,92,7,142,-6c20060,4279,20018,4283,19976,4287v20,-18,-31,-12,-57,-27c20003,4247,20106,4267,20101,4284v25,-8,47,-6,31,-1c20225,4256,20328,4220,20165,4187v43,-14,80,14,124,-3c20203,4174,20309,4136,20302,4113v-25,-6,-52,-1,-76,-8c20252,4103,20277,4108,20304,4099v-3,-13,-20,-3,-60,-12c20265,4083,20285,4090,20307,4085v67,-17,14,-31,-58,-26c20271,4055,20275,4051,20267,4048v21,-5,41,2,61,5c20337,4020,20460,3965,20346,3947v91,-35,-24,-23,39,-43c20265,3890,20287,3878,20222,3856v-42,10,-26,18,-50,27c20118,3874,20202,3861,20161,3852v22,-5,41,2,61,4c20233,3834,20300,3809,20311,3787v22,-4,42,2,62,5c20381,3781,20405,3770,20362,3761v-168,-5,80,-85,-27,-115c20303,3688,20284,3730,20237,3772v-38,-13,-2,-28,7,-42c20171,3727,20223,3749,20193,3756v-30,-6,-60,-12,-90,-17c20130,3731,20155,3734,20183,3725v-36,-28,-181,-21,-114,-58c20124,3662,20131,3687,20173,3694v36,-2,74,-12,109,-7c20261,3680,20071,3670,20151,3639v32,-6,62,-4,92,4c20301,3626,20113,3621,20158,3597v44,-16,81,7,125,-12c20274,3582,20263,3584,20253,3587v-43,2,-5,-19,-92,-11c20175,3570,20200,3545,20119,3554v14,-9,-24,-16,19,-25c20196,3525,20249,3547,20307,3539v-18,-8,-41,-19,-73,-28c20267,3499,20297,3507,20330,3493v-19,-20,7,-42,10,-63c20378,3421,20357,3442,20415,3444v52,-29,-162,-25,-37,-58c20365,3380,20282,3377,20319,3368v-43,-6,-7,11,-65,17c20240,3382,20224,3379,20210,3376v62,-23,4,-42,72,-66c20362,3306,20367,3334,20291,3348v37,8,63,16,58,26c20346,3362,20465,3330,20358,3317v50,-16,93,,142,-16c20391,3292,20406,3250,20405,3218v58,-11,17,10,60,11c20466,3214,20519,3218,20562,3204v-44,-17,1,-38,-54,-54c20609,3120,20492,3126,20394,3093v7,15,42,28,8,45c20422,3144,20443,3140,20465,3135v21,8,20,18,-5,28c20432,3173,20420,3154,20431,3151v-50,7,-198,48,-102,60c20235,3227,20236,3266,20270,3287v-46,10,-83,8,-18,18c20144,3346,20115,3383,20157,3417v-108,6,-30,39,-130,33c20059,3454,20053,3466,20069,3479v31,-7,16,-12,50,-19c20132,3466,20132,3473,20147,3480v-27,4,-53,4,-78,-1c20018,3491,20053,3498,20002,3510v20,6,41,1,61,4c20017,3524,19978,3534,20044,3539v-25,7,-69,15,-50,20c19961,3570,19935,3544,19901,3563v118,8,55,71,-31,87c19832,3664,19918,3652,19930,3662v9,3,-1,7,14,10c19906,3686,19871,3679,19832,3693v96,19,2,67,-33,102c19857,3801,19837,3809,19873,3816v72,-20,-54,-11,-10,-31c19911,3792,19897,3790,19972,3778v98,19,40,41,-39,50c19878,3821,20008,3807,19938,3800v-5,16,-96,26,-142,15c19792,3838,19744,3861,19738,3883v-85,-3,-51,-1,-96,17c19623,3889,19649,3877,19710,3863v-30,-5,-64,12,-93,4c19637,3879,19588,3893,19594,3905v41,7,84,-7,128,-18c19740,3906,19689,3927,19758,3945v41,1,84,-7,124,-4c19902,3961,19801,3944,19770,3962v-30,4,-12,-6,-45,-9c19615,3977,19677,4020,19554,4048v95,25,23,54,16,82c19489,4142,19504,4113,19418,4114v-66,23,100,23,-52,32c19416,4151,19468,4150,19521,4142v34,23,13,48,-29,73c19612,4219,19562,4245,19546,4262v-21,4,-41,-2,-61,-5c19470,4251,19513,4245,19535,4238v-15,-4,-30,-4,-46,-2l19459,4230v-42,14,48,24,-54,39c19365,4262,19405,4253,19394,4245v-83,-2,-43,22,-67,30c19199,4256,19298,4302,19241,4321v49,-2,137,,137,14c19299,4328,19297,4346,19204,4349v20,4,23,7,14,11c19305,4351,19291,4375,19370,4377v-14,9,-109,41,-27,59c19299,4449,19260,4439,19218,4438v-43,21,-51,39,-102,51c19136,4493,19156,4497,19176,4501v21,-5,43,-10,65,-15c19155,4475,19259,4460,19263,4448v65,15,-37,33,22,48c19096,4499,19198,4535,19102,4564v22,-10,-21,-20,21,-31c19045,4534,19069,4561,19069,4572v41,2,83,,123,5c19212,4595,19109,4587,19080,4596v31,4,16,8,-3,13c19175,4608,19172,4624,19071,4644v105,-13,33,4,120,18c19101,4683,19120,4639,19035,4665v114,4,81,17,151,25c19110,4708,19116,4672,19064,4678v-4,17,-4,20,72,30c19066,4725,19101,4697,19044,4702v-116,32,12,39,48,68c19054,4779,19019,4775,18980,4789v70,14,-2,29,38,44c18975,4838,18935,4831,18893,4834v-29,-4,-10,-9,-28,-13c18898,4809,18927,4821,18958,4820v-12,-21,-66,-26,-36,-51c18894,4784,18836,4800,18866,4814v-46,12,-1,-19,-61,-6c18838,4792,18826,4776,18846,4760v-20,-3,-42,5,-62,c18753,4748,18844,4756,18865,4742v-26,-5,-27,-11,-12,-17c18659,4727,18903,4692,18785,4675v43,-13,94,2,96,-15c18820,4651,18756,4666,18695,4656v-48,10,7,18,-36,28c18679,4687,18701,4680,18722,4676v53,11,8,23,-6,34c18659,4713,18691,4700,18625,4698v-8,-13,20,-27,-23,-40c18645,4645,18696,4659,18698,4643v-224,-18,-47,-95,-51,-138c18689,4501,18728,4516,18771,4509v-32,41,-94,83,-86,124c18739,4638,18744,4616,18688,4612v56,-11,43,-25,111,-12c18789,4589,18776,4578,18775,4567v42,-4,81,8,126,-9c18813,4549,18843,4545,18860,4528v39,-14,72,1,111,-13c19003,4491,18948,4462,18891,4449v26,-1,53,-9,78,-5c19011,4452,18890,4446,18967,4457v64,-21,14,-41,74,-63l18936,4373v43,-8,85,-10,129,-24c18961,4338,18961,4361,18906,4367v-53,-12,112,-28,23,-38c18994,4311,19051,4339,19117,4317v-15,-2,-31,3,-47,5c19020,4297,19074,4270,19100,4243v-65,-12,-137,11,-129,23c18945,4254,18798,4246,18870,4232v60,-8,16,13,76,8c19016,4231,18909,4227,18980,4218v-59,-6,-81,4,-106,-14c18907,4195,18938,4194,18968,4202v66,-21,-122,-13,-56,-33c18959,4163,19002,4185,19051,4169v-33,-12,-71,-7,-105,-14c18939,4150,18933,4146,18948,4141v51,-2,48,17,122,10c19066,4134,19115,4136,19185,4117v63,-34,-12,-65,-15,-88c19279,4045,19243,3972,19293,3946v83,-1,-17,33,70,43c19444,3958,19286,3939,19392,3915v-21,-2,-43,5,-64,10c19255,3918,19325,3906,19270,3899v158,-31,19,-60,138,-80c19342,3790,19430,3768,19328,3747v-7,12,-22,4,-65,16c19169,3728,19345,3711,19474,3703v-60,-6,-124,4,-185,1c19310,3688,19303,3674,19343,3657v39,-6,36,12,67,19c19409,3666,19478,3622,19459,3615v15,-9,100,-12,62,-3c19596,3609,19525,3598,19525,3592v-21,-3,-43,5,-64,9c19460,3573,19654,3521,19573,3487r81,-21c19624,3461,19679,3451,19626,3447v170,-38,10,-60,170,-97c19721,3322,19786,3288,19890,3253v46,16,81,16,119,28c20009,3247,19906,3217,20007,3195v-132,8,-191,-14,-340,3c19687,3180,19730,3161,19753,3142v-139,9,-60,66,-228,73c19490,3210,19575,3199,19590,3191v-97,3,-1,-27,-86,-36c19555,3154,19607,3153,19662,3133v-76,5,-91,-5,-137,-17c19587,3102,19668,3079,19577,3083v43,-15,96,-11,97,-26c19734,3047,19714,3056,19750,3064v15,-16,33,-32,-9,-44c19795,3005,19843,3027,19897,3011v-23,-4,-148,-2,-74,-20c19787,2991,19752,2985,19713,3001v-32,-18,-18,-16,-105,-19c19556,2978,19695,2964,19643,2960v-57,-13,-63,12,-96,19c19535,2970,19582,2959,19552,2951v42,-9,81,10,124,-6c19609,2944,19650,2922,19694,2926v-118,-13,-55,-52,61,-88c19719,2839,19683,2833,19647,2834v-34,16,-35,10,-97,25c19575,2867,19602,2858,19629,2852v19,27,-78,61,-122,91c19455,2922,19583,2892,19533,2871v-20,13,-41,27,-83,41c19415,2901,19499,2883,19394,2875v43,-9,82,1,125,-14c19491,2857,19508,2850,19476,2847v27,-11,52,-5,77,-1c19585,2837,19532,2833,19587,2823v-89,2,-31,-23,-120,-20c19521,2781,19570,2798,19624,2781v-46,-12,17,-47,70,-52c19640,2711,19738,2705,19701,2688v57,-12,16,10,60,10c19830,2675,19765,2659,19816,2637v-47,-5,-63,-5,-138,-2c19695,2623,19669,2603,19590,2606v33,-17,61,5,94,-12c19705,2583,19648,2576,19704,2562v-38,-10,-77,1,-75,-12c19683,2535,19730,2559,19783,2554v45,5,-105,22,-19,25c19837,2571,19831,2545,19786,2534v33,-15,63,-8,95,-20c19829,2500,19772,2469,19843,2459v17,-7,-25,-5,-46,-1c19788,2447,19769,2435,19850,2418v-58,-4,-17,-15,-75,-19c19825,2411,19664,2435,19753,2444v-79,15,-108,3,-159,30c19492,2461,19606,2448,19615,2443v-75,-9,-58,17,-127,21c19537,2468,19536,2474,19485,2484v58,5,16,16,75,13c19597,2483,19557,2476,19640,2475v27,6,-67,20,-19,25c19560,2509,19542,2495,19511,2516v108,-13,-5,16,-4,28c19492,2546,19433,2548,19425,2543v-21,12,-94,35,-64,46c19225,2610,19310,2626,19183,2644v26,16,93,9,88,28c19245,2677,19220,2670,19195,2667v-101,20,-43,31,-85,48c19150,2718,19167,2714,19174,2705v76,5,-4,24,74,19c19233,2726,19148,2734,19183,2741v-60,11,-40,1,-76,-5c19049,2757,19121,2771,19005,2795v164,-3,-79,30,56,37c18964,2835,19020,2849,18950,2856v-10,-12,-28,-23,52,-40c18874,2812,18984,2774,19059,2748v-47,2,-93,4,-138,-8c19065,2764,18687,2849,18963,2865v-18,22,1,42,-56,67c18947,2935,18964,2931,18970,2922v30,5,60,10,90,15c19070,2943,19054,2951,19026,2959v-49,-7,8,-21,-73,-26c18927,2940,18917,2947,18905,2954v-4,-12,-7,-25,-9,-44c18893,2912,18890,2913,18887,2914v-29,-7,-32,-11,-61,-14c18820,2892,18814,2881,18808,2867v9,-1,19,-1,32,-2c18848,2858,18823,2854,18803,2849v-1,-4,-2,-7,-3,-10c18815,2837,18830,2836,18846,2831v-67,-11,-72,-13,-11,-29c18793,2789,18747,2801,18703,2800v1,-8,3,-16,5,-23c18731,2777,18754,2779,18777,2778v76,-13,8,-18,66,-30c18824,2742,18802,2746,18781,2751v-35,-18,115,-47,-22,-59c18818,2652,18754,2629,18868,2592v-77,-6,-17,-21,-26,-32c18767,2561,18750,2567,18703,2559v-33,9,-46,14,-59,18c18625,2560,18606,2571,18586,2591v-4,1,-7,2,-12,2c18578,2594,18580,2594,18583,2594v-24,23,-49,54,-79,61c18499,2566,18574,2514,18603,2473v-11,-5,-18,-24,-25,-55c18570,2432,18576,2449,18578,2466v-31,34,-36,-35,-60,48c18510,2485,18521,2461,18511,2432v-50,45,-90,23,-130,1c18360,2470,18354,2512,18363,2557v-18,38,-33,51,-46,53c18312,2545,18316,2481,18319,2418v53,-11,146,-120,179,-247c18582,2149,18668,2120,18739,2188v-2,-129,51,-76,81,-59c18820,2197,18788,2119,18769,2163v23,76,78,-52,116,-65c18903,2145,18858,2172,18891,2181v24,-104,113,-90,155,-54c19099,2037,19137,2090,19197,2055v22,-105,-43,-32,-58,-48c19193,1953,19322,1857,19384,1977v76,-118,240,45,303,-224c19728,1798,19770,1664,19801,1719v-9,54,-32,31,-40,103c19884,1735,20017,1595,20063,1386v-16,-53,-51,-110,-25,-185c19994,1118,19900,1123,19918,924v-42,81,-84,37,-108,133c19816,1075,19831,1047,19842,1033v3,62,-10,40,-34,72c19802,1042,19787,1023,19767,1029v-12,-41,1,-75,27,-106c19779,909,19760,920,19752,960v-22,-119,-134,-38,-208,8c19493,812,19382,997,19288,1093r-8,-35c19337,899,19413,905,19469,802v-5,-47,-25,-12,-29,-72c19297,880,19237,805,19108,898v-2,-16,4,-31,,-48c19152,838,19225,774,19259,697v-11,-51,-38,1,-49,-45c19208,719,19188,731,19170,689v-1,43,-8,84,-21,124c19116,769,19019,810,19018,939v-24,46,8,-99,-25,-55c18993,851,19024,857,19021,794v-26,-16,-67,99,-64,144c18935,957,18954,854,18941,821v-43,37,-27,90,-55,131c18863,983,18870,898,18882,886v-23,-35,-31,65,-41,86c18834,964,18813,919,18816,869v25,-55,37,-33,59,-66c18843,740,18809,849,18802,913v-49,6,-92,3,-141,123c18632,988,18676,955,18666,910v30,-22,59,-26,88,-42c18738,799,18747,737,18783,682v-13,-36,-34,-3,-40,38c18750,644,18711,707,18717,616v-49,78,-82,70,-133,67c18580,636,18630,608,18632,677v9,-9,7,-19,5,-30l18655,619v-19,-61,-54,-9,-84,12c18566,566,18589,507,18585,442v-24,63,-20,33,-54,84c18511,484,18524,450,18513,410v-20,22,-20,49,-31,73c18468,448,18489,420,18469,384v-46,29,-85,12,-125,4c18336,315,18365,352,18393,287v-15,-46,-48,45,-58,-29c18331,284,18313,306,18317,334v-91,-76,-210,57,-302,-4c18005,350,18016,373,18020,396v-21,37,-41,70,-57,67c17966,212,17824,507,17773,452v42,-219,108,-146,173,-233c17923,165,17875,270,17878,156r-52,84c17812,211,17819,185,17815,158v18,6,45,-61,58,-19c17871,68,17895,103,17907,35v-17,-128,-83,145,-99,10c17768,126,17726,208,17689,290v-22,-47,-3,-86,15,-124c17691,82,17662,136,17640,119v,43,-11,83,-41,119c17610,259,17630,208,17636,278v-27,33,-50,29,-67,-15l17492,390v-1,-94,21,-72,-24,-85c17440,256,17492,225,17468,177v-25,150,-58,97,-113,215c17318,359,17278,353,17242,306v-45,144,-87,168,-140,244c17076,503,17132,471,17128,428v-62,5,-142,209,-180,317c17007,789,17044,584,17089,548v9,28,7,54,-2,79c17102,658,17137,564,17123,538v44,132,188,-232,249,-47c17307,665,17205,663,17140,637v-62,211,-154,183,-240,194c16932,738,16952,670,16966,557v-24,64,-38,31,-61,84c16860,465,16815,723,16770,569v-68,67,-46,49,-109,91c16677,690,16654,711,16661,739v-20,21,-36,,-58,53c16578,729,16617,697,16637,703v,-72,-83,9,-87,80c16524,773,16493,832,16474,737v-37,-14,-88,143,-121,89c16335,732,16382,651,16408,566v-49,5,-79,132,-142,101c16246,603,16260,591,16231,597v-26,55,40,27,14,82c16264,687,16283,700,16305,674v4,82,-1,73,35,70c16345,766,16330,784,16322,804v-20,25,-29,-89,-48,-72c16272,758,16256,781,16261,809v-24,22,-43,-14,-65,-12c16189,754,16196,738,16214,737v13,-15,3,27,15,50c16236,741,16249,696,16234,645v-108,237,-195,220,-291,327c15935,950,15926,927,15934,907v-10,49,-83,130,-128,138c15805,963,15878,928,15877,881v14,71,33,36,7,-14c15806,935,15738,968,15681,962v-16,-108,72,-63,77,-178c15732,786,15726,752,15709,824v-82,-89,-249,142,-339,171c15353,951,15425,919,15390,872v-16,88,-49,110,-79,130c15330,1020,15348,1048,15369,1027v3,16,-2,31,3,48c15330,1127,15297,1010,15252,1120v-11,-28,-3,-53,-15,-82c15203,1109,15175,1055,15143,1088v-10,-28,-10,-54,-3,-80c15126,982,15108,1052,15095,986v-14,19,-9,40,-3,62c14972,1024,14890,1048,14770,1080v-8,-33,-1,-64,18,-92c14768,978,14747,1013,14728,994v-33,38,11,86,-18,124c14682,1051,14651,1075,14618,1136v-17,-34,,-63,-23,-98c14583,1073,14598,1112,14585,1147v-34,-93,-30,5,-79,20c14489,1133,14506,1104,14484,1069v-6,26,-7,52,3,80c14446,1192,14360,1083,14364,976v-63,56,46,97,6,190c14348,1163,14356,1121,14328,1082v-32,59,-66,-2,-81,116c14218,1198,14186,1207,14178,1111r-34,75c14166,1272,14153,1120,14176,1206v-20,116,-113,27,-171,105c14015,1249,14010,1195,14041,1174v-44,-90,-54,117,-100,129c13913,1201,13881,1288,13850,1325v-34,-91,-72,-52,-109,-29c13733,1227,13775,1273,13788,1222v-13,-48,19,-92,9,-140c13761,1174,13710,1187,13677,1288v-10,-31,-26,-5,-51,-38c13613,1158,13703,1238,13654,1128v20,-62,38,21,59,-40c13694,1012,13639,1138,13643,1032v-22,55,-45,30,-80,85c13566,989,13526,1113,13494,1030v-41,90,-79,61,-118,112c13375,1206,13407,1255,13427,1211v-4,109,-61,42,-85,37c13336,1199,13354,1150,13363,1141v-5,-52,-23,-55,-25,-129c13336,1153,13300,1048,13266,1145v14,84,30,-10,45,52c13289,1203,13267,1259,13246,1190v-6,-31,11,-13,20,-45c13257,1113,13238,1128,13247,1096v-24,-50,-9,101,-32,11c13221,1161,13234,1214,13213,1264v-31,-2,-2,-53,-25,-97c13171,1202,13177,1239,13181,1276v-11,4,-21,-22,-32,13c13115,1217,13168,1154,13144,1084v-7,41,-18,82,-14,124c13108,1277,13088,1137,13066,1234v-24,-39,-16,-75,-31,-113c13007,1183,12979,1141,12951,1129v-15,108,-62,75,-96,69c12837,1165,12888,1138,12855,1104v-28,96,-60,45,-102,53c12727,1191,12765,1231,12746,1266v-37,16,-7,-93,-38,-129c12691,1141,12684,1156,12682,1197v-64,-178,-128,86,-192,-18c12470,1284,12455,1266,12414,1329v-11,2,-20,-62,-45,-51c12361,1198,12407,1238,12420,1189v-41,-52,-69,12,-96,69c12292,1229,12306,1193,12285,1129v-25,21,-41,-25,-51,58c12225,1165,12217,1144,12208,1122v13,85,-55,116,-83,8c12107,1244,12088,1194,12055,1170v-25,55,3,19,13,64c12054,1274,12038,1234,12024,1245v-27,-76,-10,-75,-2,-125c11994,1118,11966,1098,11937,1002v6,-20,12,-22,19,-13c11951,929,11892,957,11865,949v69,49,60,151,125,184c11933,1264,11919,1035,11873,1059v4,69,54,141,49,208c11903,1206,11859,1215,11843,1135v-16,66,-15,134,-29,201c11819,1224,11787,1230,11761,1176v-14,-43,25,-82,-2,-126c11749,1100,11743,1101,11748,1175v-17,2,-42,-57,-25,29c11704,1202,11684,1158,11665,1121v-3,-48,57,-3,42,-106c11674,1070,11526,1202,11548,1019v-19,-6,-37,68,-57,11c11469,1179,11397,1059,11355,1208v-14,-104,-51,-38,-41,-128c11292,1055,11300,1161,11272,1186v-49,-10,-99,-56,-145,37c11119,1135,11078,1159,11076,1219v-21,-84,-39,-31,-59,-83c11024,1188,11034,1189,11046,1264v-25,8,-55,-55,-67,-99c10945,1148,10966,1257,10916,1160v-2,26,9,53,-4,78c10939,1218,10967,1243,10996,1291v-47,-4,-94,-16,-140,-10c10852,1265,10855,1250,10848,1234v20,-29,63,37,62,-59c10875,1125,10850,1250,10801,1152v-8,23,-15,45,-24,29c10772,1207,10773,1233,10786,1260v-26,53,-56,-6,-82,41c10680,1268,10695,1238,10676,1205v-23,39,16,79,-17,77c10634,1240,10671,1205,10638,1202v-17,25,4,53,-4,78c10527,1088,10417,1275,10334,1183v-12,-32,15,-62,9,-94c10306,1057,10276,1199,10235,1067v-4,26,-3,52,9,79c10234,1203,10220,1163,10209,1206v-18,-27,-5,-52,3,-77c10192,1086,10174,1135,10155,1110v-6,20,7,42,15,63c10159,1226,10144,1172,10133,1202v-3,-26,6,-52,-9,-79l10101,1184v-19,-32,-5,-62,-29,-95c10012,1112,9952,1135,9891,1125r20,48c9894,1171,9880,1241,9862,1202v-17,-27,-5,-53,3,-78c9826,1085,9764,1165,9748,1195v-13,-66,-28,-81,-51,-34c9732,1223,9703,1223,9688,1254v56,-29,85,62,146,24c9839,1249,9827,1266,9820,1246v10,-69,27,40,36,-29c9880,1295,9879,1274,9912,1345v-77,-68,-170,62,-228,-45c9681,1316,9685,1332,9679,1347v-22,31,3,-59,-22,-79c9625,1395,9584,1316,9545,1292v-6,86,-33,79,-60,59c9490,1289,9510,1228,9489,1164v17,-19,51,7,48,-59c9513,1114,9511,1100,9496,1040v-7,70,-24,54,-27,107c9449,1171,9425,1110,9407,1175v-31,-116,-84,-55,-126,-7c9274,1072,9253,1079,9223,1148v-6,-26,-7,-52,3,-78c9182,1025,9145,1130,9102,1096v-10,30,19,63,5,93c9096,1233,9078,1108,9069,1188v-12,-27,-14,-53,-10,-79c9038,1094,9065,1195,9030,1154v-17,-32,-25,-63,-17,-94c8984,1105,8922,1019,8916,1117v-19,-32,-5,-63,-30,-95c8891,1119,8854,1036,8856,1036v-44,13,-51,137,-105,42c8748,1170,8694,1125,8667,1136v-4,-26,5,-51,-10,-78c8643,1160,8607,1060,8581,1163v-6,65,37,84,46,49c8639,1226,8602,1284,8593,1273v-8,75,29,19,39,33c8640,1333,8624,1358,8617,1384v-9,8,-41,-99,-62,-3c8536,1343,8519,1306,8530,1270v-26,-56,-44,26,-71,-50c8456,1261,8465,1315,8439,1313v7,-116,49,-198,92,-262c8510,1040,8487,1005,8465,986v-7,30,-6,94,-28,45c8432,1057,8441,1083,8434,1109v-25,41,-18,-38,-48,-81c8399,1160,8290,1175,8268,1038v5,78,-26,-1,-39,76c8252,1171,8269,1092,8293,1149v3,59,-54,1,-75,-4c8217,1176,8212,1207,8198,1238v-13,36,-18,-49,-4,-63c8171,1151,8176,1256,8194,1285v13,-23,30,18,41,-45c8243,1271,8245,1303,8253,1334v-27,45,-61,-52,-88,-4c8155,1269,8198,1156,8155,1142v13,85,-6,43,-27,77c8119,1126,8147,1178,8098,1124v1,60,,81,-26,108c8055,1112,8028,1272,7994,1166v74,-15,127,-112,217,-37c8173,1022,8265,1083,8245,959v-12,-30,-22,-15,-34,-48c8206,1013,8149,937,8134,876v24,90,-24,81,3,171c8120,1042,8107,1093,8087,1045v-16,-51,51,7,2,-78c8098,898,8116,1007,8125,938v-13,-27,-8,-53,-23,-80c8072,962,8056,880,8043,809v7,131,-78,42,-115,72c7919,940,7933,922,7951,960v-35,104,-109,5,-124,104c7799,1026,7826,991,7814,954v33,-3,65,-24,100,4c7923,917,7920,875,7907,833v-7,32,-16,17,-25,-1c7880,853,7879,873,7885,895v-40,-96,-127,-2,-143,87c7747,824,7692,904,7669,791v-9,27,-19,28,-30,14c7633,890,7668,822,7680,870v14,65,-19,107,-45,201c7601,984,7656,982,7651,915v-34,-61,-23,7,-53,45c7611,996,7606,1033,7611,1069v-14,24,-32,-49,-43,14c7598,1148,7618,1017,7651,1134v28,-64,56,-119,87,-106c7751,1067,7712,1053,7703,1058v-9,56,35,58,25,1c7755,1366,7554,1105,7464,1203v10,22,20,43,15,63c7496,1313,7506,1219,7524,1284v6,45,-39,101,-60,29c7481,1387,7435,1485,7407,1404v-8,-17,33,-67,48,-29c7440,1282,7462,1284,7464,1203v-30,-36,-23,-59,-56,-96c7451,1073,7481,1137,7527,1019v-31,-75,-2,-74,-44,-127c7487,944,7514,997,7480,1048v-42,,-85,-34,-125,-6c7373,1074,7381,1106,7373,1137v20,16,38,17,57,18c7431,1199,7409,1227,7398,1247v-14,-21,-9,-42,-4,-62c7356,1142,7391,1274,7348,1245v-5,-47,7,-93,-1,-141c7310,1221,7219,1102,7180,1222v-11,-37,2,-73,-25,-111c7135,1147,7110,1104,7091,1187v19,31,27,63,31,95c7095,1317,7064,1288,7039,1340v-19,-63,9,-180,44,-92c7066,1201,7086,1155,7068,1107v-18,110,-49,66,-97,136c6989,1308,6998,1215,7016,1261v3,77,-36,11,-52,76c6951,1310,6956,1284,6941,1258v-3,169,-73,-7,-101,73c6815,1214,6883,1249,6881,1177v-7,-15,-12,6,-18,15c6834,1159,6875,1130,6845,1097v-19,47,-56,-6,-39,77c6790,1242,6763,1141,6744,1171v-7,-42,,-101,21,-62c6754,1001,6691,1195,6675,1043r-32,92c6660,1161,6659,1188,6666,1214v-21,37,-25,-23,-40,-65c6596,1273,6552,1153,6482,1096v-31,87,-119,-44,-170,23c6316,1194,6339,1138,6358,1168v-4,83,-66,62,-95,58c6248,1148,6302,1228,6289,1149v-21,-36,-37,-60,-42,-95c6235,1085,6214,1179,6197,1239v-27,22,-27,-83,-50,-112c6132,1116,6092,1209,6091,1109v-42,84,-90,59,-138,40c5922,1101,5970,1056,5939,1008v-33,45,16,94,-10,140c5904,1194,5894,1067,5872,1020v-14,31,-33,-14,-49,-2c5825,977,5817,935,5792,892v,23,-4,67,-16,46c5764,981,5795,944,5804,1001v-13,56,-32,4,-49,-2c5745,1040,5781,1057,5788,1048v5,37,,73,,109c5765,1160,5761,1102,5753,1187v-31,-72,4,-56,,-110c5725,1034,5733,1113,5727,1154v-27,25,-58,-15,-86,-4c5636,1103,5654,1057,5652,1010v-29,-24,-62,-149,-92,-98c5531,816,5522,764,5466,752v18,32,39,36,42,95c5492,891,5473,868,5454,860v-11,31,12,63,-7,94c5470,947,5520,1035,5520,957v6,37,15,74,,109c5500,1074,5500,978,5478,1080v-29,-32,12,-62,-17,-94c5471,1081,5438,1076,5408,1030v-11,59,13,74,28,64c5428,1123,5417,1107,5408,1140v-9,-38,-47,-76,-37,-112c5360,1019,5325,1113,5328,1010v-21,-30,-22,138,-55,91c5265,1075,5280,1049,5287,1024v-31,-12,-92,-101,-97,-6c5182,1031,5137,1001,5162,955v-52,10,-116,107,-123,290c5025,1249,5010,1232,4997,1258v-27,-53,16,-103,-20,-157c5002,1040,5004,1082,5025,1103v26,-50,28,-102,4,-156c5024,963,5033,979,5038,995v-15,25,-30,57,-48,25c4996,1018,5011,1015,5023,1013v-14,-2,-24,-3,-24,-5c4999,1008,4999,1008,4999,1007v,-1,-9,-2,-9,-4c4991,1002,4987,1002,4989,1001v-1,-1,-4,-1,-5,-1c4975,970,5002,997,5005,950v28,-13,75,-26,11,-42c5022,915,5010,922,4997,928v-15,-21,-25,50,-42,-16c4953,1048,4894,974,4848,900v15,-13,62,-26,19,-42c4821,870,4810,883,4826,897v-12,57,-16,141,21,150c4833,966,4859,995,4882,1018v8,28,-9,28,-18,14c4879,1104,4938,1055,4970,1085v-91,105,-245,15,-358,74c4604,1138,4615,1118,4620,1097v-17,-23,-34,-37,-46,29c4558,1025,4548,1111,4522,1061v-20,-37,36,-71,,-109c4506,1053,4490,993,4444,963v-14,79,-34,130,-71,27c4357,1062,4334,1010,4318,1081,4242,862,4135,1020,4021,908v6,69,-18,125,-34,29c3964,972,3973,1009,3974,1045v-8,6,-15,13,-24,-1c3951,997,3941,949,3962,904v-38,-64,-3,130,-47,28c3911,1043,3899,1003,3865,1007v-14,-38,-1,-73,13,-109c3825,980,3734,902,3702,1090v-26,33,-29,-19,-49,-35c3634,1007,3664,962,3641,914v-20,40,-13,82,-7,124c3604,1020,3614,1071,3589,1098v-21,-84,12,-188,40,-185c3616,889,3620,866,3628,882,3583,790,3521,689,3466,856v-24,-44,24,-82,-5,-126c3444,818,3380,714,3342,722v-11,26,-3,52,-15,78c3324,773,3332,748,3318,721v-22,4,-6,21,-21,61c3291,761,3303,741,3294,719v-28,-66,-52,-13,-45,60c3242,757,3236,754,3231,762v-7,-21,4,-42,9,-62c3184,693,3093,573,3062,688v-58,-89,-39,27,-73,-36c2964,774,2944,752,2906,819v16,42,29,25,44,49c2934,923,2913,839,2897,881v-7,-22,4,-42,9,-62c2869,809,2829,742,2792,731v-7,-21,4,-41,10,-62c2784,661,2765,637,2749,681v-12,170,-138,-77,-191,31c2627,743,2696,761,2765,807v-22,39,-46,2,-70,-6c2689,875,2726,821,2738,852v-11,30,-22,60,-32,91c2694,916,2699,890,2685,863v-47,37,-40,182,-101,117c2577,924,2620,916,2633,874v-3,-37,-18,-74,-9,-110c2613,786,2590,977,2540,898v-10,-32,-5,-63,9,-93c2523,747,2508,936,2470,892v-26,-44,14,-83,-16,-127c2449,775,2452,786,2455,797v3,42,-31,5,-20,92c2424,875,2384,850,2395,932v-14,-14,-27,25,-42,-19c2350,856,2389,802,2378,743v-14,18,-34,41,-51,74c2310,785,2323,755,2301,721v-34,19,-70,-6,-105,-8c2183,674,2218,695,2223,636v-46,-51,-50,164,-98,39c2114,689,2104,773,2091,735v-12,43,19,7,25,65c2111,815,2106,830,2100,845v-37,-62,-70,-3,-107,-71c1990,693,2037,688,2057,764v15,-38,30,-64,45,-59c2083,709,2035,589,2009,697v-25,-49,4,-94,-21,-143c1969,664,1899,650,1845,652v-15,-58,17,-17,22,-61c1842,591,1852,537,1830,494v-30,44,-62,-1,-92,55c1693,449,1696,567,1636,664v25,-6,49,-41,75,-8c1722,636,1716,615,1710,594v15,-22,30,-21,46,4c1770,626,1739,638,1733,627v9,51,70,198,96,102c1850,824,1915,822,1953,786v14,47,9,85,29,18c2045,912,2106,940,2166,898v5,108,64,28,50,129c2224,995,2244,1001,2268,984v-11,-30,-21,-15,-31,-49c2248,921,2260,921,2271,906v6,27,6,53,-3,78c2285,1036,2299,1000,2316,1051v11,-20,4,-41,10,-62c2341,1036,2356,1075,2368,1008v10,25,21,69,31,50c2416,1091,2370,1118,2401,1152v19,-120,123,-58,148,28c2572,1218,2554,1132,2571,1119v5,-9,11,1,17,-14c2611,1143,2597,1179,2621,1217v35,-97,114,-4,171,30c2804,1189,2818,1208,2831,1172v-32,-71,-21,55,-53,11c2791,1135,2787,1148,2769,1073v34,-99,70,-41,83,38c2839,1167,2818,1037,2805,1107v27,4,42,96,23,143c2865,1253,2904,1301,2942,1306v-8,86,-4,51,27,96c2950,1421,2929,1395,2907,1335v-9,30,18,63,4,94c2932,1408,2955,1456,2977,1449v13,-41,-11,-84,-28,-127c2981,1302,3017,1352,3048,1282v3,-42,-11,-85,-4,-126c3078,1135,3048,1238,3078,1268v7,30,-10,13,-16,46c3101,1423,3177,1359,3223,1480v44,-97,95,-26,143,-22c3386,1540,3336,1526,3336,1613v39,64,41,-102,56,50c3401,1612,3399,1560,3386,1507v40,-36,83,-17,126,24c3520,1410,3563,1459,3594,1473v6,22,-5,42,-10,62c3575,1551,3563,1508,3552,1486v-7,15,-8,31,-4,47l3538,1563v23,41,41,-50,68,52c3593,1656,3578,1616,3564,1628v-3,84,37,42,51,65c3582,1823,3663,1720,3697,1777v-5,-49,-2,-139,23,-139c3708,1717,3740,1718,3746,1811v5,-20,11,-23,17,-14c3748,1709,3789,1722,3793,1642v16,14,72,107,102,23c3919,1708,3901,1748,3901,1790v36,42,68,49,89,99c3997,1869,4004,1849,4011,1828r-27,-64c3966,1851,3939,1747,3917,1744v25,-66,58,35,83,-26c4008,1909,4069,1804,4122,1898v-19,-22,-35,22,-55,-19c4068,1907,4075,1921,4084,1928v-31,31,,64,-37,95c4102,2038,4068,2007,4113,2003v38,11,28,19,43,29c4120,2049,4071,2044,4044,2049v-1,-6,-2,-10,-5,-16c3995,2003,3945,2061,3922,2120v-1,-27,-15,-54,-9,-79c3928,1998,3918,2121,3937,2042v-39,-63,-73,-11,-112,-69l3788,2080v-14,-43,-17,-85,-42,-128c3727,2057,3767,2056,3777,2110v-19,55,-49,-110,-67,-20c3679,2026,3729,1966,3690,1901v-5,16,4,32,8,48c3654,2001,3606,1948,3559,1924v-22,67,20,138,41,128c3579,2080,3564,2228,3538,2157v-13,-60,25,-17,15,-77c3538,2009,3531,2117,3516,2047v-11,59,6,81,-26,107c3475,2122,3473,2091,3486,2060v-36,-65,-24,124,-58,59c3417,2072,3457,2027,3429,1979v-21,35,-13,72,-26,107c3395,2093,3388,2099,3379,2085v-3,-51,30,-50,19,-124c3368,1966,3373,1917,3339,1848v-58,-61,-114,16,-155,21c3186,1863,3185,1859,3186,1853v4,,7,-1,11,-2c3192,1849,3190,1847,3187,1845v1,-11,-1,-21,-4,-29c3188,1813,3207,1810,3216,1807v-34,-15,-92,-30,-92,-31c3124,1776,3124,1776,3124,1776v,-5,-56,-11,-69,-26c3054,1667,3105,1766,3124,1677v-52,-80,-92,80,-130,-24c2988,1673,2999,1695,3006,1716v-13,75,-32,4,-46,60c2909,1618,2856,1759,2824,1640v-52,68,-88,-20,-128,83c2718,1730,2704,1745,2722,1788v-62,97,-87,-81,-96,-211c2613,1639,2628,1702,2620,1764v-26,-20,-51,-13,-78,-53c2532,1672,2564,1674,2577,1643v-17,2,-90,-67,-104,-47c2459,1580,2456,1495,2471,1533v-3,-75,-24,-3,-35,-3c2430,1551,2443,1572,2449,1594v-48,2,-129,-193,-192,-110l2226,1403v-11,30,-25,-24,-35,29c2136,1261,2088,1423,2034,1263v-51,77,-106,11,-161,-92c1904,1123,1905,1089,1929,1050v-58,,-115,105,-146,4c1787,1187,1746,1246,1766,1397v-30,-20,-60,-64,-90,-87c1682,1451,1785,1371,1786,1539v-11,36,-24,-50,-37,-65c1747,1572,1702,1476,1681,1561v2,-52,4,-104,-26,-159c1659,1478,1640,1493,1616,1539v-19,-62,-54,-144,-53,-53c1541,1442,1551,1389,1526,1388v-12,-60,2,-40,17,-76c1517,1296,1492,1278,1467,1319v-21,-54,20,-102,-2,-156c1455,1186,1449,1311,1425,1237v-2,36,-16,71,8,110c1400,1379,1405,1366,1393,1453v-11,52,-24,-88,-35,-36c1332,1475,1373,1481,1382,1514v-15,12,-31,-35,-46,-5c1323,1466,1359,1428,1334,1384v-6,67,-41,25,-29,-19c1272,1484,1211,1420,1159,1303v-1,36,-15,71,-16,107c1168,1445,1157,1446,1178,1508v15,-24,3,-52,-6,-79c1220,1410,1270,1509,1319,1554v-41,52,-83,-78,-123,-28c1217,1547,1239,1568,1261,1611v-23,34,-47,-50,-70,55c1179,1623,1200,1584,1178,1540v-9,29,-19,11,-28,44c1134,1556,1146,1531,1155,1506v-12,-32,-23,20,-35,-35c1115,1560,1076,1502,1074,1591v-32,-55,,-104,-24,-159c1026,1478,972,1414,968,1361v-36,54,-36,-45,-70,-7c884,1295,916,1337,921,1293v-33,-70,-66,-5,-99,-57c810,1283,807,1299,805,1375v-19,-18,-56,8,-58,88c721,1429,761,1402,735,1368v-17,-21,-35,36,-52,-21c661,1385,676,1424,654,1422v-19,-54,27,-102,23,-154c691,1222,704,1373,718,1288v-6,-74,-51,-69,-75,-24c621,1230,636,1200,620,1168v-30,51,-89,109,-99,36c511,1186,510,1229,515,1250v-21,9,-42,26,-62,-55c439,1252,426,1210,412,1268v25,-49,49,114,74,26c503,1374,479,1402,520,1455v-34,102,-43,-14,-52,-23c445,1506,491,1492,491,1561v11,-49,23,-48,34,4c541,1508,554,1549,555,1490v-20,-37,-36,3,-29,-81c540,1382,553,1477,566,1429v11,61,-16,80,18,111c572,1432,609,1546,630,1545v3,15,,75,-9,82c639,1649,670,1723,694,1693v22,137,58,52,76,180c800,1848,796,1780,829,1785v6,27,-10,52,-18,77c837,1964,862,1906,888,1948v9,-40,3,-57,-12,-64c892,1808,918,1888,917,1810v2,15,8,100,23,65c952,1936,938,1916,923,1952v31,59,63,-14,94,104c1027,1892,1062,2136,1088,2000v-5,98,25,42,30,113c1096,2123,1075,2141,1053,2060v-19,129,-75,17,-112,-60c939,2048,937,2094,912,2139v55,-144,171,239,224,-40c1173,2119,1210,2100,1248,2158v9,-40,3,-58,-12,-64c1247,2064,1259,2034,1270,2004v12,-10,24,6,36,35c1289,2087,1271,2030,1254,2112v18,43,36,40,54,83l1331,2135v9,-2,19,7,29,19c1373,2192,1359,2227,1344,2262v44,33,21,-150,70,-87c1418,2149,1418,2123,1407,2096v11,-26,23,-39,35,-28c1421,2204,1513,2250,1546,2314v-35,35,-123,-68,-118,50c1392,2363,1356,2305,1321,2322v-3,89,43,31,60,69c1353,2430,1353,2396,1334,2480v-16,-138,-35,-19,-49,-161c1256,2373,1270,2432,1281,2490v-23,26,-25,-73,-37,-97c1231,2428,1217,2409,1203,2467v-22,-34,-7,-64,-24,-97c1153,2445,1164,2372,1137,2350v-27,46,-55,3,-82,54c1030,2366,1057,2332,1048,2294v29,-23,83,57,77,-71c1109,2212,1093,2270,1078,2282v-2,-22,-4,-43,-13,-65c1040,2284,1035,2289,1012,2228v-33,54,5,115,-29,169c977,2406,971,2396,965,2411v-21,-44,-2,-84,,-125c949,2209,933,2276,918,2218v-12,20,-7,41,,63c882,2315,847,2164,811,2301v-64,-60,-113,3,-165,-111c626,2267,606,2206,587,2215v-7,76,1,93,-19,140c596,2426,596,2406,615,2485v14,-76,3,-56,25,-123c665,2343,691,2401,717,2323v15,59,-26,112,-30,169c701,2534,745,2484,740,2576v40,29,79,-81,119,44c835,2666,811,2634,788,2675v15,16,31,-1,47,68c842,2677,847,2678,859,2745v46,-108,92,67,137,30c1021,2809,994,2837,985,2868v16,58,32,2,48,36c1022,2846,1021,2789,990,2727v-1,-26,2,-52,6,-78c1010,2645,1024,2663,1038,2669v7,32,-13,61,12,95c1065,2740,1062,2713,1068,2688v8,-12,16,22,24,2c1107,2759,1079,2726,1080,2783v-18,40,-36,-58,-54,11c1212,2881,1398,2895,1586,3022v10,-128,71,-55,84,40c1681,2996,1661,2926,1673,2859v34,-28,33,98,67,54c1746,2934,1735,2954,1729,2974v30,22,59,-48,90,-7c1786,3134,1893,3066,1944,3196v24,-29,-4,-63,-14,-95c1979,3111,1958,3127,2004,3170v7,-26,-17,-54,-7,-79c2008,3081,2021,3097,2033,3125v2,-31,7,-62,23,-92c2081,2985,2076,3117,2104,3036v10,33,5,64,-10,94c2168,3182,2158,3228,2247,3189v5,26,6,52,-4,78c2297,3179,2356,3273,2411,3217v3,21,7,43,1,63c2429,3284,2445,3258,2461,3219v27,11,20,23,24,38c2483,3261,2482,3266,2479,3270v3,-2,7,-2,10,-3c2490,3270,2492,3272,2494,3275v-34,19,-63,4,-97,19c2459,3331,2437,3365,2428,3400v-60,6,-35,-30,-40,-40c2321,3381,2359,3424,2420,3455v-40,20,-72,-7,-112,13c2259,3451,2304,3429,2236,3427v-16,69,20,117,98,181c2283,3637,2243,3585,2193,3608v,60,11,119,-89,175c2201,3815,2114,3833,2093,3849v30,12,64,-6,93,14c2175,3867,2167,3872,2161,3877v,-6,-1,-13,-2,-22c2152,3953,2054,3837,2070,3989v-23,-46,-43,92,-66,41c1984,3960,2023,3984,2038,3908v-23,-27,-45,6,-68,-21c1964,4084,1879,3984,1856,4019v1,-59,30,-81,41,-106c1910,3935,1905,3955,1899,3976v27,37,18,-46,47,-59c1905,3894,1896,3914,1858,3785v-24,34,5,73,-4,109c1815,3778,1675,3884,1621,3840v-8,10,-49,57,-29,107c1562,4014,1531,3875,1532,4004v-19,-44,1,-84,-2,-126c1540,3863,1551,3907,1562,3929v18,-61,-16,-102,22,-124c1553,3801,1550,3845,1512,3892v-2,-21,-4,-42,-13,-64c1480,3880,1513,3868,1507,3939v-18,27,-37,-31,-55,41c1547,4066,1641,4082,1735,4102v28,34,-14,61,14,95c1772,4199,1765,4161,1779,4122v25,65,-13,124,-34,185c1692,4297,1631,4150,1566,4242v-19,1,-38,-64,-56,-53c1528,4261,1523,4251,1486,4218v-21,30,,63,-12,93c1426,4187,1417,4278,1376,4270v-18,-33,-3,-62,-26,-96c1353,4243,1334,4287,1308,4248v-18,-33,31,-60,-1,-94c1299,4185,1291,4169,1282,4152v,26,-6,51,-17,76c1211,4187,1185,4172,1141,4091v-9,132,-41,-37,-67,40c1061,4071,1097,4114,1104,4056v-22,2,-44,14,-67,-23c1025,4046,1013,4130,1000,4092v8,83,1,73,-30,138c1017,4217,1037,4318,1074,4256v24,74,-14,55,7,111c1106,4322,1107,4275,1099,4227v14,-21,29,-2,43,-42c1144,4288,1183,4240,1203,4222v16,69,-26,57,-30,138c1197,4375,1198,4348,1210,4301v8,26,26,89,62,100c1271,4359,1292,4320,1308,4279v8,53,,105,26,159c1350,4393,1367,4447,1383,4443v-6,36,9,75,7,111c1456,4530,1522,4564,1589,4605v36,-97,75,46,111,-21c1765,4745,1848,4527,1898,4685v-12,33,-31,66,-58,98c1817,4788,1789,4808,1771,4794v16,62,29,-10,44,52c1758,4820,1738,4896,1686,4911v-19,-38,40,-69,5,-109l1667,4863v-56,-70,-119,-21,-155,31c1546,4810,1487,4830,1455,4811v-3,40,-19,75,7,79c1420,5005,1411,4822,1375,4913v-18,-49,-10,-95,-7,-142c1350,4745,1324,4848,1325,4876v-25,36,-76,-109,-81,8c1233,4883,1191,4835,1200,4802v-23,72,-92,85,-148,17c1084,4786,1080,4800,1107,4714v-21,-37,-42,-62,-62,-100c1027,4631,1064,4727,1039,4692v-11,81,28,1,37,3c1082,4799,1009,4862,977,4749v-41,-11,-83,190,-124,82c845,4851,836,4871,828,4891v-21,-33,1,-63,,-94c803,4769,778,4890,754,4821v-13,-61,23,-39,31,-75c715,4781,650,4838,605,4712v-20,3,-41,-12,-62,57c557,4796,561,4823,549,4847v-25,-79,-93,15,-136,-79c428,4729,442,4692,456,4726v-12,-55,-77,-64,-110,-76c316,4724,367,4653,376,4732v-22,50,-42,-2,-63,55c318,4814,317,4840,306,4865v16,46,23,8,24,65c322,4934,313,4937,305,4959v-31,-123,-40,-92,-79,-151c247,4733,266,4859,288,4784v-14,-61,-28,-22,-42,-84c258,4765,200,4809,176,4802v-6,-22,7,-41,13,-61c174,4663,156,4731,141,4672v-11,30,16,64,11,95c107,4818,65,4733,21,4767v-1,83,32,-9,49,37c74,4820,70,4836,76,4852,45,4818,35,4878,,4906v,89,31,64,44,-11c72,4940,15,4987,55,4991v-20,46,-64,57,-34,137c39,5130,46,5094,29,5051v8,-15,16,17,24,34c77,5051,71,5014,86,4979v37,7,74,39,113,-17c242,5126,290,4991,335,5041v-4,126,-71,37,-77,148c328,5147,369,5263,447,5149v18,71,30,131,62,39c525,5258,516,5335,489,5358v10,45,21,-5,31,20c508,5323,549,5276,521,5221v43,87,88,-26,132,-2c595,5281,558,5345,546,5349v18,117,92,-38,131,-65c680,5366,723,5347,746,5338v5,-20,-8,-42,,-63c753,5266,759,5277,765,5261v2,27,-8,52,6,79c823,5347,875,5288,928,5277v3,16,,31,6,48c878,5352,860,5406,808,5438v44,75,88,17,132,60c955,5442,921,5478,915,5433v10,-39,21,-29,31,-44c975,5437,955,5515,984,5518v12,-25,6,-52,19,-77c997,5426,990,5447,984,5455v-14,-38,-11,-162,-25,-65c922,5301,966,5268,990,5283v-31,46,36,59,13,127c1020,5440,1036,5330,1053,5352v19,62,-26,99,-44,105c994,5498,1025,5542,1009,5583v24,42,47,-28,70,22c1078,5674,1054,5651,1041,5727v23,92,46,-27,70,53c1122,5725,1082,5751,1073,5683v19,4,37,-6,56,21c1101,5638,1116,5602,1123,5531v6,-9,12,1,18,-14c1170,5551,1126,5578,1154,5613v27,-100,175,-12,165,109c1335,5666,1357,5698,1356,5631v34,51,12,96,33,145c1357,5757,1326,5818,1294,5782v19,71,93,86,133,60c1440,5874,1418,5904,1441,5937v26,-46,53,-97,95,-6c1538,5850,1565,5864,1546,5775v20,70,43,-31,77,38c1609,5737,1636,5743,1655,5733v-23,59,-37,118,-45,177c1590,5913,1571,5922,1555,5948v15,61,29,-32,45,51c1600,5999,1600,5999,1600,5999v-9,92,-16,184,-48,276c1646,6308,1539,6439,1529,6524v,3,1,6,1,9c1514,6512,1504,6504,1528,6462v-28,-19,-29,24,-31,76c1470,6546,1462,6385,1426,6453v13,55,25,3,38,35c1456,6503,1455,6518,1459,6534v-65,-11,-129,-107,-192,14c1268,6461,1262,6471,1240,6389v-19,45,7,94,20,142c1227,6657,1192,6449,1158,6553v-40,-61,15,-113,-7,-172c1128,6435,1141,6494,1132,6551v-24,55,-25,-63,-38,-35c1087,6489,1104,6465,1113,6439v-23,-24,-57,19,-45,75c1023,6404,1024,6500,991,6381v-41,58,-46,34,-89,-8c896,6414,920,6458,889,6497r32,81c944,6583,932,6497,959,6582v14,-20,7,-41,,-63c999,6528,1122,6503,1100,6658v13,38,26,-46,39,-59c1161,6664,1144,6715,1120,6738v13,21,79,18,51,-58c1199,6658,1227,6730,1254,6641v12,38,-26,71,-19,108c1258,6814,1323,6698,1307,6834v16,38,22,-47,12,-62c1343,6771,1366,6778,1390,6826v6,-26,-1,-53,6,-78c1411,6722,1426,6762,1441,6737v2,26,-1,52,-6,77c1451,6797,1467,6787,1482,6780v35,41,31,88,19,137c1476,6903,1449,6884,1430,6923v22,13,43,20,64,25c1479,7002,1466,7058,1503,7110r-66,20c1530,7276,1380,7413,1481,7558v-104,60,43,128,-59,187c1508,7785,1394,7818,1467,7857v-76,101,-51,206,-16,310c1397,8394,1493,8627,1440,8854r60,24c1514,8888,1472,8887,1452,8882v42,123,26,211,74,335l1460,9237v8,23,114,12,56,46c1485,9288,1504,9273,1472,9265v-21,15,-8,39,41,40c1486,9800,1556,10287,1637,10776v-5,-10,-10,-23,-16,-43c1610,10792,1597,10750,1586,10808v19,-44,43,78,63,43c1659,10910,1669,10968,1678,11027v-18,24,-27,-50,-34,-57c1625,11045,1667,11029,1669,11098v5,-24,10,-36,15,-36c1722,11290,1759,11518,1786,11748v-2,,-3,,-4,1c1777,11824,1786,11841,1769,11888v28,71,28,51,48,130c1819,12004,1820,11994,1821,11985v11,4,22,9,33,13c1803,12119,1955,12245,1860,12364v19,22,123,43,25,45c1929,12427,1960,12478,1901,12510r59,24c1952,12576,1927,12618,1988,12662v-84,202,116,414,-47,614l1999,13300r1,c1923,13332,1944,13392,2014,13411v-28,10,-53,3,-80,14c2050,13443,1976,13460,1942,13475v95,56,68,120,65,191c1979,13675,1953,13674,1928,13669v-16,16,110,21,39,51c1982,13726,1998,13718,2014,13716v28,18,-32,32,40,51c2031,13778,2011,13772,1992,13765v40,20,84,58,79,91c1991,13870,2031,13837,1983,13820v71,69,103,137,157,205l2058,14050v-71,-7,37,16,64,-9c2199,14073,2178,14101,2231,14144v-6,1,-10,2,-14,2c2217,14146,2217,14145,2218,14145v-24,-26,-48,-26,-72,-68c2127,14106,2179,14142,2161,14171v2,,5,,7,c2161,14173,2152,14172,2134,14163v-25,19,91,21,-8,55c2188,14246,2177,14206,2191,14198v80,42,2,78,92,120c2274,14320,2265,14318,2257,14316v-8,-10,-16,-23,-23,-45c2195,14261,2163,14463,2120,14356v-5,14,-10,28,-15,43c2101,14394,2096,14388,2090,14383v,-20,7,-40,6,-60c2083,14307,2071,14337,2058,14356v-10,-9,-20,-17,-28,-24c2027,14334,2027,14337,2025,14340v-8,-49,23,-33,28,-67c1989,14310,1930,14368,1884,14243v-20,4,-39,-11,-57,59c1842,14329,1846,14355,1835,14381v-25,-79,-86,18,-130,-75c1718,14266,1730,14230,1745,14263v-14,-55,-75,-62,-107,-72c1613,14266,1658,14193,1669,14272v-18,50,-39,-1,-57,57c1617,14356,1618,14382,1608,14407v17,46,22,8,25,65c1625,14475,1617,14479,1610,14501v-33,-122,-40,-90,-79,-148c1549,14278,1571,14402,1589,14327v-15,-60,-28,-21,-43,-82c1560,14309,1507,14355,1484,14349v-6,-22,5,-42,11,-62c1477,14210,1463,14279,1447,14220v-10,31,17,64,13,95c1420,14367,1378,14284,1338,14320v1,83,29,-11,47,36c1389,14372,1386,14387,1392,14403v-31,-33,-38,27,-70,57c1326,14549,1354,14522,1363,14447v28,44,-24,93,13,96c1359,14590,1319,14602,1349,14681v17,1,23,-35,5,-78c1362,14588,1370,14620,1378,14637v22,-35,14,-72,28,-107c1441,14535,1477,14566,1511,14508v46,163,86,26,130,74c1642,14708,1576,14622,1574,14733v64,-45,107,70,176,-47c1769,14756,1783,14816,1809,14723v18,69,12,146,-13,170c1807,14938,1816,14887,1826,14912v-13,-54,24,-103,-4,-157c1866,14840,1904,14726,1945,14749v-51,62,-84,128,-96,133c1870,14998,1934,14841,1971,14813v5,82,45,62,66,52c2041,14845,2028,14823,2035,14803v6,-9,12,1,17,-15c2055,14815,2047,14840,2061,14867v45,5,88,-44,133,-61c2198,14812,2203,14819,2209,14824v,8,1,16,4,23c2162,14877,2147,14931,2099,14964v3,5,6,8,9,12c2082,15001,2055,15008,2049,14961v-10,-17,-11,25,-6,47c2022,15016,2001,15034,1981,14952v-14,58,-27,15,-41,73c1965,14976,1989,15140,2014,15051v17,80,-7,108,34,161c2014,15314,2005,15198,1996,15190v-23,73,23,59,23,128c2030,15269,2042,15271,2053,15323v16,-58,29,-17,30,-76c2063,15210,2047,15250,2054,15166v14,-27,27,69,40,20c2105,15248,2078,15266,2112,15298v-12,-109,25,5,46,4c2161,15317,2158,15377,2149,15385v18,21,49,95,73,65c2244,15587,2280,15502,2298,15631v30,-26,26,-94,59,-88c2363,15569,2347,15594,2339,15619v26,103,51,45,77,87c2425,15665,2419,15648,2404,15641v16,-76,42,5,41,-74c2447,15582,2453,15668,2468,15633v12,60,-2,41,-17,76c2482,15769,2514,15696,2545,15813v10,-164,45,80,71,-55c2611,15855,2641,15799,2646,15870v-22,10,-43,28,-65,-53c2562,15946,2506,15835,2469,15758v-2,47,-4,94,-29,138c2464,15833,2500,15871,2537,15910v-8,31,,62,11,93c2545,15997,2543,15993,2540,15985v-18,30,-15,62,-14,94c2515,16068,2504,16048,2493,16042v-14,-63,-27,-27,-40,-48c2457,15962,2467,15930,2454,15898v-10,27,-11,55,-11,84c2437,15997,2439,16014,2444,16031v,3,,5,-1,8c2430,16049,2417,16035,2404,16021v-1,-22,10,-42,16,-64c2403,15939,2380,15963,2378,16001v-4,-2,-8,-1,-12,1c2335,15944,2335,16005,2304,15902v-37,59,-42,35,-85,-6c2216,15932,2232,15971,2217,16007v-15,-11,-29,-28,-43,-60c2163,15990,2152,15990,2141,15983v12,-44,39,-46,61,-73c2184,15905,2166,15924,2146,15859v3,87,-9,50,-33,91c2111,15929,2108,15908,2099,15887v-15,36,-31,35,-48,-4c2036,15918,2023,15954,2024,15991v9,6,25,-19,18,17c2047,16021,2051,16019,2055,16009v-4,38,1,76,12,115c2083,16089,2076,16052,2085,16017v-9,-15,-18,-4,-27,-16c2065,15983,2070,15955,2077,15948v7,40,19,64,34,84c2110,16062,2109,16081,2096,16112v28,72,28,51,47,130c2157,16167,2146,16186,2167,16119v25,-18,49,32,73,-28l2244,16101v1,,1,-1,2,-1c2249,16151,2219,16199,2215,16250v14,42,58,-9,53,83c2308,16362,2347,16252,2387,16377v-24,46,-48,15,-72,55c2331,16448,2347,16432,2363,16500v7,-65,12,-65,24,2c2433,16395,2479,16569,2524,16532v25,34,-2,62,-11,93c2529,16683,2545,16627,2561,16661v-11,-57,-12,-115,-43,-177c2517,16458,2520,16432,2524,16406v14,-4,28,14,42,21c2573,16458,2552,16488,2578,16522v15,-25,12,-51,18,-77c2604,16433,2612,16467,2620,16448v15,68,-13,35,-12,93c2590,16580,2572,16482,2554,16551v121,56,241,82,361,128c2940,16702,2955,16729,2990,16728v46,69,13,171,100,223c3056,17020,3072,17099,3111,17179v39,79,95,159,157,223c3189,17450,3229,17523,3336,17600v-58,-21,-146,31,-187,-3c3142,17607,3100,17654,3120,17704v-30,67,-61,-72,-60,57c3041,17717,3061,17678,3058,17635v10,-15,21,29,32,51c3108,17625,3074,17585,3112,17562v-31,-4,-35,41,-72,87c3038,17629,3036,17607,3027,17585v-19,52,14,40,8,111c3017,17724,2998,17665,2980,17738v95,85,189,101,283,121c3291,17893,3249,17921,3277,17954v23,2,16,-35,30,-75c3333,17944,3294,18003,3273,18064v-53,-10,-114,-157,-179,-65c3075,18001,3056,17935,3038,17947v18,72,13,61,-25,29c2993,18005,3014,18038,3002,18069v-48,-125,-57,-34,-98,-41c2886,17994,2901,17965,2878,17931v3,69,-16,113,-42,74c2818,17972,2867,17946,2835,17911v-8,32,-16,16,-25,-2c2810,17935,2804,17960,2793,17985v-54,-41,-80,-56,-124,-137c2659,17981,2628,17812,2602,17888v-13,-60,23,-17,30,-75c2610,17815,2588,17827,2565,17791v-12,13,-24,97,-37,58c2536,17932,2529,17923,2498,17988v47,-14,67,87,104,25c2626,18087,2588,18068,2609,18124v25,-45,26,-92,18,-139c2641,17963,2656,17982,2670,17942v2,103,41,56,61,37c2747,18048,2705,18036,2701,18117v24,16,25,-12,37,-59c2746,18084,2765,18148,2800,18158v-1,-42,20,-81,36,-121c2844,18090,2836,18141,2862,18196v16,-45,33,8,49,5c2905,18237,2920,18275,2918,18311v66,-24,132,11,199,51c3152,18265,3192,18408,3228,18341v68,169,157,-81,206,129c3445,18413,3458,18453,3470,18410v18,61,34,64,51,97c3497,18544,3475,18478,3467,18581v9,-83,-16,-40,-38,-65c3415,18582,3438,18565,3455,18580v-28,74,-58,28,-87,25c3357,18573,3396,18556,3405,18577v-12,-82,-74,-2,-106,-25c3315,18613,3328,18542,3343,18603v-57,-25,-77,51,-129,66c3195,18630,3254,18599,3219,18560r-24,60c3139,18551,3076,18599,3040,18652v34,-85,-25,-64,-57,-84c2980,18608,2964,18644,2990,18647v-42,115,-51,-68,-87,23c2885,18621,2893,18575,2896,18528v-18,-25,-44,78,-43,106c2828,18670,2778,18524,2772,18642v-11,-2,-53,-49,-44,-83c2705,18631,2636,18644,2579,18576v33,-32,29,-19,56,-104c2614,18434,2593,18409,2573,18371v-18,17,19,113,-6,78c2556,18530,2595,18450,2604,18453v6,103,-67,166,-99,53c2464,18495,2422,18696,2381,18588v-8,20,-17,40,-25,60c2335,18615,2357,18586,2356,18554v-25,-28,-50,93,-74,24c2269,18518,2305,18539,2313,18503v-70,35,-135,93,-180,-33c2113,18472,2092,18457,2071,18526v14,28,18,54,6,79c2052,18525,1984,18620,1941,18525v15,-39,29,-75,43,-41c1972,18428,1907,18419,1874,18407v-30,75,21,3,30,82c1882,18539,1862,18487,1841,18544v5,27,4,53,-7,78c1850,18668,1857,18630,1858,18688v-8,3,-17,7,-25,28c1802,18593,1793,18624,1754,18565v21,-75,40,51,62,-24c1802,18480,1788,18519,1774,18458v12,64,-46,108,-70,101c1698,18537,1711,18518,1717,18498v-15,-78,-33,-10,-48,-69c1658,18459,1685,18494,1680,18525v-45,50,-87,-35,-131,-1c1548,18607,1581,18515,1598,18562v4,16,,31,6,48c1573,18575,1563,18635,1528,18663v,89,31,64,44,-10c1600,18698,1543,18745,1583,18748v-20,47,-64,58,-34,137c1567,18887,1574,18851,1557,18808v8,-15,16,17,24,34c1605,18809,1599,18771,1614,18736v37,7,74,39,113,-17c1770,18883,1818,18748,1863,18798v-4,126,-71,37,-77,148c1856,18904,1897,19020,1975,18906v18,71,30,131,62,39c2053,19016,2044,19092,2017,19115v10,45,21,-5,31,20c2036,19081,2077,19033,2049,18978v43,87,88,-25,132,-2c2123,19038,2086,19102,2073,19107v19,117,93,-38,132,-65c2208,19123,2251,19104,2274,19095v5,-20,-8,-42,,-62c2281,19023,2287,19034,2293,19019v2,26,-8,51,6,78c2351,19105,2403,19045,2455,19035v4,15,1,31,7,47c2406,19110,2388,19163,2336,19195v44,75,88,17,132,60c2483,19199,2449,19235,2443,19190v11,-38,21,-29,31,-44c2503,19195,2483,19272,2512,19275v12,-25,6,-52,19,-76c2525,19183,2518,19204,2512,19212v-14,-37,-11,-162,-25,-65c2450,19058,2494,19025,2518,19040v-31,46,36,59,13,127c2548,19197,2564,19088,2581,19109v19,62,-26,99,-44,106c2522,19255,2553,19299,2537,19340v24,42,47,-28,70,22c2606,19431,2582,19409,2569,19484v23,92,46,-27,70,54c2650,19482,2610,19508,2601,19440v19,4,37,-6,56,21c2629,19395,2644,19360,2650,19288v7,-9,13,2,19,-14c2698,19308,2654,19335,2682,19370v27,-100,175,-11,165,109c2863,19423,2885,19456,2884,19389v34,50,12,95,32,144c2885,19514,2854,19575,2822,19540v19,71,93,85,133,59c2968,19632,2946,19661,2969,19695v26,-47,53,-98,95,-7c3066,19608,3093,19621,3074,19532v20,70,42,-30,77,39c3131,19455,3202,19528,3200,19450v46,51,-26,92,8,142c3226,19530,3245,19528,3264,19550v3,37,-3,73,-5,109c3195,19694,3131,19629,3083,19705v15,62,29,-32,45,52c3208,19585,3294,19871,3374,19733v84,165,227,6,269,177c3668,19924,3694,19927,3719,19947v11,-118,56,-30,87,-56c3809,19917,3800,19943,3815,19970v,-82,45,-82,43,-12c3926,19868,3999,20010,4067,19957v-21,-46,13,-71,23,-92c4102,19902,4066,19936,4074,19973v61,82,117,-15,176,-18c4252,20073,4324,20084,4334,20008v14,58,26,20,40,66c4400,19903,4538,20156,4606,20013v62,178,155,-102,204,76c4791,20070,4773,20094,4754,20101v18,87,76,-32,126,8c4901,20125,4976,20224,4975,20130v11,-36,27,50,40,65c5057,20135,5103,20193,5145,20124v54,63,165,51,247,62c5870,20293,6343,20360,6812,20400v3,14,6,28,8,42c6828,20423,6843,20411,6863,20404v62,5,125,10,187,14c7149,20443,7259,20479,7341,20479v36,-23,37,-33,23,-44c7382,20436,7400,20437,7418,20437v-35,28,-41,62,-13,103c7450,20516,7480,20538,7509,20562v19,-19,37,-37,20,-61c7572,20544,7654,20568,7746,20578v-123,87,-308,-83,-446,67c7287,20618,7292,20593,7277,20566v-57,16,-113,59,-174,23c7109,20634,7131,20769,7078,20806v-21,-63,-9,-99,-45,-127c7021,20630,7060,20568,7075,20634v18,-75,-49,-110,-40,-33c6950,20481,6880,20652,6794,20527v-12,108,-67,72,-108,-21c6675,20526,6682,20547,6690,20568v-74,-54,-143,-14,-217,-73c6469,20521,6477,20547,6471,20573v-104,-55,-239,53,-323,-94c6143,20494,6152,20511,6157,20526v-114,-31,-226,19,-344,-81c5736,20513,5599,20441,5497,20426v-23,36,8,74,-14,109c5474,20541,5466,20548,5457,20533v17,-172,-81,-83,-119,-132c5330,20486,5367,20419,5379,20467v14,67,-27,46,-35,60c5292,20322,5213,20445,5148,20359v-23,35,8,74,-15,108c5125,20480,5115,20446,5108,20466v-8,-26,8,-52,15,-77c5103,20346,5084,20347,5067,20401v1,32,24,64,4,94c5085,20527,5095,20474,5110,20529v-19,63,-43,-25,-61,59c5025,20495,5005,20538,4984,20521v-9,-78,42,19,55,-43c4994,20371,5055,20438,5067,20401v-65,-115,-54,14,-116,-69c4942,20363,4971,20395,4967,20427v-5,14,-12,-8,-19,-17c4940,20451,4947,20467,4963,20473v-28,87,-61,52,-90,136c4853,20576,4842,20573,4845,20514v-28,-1,-51,127,-80,73c4749,20555,4783,20525,4787,20494v-22,-44,-37,35,-29,77c4741,20618,4718,20504,4700,20551v-8,-32,13,-62,-16,-95c4660,20574,4563,20597,4558,20478v-28,8,-57,-50,-82,41c4437,20391,4391,20536,4371,20418v-27,185,-120,-108,-170,34c4146,20407,4095,20453,4040,20393v-19,-45,32,-3,-1,-62c3957,20472,3868,20263,3785,20343v11,31,21,16,33,50c3823,20414,3810,20434,3819,20456v-39,-17,-78,-96,-117,-103c3697,20392,3714,20385,3722,20401v13,58,-29,-14,-36,60c3683,20420,3676,20403,3659,20397v-29,176,-102,-68,-152,51c3484,20405,3483,20363,3505,20323v-18,-58,-34,-2,-51,-35c3448,20313,3465,20341,3474,20368v-16,65,-33,46,-50,58c3414,20394,3420,20363,3435,20333v-43,57,-89,-1,-134,3c3293,20304,3315,20275,3287,20241v-23,161,-161,37,-204,107c3068,20269,3017,20285,3056,20220v-27,-20,-29,23,-31,75c2998,20304,2990,20142,2954,20210v13,56,25,3,38,35c2984,20260,2983,20275,2987,20292v-65,-12,-129,-108,-192,13c2796,20218,2790,20229,2768,20146v-19,45,7,95,20,143c2755,20414,2719,20206,2686,20311v-40,-61,15,-114,-7,-173c2656,20193,2669,20252,2660,20308v-24,55,-25,-62,-38,-35c2615,20246,2632,20222,2641,20196v-23,-23,-57,19,-45,75c2551,20161,2552,20257,2519,20138v-41,59,-45,34,-89,-8c2424,20171,2448,20215,2417,20254r32,82c2472,20340,2460,20255,2487,20339v14,-19,7,-41,,-62c2527,20285,2650,20261,2628,20415v13,38,26,-46,39,-59c2689,20422,2672,20473,2648,20495v13,21,79,18,51,-58c2727,20416,2755,20487,2782,20398v12,38,-26,71,-19,108c2786,20571,2851,20455,2835,20591v16,38,22,-46,12,-62c2871,20528,2894,20535,2918,20583v6,-25,-1,-52,6,-78c2939,20480,2954,20519,2969,20494v2,26,-1,52,-6,78c3019,20512,3074,20524,3130,20556v16,45,-20,3,-25,60c3125,20663,3144,20594,3164,20668v40,-84,44,139,84,55c3235,20707,3222,20705,3209,20688v16,-81,35,23,51,-58c3277,20658,3264,20683,3255,20708v10,7,21,-18,32,19c3296,20620,3408,20693,3461,20727v2,11,3,17,2,22c3537,20738,3611,20745,3686,20790v7,27,-10,52,-18,77c3697,20948,3715,20840,3711,20792v38,-16,3,93,41,128c3787,20886,3725,20845,3744,20810v53,9,104,-84,160,27c3921,20728,3946,20781,3979,20749v24,33,9,63,28,96c4045,20781,4086,20800,4127,20807v11,59,-32,37,-44,43c4112,20916,4159,20875,4191,20811v26,39,-3,73,22,111c4197,20973,4168,20930,4170,20998v82,11,134,-28,202,-111c4410,20936,4353,20980,4383,21029v68,-4,136,-20,208,77c4621,21005,4648,21092,4668,21112v12,-31,-11,-64,10,-94c4732,21126,4841,20963,4853,21108v78,-14,193,86,247,-1c5144,21197,5181,21104,5226,21224v24,-88,54,-7,78,-105c5329,21151,5314,21182,5333,21214v149,11,296,-20,449,88c5784,21262,5798,21226,5772,21224v126,62,252,113,371,52c6170,21238,6205,21354,6234,21343v4,-21,-10,-42,-3,-63c6270,21314,6320,21355,6369,21287v14,32,28,64,43,96c6535,21304,6666,21368,6796,21417v3,-15,-1,-31,4,-47c7026,21447,7246,21385,7469,21434v27,-97,183,-4,278,-3c7799,21431,7835,21372,7879,21453r21,-62c7932,21507,7978,21351,8028,21459v97,-108,256,29,374,-61l8430,21462v154,-108,320,29,469,-88c8974,21473,9034,21319,9109,21416v35,-92,82,20,118,-58c9345,21425,9457,21389,9568,21343v127,17,252,-6,377,-28c10068,21294,10190,21272,10315,21288r21,-62c10346,21211,10349,21253,10345,21274v128,-54,225,-46,355,-106l10727,21232v24,-10,3,-115,45,-60c10780,21203,10763,21185,10756,21218v18,20,43,4,40,-44c10918,21169,11039,21160,11159,21146v119,-12,237,-28,355,-47c11749,21062,11983,21012,12217,20958v12,-2,23,-5,34,-8c12267,20955,12283,20957,12300,20952v1,-3,,-7,-2,-12c12456,20904,12614,20869,12772,20834v,,,,,c12873,20812,12973,20791,13074,20771v4,5,9,11,19,16c13111,20778,13120,20769,13125,20761v42,-9,85,-18,127,-26c13260,20749,13268,20761,13279,20770v45,-32,90,13,135,-2c13402,20811,13418,20852,13483,20893v2,-24,20,-68,51,-48c13574,20800,13481,20840,13466,20783v44,-57,90,-6,136,-2c13637,20738,13536,20725,13516,20735v-3,-14,-1,-29,1,-43c13550,20687,13582,20680,13614,20676v5,-15,11,-30,16,-45c13641,20635,13651,20635,13662,20636v-3,23,-45,29,-44,66c13654,20722,13668,20712,13679,20692v12,-16,19,-37,30,-56c13744,20631,13778,20619,13813,20606v65,-3,129,2,193,c14008,20608,14010,20608,14011,20609v1,-1,1,-2,2,-3c14039,20605,14065,20604,14090,20600v12,47,-71,99,-73,146c14137,20762,14262,20879,14401,20814v119,85,151,137,404,122c14727,20913,14632,20919,14627,20859v77,-51,160,-38,244,-39c14920,20783,14822,20761,14910,20721v-104,18,-313,-47,-324,31c14566,20717,14533,20683,14600,20641v90,-16,78,81,183,-33c14907,20627,14727,20676,14851,20696v-38,-92,107,-102,232,-73c15136,20557,15033,20555,14966,20574v38,-35,85,-24,122,-62c15125,20545,15290,20562,15243,20604v50,4,203,-116,189,-9c15527,20610,15527,20442,15669,20464v35,21,-28,59,-56,89c15746,20541,16017,20583,16031,20480v34,-20,227,-30,126,39c16270,20492,16388,20432,16478,20361v65,-54,112,-117,131,-183c16610,20182,16611,20186,16613,20188v43,-60,75,-81,112,-116c16745,20065,16764,20056,16780,20040v120,19,-36,121,119,129c16813,20260,16794,20223,16705,20227v-93,78,-96,134,17,158c16739,20364,16697,20359,16676,20348v64,-47,121,-102,218,-78c16971,20292,16820,20298,16823,20357v95,40,113,-80,212,-33c17008,20174,17324,20179,17534,20174v47,-82,47,-201,-113,-142c17502,20087,17391,20102,17297,20116v-39,-15,24,-41,62,-42c17284,20028,17068,20164,16931,20175v169,-111,403,-201,637,-312c17802,19755,18036,19629,18208,19472v33,3,7,46,-1,77c18275,19531,18337,19504,18346,19413v97,55,88,-47,194,-71c18620,19323,18463,19500,18592,19441v2,-134,76,-124,230,-231c18823,19155,18828,19100,18859,19060v26,-44,72,-77,152,-91c19013,18854,19095,18819,19090,18702v16,-4,32,-9,48,-16l19142,18704v,-8,1,-13,2,-19c19174,18673,19202,18656,19229,18636v-1,3,-1,5,-2,8c19317,18611,19399,18598,19485,18465v93,-21,220,-59,316,-227c19859,18265,19998,18100,20057,18037v101,-107,190,-189,278,-342c20312,17690,20320,17636,20315,17592v24,-45,34,-4,58,-48c20348,17508,20326,17564,20318,17496v-46,102,-74,-59,-102,52c20197,17576,20198,17481,20187,17459v-42,16,-82,18,-121,14c20112,17403,20129,17402,20196,17283v-89,9,-196,10,-308,47c19895,17323,19904,17314,19917,17305v-82,-90,-45,-116,-12,-239c19916,17055,19927,17045,19937,17038v29,8,42,69,53,135c19989,17129,19992,17083,19997,17036v5,5,10,10,14,17c20189,16871,20326,16961,20501,16818v-20,-81,-62,-34,-77,-151c20383,16691,20349,16679,20326,16592v-15,17,-11,40,-22,58c20294,16540,20251,16633,20231,16582v-6,-40,14,-72,36,-104c20244,16408,20198,16476,20168,16451v-20,-44,23,-69,11,-111c20169,16328,20160,16325,20150,16326v5,-3,9,10,14,10c20120,16310,20120,16261,20111,16261v,,-119,,-119,l19992,16230v,-11,64,-24,58,-40c20048,16194,20081,16197,20079,16199v-3,-7,12,-14,10,-24c20083,16185,20094,16197,20095,16210v-34,28,-46,-75,-87,-5c19996,16211,19986,16215,19975,16214v10,-49,41,-55,60,-112c20091,16047,20117,16204,20176,16129v-27,-111,-70,-105,-113,-99c20078,15971,20074,15944,20063,15918v32,-8,64,-15,95,-15c20181,15959,20192,16025,20184,16077v31,-47,50,-13,31,11c20246,16046,20279,15996,20306,15938v26,30,73,-71,107,-82c20431,15902,20386,15929,20419,15938v24,-104,113,-90,155,-54c20627,15794,20665,15847,20725,15812v22,-104,-43,-31,-58,-48c20721,15710,20850,15614,20912,15734v76,-118,240,45,302,-224c21256,15555,21298,15422,21329,15476v-9,54,-32,32,-40,103c21412,15492,21545,15352,21591,15143v-16,-52,-51,-109,-25,-185xm21566,14958e" stroked="f">
              <v:fill r:id="rId4" o:title="" recolor="t" rotate="t" type="frame"/>
              <v:path arrowok="t"/>
            </v:shape>
          </w:pict>
        </mc:Fallback>
      </mc:AlternateContent>
    </w:r>
    <w:r>
      <w:rPr>
        <w:lang w:val="ru-RU" w:eastAsia="ru-RU"/>
      </w:rPr>
      <w:drawing>
        <wp:anchor distT="0" distB="0" distL="114300" distR="114300" simplePos="0" relativeHeight="251658240" behindDoc="0" locked="0" layoutInCell="1" allowOverlap="1" wp14:anchorId="310894A4" wp14:editId="4ED2C148">
          <wp:simplePos x="0" y="0"/>
          <wp:positionH relativeFrom="margin">
            <wp:posOffset>5593080</wp:posOffset>
          </wp:positionH>
          <wp:positionV relativeFrom="topMargin">
            <wp:posOffset>60960</wp:posOffset>
          </wp:positionV>
          <wp:extent cx="958215" cy="67818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a:extLst>
                      <a:ext uri="{28A0092B-C50C-407E-A947-70E740481C1C}">
                        <a14:useLocalDpi xmlns:a14="http://schemas.microsoft.com/office/drawing/2010/main" val="0"/>
                      </a:ext>
                    </a:extLst>
                  </a:blip>
                  <a:stretch>
                    <a:fillRect/>
                  </a:stretch>
                </pic:blipFill>
                <pic:spPr>
                  <a:xfrm>
                    <a:off x="0" y="0"/>
                    <a:ext cx="958215" cy="67818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97F41"/>
    <w:multiLevelType w:val="hybridMultilevel"/>
    <w:tmpl w:val="605E4DB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 w15:restartNumberingAfterBreak="0">
    <w:nsid w:val="03F5107E"/>
    <w:multiLevelType w:val="multilevel"/>
    <w:tmpl w:val="DD4A0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0561F4"/>
    <w:multiLevelType w:val="hybridMultilevel"/>
    <w:tmpl w:val="1430E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1F7DCE"/>
    <w:multiLevelType w:val="multilevel"/>
    <w:tmpl w:val="1B9C7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0BE622A"/>
    <w:multiLevelType w:val="hybridMultilevel"/>
    <w:tmpl w:val="62363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CA96F6C"/>
    <w:multiLevelType w:val="hybridMultilevel"/>
    <w:tmpl w:val="8EA27E3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6" w15:restartNumberingAfterBreak="0">
    <w:nsid w:val="47ED10C5"/>
    <w:multiLevelType w:val="hybridMultilevel"/>
    <w:tmpl w:val="37948596"/>
    <w:lvl w:ilvl="0" w:tplc="04090009">
      <w:start w:val="1"/>
      <w:numFmt w:val="bullet"/>
      <w:lvlText w:val=""/>
      <w:lvlJc w:val="left"/>
      <w:pPr>
        <w:ind w:left="90" w:hanging="360"/>
      </w:pPr>
      <w:rPr>
        <w:rFonts w:ascii="Wingdings" w:hAnsi="Wingdings" w:hint="default"/>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7" w15:restartNumberingAfterBreak="0">
    <w:nsid w:val="4E23586B"/>
    <w:multiLevelType w:val="hybridMultilevel"/>
    <w:tmpl w:val="AADC270C"/>
    <w:lvl w:ilvl="0" w:tplc="04090009">
      <w:start w:val="1"/>
      <w:numFmt w:val="bullet"/>
      <w:lvlText w:val=""/>
      <w:lvlJc w:val="left"/>
      <w:pPr>
        <w:ind w:left="90" w:hanging="360"/>
      </w:pPr>
      <w:rPr>
        <w:rFonts w:ascii="Wingdings" w:hAnsi="Wingdings" w:hint="default"/>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8" w15:restartNumberingAfterBreak="0">
    <w:nsid w:val="525252F5"/>
    <w:multiLevelType w:val="hybridMultilevel"/>
    <w:tmpl w:val="E042DDD4"/>
    <w:lvl w:ilvl="0" w:tplc="04090009">
      <w:start w:val="1"/>
      <w:numFmt w:val="bullet"/>
      <w:lvlText w:val=""/>
      <w:lvlJc w:val="left"/>
      <w:pPr>
        <w:ind w:left="-270" w:hanging="360"/>
      </w:pPr>
      <w:rPr>
        <w:rFonts w:ascii="Wingdings" w:hAnsi="Wingdings" w:hint="default"/>
      </w:rPr>
    </w:lvl>
    <w:lvl w:ilvl="1" w:tplc="04090003" w:tentative="1">
      <w:start w:val="1"/>
      <w:numFmt w:val="bullet"/>
      <w:lvlText w:val="o"/>
      <w:lvlJc w:val="left"/>
      <w:pPr>
        <w:ind w:left="450" w:hanging="360"/>
      </w:pPr>
      <w:rPr>
        <w:rFonts w:ascii="Courier New" w:hAnsi="Courier New" w:cs="Courier New" w:hint="default"/>
      </w:rPr>
    </w:lvl>
    <w:lvl w:ilvl="2" w:tplc="04090005" w:tentative="1">
      <w:start w:val="1"/>
      <w:numFmt w:val="bullet"/>
      <w:lvlText w:val=""/>
      <w:lvlJc w:val="left"/>
      <w:pPr>
        <w:ind w:left="1170" w:hanging="360"/>
      </w:pPr>
      <w:rPr>
        <w:rFonts w:ascii="Wingdings" w:hAnsi="Wingdings" w:hint="default"/>
      </w:rPr>
    </w:lvl>
    <w:lvl w:ilvl="3" w:tplc="04090001" w:tentative="1">
      <w:start w:val="1"/>
      <w:numFmt w:val="bullet"/>
      <w:lvlText w:val=""/>
      <w:lvlJc w:val="left"/>
      <w:pPr>
        <w:ind w:left="1890" w:hanging="360"/>
      </w:pPr>
      <w:rPr>
        <w:rFonts w:ascii="Symbol" w:hAnsi="Symbol" w:hint="default"/>
      </w:rPr>
    </w:lvl>
    <w:lvl w:ilvl="4" w:tplc="04090003" w:tentative="1">
      <w:start w:val="1"/>
      <w:numFmt w:val="bullet"/>
      <w:lvlText w:val="o"/>
      <w:lvlJc w:val="left"/>
      <w:pPr>
        <w:ind w:left="2610" w:hanging="360"/>
      </w:pPr>
      <w:rPr>
        <w:rFonts w:ascii="Courier New" w:hAnsi="Courier New" w:cs="Courier New" w:hint="default"/>
      </w:rPr>
    </w:lvl>
    <w:lvl w:ilvl="5" w:tplc="04090005" w:tentative="1">
      <w:start w:val="1"/>
      <w:numFmt w:val="bullet"/>
      <w:lvlText w:val=""/>
      <w:lvlJc w:val="left"/>
      <w:pPr>
        <w:ind w:left="3330" w:hanging="360"/>
      </w:pPr>
      <w:rPr>
        <w:rFonts w:ascii="Wingdings" w:hAnsi="Wingdings" w:hint="default"/>
      </w:rPr>
    </w:lvl>
    <w:lvl w:ilvl="6" w:tplc="04090001" w:tentative="1">
      <w:start w:val="1"/>
      <w:numFmt w:val="bullet"/>
      <w:lvlText w:val=""/>
      <w:lvlJc w:val="left"/>
      <w:pPr>
        <w:ind w:left="4050" w:hanging="360"/>
      </w:pPr>
      <w:rPr>
        <w:rFonts w:ascii="Symbol" w:hAnsi="Symbol" w:hint="default"/>
      </w:rPr>
    </w:lvl>
    <w:lvl w:ilvl="7" w:tplc="04090003" w:tentative="1">
      <w:start w:val="1"/>
      <w:numFmt w:val="bullet"/>
      <w:lvlText w:val="o"/>
      <w:lvlJc w:val="left"/>
      <w:pPr>
        <w:ind w:left="4770" w:hanging="360"/>
      </w:pPr>
      <w:rPr>
        <w:rFonts w:ascii="Courier New" w:hAnsi="Courier New" w:cs="Courier New" w:hint="default"/>
      </w:rPr>
    </w:lvl>
    <w:lvl w:ilvl="8" w:tplc="04090005" w:tentative="1">
      <w:start w:val="1"/>
      <w:numFmt w:val="bullet"/>
      <w:lvlText w:val=""/>
      <w:lvlJc w:val="left"/>
      <w:pPr>
        <w:ind w:left="5490" w:hanging="360"/>
      </w:pPr>
      <w:rPr>
        <w:rFonts w:ascii="Wingdings" w:hAnsi="Wingdings" w:hint="default"/>
      </w:rPr>
    </w:lvl>
  </w:abstractNum>
  <w:abstractNum w:abstractNumId="9" w15:restartNumberingAfterBreak="0">
    <w:nsid w:val="544E6BEE"/>
    <w:multiLevelType w:val="hybridMultilevel"/>
    <w:tmpl w:val="9432F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1A34A5"/>
    <w:multiLevelType w:val="multilevel"/>
    <w:tmpl w:val="B6E87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E0E01B4"/>
    <w:multiLevelType w:val="hybridMultilevel"/>
    <w:tmpl w:val="EA52FBC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2" w15:restartNumberingAfterBreak="0">
    <w:nsid w:val="68FC5AE6"/>
    <w:multiLevelType w:val="hybridMultilevel"/>
    <w:tmpl w:val="C9488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CB52068"/>
    <w:multiLevelType w:val="hybridMultilevel"/>
    <w:tmpl w:val="EA520F4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4" w15:restartNumberingAfterBreak="0">
    <w:nsid w:val="73804367"/>
    <w:multiLevelType w:val="hybridMultilevel"/>
    <w:tmpl w:val="11B82C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74344403"/>
    <w:multiLevelType w:val="hybridMultilevel"/>
    <w:tmpl w:val="E5CC77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5E944F4"/>
    <w:multiLevelType w:val="hybridMultilevel"/>
    <w:tmpl w:val="2104EF30"/>
    <w:lvl w:ilvl="0" w:tplc="04090009">
      <w:start w:val="1"/>
      <w:numFmt w:val="bullet"/>
      <w:lvlText w:val=""/>
      <w:lvlJc w:val="left"/>
      <w:pPr>
        <w:ind w:left="-270" w:hanging="360"/>
      </w:pPr>
      <w:rPr>
        <w:rFonts w:ascii="Wingdings" w:hAnsi="Wingdings" w:hint="default"/>
      </w:rPr>
    </w:lvl>
    <w:lvl w:ilvl="1" w:tplc="04090003">
      <w:start w:val="1"/>
      <w:numFmt w:val="bullet"/>
      <w:lvlText w:val="o"/>
      <w:lvlJc w:val="left"/>
      <w:pPr>
        <w:ind w:left="450" w:hanging="360"/>
      </w:pPr>
      <w:rPr>
        <w:rFonts w:ascii="Courier New" w:hAnsi="Courier New" w:cs="Courier New" w:hint="default"/>
      </w:rPr>
    </w:lvl>
    <w:lvl w:ilvl="2" w:tplc="04090005" w:tentative="1">
      <w:start w:val="1"/>
      <w:numFmt w:val="bullet"/>
      <w:lvlText w:val=""/>
      <w:lvlJc w:val="left"/>
      <w:pPr>
        <w:ind w:left="1170" w:hanging="360"/>
      </w:pPr>
      <w:rPr>
        <w:rFonts w:ascii="Wingdings" w:hAnsi="Wingdings" w:hint="default"/>
      </w:rPr>
    </w:lvl>
    <w:lvl w:ilvl="3" w:tplc="04090001" w:tentative="1">
      <w:start w:val="1"/>
      <w:numFmt w:val="bullet"/>
      <w:lvlText w:val=""/>
      <w:lvlJc w:val="left"/>
      <w:pPr>
        <w:ind w:left="1890" w:hanging="360"/>
      </w:pPr>
      <w:rPr>
        <w:rFonts w:ascii="Symbol" w:hAnsi="Symbol" w:hint="default"/>
      </w:rPr>
    </w:lvl>
    <w:lvl w:ilvl="4" w:tplc="04090003" w:tentative="1">
      <w:start w:val="1"/>
      <w:numFmt w:val="bullet"/>
      <w:lvlText w:val="o"/>
      <w:lvlJc w:val="left"/>
      <w:pPr>
        <w:ind w:left="2610" w:hanging="360"/>
      </w:pPr>
      <w:rPr>
        <w:rFonts w:ascii="Courier New" w:hAnsi="Courier New" w:cs="Courier New" w:hint="default"/>
      </w:rPr>
    </w:lvl>
    <w:lvl w:ilvl="5" w:tplc="04090005" w:tentative="1">
      <w:start w:val="1"/>
      <w:numFmt w:val="bullet"/>
      <w:lvlText w:val=""/>
      <w:lvlJc w:val="left"/>
      <w:pPr>
        <w:ind w:left="3330" w:hanging="360"/>
      </w:pPr>
      <w:rPr>
        <w:rFonts w:ascii="Wingdings" w:hAnsi="Wingdings" w:hint="default"/>
      </w:rPr>
    </w:lvl>
    <w:lvl w:ilvl="6" w:tplc="04090001" w:tentative="1">
      <w:start w:val="1"/>
      <w:numFmt w:val="bullet"/>
      <w:lvlText w:val=""/>
      <w:lvlJc w:val="left"/>
      <w:pPr>
        <w:ind w:left="4050" w:hanging="360"/>
      </w:pPr>
      <w:rPr>
        <w:rFonts w:ascii="Symbol" w:hAnsi="Symbol" w:hint="default"/>
      </w:rPr>
    </w:lvl>
    <w:lvl w:ilvl="7" w:tplc="04090003" w:tentative="1">
      <w:start w:val="1"/>
      <w:numFmt w:val="bullet"/>
      <w:lvlText w:val="o"/>
      <w:lvlJc w:val="left"/>
      <w:pPr>
        <w:ind w:left="4770" w:hanging="360"/>
      </w:pPr>
      <w:rPr>
        <w:rFonts w:ascii="Courier New" w:hAnsi="Courier New" w:cs="Courier New" w:hint="default"/>
      </w:rPr>
    </w:lvl>
    <w:lvl w:ilvl="8" w:tplc="04090005" w:tentative="1">
      <w:start w:val="1"/>
      <w:numFmt w:val="bullet"/>
      <w:lvlText w:val=""/>
      <w:lvlJc w:val="left"/>
      <w:pPr>
        <w:ind w:left="5490" w:hanging="360"/>
      </w:pPr>
      <w:rPr>
        <w:rFonts w:ascii="Wingdings" w:hAnsi="Wingdings" w:hint="default"/>
      </w:rPr>
    </w:lvl>
  </w:abstractNum>
  <w:abstractNum w:abstractNumId="17" w15:restartNumberingAfterBreak="0">
    <w:nsid w:val="7A0A117F"/>
    <w:multiLevelType w:val="multilevel"/>
    <w:tmpl w:val="C82E3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4"/>
  </w:num>
  <w:num w:numId="3">
    <w:abstractNumId w:val="4"/>
  </w:num>
  <w:num w:numId="4">
    <w:abstractNumId w:val="2"/>
  </w:num>
  <w:num w:numId="5">
    <w:abstractNumId w:val="15"/>
  </w:num>
  <w:num w:numId="6">
    <w:abstractNumId w:val="13"/>
  </w:num>
  <w:num w:numId="7">
    <w:abstractNumId w:val="16"/>
  </w:num>
  <w:num w:numId="8">
    <w:abstractNumId w:val="0"/>
  </w:num>
  <w:num w:numId="9">
    <w:abstractNumId w:val="5"/>
  </w:num>
  <w:num w:numId="10">
    <w:abstractNumId w:val="11"/>
  </w:num>
  <w:num w:numId="11">
    <w:abstractNumId w:val="12"/>
  </w:num>
  <w:num w:numId="12">
    <w:abstractNumId w:val="8"/>
  </w:num>
  <w:num w:numId="13">
    <w:abstractNumId w:val="7"/>
  </w:num>
  <w:num w:numId="14">
    <w:abstractNumId w:val="6"/>
  </w:num>
  <w:num w:numId="15">
    <w:abstractNumId w:val="1"/>
  </w:num>
  <w:num w:numId="16">
    <w:abstractNumId w:val="3"/>
  </w:num>
  <w:num w:numId="17">
    <w:abstractNumId w:val="17"/>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56EA"/>
    <w:rsid w:val="00011926"/>
    <w:rsid w:val="000208A5"/>
    <w:rsid w:val="000235A0"/>
    <w:rsid w:val="000258A2"/>
    <w:rsid w:val="00031726"/>
    <w:rsid w:val="000420BC"/>
    <w:rsid w:val="000447A0"/>
    <w:rsid w:val="00060075"/>
    <w:rsid w:val="000654A9"/>
    <w:rsid w:val="00066C7B"/>
    <w:rsid w:val="00067165"/>
    <w:rsid w:val="0007085D"/>
    <w:rsid w:val="00090876"/>
    <w:rsid w:val="000961E8"/>
    <w:rsid w:val="000B4323"/>
    <w:rsid w:val="000B6AD4"/>
    <w:rsid w:val="000C358F"/>
    <w:rsid w:val="000F234E"/>
    <w:rsid w:val="000F3309"/>
    <w:rsid w:val="001077EF"/>
    <w:rsid w:val="001165D4"/>
    <w:rsid w:val="00122807"/>
    <w:rsid w:val="001346C0"/>
    <w:rsid w:val="00143FEC"/>
    <w:rsid w:val="001443CB"/>
    <w:rsid w:val="00147576"/>
    <w:rsid w:val="00170916"/>
    <w:rsid w:val="00182028"/>
    <w:rsid w:val="00186C56"/>
    <w:rsid w:val="001955B4"/>
    <w:rsid w:val="001C2DE7"/>
    <w:rsid w:val="001E696C"/>
    <w:rsid w:val="001F456F"/>
    <w:rsid w:val="00201C6A"/>
    <w:rsid w:val="0024094C"/>
    <w:rsid w:val="0024172D"/>
    <w:rsid w:val="00265552"/>
    <w:rsid w:val="00275D7C"/>
    <w:rsid w:val="00293F96"/>
    <w:rsid w:val="002C0CD5"/>
    <w:rsid w:val="002D70F1"/>
    <w:rsid w:val="00323F74"/>
    <w:rsid w:val="003275D0"/>
    <w:rsid w:val="003317E6"/>
    <w:rsid w:val="00350CDB"/>
    <w:rsid w:val="003631EA"/>
    <w:rsid w:val="00366837"/>
    <w:rsid w:val="00384217"/>
    <w:rsid w:val="003E482E"/>
    <w:rsid w:val="003F7800"/>
    <w:rsid w:val="00400DB1"/>
    <w:rsid w:val="0041167F"/>
    <w:rsid w:val="0041570F"/>
    <w:rsid w:val="0043377A"/>
    <w:rsid w:val="0043641C"/>
    <w:rsid w:val="004441B3"/>
    <w:rsid w:val="00444297"/>
    <w:rsid w:val="00457051"/>
    <w:rsid w:val="0047480E"/>
    <w:rsid w:val="00477700"/>
    <w:rsid w:val="00483141"/>
    <w:rsid w:val="00493F76"/>
    <w:rsid w:val="004A4C23"/>
    <w:rsid w:val="004B22D4"/>
    <w:rsid w:val="004B6BCA"/>
    <w:rsid w:val="004C2A6B"/>
    <w:rsid w:val="004F5C22"/>
    <w:rsid w:val="0050120F"/>
    <w:rsid w:val="0051025F"/>
    <w:rsid w:val="005257B0"/>
    <w:rsid w:val="00564C04"/>
    <w:rsid w:val="005869AB"/>
    <w:rsid w:val="005A3E4C"/>
    <w:rsid w:val="005B30BD"/>
    <w:rsid w:val="005C17A8"/>
    <w:rsid w:val="005C7808"/>
    <w:rsid w:val="005D6D30"/>
    <w:rsid w:val="005D6E32"/>
    <w:rsid w:val="005E24E7"/>
    <w:rsid w:val="005E5027"/>
    <w:rsid w:val="005E6821"/>
    <w:rsid w:val="005F7A86"/>
    <w:rsid w:val="00604F5F"/>
    <w:rsid w:val="00615D31"/>
    <w:rsid w:val="0062410A"/>
    <w:rsid w:val="00624738"/>
    <w:rsid w:val="0063522A"/>
    <w:rsid w:val="0064439A"/>
    <w:rsid w:val="00644837"/>
    <w:rsid w:val="00670FEE"/>
    <w:rsid w:val="006A0F77"/>
    <w:rsid w:val="006A5523"/>
    <w:rsid w:val="00703B92"/>
    <w:rsid w:val="0070465F"/>
    <w:rsid w:val="007148C7"/>
    <w:rsid w:val="00730341"/>
    <w:rsid w:val="00750779"/>
    <w:rsid w:val="00754956"/>
    <w:rsid w:val="007639AD"/>
    <w:rsid w:val="0079570A"/>
    <w:rsid w:val="007A65D6"/>
    <w:rsid w:val="007C23A4"/>
    <w:rsid w:val="007D5180"/>
    <w:rsid w:val="007D66E7"/>
    <w:rsid w:val="007E0C94"/>
    <w:rsid w:val="007E4667"/>
    <w:rsid w:val="0081713C"/>
    <w:rsid w:val="00823D43"/>
    <w:rsid w:val="0082422E"/>
    <w:rsid w:val="008418C3"/>
    <w:rsid w:val="008446B5"/>
    <w:rsid w:val="0085227E"/>
    <w:rsid w:val="00871138"/>
    <w:rsid w:val="008756EA"/>
    <w:rsid w:val="00884383"/>
    <w:rsid w:val="008B3E33"/>
    <w:rsid w:val="008D1525"/>
    <w:rsid w:val="008F5C69"/>
    <w:rsid w:val="00911D08"/>
    <w:rsid w:val="009156BF"/>
    <w:rsid w:val="009223EF"/>
    <w:rsid w:val="009230A4"/>
    <w:rsid w:val="00924E44"/>
    <w:rsid w:val="00935AEF"/>
    <w:rsid w:val="009403FE"/>
    <w:rsid w:val="00953F70"/>
    <w:rsid w:val="00982D54"/>
    <w:rsid w:val="009B15B6"/>
    <w:rsid w:val="009B3DF4"/>
    <w:rsid w:val="009B4E8B"/>
    <w:rsid w:val="009C5EDA"/>
    <w:rsid w:val="009E33DB"/>
    <w:rsid w:val="009F6EFC"/>
    <w:rsid w:val="00A02BF7"/>
    <w:rsid w:val="00A035A1"/>
    <w:rsid w:val="00A5258E"/>
    <w:rsid w:val="00A724AC"/>
    <w:rsid w:val="00A85255"/>
    <w:rsid w:val="00AA24CD"/>
    <w:rsid w:val="00AA55BF"/>
    <w:rsid w:val="00AC1D38"/>
    <w:rsid w:val="00AC2910"/>
    <w:rsid w:val="00AF0098"/>
    <w:rsid w:val="00AF3FBB"/>
    <w:rsid w:val="00AF676A"/>
    <w:rsid w:val="00B02D12"/>
    <w:rsid w:val="00B06C83"/>
    <w:rsid w:val="00B12524"/>
    <w:rsid w:val="00B207BF"/>
    <w:rsid w:val="00B261C9"/>
    <w:rsid w:val="00B72AAC"/>
    <w:rsid w:val="00B746C3"/>
    <w:rsid w:val="00B74EF8"/>
    <w:rsid w:val="00B924C5"/>
    <w:rsid w:val="00B9314B"/>
    <w:rsid w:val="00B9693A"/>
    <w:rsid w:val="00B96A0A"/>
    <w:rsid w:val="00BA0ABA"/>
    <w:rsid w:val="00BB7233"/>
    <w:rsid w:val="00BC0C78"/>
    <w:rsid w:val="00BE020B"/>
    <w:rsid w:val="00BE51F7"/>
    <w:rsid w:val="00C60E38"/>
    <w:rsid w:val="00C6211C"/>
    <w:rsid w:val="00C6671A"/>
    <w:rsid w:val="00C8373A"/>
    <w:rsid w:val="00C87685"/>
    <w:rsid w:val="00C96B2D"/>
    <w:rsid w:val="00CA00FE"/>
    <w:rsid w:val="00CA16F7"/>
    <w:rsid w:val="00CB6E50"/>
    <w:rsid w:val="00CB6F2C"/>
    <w:rsid w:val="00CB7462"/>
    <w:rsid w:val="00CB7D86"/>
    <w:rsid w:val="00CC6BE0"/>
    <w:rsid w:val="00CD014A"/>
    <w:rsid w:val="00CE4E68"/>
    <w:rsid w:val="00D034A1"/>
    <w:rsid w:val="00D30FB6"/>
    <w:rsid w:val="00D34C5B"/>
    <w:rsid w:val="00D36840"/>
    <w:rsid w:val="00D37F3B"/>
    <w:rsid w:val="00D51A33"/>
    <w:rsid w:val="00D54E28"/>
    <w:rsid w:val="00D82A31"/>
    <w:rsid w:val="00DA38CF"/>
    <w:rsid w:val="00DA462C"/>
    <w:rsid w:val="00DB3580"/>
    <w:rsid w:val="00DB4A76"/>
    <w:rsid w:val="00DD4254"/>
    <w:rsid w:val="00DE3125"/>
    <w:rsid w:val="00E2642D"/>
    <w:rsid w:val="00E35845"/>
    <w:rsid w:val="00E46C98"/>
    <w:rsid w:val="00E51F44"/>
    <w:rsid w:val="00E54A09"/>
    <w:rsid w:val="00E65796"/>
    <w:rsid w:val="00E83CB6"/>
    <w:rsid w:val="00EA7290"/>
    <w:rsid w:val="00EB7D2A"/>
    <w:rsid w:val="00EC579F"/>
    <w:rsid w:val="00EC6ADB"/>
    <w:rsid w:val="00EF3E6D"/>
    <w:rsid w:val="00F01073"/>
    <w:rsid w:val="00F06BF5"/>
    <w:rsid w:val="00F84A6D"/>
    <w:rsid w:val="00FC660F"/>
    <w:rsid w:val="00FE267B"/>
    <w:rsid w:val="00FF4168"/>
    <w:rsid w:val="00FF70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AF2DF3"/>
  <w15:docId w15:val="{87A6024C-D1DE-4E70-B442-7D27116530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020B"/>
    <w:rPr>
      <w:noProof/>
      <w:lang w:val="ka-GE"/>
    </w:rPr>
  </w:style>
  <w:style w:type="paragraph" w:styleId="1">
    <w:name w:val="heading 1"/>
    <w:basedOn w:val="a"/>
    <w:next w:val="a"/>
    <w:link w:val="10"/>
    <w:uiPriority w:val="9"/>
    <w:qFormat/>
    <w:rsid w:val="008418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link w:val="30"/>
    <w:uiPriority w:val="9"/>
    <w:qFormat/>
    <w:rsid w:val="00C6211C"/>
    <w:pPr>
      <w:spacing w:before="100" w:beforeAutospacing="1" w:after="100" w:afterAutospacing="1" w:line="240" w:lineRule="auto"/>
      <w:outlineLvl w:val="2"/>
    </w:pPr>
    <w:rPr>
      <w:rFonts w:ascii="Times New Roman" w:eastAsia="Times New Roman" w:hAnsi="Times New Roman" w:cs="Times New Roman"/>
      <w:b/>
      <w:bCs/>
      <w:noProof w:val="0"/>
      <w:sz w:val="27"/>
      <w:szCs w:val="27"/>
      <w:lang w:val="en-US"/>
    </w:rPr>
  </w:style>
  <w:style w:type="paragraph" w:styleId="4">
    <w:name w:val="heading 4"/>
    <w:basedOn w:val="a"/>
    <w:next w:val="a"/>
    <w:link w:val="40"/>
    <w:uiPriority w:val="9"/>
    <w:semiHidden/>
    <w:unhideWhenUsed/>
    <w:qFormat/>
    <w:rsid w:val="009B4E8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F41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CA16F7"/>
    <w:pPr>
      <w:tabs>
        <w:tab w:val="center" w:pos="4680"/>
        <w:tab w:val="right" w:pos="9360"/>
      </w:tabs>
      <w:spacing w:after="0" w:line="240" w:lineRule="auto"/>
    </w:pPr>
  </w:style>
  <w:style w:type="character" w:customStyle="1" w:styleId="a5">
    <w:name w:val="Верхний колонтитул Знак"/>
    <w:basedOn w:val="a0"/>
    <w:link w:val="a4"/>
    <w:uiPriority w:val="99"/>
    <w:rsid w:val="00CA16F7"/>
    <w:rPr>
      <w:noProof/>
      <w:lang w:val="ka-GE"/>
    </w:rPr>
  </w:style>
  <w:style w:type="paragraph" w:styleId="a6">
    <w:name w:val="footer"/>
    <w:basedOn w:val="a"/>
    <w:link w:val="a7"/>
    <w:uiPriority w:val="99"/>
    <w:unhideWhenUsed/>
    <w:rsid w:val="00CA16F7"/>
    <w:pPr>
      <w:tabs>
        <w:tab w:val="center" w:pos="4680"/>
        <w:tab w:val="right" w:pos="9360"/>
      </w:tabs>
      <w:spacing w:after="0" w:line="240" w:lineRule="auto"/>
    </w:pPr>
  </w:style>
  <w:style w:type="character" w:customStyle="1" w:styleId="a7">
    <w:name w:val="Нижний колонтитул Знак"/>
    <w:basedOn w:val="a0"/>
    <w:link w:val="a6"/>
    <w:uiPriority w:val="99"/>
    <w:rsid w:val="00CA16F7"/>
    <w:rPr>
      <w:noProof/>
      <w:lang w:val="ka-GE"/>
    </w:rPr>
  </w:style>
  <w:style w:type="paragraph" w:styleId="a8">
    <w:name w:val="List Paragraph"/>
    <w:basedOn w:val="a"/>
    <w:uiPriority w:val="34"/>
    <w:qFormat/>
    <w:rsid w:val="00644837"/>
    <w:pPr>
      <w:ind w:left="720"/>
      <w:contextualSpacing/>
    </w:pPr>
  </w:style>
  <w:style w:type="table" w:styleId="11">
    <w:name w:val="Plain Table 1"/>
    <w:basedOn w:val="a1"/>
    <w:uiPriority w:val="41"/>
    <w:rsid w:val="003631E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9">
    <w:name w:val="Grid Table Light"/>
    <w:basedOn w:val="a1"/>
    <w:uiPriority w:val="40"/>
    <w:rsid w:val="00BE020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a">
    <w:name w:val="Strong"/>
    <w:basedOn w:val="a0"/>
    <w:uiPriority w:val="22"/>
    <w:qFormat/>
    <w:rsid w:val="00066C7B"/>
    <w:rPr>
      <w:b/>
      <w:bCs/>
    </w:rPr>
  </w:style>
  <w:style w:type="paragraph" w:styleId="ab">
    <w:name w:val="Normal (Web)"/>
    <w:basedOn w:val="a"/>
    <w:uiPriority w:val="99"/>
    <w:semiHidden/>
    <w:unhideWhenUsed/>
    <w:rsid w:val="003317E6"/>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character" w:styleId="ac">
    <w:name w:val="Hyperlink"/>
    <w:basedOn w:val="a0"/>
    <w:uiPriority w:val="99"/>
    <w:semiHidden/>
    <w:unhideWhenUsed/>
    <w:rsid w:val="003317E6"/>
    <w:rPr>
      <w:color w:val="0000FF"/>
      <w:u w:val="single"/>
    </w:rPr>
  </w:style>
  <w:style w:type="character" w:customStyle="1" w:styleId="galleryitemtitle">
    <w:name w:val="gallery__item__title"/>
    <w:basedOn w:val="a0"/>
    <w:rsid w:val="003317E6"/>
  </w:style>
  <w:style w:type="character" w:customStyle="1" w:styleId="30">
    <w:name w:val="Заголовок 3 Знак"/>
    <w:basedOn w:val="a0"/>
    <w:link w:val="3"/>
    <w:uiPriority w:val="9"/>
    <w:rsid w:val="00C6211C"/>
    <w:rPr>
      <w:rFonts w:ascii="Times New Roman" w:eastAsia="Times New Roman" w:hAnsi="Times New Roman" w:cs="Times New Roman"/>
      <w:b/>
      <w:bCs/>
      <w:sz w:val="27"/>
      <w:szCs w:val="27"/>
    </w:rPr>
  </w:style>
  <w:style w:type="paragraph" w:customStyle="1" w:styleId="has-text-color">
    <w:name w:val="has-text-color"/>
    <w:basedOn w:val="a"/>
    <w:rsid w:val="00C6211C"/>
    <w:pPr>
      <w:spacing w:before="100" w:beforeAutospacing="1" w:after="100" w:afterAutospacing="1" w:line="240" w:lineRule="auto"/>
    </w:pPr>
    <w:rPr>
      <w:rFonts w:ascii="Times New Roman" w:eastAsia="Times New Roman" w:hAnsi="Times New Roman" w:cs="Times New Roman"/>
      <w:noProof w:val="0"/>
      <w:sz w:val="24"/>
      <w:szCs w:val="24"/>
      <w:lang w:val="en-US"/>
    </w:rPr>
  </w:style>
  <w:style w:type="character" w:customStyle="1" w:styleId="html-tag">
    <w:name w:val="html-tag"/>
    <w:basedOn w:val="a0"/>
    <w:rsid w:val="00CB6F2C"/>
  </w:style>
  <w:style w:type="character" w:customStyle="1" w:styleId="40">
    <w:name w:val="Заголовок 4 Знак"/>
    <w:basedOn w:val="a0"/>
    <w:link w:val="4"/>
    <w:uiPriority w:val="9"/>
    <w:semiHidden/>
    <w:rsid w:val="009B4E8B"/>
    <w:rPr>
      <w:rFonts w:asciiTheme="majorHAnsi" w:eastAsiaTheme="majorEastAsia" w:hAnsiTheme="majorHAnsi" w:cstheme="majorBidi"/>
      <w:i/>
      <w:iCs/>
      <w:noProof/>
      <w:color w:val="2E74B5" w:themeColor="accent1" w:themeShade="BF"/>
      <w:lang w:val="ka-GE"/>
    </w:rPr>
  </w:style>
  <w:style w:type="character" w:customStyle="1" w:styleId="10">
    <w:name w:val="Заголовок 1 Знак"/>
    <w:basedOn w:val="a0"/>
    <w:link w:val="1"/>
    <w:uiPriority w:val="9"/>
    <w:rsid w:val="008418C3"/>
    <w:rPr>
      <w:rFonts w:asciiTheme="majorHAnsi" w:eastAsiaTheme="majorEastAsia" w:hAnsiTheme="majorHAnsi" w:cstheme="majorBidi"/>
      <w:noProof/>
      <w:color w:val="2E74B5" w:themeColor="accent1" w:themeShade="BF"/>
      <w:sz w:val="32"/>
      <w:szCs w:val="32"/>
      <w:lang w:val="ka-G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998740">
      <w:bodyDiv w:val="1"/>
      <w:marLeft w:val="0"/>
      <w:marRight w:val="0"/>
      <w:marTop w:val="0"/>
      <w:marBottom w:val="0"/>
      <w:divBdr>
        <w:top w:val="none" w:sz="0" w:space="0" w:color="auto"/>
        <w:left w:val="none" w:sz="0" w:space="0" w:color="auto"/>
        <w:bottom w:val="none" w:sz="0" w:space="0" w:color="auto"/>
        <w:right w:val="none" w:sz="0" w:space="0" w:color="auto"/>
      </w:divBdr>
      <w:divsChild>
        <w:div w:id="1074158545">
          <w:marLeft w:val="0"/>
          <w:marRight w:val="0"/>
          <w:marTop w:val="0"/>
          <w:marBottom w:val="0"/>
          <w:divBdr>
            <w:top w:val="none" w:sz="0" w:space="0" w:color="auto"/>
            <w:left w:val="none" w:sz="0" w:space="0" w:color="auto"/>
            <w:bottom w:val="none" w:sz="0" w:space="0" w:color="auto"/>
            <w:right w:val="none" w:sz="0" w:space="0" w:color="auto"/>
          </w:divBdr>
        </w:div>
        <w:div w:id="1967195750">
          <w:marLeft w:val="0"/>
          <w:marRight w:val="0"/>
          <w:marTop w:val="0"/>
          <w:marBottom w:val="0"/>
          <w:divBdr>
            <w:top w:val="none" w:sz="0" w:space="0" w:color="auto"/>
            <w:left w:val="none" w:sz="0" w:space="0" w:color="auto"/>
            <w:bottom w:val="none" w:sz="0" w:space="0" w:color="auto"/>
            <w:right w:val="none" w:sz="0" w:space="0" w:color="auto"/>
          </w:divBdr>
        </w:div>
        <w:div w:id="6563877">
          <w:marLeft w:val="0"/>
          <w:marRight w:val="0"/>
          <w:marTop w:val="0"/>
          <w:marBottom w:val="0"/>
          <w:divBdr>
            <w:top w:val="none" w:sz="0" w:space="0" w:color="auto"/>
            <w:left w:val="none" w:sz="0" w:space="0" w:color="auto"/>
            <w:bottom w:val="none" w:sz="0" w:space="0" w:color="auto"/>
            <w:right w:val="none" w:sz="0" w:space="0" w:color="auto"/>
          </w:divBdr>
        </w:div>
        <w:div w:id="939142416">
          <w:marLeft w:val="0"/>
          <w:marRight w:val="0"/>
          <w:marTop w:val="0"/>
          <w:marBottom w:val="0"/>
          <w:divBdr>
            <w:top w:val="none" w:sz="0" w:space="0" w:color="auto"/>
            <w:left w:val="none" w:sz="0" w:space="0" w:color="auto"/>
            <w:bottom w:val="none" w:sz="0" w:space="0" w:color="auto"/>
            <w:right w:val="none" w:sz="0" w:space="0" w:color="auto"/>
          </w:divBdr>
        </w:div>
        <w:div w:id="1671105173">
          <w:marLeft w:val="0"/>
          <w:marRight w:val="0"/>
          <w:marTop w:val="0"/>
          <w:marBottom w:val="0"/>
          <w:divBdr>
            <w:top w:val="none" w:sz="0" w:space="0" w:color="auto"/>
            <w:left w:val="none" w:sz="0" w:space="0" w:color="auto"/>
            <w:bottom w:val="none" w:sz="0" w:space="0" w:color="auto"/>
            <w:right w:val="none" w:sz="0" w:space="0" w:color="auto"/>
          </w:divBdr>
        </w:div>
      </w:divsChild>
    </w:div>
    <w:div w:id="108085347">
      <w:bodyDiv w:val="1"/>
      <w:marLeft w:val="0"/>
      <w:marRight w:val="0"/>
      <w:marTop w:val="0"/>
      <w:marBottom w:val="0"/>
      <w:divBdr>
        <w:top w:val="none" w:sz="0" w:space="0" w:color="auto"/>
        <w:left w:val="none" w:sz="0" w:space="0" w:color="auto"/>
        <w:bottom w:val="none" w:sz="0" w:space="0" w:color="auto"/>
        <w:right w:val="none" w:sz="0" w:space="0" w:color="auto"/>
      </w:divBdr>
    </w:div>
    <w:div w:id="228005259">
      <w:bodyDiv w:val="1"/>
      <w:marLeft w:val="0"/>
      <w:marRight w:val="0"/>
      <w:marTop w:val="0"/>
      <w:marBottom w:val="0"/>
      <w:divBdr>
        <w:top w:val="none" w:sz="0" w:space="0" w:color="auto"/>
        <w:left w:val="none" w:sz="0" w:space="0" w:color="auto"/>
        <w:bottom w:val="none" w:sz="0" w:space="0" w:color="auto"/>
        <w:right w:val="none" w:sz="0" w:space="0" w:color="auto"/>
      </w:divBdr>
      <w:divsChild>
        <w:div w:id="748162581">
          <w:marLeft w:val="0"/>
          <w:marRight w:val="0"/>
          <w:marTop w:val="225"/>
          <w:marBottom w:val="150"/>
          <w:divBdr>
            <w:top w:val="none" w:sz="0" w:space="0" w:color="auto"/>
            <w:left w:val="none" w:sz="0" w:space="0" w:color="auto"/>
            <w:bottom w:val="none" w:sz="0" w:space="0" w:color="auto"/>
            <w:right w:val="none" w:sz="0" w:space="0" w:color="auto"/>
          </w:divBdr>
          <w:divsChild>
            <w:div w:id="898243670">
              <w:marLeft w:val="0"/>
              <w:marRight w:val="0"/>
              <w:marTop w:val="0"/>
              <w:marBottom w:val="0"/>
              <w:divBdr>
                <w:top w:val="none" w:sz="0" w:space="0" w:color="auto"/>
                <w:left w:val="none" w:sz="0" w:space="0" w:color="auto"/>
                <w:bottom w:val="none" w:sz="0" w:space="0" w:color="auto"/>
                <w:right w:val="none" w:sz="0" w:space="0" w:color="auto"/>
              </w:divBdr>
            </w:div>
          </w:divsChild>
        </w:div>
        <w:div w:id="1277561736">
          <w:marLeft w:val="-225"/>
          <w:marRight w:val="-225"/>
          <w:marTop w:val="0"/>
          <w:marBottom w:val="0"/>
          <w:divBdr>
            <w:top w:val="none" w:sz="0" w:space="0" w:color="auto"/>
            <w:left w:val="none" w:sz="0" w:space="0" w:color="auto"/>
            <w:bottom w:val="none" w:sz="0" w:space="0" w:color="auto"/>
            <w:right w:val="none" w:sz="0" w:space="0" w:color="auto"/>
          </w:divBdr>
        </w:div>
        <w:div w:id="2046177613">
          <w:marLeft w:val="-225"/>
          <w:marRight w:val="-225"/>
          <w:marTop w:val="0"/>
          <w:marBottom w:val="0"/>
          <w:divBdr>
            <w:top w:val="none" w:sz="0" w:space="0" w:color="auto"/>
            <w:left w:val="none" w:sz="0" w:space="0" w:color="auto"/>
            <w:bottom w:val="none" w:sz="0" w:space="0" w:color="auto"/>
            <w:right w:val="none" w:sz="0" w:space="0" w:color="auto"/>
          </w:divBdr>
        </w:div>
        <w:div w:id="1906455382">
          <w:marLeft w:val="-225"/>
          <w:marRight w:val="-225"/>
          <w:marTop w:val="0"/>
          <w:marBottom w:val="0"/>
          <w:divBdr>
            <w:top w:val="none" w:sz="0" w:space="0" w:color="auto"/>
            <w:left w:val="none" w:sz="0" w:space="0" w:color="auto"/>
            <w:bottom w:val="none" w:sz="0" w:space="0" w:color="auto"/>
            <w:right w:val="none" w:sz="0" w:space="0" w:color="auto"/>
          </w:divBdr>
        </w:div>
        <w:div w:id="174729963">
          <w:marLeft w:val="-225"/>
          <w:marRight w:val="-225"/>
          <w:marTop w:val="0"/>
          <w:marBottom w:val="0"/>
          <w:divBdr>
            <w:top w:val="none" w:sz="0" w:space="0" w:color="auto"/>
            <w:left w:val="none" w:sz="0" w:space="0" w:color="auto"/>
            <w:bottom w:val="none" w:sz="0" w:space="0" w:color="auto"/>
            <w:right w:val="none" w:sz="0" w:space="0" w:color="auto"/>
          </w:divBdr>
        </w:div>
      </w:divsChild>
    </w:div>
    <w:div w:id="350838476">
      <w:bodyDiv w:val="1"/>
      <w:marLeft w:val="0"/>
      <w:marRight w:val="0"/>
      <w:marTop w:val="0"/>
      <w:marBottom w:val="0"/>
      <w:divBdr>
        <w:top w:val="none" w:sz="0" w:space="0" w:color="auto"/>
        <w:left w:val="none" w:sz="0" w:space="0" w:color="auto"/>
        <w:bottom w:val="none" w:sz="0" w:space="0" w:color="auto"/>
        <w:right w:val="none" w:sz="0" w:space="0" w:color="auto"/>
      </w:divBdr>
    </w:div>
    <w:div w:id="564612523">
      <w:bodyDiv w:val="1"/>
      <w:marLeft w:val="0"/>
      <w:marRight w:val="0"/>
      <w:marTop w:val="0"/>
      <w:marBottom w:val="0"/>
      <w:divBdr>
        <w:top w:val="none" w:sz="0" w:space="0" w:color="auto"/>
        <w:left w:val="none" w:sz="0" w:space="0" w:color="auto"/>
        <w:bottom w:val="none" w:sz="0" w:space="0" w:color="auto"/>
        <w:right w:val="none" w:sz="0" w:space="0" w:color="auto"/>
      </w:divBdr>
    </w:div>
    <w:div w:id="607203254">
      <w:bodyDiv w:val="1"/>
      <w:marLeft w:val="0"/>
      <w:marRight w:val="0"/>
      <w:marTop w:val="0"/>
      <w:marBottom w:val="0"/>
      <w:divBdr>
        <w:top w:val="none" w:sz="0" w:space="0" w:color="auto"/>
        <w:left w:val="none" w:sz="0" w:space="0" w:color="auto"/>
        <w:bottom w:val="none" w:sz="0" w:space="0" w:color="auto"/>
        <w:right w:val="none" w:sz="0" w:space="0" w:color="auto"/>
      </w:divBdr>
      <w:divsChild>
        <w:div w:id="1070082273">
          <w:marLeft w:val="0"/>
          <w:marRight w:val="0"/>
          <w:marTop w:val="0"/>
          <w:marBottom w:val="0"/>
          <w:divBdr>
            <w:top w:val="none" w:sz="0" w:space="0" w:color="auto"/>
            <w:left w:val="none" w:sz="0" w:space="0" w:color="auto"/>
            <w:bottom w:val="none" w:sz="0" w:space="0" w:color="auto"/>
            <w:right w:val="none" w:sz="0" w:space="0" w:color="auto"/>
          </w:divBdr>
        </w:div>
        <w:div w:id="1673795732">
          <w:marLeft w:val="0"/>
          <w:marRight w:val="0"/>
          <w:marTop w:val="0"/>
          <w:marBottom w:val="0"/>
          <w:divBdr>
            <w:top w:val="none" w:sz="0" w:space="0" w:color="auto"/>
            <w:left w:val="none" w:sz="0" w:space="0" w:color="auto"/>
            <w:bottom w:val="none" w:sz="0" w:space="0" w:color="auto"/>
            <w:right w:val="none" w:sz="0" w:space="0" w:color="auto"/>
          </w:divBdr>
        </w:div>
        <w:div w:id="1923945621">
          <w:marLeft w:val="0"/>
          <w:marRight w:val="0"/>
          <w:marTop w:val="0"/>
          <w:marBottom w:val="0"/>
          <w:divBdr>
            <w:top w:val="none" w:sz="0" w:space="0" w:color="auto"/>
            <w:left w:val="none" w:sz="0" w:space="0" w:color="auto"/>
            <w:bottom w:val="none" w:sz="0" w:space="0" w:color="auto"/>
            <w:right w:val="none" w:sz="0" w:space="0" w:color="auto"/>
          </w:divBdr>
        </w:div>
        <w:div w:id="878274195">
          <w:marLeft w:val="0"/>
          <w:marRight w:val="0"/>
          <w:marTop w:val="0"/>
          <w:marBottom w:val="0"/>
          <w:divBdr>
            <w:top w:val="none" w:sz="0" w:space="0" w:color="auto"/>
            <w:left w:val="none" w:sz="0" w:space="0" w:color="auto"/>
            <w:bottom w:val="none" w:sz="0" w:space="0" w:color="auto"/>
            <w:right w:val="none" w:sz="0" w:space="0" w:color="auto"/>
          </w:divBdr>
        </w:div>
        <w:div w:id="984552343">
          <w:marLeft w:val="0"/>
          <w:marRight w:val="0"/>
          <w:marTop w:val="0"/>
          <w:marBottom w:val="0"/>
          <w:divBdr>
            <w:top w:val="none" w:sz="0" w:space="0" w:color="auto"/>
            <w:left w:val="none" w:sz="0" w:space="0" w:color="auto"/>
            <w:bottom w:val="none" w:sz="0" w:space="0" w:color="auto"/>
            <w:right w:val="none" w:sz="0" w:space="0" w:color="auto"/>
          </w:divBdr>
        </w:div>
        <w:div w:id="236939556">
          <w:marLeft w:val="0"/>
          <w:marRight w:val="0"/>
          <w:marTop w:val="0"/>
          <w:marBottom w:val="0"/>
          <w:divBdr>
            <w:top w:val="none" w:sz="0" w:space="0" w:color="auto"/>
            <w:left w:val="none" w:sz="0" w:space="0" w:color="auto"/>
            <w:bottom w:val="none" w:sz="0" w:space="0" w:color="auto"/>
            <w:right w:val="none" w:sz="0" w:space="0" w:color="auto"/>
          </w:divBdr>
        </w:div>
        <w:div w:id="1129275161">
          <w:marLeft w:val="0"/>
          <w:marRight w:val="0"/>
          <w:marTop w:val="0"/>
          <w:marBottom w:val="0"/>
          <w:divBdr>
            <w:top w:val="none" w:sz="0" w:space="0" w:color="auto"/>
            <w:left w:val="none" w:sz="0" w:space="0" w:color="auto"/>
            <w:bottom w:val="none" w:sz="0" w:space="0" w:color="auto"/>
            <w:right w:val="none" w:sz="0" w:space="0" w:color="auto"/>
          </w:divBdr>
        </w:div>
        <w:div w:id="1766876227">
          <w:marLeft w:val="0"/>
          <w:marRight w:val="0"/>
          <w:marTop w:val="0"/>
          <w:marBottom w:val="0"/>
          <w:divBdr>
            <w:top w:val="none" w:sz="0" w:space="0" w:color="auto"/>
            <w:left w:val="none" w:sz="0" w:space="0" w:color="auto"/>
            <w:bottom w:val="none" w:sz="0" w:space="0" w:color="auto"/>
            <w:right w:val="none" w:sz="0" w:space="0" w:color="auto"/>
          </w:divBdr>
        </w:div>
        <w:div w:id="338388991">
          <w:marLeft w:val="0"/>
          <w:marRight w:val="0"/>
          <w:marTop w:val="0"/>
          <w:marBottom w:val="0"/>
          <w:divBdr>
            <w:top w:val="none" w:sz="0" w:space="0" w:color="auto"/>
            <w:left w:val="none" w:sz="0" w:space="0" w:color="auto"/>
            <w:bottom w:val="none" w:sz="0" w:space="0" w:color="auto"/>
            <w:right w:val="none" w:sz="0" w:space="0" w:color="auto"/>
          </w:divBdr>
        </w:div>
        <w:div w:id="1092512645">
          <w:marLeft w:val="0"/>
          <w:marRight w:val="0"/>
          <w:marTop w:val="0"/>
          <w:marBottom w:val="0"/>
          <w:divBdr>
            <w:top w:val="none" w:sz="0" w:space="0" w:color="auto"/>
            <w:left w:val="none" w:sz="0" w:space="0" w:color="auto"/>
            <w:bottom w:val="none" w:sz="0" w:space="0" w:color="auto"/>
            <w:right w:val="none" w:sz="0" w:space="0" w:color="auto"/>
          </w:divBdr>
        </w:div>
        <w:div w:id="1731028190">
          <w:marLeft w:val="0"/>
          <w:marRight w:val="0"/>
          <w:marTop w:val="0"/>
          <w:marBottom w:val="0"/>
          <w:divBdr>
            <w:top w:val="none" w:sz="0" w:space="0" w:color="auto"/>
            <w:left w:val="none" w:sz="0" w:space="0" w:color="auto"/>
            <w:bottom w:val="none" w:sz="0" w:space="0" w:color="auto"/>
            <w:right w:val="none" w:sz="0" w:space="0" w:color="auto"/>
          </w:divBdr>
        </w:div>
        <w:div w:id="1080325833">
          <w:marLeft w:val="0"/>
          <w:marRight w:val="0"/>
          <w:marTop w:val="0"/>
          <w:marBottom w:val="0"/>
          <w:divBdr>
            <w:top w:val="none" w:sz="0" w:space="0" w:color="auto"/>
            <w:left w:val="none" w:sz="0" w:space="0" w:color="auto"/>
            <w:bottom w:val="none" w:sz="0" w:space="0" w:color="auto"/>
            <w:right w:val="none" w:sz="0" w:space="0" w:color="auto"/>
          </w:divBdr>
        </w:div>
      </w:divsChild>
    </w:div>
    <w:div w:id="612177707">
      <w:bodyDiv w:val="1"/>
      <w:marLeft w:val="0"/>
      <w:marRight w:val="0"/>
      <w:marTop w:val="0"/>
      <w:marBottom w:val="0"/>
      <w:divBdr>
        <w:top w:val="none" w:sz="0" w:space="0" w:color="auto"/>
        <w:left w:val="none" w:sz="0" w:space="0" w:color="auto"/>
        <w:bottom w:val="none" w:sz="0" w:space="0" w:color="auto"/>
        <w:right w:val="none" w:sz="0" w:space="0" w:color="auto"/>
      </w:divBdr>
    </w:div>
    <w:div w:id="640693615">
      <w:bodyDiv w:val="1"/>
      <w:marLeft w:val="0"/>
      <w:marRight w:val="0"/>
      <w:marTop w:val="0"/>
      <w:marBottom w:val="0"/>
      <w:divBdr>
        <w:top w:val="none" w:sz="0" w:space="0" w:color="auto"/>
        <w:left w:val="none" w:sz="0" w:space="0" w:color="auto"/>
        <w:bottom w:val="none" w:sz="0" w:space="0" w:color="auto"/>
        <w:right w:val="none" w:sz="0" w:space="0" w:color="auto"/>
      </w:divBdr>
    </w:div>
    <w:div w:id="745759616">
      <w:bodyDiv w:val="1"/>
      <w:marLeft w:val="0"/>
      <w:marRight w:val="0"/>
      <w:marTop w:val="0"/>
      <w:marBottom w:val="0"/>
      <w:divBdr>
        <w:top w:val="none" w:sz="0" w:space="0" w:color="auto"/>
        <w:left w:val="none" w:sz="0" w:space="0" w:color="auto"/>
        <w:bottom w:val="none" w:sz="0" w:space="0" w:color="auto"/>
        <w:right w:val="none" w:sz="0" w:space="0" w:color="auto"/>
      </w:divBdr>
    </w:div>
    <w:div w:id="837119057">
      <w:bodyDiv w:val="1"/>
      <w:marLeft w:val="0"/>
      <w:marRight w:val="0"/>
      <w:marTop w:val="0"/>
      <w:marBottom w:val="0"/>
      <w:divBdr>
        <w:top w:val="none" w:sz="0" w:space="0" w:color="auto"/>
        <w:left w:val="none" w:sz="0" w:space="0" w:color="auto"/>
        <w:bottom w:val="none" w:sz="0" w:space="0" w:color="auto"/>
        <w:right w:val="none" w:sz="0" w:space="0" w:color="auto"/>
      </w:divBdr>
    </w:div>
    <w:div w:id="912929149">
      <w:bodyDiv w:val="1"/>
      <w:marLeft w:val="0"/>
      <w:marRight w:val="0"/>
      <w:marTop w:val="0"/>
      <w:marBottom w:val="0"/>
      <w:divBdr>
        <w:top w:val="none" w:sz="0" w:space="0" w:color="auto"/>
        <w:left w:val="none" w:sz="0" w:space="0" w:color="auto"/>
        <w:bottom w:val="none" w:sz="0" w:space="0" w:color="auto"/>
        <w:right w:val="none" w:sz="0" w:space="0" w:color="auto"/>
      </w:divBdr>
      <w:divsChild>
        <w:div w:id="322706966">
          <w:marLeft w:val="0"/>
          <w:marRight w:val="0"/>
          <w:marTop w:val="0"/>
          <w:marBottom w:val="0"/>
          <w:divBdr>
            <w:top w:val="none" w:sz="0" w:space="0" w:color="auto"/>
            <w:left w:val="none" w:sz="0" w:space="0" w:color="auto"/>
            <w:bottom w:val="none" w:sz="0" w:space="0" w:color="auto"/>
            <w:right w:val="none" w:sz="0" w:space="0" w:color="auto"/>
          </w:divBdr>
        </w:div>
        <w:div w:id="813720435">
          <w:marLeft w:val="0"/>
          <w:marRight w:val="0"/>
          <w:marTop w:val="0"/>
          <w:marBottom w:val="0"/>
          <w:divBdr>
            <w:top w:val="none" w:sz="0" w:space="0" w:color="auto"/>
            <w:left w:val="none" w:sz="0" w:space="0" w:color="auto"/>
            <w:bottom w:val="none" w:sz="0" w:space="0" w:color="auto"/>
            <w:right w:val="none" w:sz="0" w:space="0" w:color="auto"/>
          </w:divBdr>
        </w:div>
        <w:div w:id="1193493002">
          <w:marLeft w:val="0"/>
          <w:marRight w:val="0"/>
          <w:marTop w:val="0"/>
          <w:marBottom w:val="0"/>
          <w:divBdr>
            <w:top w:val="none" w:sz="0" w:space="0" w:color="auto"/>
            <w:left w:val="none" w:sz="0" w:space="0" w:color="auto"/>
            <w:bottom w:val="none" w:sz="0" w:space="0" w:color="auto"/>
            <w:right w:val="none" w:sz="0" w:space="0" w:color="auto"/>
          </w:divBdr>
        </w:div>
        <w:div w:id="299267797">
          <w:marLeft w:val="0"/>
          <w:marRight w:val="0"/>
          <w:marTop w:val="0"/>
          <w:marBottom w:val="0"/>
          <w:divBdr>
            <w:top w:val="none" w:sz="0" w:space="0" w:color="auto"/>
            <w:left w:val="none" w:sz="0" w:space="0" w:color="auto"/>
            <w:bottom w:val="none" w:sz="0" w:space="0" w:color="auto"/>
            <w:right w:val="none" w:sz="0" w:space="0" w:color="auto"/>
          </w:divBdr>
        </w:div>
        <w:div w:id="1882400161">
          <w:marLeft w:val="0"/>
          <w:marRight w:val="0"/>
          <w:marTop w:val="0"/>
          <w:marBottom w:val="0"/>
          <w:divBdr>
            <w:top w:val="none" w:sz="0" w:space="0" w:color="auto"/>
            <w:left w:val="none" w:sz="0" w:space="0" w:color="auto"/>
            <w:bottom w:val="none" w:sz="0" w:space="0" w:color="auto"/>
            <w:right w:val="none" w:sz="0" w:space="0" w:color="auto"/>
          </w:divBdr>
        </w:div>
      </w:divsChild>
    </w:div>
    <w:div w:id="916129510">
      <w:bodyDiv w:val="1"/>
      <w:marLeft w:val="0"/>
      <w:marRight w:val="0"/>
      <w:marTop w:val="0"/>
      <w:marBottom w:val="0"/>
      <w:divBdr>
        <w:top w:val="none" w:sz="0" w:space="0" w:color="auto"/>
        <w:left w:val="none" w:sz="0" w:space="0" w:color="auto"/>
        <w:bottom w:val="none" w:sz="0" w:space="0" w:color="auto"/>
        <w:right w:val="none" w:sz="0" w:space="0" w:color="auto"/>
      </w:divBdr>
    </w:div>
    <w:div w:id="1043209121">
      <w:bodyDiv w:val="1"/>
      <w:marLeft w:val="0"/>
      <w:marRight w:val="0"/>
      <w:marTop w:val="0"/>
      <w:marBottom w:val="0"/>
      <w:divBdr>
        <w:top w:val="none" w:sz="0" w:space="0" w:color="auto"/>
        <w:left w:val="none" w:sz="0" w:space="0" w:color="auto"/>
        <w:bottom w:val="none" w:sz="0" w:space="0" w:color="auto"/>
        <w:right w:val="none" w:sz="0" w:space="0" w:color="auto"/>
      </w:divBdr>
    </w:div>
    <w:div w:id="1057628167">
      <w:bodyDiv w:val="1"/>
      <w:marLeft w:val="0"/>
      <w:marRight w:val="0"/>
      <w:marTop w:val="0"/>
      <w:marBottom w:val="0"/>
      <w:divBdr>
        <w:top w:val="none" w:sz="0" w:space="0" w:color="auto"/>
        <w:left w:val="none" w:sz="0" w:space="0" w:color="auto"/>
        <w:bottom w:val="none" w:sz="0" w:space="0" w:color="auto"/>
        <w:right w:val="none" w:sz="0" w:space="0" w:color="auto"/>
      </w:divBdr>
    </w:div>
    <w:div w:id="1065762836">
      <w:bodyDiv w:val="1"/>
      <w:marLeft w:val="0"/>
      <w:marRight w:val="0"/>
      <w:marTop w:val="0"/>
      <w:marBottom w:val="0"/>
      <w:divBdr>
        <w:top w:val="none" w:sz="0" w:space="0" w:color="auto"/>
        <w:left w:val="none" w:sz="0" w:space="0" w:color="auto"/>
        <w:bottom w:val="none" w:sz="0" w:space="0" w:color="auto"/>
        <w:right w:val="none" w:sz="0" w:space="0" w:color="auto"/>
      </w:divBdr>
    </w:div>
    <w:div w:id="1312514456">
      <w:bodyDiv w:val="1"/>
      <w:marLeft w:val="0"/>
      <w:marRight w:val="0"/>
      <w:marTop w:val="0"/>
      <w:marBottom w:val="0"/>
      <w:divBdr>
        <w:top w:val="none" w:sz="0" w:space="0" w:color="auto"/>
        <w:left w:val="none" w:sz="0" w:space="0" w:color="auto"/>
        <w:bottom w:val="none" w:sz="0" w:space="0" w:color="auto"/>
        <w:right w:val="none" w:sz="0" w:space="0" w:color="auto"/>
      </w:divBdr>
      <w:divsChild>
        <w:div w:id="241987532">
          <w:marLeft w:val="0"/>
          <w:marRight w:val="0"/>
          <w:marTop w:val="0"/>
          <w:marBottom w:val="0"/>
          <w:divBdr>
            <w:top w:val="none" w:sz="0" w:space="0" w:color="auto"/>
            <w:left w:val="none" w:sz="0" w:space="0" w:color="auto"/>
            <w:bottom w:val="none" w:sz="0" w:space="0" w:color="auto"/>
            <w:right w:val="none" w:sz="0" w:space="0" w:color="auto"/>
          </w:divBdr>
        </w:div>
        <w:div w:id="165366158">
          <w:marLeft w:val="0"/>
          <w:marRight w:val="0"/>
          <w:marTop w:val="0"/>
          <w:marBottom w:val="0"/>
          <w:divBdr>
            <w:top w:val="none" w:sz="0" w:space="0" w:color="auto"/>
            <w:left w:val="none" w:sz="0" w:space="0" w:color="auto"/>
            <w:bottom w:val="none" w:sz="0" w:space="0" w:color="auto"/>
            <w:right w:val="none" w:sz="0" w:space="0" w:color="auto"/>
          </w:divBdr>
        </w:div>
        <w:div w:id="1813013918">
          <w:marLeft w:val="0"/>
          <w:marRight w:val="0"/>
          <w:marTop w:val="0"/>
          <w:marBottom w:val="0"/>
          <w:divBdr>
            <w:top w:val="none" w:sz="0" w:space="0" w:color="auto"/>
            <w:left w:val="none" w:sz="0" w:space="0" w:color="auto"/>
            <w:bottom w:val="none" w:sz="0" w:space="0" w:color="auto"/>
            <w:right w:val="none" w:sz="0" w:space="0" w:color="auto"/>
          </w:divBdr>
        </w:div>
        <w:div w:id="1942028397">
          <w:marLeft w:val="0"/>
          <w:marRight w:val="0"/>
          <w:marTop w:val="0"/>
          <w:marBottom w:val="0"/>
          <w:divBdr>
            <w:top w:val="none" w:sz="0" w:space="0" w:color="auto"/>
            <w:left w:val="none" w:sz="0" w:space="0" w:color="auto"/>
            <w:bottom w:val="none" w:sz="0" w:space="0" w:color="auto"/>
            <w:right w:val="none" w:sz="0" w:space="0" w:color="auto"/>
          </w:divBdr>
        </w:div>
      </w:divsChild>
    </w:div>
    <w:div w:id="1386754055">
      <w:bodyDiv w:val="1"/>
      <w:marLeft w:val="0"/>
      <w:marRight w:val="0"/>
      <w:marTop w:val="0"/>
      <w:marBottom w:val="0"/>
      <w:divBdr>
        <w:top w:val="none" w:sz="0" w:space="0" w:color="auto"/>
        <w:left w:val="none" w:sz="0" w:space="0" w:color="auto"/>
        <w:bottom w:val="none" w:sz="0" w:space="0" w:color="auto"/>
        <w:right w:val="none" w:sz="0" w:space="0" w:color="auto"/>
      </w:divBdr>
    </w:div>
    <w:div w:id="1428190783">
      <w:bodyDiv w:val="1"/>
      <w:marLeft w:val="0"/>
      <w:marRight w:val="0"/>
      <w:marTop w:val="0"/>
      <w:marBottom w:val="0"/>
      <w:divBdr>
        <w:top w:val="none" w:sz="0" w:space="0" w:color="auto"/>
        <w:left w:val="none" w:sz="0" w:space="0" w:color="auto"/>
        <w:bottom w:val="none" w:sz="0" w:space="0" w:color="auto"/>
        <w:right w:val="none" w:sz="0" w:space="0" w:color="auto"/>
      </w:divBdr>
    </w:div>
    <w:div w:id="1517963288">
      <w:bodyDiv w:val="1"/>
      <w:marLeft w:val="0"/>
      <w:marRight w:val="0"/>
      <w:marTop w:val="0"/>
      <w:marBottom w:val="0"/>
      <w:divBdr>
        <w:top w:val="none" w:sz="0" w:space="0" w:color="auto"/>
        <w:left w:val="none" w:sz="0" w:space="0" w:color="auto"/>
        <w:bottom w:val="none" w:sz="0" w:space="0" w:color="auto"/>
        <w:right w:val="none" w:sz="0" w:space="0" w:color="auto"/>
      </w:divBdr>
    </w:div>
    <w:div w:id="1636060482">
      <w:bodyDiv w:val="1"/>
      <w:marLeft w:val="0"/>
      <w:marRight w:val="0"/>
      <w:marTop w:val="0"/>
      <w:marBottom w:val="0"/>
      <w:divBdr>
        <w:top w:val="none" w:sz="0" w:space="0" w:color="auto"/>
        <w:left w:val="none" w:sz="0" w:space="0" w:color="auto"/>
        <w:bottom w:val="none" w:sz="0" w:space="0" w:color="auto"/>
        <w:right w:val="none" w:sz="0" w:space="0" w:color="auto"/>
      </w:divBdr>
      <w:divsChild>
        <w:div w:id="81147794">
          <w:marLeft w:val="0"/>
          <w:marRight w:val="0"/>
          <w:marTop w:val="0"/>
          <w:marBottom w:val="0"/>
          <w:divBdr>
            <w:top w:val="none" w:sz="0" w:space="0" w:color="auto"/>
            <w:left w:val="none" w:sz="0" w:space="0" w:color="auto"/>
            <w:bottom w:val="none" w:sz="0" w:space="0" w:color="auto"/>
            <w:right w:val="none" w:sz="0" w:space="0" w:color="auto"/>
          </w:divBdr>
          <w:divsChild>
            <w:div w:id="808009322">
              <w:marLeft w:val="-225"/>
              <w:marRight w:val="-225"/>
              <w:marTop w:val="0"/>
              <w:marBottom w:val="0"/>
              <w:divBdr>
                <w:top w:val="none" w:sz="0" w:space="0" w:color="auto"/>
                <w:left w:val="none" w:sz="0" w:space="0" w:color="auto"/>
                <w:bottom w:val="none" w:sz="0" w:space="0" w:color="auto"/>
                <w:right w:val="none" w:sz="0" w:space="0" w:color="auto"/>
              </w:divBdr>
              <w:divsChild>
                <w:div w:id="1057357914">
                  <w:marLeft w:val="0"/>
                  <w:marRight w:val="0"/>
                  <w:marTop w:val="0"/>
                  <w:marBottom w:val="0"/>
                  <w:divBdr>
                    <w:top w:val="none" w:sz="0" w:space="0" w:color="auto"/>
                    <w:left w:val="none" w:sz="0" w:space="0" w:color="auto"/>
                    <w:bottom w:val="none" w:sz="0" w:space="0" w:color="auto"/>
                    <w:right w:val="none" w:sz="0" w:space="0" w:color="auto"/>
                  </w:divBdr>
                </w:div>
                <w:div w:id="1530795835">
                  <w:marLeft w:val="0"/>
                  <w:marRight w:val="0"/>
                  <w:marTop w:val="0"/>
                  <w:marBottom w:val="0"/>
                  <w:divBdr>
                    <w:top w:val="none" w:sz="0" w:space="0" w:color="auto"/>
                    <w:left w:val="none" w:sz="0" w:space="0" w:color="auto"/>
                    <w:bottom w:val="none" w:sz="0" w:space="0" w:color="auto"/>
                    <w:right w:val="none" w:sz="0" w:space="0" w:color="auto"/>
                  </w:divBdr>
                </w:div>
                <w:div w:id="1788350994">
                  <w:marLeft w:val="0"/>
                  <w:marRight w:val="0"/>
                  <w:marTop w:val="0"/>
                  <w:marBottom w:val="0"/>
                  <w:divBdr>
                    <w:top w:val="none" w:sz="0" w:space="0" w:color="auto"/>
                    <w:left w:val="none" w:sz="0" w:space="0" w:color="auto"/>
                    <w:bottom w:val="none" w:sz="0" w:space="0" w:color="auto"/>
                    <w:right w:val="none" w:sz="0" w:space="0" w:color="auto"/>
                  </w:divBdr>
                </w:div>
                <w:div w:id="197139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966072">
          <w:marLeft w:val="0"/>
          <w:marRight w:val="0"/>
          <w:marTop w:val="0"/>
          <w:marBottom w:val="0"/>
          <w:divBdr>
            <w:top w:val="none" w:sz="0" w:space="0" w:color="auto"/>
            <w:left w:val="none" w:sz="0" w:space="0" w:color="auto"/>
            <w:bottom w:val="none" w:sz="0" w:space="0" w:color="auto"/>
            <w:right w:val="none" w:sz="0" w:space="0" w:color="auto"/>
          </w:divBdr>
          <w:divsChild>
            <w:div w:id="555630521">
              <w:marLeft w:val="-225"/>
              <w:marRight w:val="-225"/>
              <w:marTop w:val="0"/>
              <w:marBottom w:val="0"/>
              <w:divBdr>
                <w:top w:val="none" w:sz="0" w:space="0" w:color="auto"/>
                <w:left w:val="none" w:sz="0" w:space="0" w:color="auto"/>
                <w:bottom w:val="none" w:sz="0" w:space="0" w:color="auto"/>
                <w:right w:val="none" w:sz="0" w:space="0" w:color="auto"/>
              </w:divBdr>
              <w:divsChild>
                <w:div w:id="1676691597">
                  <w:marLeft w:val="0"/>
                  <w:marRight w:val="0"/>
                  <w:marTop w:val="0"/>
                  <w:marBottom w:val="0"/>
                  <w:divBdr>
                    <w:top w:val="none" w:sz="0" w:space="0" w:color="auto"/>
                    <w:left w:val="none" w:sz="0" w:space="0" w:color="auto"/>
                    <w:bottom w:val="none" w:sz="0" w:space="0" w:color="auto"/>
                    <w:right w:val="none" w:sz="0" w:space="0" w:color="auto"/>
                  </w:divBdr>
                </w:div>
                <w:div w:id="1702853267">
                  <w:marLeft w:val="0"/>
                  <w:marRight w:val="0"/>
                  <w:marTop w:val="0"/>
                  <w:marBottom w:val="0"/>
                  <w:divBdr>
                    <w:top w:val="none" w:sz="0" w:space="0" w:color="auto"/>
                    <w:left w:val="none" w:sz="0" w:space="0" w:color="auto"/>
                    <w:bottom w:val="none" w:sz="0" w:space="0" w:color="auto"/>
                    <w:right w:val="none" w:sz="0" w:space="0" w:color="auto"/>
                  </w:divBdr>
                </w:div>
                <w:div w:id="204979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216004">
          <w:marLeft w:val="0"/>
          <w:marRight w:val="0"/>
          <w:marTop w:val="0"/>
          <w:marBottom w:val="0"/>
          <w:divBdr>
            <w:top w:val="none" w:sz="0" w:space="0" w:color="auto"/>
            <w:left w:val="none" w:sz="0" w:space="0" w:color="auto"/>
            <w:bottom w:val="none" w:sz="0" w:space="0" w:color="auto"/>
            <w:right w:val="none" w:sz="0" w:space="0" w:color="auto"/>
          </w:divBdr>
          <w:divsChild>
            <w:div w:id="1761637275">
              <w:marLeft w:val="-225"/>
              <w:marRight w:val="-225"/>
              <w:marTop w:val="0"/>
              <w:marBottom w:val="0"/>
              <w:divBdr>
                <w:top w:val="none" w:sz="0" w:space="0" w:color="auto"/>
                <w:left w:val="none" w:sz="0" w:space="0" w:color="auto"/>
                <w:bottom w:val="none" w:sz="0" w:space="0" w:color="auto"/>
                <w:right w:val="none" w:sz="0" w:space="0" w:color="auto"/>
              </w:divBdr>
              <w:divsChild>
                <w:div w:id="317147520">
                  <w:marLeft w:val="0"/>
                  <w:marRight w:val="0"/>
                  <w:marTop w:val="0"/>
                  <w:marBottom w:val="0"/>
                  <w:divBdr>
                    <w:top w:val="none" w:sz="0" w:space="0" w:color="auto"/>
                    <w:left w:val="none" w:sz="0" w:space="0" w:color="auto"/>
                    <w:bottom w:val="none" w:sz="0" w:space="0" w:color="auto"/>
                    <w:right w:val="none" w:sz="0" w:space="0" w:color="auto"/>
                  </w:divBdr>
                </w:div>
                <w:div w:id="1104569467">
                  <w:marLeft w:val="0"/>
                  <w:marRight w:val="0"/>
                  <w:marTop w:val="0"/>
                  <w:marBottom w:val="0"/>
                  <w:divBdr>
                    <w:top w:val="none" w:sz="0" w:space="0" w:color="auto"/>
                    <w:left w:val="none" w:sz="0" w:space="0" w:color="auto"/>
                    <w:bottom w:val="none" w:sz="0" w:space="0" w:color="auto"/>
                    <w:right w:val="none" w:sz="0" w:space="0" w:color="auto"/>
                  </w:divBdr>
                </w:div>
                <w:div w:id="1225677553">
                  <w:marLeft w:val="0"/>
                  <w:marRight w:val="0"/>
                  <w:marTop w:val="0"/>
                  <w:marBottom w:val="0"/>
                  <w:divBdr>
                    <w:top w:val="none" w:sz="0" w:space="0" w:color="auto"/>
                    <w:left w:val="none" w:sz="0" w:space="0" w:color="auto"/>
                    <w:bottom w:val="none" w:sz="0" w:space="0" w:color="auto"/>
                    <w:right w:val="none" w:sz="0" w:space="0" w:color="auto"/>
                  </w:divBdr>
                </w:div>
                <w:div w:id="1589852871">
                  <w:marLeft w:val="0"/>
                  <w:marRight w:val="0"/>
                  <w:marTop w:val="0"/>
                  <w:marBottom w:val="0"/>
                  <w:divBdr>
                    <w:top w:val="none" w:sz="0" w:space="0" w:color="auto"/>
                    <w:left w:val="none" w:sz="0" w:space="0" w:color="auto"/>
                    <w:bottom w:val="none" w:sz="0" w:space="0" w:color="auto"/>
                    <w:right w:val="none" w:sz="0" w:space="0" w:color="auto"/>
                  </w:divBdr>
                </w:div>
                <w:div w:id="1681273415">
                  <w:marLeft w:val="0"/>
                  <w:marRight w:val="0"/>
                  <w:marTop w:val="0"/>
                  <w:marBottom w:val="0"/>
                  <w:divBdr>
                    <w:top w:val="none" w:sz="0" w:space="0" w:color="auto"/>
                    <w:left w:val="none" w:sz="0" w:space="0" w:color="auto"/>
                    <w:bottom w:val="none" w:sz="0" w:space="0" w:color="auto"/>
                    <w:right w:val="none" w:sz="0" w:space="0" w:color="auto"/>
                  </w:divBdr>
                </w:div>
                <w:div w:id="214076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011223">
      <w:bodyDiv w:val="1"/>
      <w:marLeft w:val="0"/>
      <w:marRight w:val="0"/>
      <w:marTop w:val="0"/>
      <w:marBottom w:val="0"/>
      <w:divBdr>
        <w:top w:val="none" w:sz="0" w:space="0" w:color="auto"/>
        <w:left w:val="none" w:sz="0" w:space="0" w:color="auto"/>
        <w:bottom w:val="none" w:sz="0" w:space="0" w:color="auto"/>
        <w:right w:val="none" w:sz="0" w:space="0" w:color="auto"/>
      </w:divBdr>
    </w:div>
    <w:div w:id="1813786317">
      <w:bodyDiv w:val="1"/>
      <w:marLeft w:val="0"/>
      <w:marRight w:val="0"/>
      <w:marTop w:val="0"/>
      <w:marBottom w:val="0"/>
      <w:divBdr>
        <w:top w:val="none" w:sz="0" w:space="0" w:color="auto"/>
        <w:left w:val="none" w:sz="0" w:space="0" w:color="auto"/>
        <w:bottom w:val="none" w:sz="0" w:space="0" w:color="auto"/>
        <w:right w:val="none" w:sz="0" w:space="0" w:color="auto"/>
      </w:divBdr>
    </w:div>
    <w:div w:id="1820808550">
      <w:bodyDiv w:val="1"/>
      <w:marLeft w:val="0"/>
      <w:marRight w:val="0"/>
      <w:marTop w:val="0"/>
      <w:marBottom w:val="0"/>
      <w:divBdr>
        <w:top w:val="none" w:sz="0" w:space="0" w:color="auto"/>
        <w:left w:val="none" w:sz="0" w:space="0" w:color="auto"/>
        <w:bottom w:val="none" w:sz="0" w:space="0" w:color="auto"/>
        <w:right w:val="none" w:sz="0" w:space="0" w:color="auto"/>
      </w:divBdr>
    </w:div>
    <w:div w:id="1850635149">
      <w:bodyDiv w:val="1"/>
      <w:marLeft w:val="0"/>
      <w:marRight w:val="0"/>
      <w:marTop w:val="0"/>
      <w:marBottom w:val="0"/>
      <w:divBdr>
        <w:top w:val="none" w:sz="0" w:space="0" w:color="auto"/>
        <w:left w:val="none" w:sz="0" w:space="0" w:color="auto"/>
        <w:bottom w:val="none" w:sz="0" w:space="0" w:color="auto"/>
        <w:right w:val="none" w:sz="0" w:space="0" w:color="auto"/>
      </w:divBdr>
    </w:div>
    <w:div w:id="2027323372">
      <w:bodyDiv w:val="1"/>
      <w:marLeft w:val="0"/>
      <w:marRight w:val="0"/>
      <w:marTop w:val="0"/>
      <w:marBottom w:val="0"/>
      <w:divBdr>
        <w:top w:val="none" w:sz="0" w:space="0" w:color="auto"/>
        <w:left w:val="none" w:sz="0" w:space="0" w:color="auto"/>
        <w:bottom w:val="none" w:sz="0" w:space="0" w:color="auto"/>
        <w:right w:val="none" w:sz="0" w:space="0" w:color="auto"/>
      </w:divBdr>
    </w:div>
    <w:div w:id="2045252047">
      <w:bodyDiv w:val="1"/>
      <w:marLeft w:val="0"/>
      <w:marRight w:val="0"/>
      <w:marTop w:val="0"/>
      <w:marBottom w:val="0"/>
      <w:divBdr>
        <w:top w:val="none" w:sz="0" w:space="0" w:color="auto"/>
        <w:left w:val="none" w:sz="0" w:space="0" w:color="auto"/>
        <w:bottom w:val="none" w:sz="0" w:space="0" w:color="auto"/>
        <w:right w:val="none" w:sz="0" w:space="0" w:color="auto"/>
      </w:divBdr>
    </w:div>
    <w:div w:id="21375963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image" Target="media/image28.png"/><Relationship Id="rId40" Type="http://schemas.openxmlformats.org/officeDocument/2006/relationships/image" Target="media/image28.jpeg"/><Relationship Id="rId45" Type="http://schemas.openxmlformats.org/officeDocument/2006/relationships/image" Target="media/image34.jpeg"/><Relationship Id="rId53" Type="http://schemas.openxmlformats.org/officeDocument/2006/relationships/hyperlink" Target="https://www.advantour.com/rus/georgia/kutaisi/martvili-canyon.htm" TargetMode="Externa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media/image27.jpg"/><Relationship Id="rId46" Type="http://schemas.openxmlformats.org/officeDocument/2006/relationships/image" Target="media/image35.jpeg"/><Relationship Id="rId20" Type="http://schemas.openxmlformats.org/officeDocument/2006/relationships/image" Target="media/image13.jpg"/><Relationship Id="rId41" Type="http://schemas.openxmlformats.org/officeDocument/2006/relationships/image" Target="media/image29.jpeg"/><Relationship Id="rId54" Type="http://schemas.openxmlformats.org/officeDocument/2006/relationships/hyperlink" Target="https://www.advantour.com/rus/georgia/tbilisi.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9.jpe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20.jpeg"/><Relationship Id="rId44" Type="http://schemas.openxmlformats.org/officeDocument/2006/relationships/image" Target="media/image33.jpeg"/><Relationship Id="rId52" Type="http://schemas.openxmlformats.org/officeDocument/2006/relationships/image" Target="media/image41.jpeg"/></Relationships>
</file>

<file path=word/_rels/header1.xml.rels><?xml version="1.0" encoding="UTF-8" standalone="yes"?>
<Relationships xmlns="http://schemas.openxmlformats.org/package/2006/relationships"><Relationship Id="rId3" Type="http://schemas.openxmlformats.org/officeDocument/2006/relationships/image" Target="media/image43.JPG"/><Relationship Id="rId2" Type="http://schemas.openxmlformats.org/officeDocument/2006/relationships/image" Target="media/image380.jpeg"/><Relationship Id="rId1" Type="http://schemas.openxmlformats.org/officeDocument/2006/relationships/image" Target="media/image42.JPG"/><Relationship Id="rId5" Type="http://schemas.openxmlformats.org/officeDocument/2006/relationships/image" Target="media/image44.png"/><Relationship Id="rId4" Type="http://schemas.openxmlformats.org/officeDocument/2006/relationships/image" Target="media/image4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F60E24-1BE9-4650-9922-7F98A6DE9C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20</Pages>
  <Words>3750</Words>
  <Characters>21379</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Basiladze</dc:creator>
  <cp:keywords/>
  <dc:description/>
  <cp:lastModifiedBy>Адилова Сабрина</cp:lastModifiedBy>
  <cp:revision>3</cp:revision>
  <dcterms:created xsi:type="dcterms:W3CDTF">2023-01-06T11:44:00Z</dcterms:created>
  <dcterms:modified xsi:type="dcterms:W3CDTF">2023-04-25T05:18:00Z</dcterms:modified>
</cp:coreProperties>
</file>